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2043B" w14:textId="77777777" w:rsidR="00F14D81" w:rsidRPr="00F14D81" w:rsidRDefault="00F14D81" w:rsidP="00F14D81">
      <w:r w:rsidRPr="00F14D81">
        <w:t>Yes. This is a critical product move.</w:t>
      </w:r>
    </w:p>
    <w:p w14:paraId="2B493DB3" w14:textId="77777777" w:rsidR="00F14D81" w:rsidRPr="00F14D81" w:rsidRDefault="00F14D81" w:rsidP="00F14D81">
      <w:r w:rsidRPr="00F14D81">
        <w:t xml:space="preserve">Right now KeyFlowOS has </w:t>
      </w:r>
      <w:r w:rsidRPr="00F14D81">
        <w:rPr>
          <w:b/>
          <w:bCs/>
        </w:rPr>
        <w:t>Commerce/Revenue</w:t>
      </w:r>
      <w:r w:rsidRPr="00F14D81">
        <w:t xml:space="preserve">, </w:t>
      </w:r>
      <w:r w:rsidRPr="00F14D81">
        <w:rPr>
          <w:b/>
          <w:bCs/>
        </w:rPr>
        <w:t>Expenses</w:t>
      </w:r>
      <w:r w:rsidRPr="00F14D81">
        <w:t xml:space="preserve">, and </w:t>
      </w:r>
      <w:r w:rsidRPr="00F14D81">
        <w:rPr>
          <w:b/>
          <w:bCs/>
        </w:rPr>
        <w:t>Reports</w:t>
      </w:r>
      <w:r w:rsidRPr="00F14D81">
        <w:t>, but they are still behaving more like separate modules than a unified financial operating environment. The product audit already identifies Commerce as quote/invoice/product/recurring billing management, while Expenses is a separate 812-line expense tracker, and Reports is the intelligence layer for Executive, P&amp;L, Revenue, Expenses, and Clients.</w:t>
      </w:r>
    </w:p>
    <w:p w14:paraId="33D0D5F1" w14:textId="77777777" w:rsidR="00F14D81" w:rsidRPr="00F14D81" w:rsidRDefault="00F14D81" w:rsidP="00F14D81">
      <w:r w:rsidRPr="00F14D81">
        <w:t>The repo also shows the data foundation is partially there: businesses already relate to invoices, quotes, products, expenses, expense categories, expense budgets, recurring invoices, payments, inventory, shipments, purchase orders, marketplace orders, and supplier connections. The Commerce schema already has products, quotes, invoices, invoice items, payments, tax, discounts, due dates, paid dates, recurring relationships, and customer/contact links.</w:t>
      </w:r>
    </w:p>
    <w:p w14:paraId="6DAC5730" w14:textId="77777777" w:rsidR="00F14D81" w:rsidRPr="00F14D81" w:rsidRDefault="00F14D81" w:rsidP="00F14D81">
      <w:r w:rsidRPr="00F14D81">
        <w:t xml:space="preserve">But to replace </w:t>
      </w:r>
      <w:r w:rsidRPr="00F14D81">
        <w:rPr>
          <w:b/>
          <w:bCs/>
        </w:rPr>
        <w:t>basic accounting needs</w:t>
      </w:r>
      <w:r w:rsidRPr="00F14D81">
        <w:t>, KeyFlowOS needs one unified financial system, not just “invoices here, expenses there, reports elsewhere.”</w:t>
      </w:r>
    </w:p>
    <w:p w14:paraId="0799C813" w14:textId="77777777" w:rsidR="00F14D81" w:rsidRPr="00F14D81" w:rsidRDefault="00F14D81" w:rsidP="00F14D81">
      <w:r w:rsidRPr="00F14D81">
        <w:pict w14:anchorId="3C9D3B3C">
          <v:rect id="_x0000_i1211" style="width:0;height:1.5pt" o:hralign="center" o:hrstd="t" o:hr="t" fillcolor="#a0a0a0" stroked="f"/>
        </w:pict>
      </w:r>
    </w:p>
    <w:p w14:paraId="319D294A" w14:textId="77777777" w:rsidR="00F14D81" w:rsidRPr="00F14D81" w:rsidRDefault="00F14D81" w:rsidP="00F14D81">
      <w:pPr>
        <w:rPr>
          <w:b/>
          <w:bCs/>
        </w:rPr>
      </w:pPr>
      <w:r w:rsidRPr="00F14D81">
        <w:rPr>
          <w:b/>
          <w:bCs/>
        </w:rPr>
        <w:t>KeyFlowOS Financial Operating System Audit</w:t>
      </w:r>
    </w:p>
    <w:p w14:paraId="7545D20C" w14:textId="77777777" w:rsidR="00F14D81" w:rsidRPr="00F14D81" w:rsidRDefault="00F14D81" w:rsidP="00F14D81">
      <w:pPr>
        <w:rPr>
          <w:b/>
          <w:bCs/>
        </w:rPr>
      </w:pPr>
      <w:r w:rsidRPr="00F14D81">
        <w:rPr>
          <w:b/>
          <w:bCs/>
        </w:rPr>
        <w:t>Product Direction</w:t>
      </w:r>
    </w:p>
    <w:p w14:paraId="12981238" w14:textId="77777777" w:rsidR="00F14D81" w:rsidRPr="00F14D81" w:rsidRDefault="00F14D81" w:rsidP="00F14D81">
      <w:r w:rsidRPr="00F14D81">
        <w:t>The correct module concept is:</w:t>
      </w:r>
    </w:p>
    <w:p w14:paraId="6EFFAB8F" w14:textId="77777777" w:rsidR="00F14D81" w:rsidRPr="00F14D81" w:rsidRDefault="00F14D81" w:rsidP="00F14D81">
      <w:pPr>
        <w:rPr>
          <w:b/>
          <w:bCs/>
        </w:rPr>
      </w:pPr>
      <w:r w:rsidRPr="00F14D81">
        <w:rPr>
          <w:b/>
          <w:bCs/>
        </w:rPr>
        <w:t>Financial OS</w:t>
      </w:r>
    </w:p>
    <w:p w14:paraId="61657626" w14:textId="77777777" w:rsidR="00F14D81" w:rsidRPr="00F14D81" w:rsidRDefault="00F14D81" w:rsidP="00F14D81">
      <w:r w:rsidRPr="00F14D81">
        <w:t>or</w:t>
      </w:r>
    </w:p>
    <w:p w14:paraId="0C726A8C" w14:textId="77777777" w:rsidR="00F14D81" w:rsidRPr="00F14D81" w:rsidRDefault="00F14D81" w:rsidP="00F14D81">
      <w:pPr>
        <w:rPr>
          <w:b/>
          <w:bCs/>
        </w:rPr>
      </w:pPr>
      <w:r w:rsidRPr="00F14D81">
        <w:rPr>
          <w:b/>
          <w:bCs/>
        </w:rPr>
        <w:t>Money Intelligence</w:t>
      </w:r>
    </w:p>
    <w:p w14:paraId="1C6E2F10" w14:textId="77777777" w:rsidR="00F14D81" w:rsidRPr="00F14D81" w:rsidRDefault="00F14D81" w:rsidP="00F14D81">
      <w:r w:rsidRPr="00F14D81">
        <w:t>This should sit above Revenue + Expenses + Reports and help the user answer:</w:t>
      </w:r>
    </w:p>
    <w:p w14:paraId="4A10471D" w14:textId="77777777" w:rsidR="00F14D81" w:rsidRPr="00F14D81" w:rsidRDefault="00F14D81" w:rsidP="00F14D81">
      <w:pPr>
        <w:numPr>
          <w:ilvl w:val="0"/>
          <w:numId w:val="258"/>
        </w:numPr>
      </w:pPr>
      <w:r w:rsidRPr="00F14D81">
        <w:t>How much money came in?</w:t>
      </w:r>
    </w:p>
    <w:p w14:paraId="6D84F641" w14:textId="77777777" w:rsidR="00F14D81" w:rsidRPr="00F14D81" w:rsidRDefault="00F14D81" w:rsidP="00F14D81">
      <w:pPr>
        <w:numPr>
          <w:ilvl w:val="0"/>
          <w:numId w:val="258"/>
        </w:numPr>
      </w:pPr>
      <w:r w:rsidRPr="00F14D81">
        <w:t>How much money went out?</w:t>
      </w:r>
    </w:p>
    <w:p w14:paraId="20E809D6" w14:textId="77777777" w:rsidR="00F14D81" w:rsidRPr="00F14D81" w:rsidRDefault="00F14D81" w:rsidP="00F14D81">
      <w:pPr>
        <w:numPr>
          <w:ilvl w:val="0"/>
          <w:numId w:val="258"/>
        </w:numPr>
      </w:pPr>
      <w:r w:rsidRPr="00F14D81">
        <w:t>What is owed to me?</w:t>
      </w:r>
    </w:p>
    <w:p w14:paraId="00CE11B7" w14:textId="77777777" w:rsidR="00F14D81" w:rsidRPr="00F14D81" w:rsidRDefault="00F14D81" w:rsidP="00F14D81">
      <w:pPr>
        <w:numPr>
          <w:ilvl w:val="0"/>
          <w:numId w:val="258"/>
        </w:numPr>
      </w:pPr>
      <w:r w:rsidRPr="00F14D81">
        <w:t>What do I owe?</w:t>
      </w:r>
    </w:p>
    <w:p w14:paraId="7C8A4B14" w14:textId="77777777" w:rsidR="00F14D81" w:rsidRPr="00F14D81" w:rsidRDefault="00F14D81" w:rsidP="00F14D81">
      <w:pPr>
        <w:numPr>
          <w:ilvl w:val="0"/>
          <w:numId w:val="258"/>
        </w:numPr>
      </w:pPr>
      <w:r w:rsidRPr="00F14D81">
        <w:t>Am I profitable?</w:t>
      </w:r>
    </w:p>
    <w:p w14:paraId="606F47E9" w14:textId="77777777" w:rsidR="00F14D81" w:rsidRPr="00F14D81" w:rsidRDefault="00F14D81" w:rsidP="00F14D81">
      <w:pPr>
        <w:numPr>
          <w:ilvl w:val="0"/>
          <w:numId w:val="258"/>
        </w:numPr>
      </w:pPr>
      <w:r w:rsidRPr="00F14D81">
        <w:t>What is my cash position?</w:t>
      </w:r>
    </w:p>
    <w:p w14:paraId="28268E96" w14:textId="77777777" w:rsidR="00F14D81" w:rsidRPr="00F14D81" w:rsidRDefault="00F14D81" w:rsidP="00F14D81">
      <w:pPr>
        <w:numPr>
          <w:ilvl w:val="0"/>
          <w:numId w:val="258"/>
        </w:numPr>
      </w:pPr>
      <w:r w:rsidRPr="00F14D81">
        <w:t>What taxes/fees are accumulating?</w:t>
      </w:r>
    </w:p>
    <w:p w14:paraId="6A38DB45" w14:textId="77777777" w:rsidR="00F14D81" w:rsidRPr="00F14D81" w:rsidRDefault="00F14D81" w:rsidP="00F14D81">
      <w:pPr>
        <w:numPr>
          <w:ilvl w:val="0"/>
          <w:numId w:val="258"/>
        </w:numPr>
      </w:pPr>
      <w:r w:rsidRPr="00F14D81">
        <w:t>Which customers, products, services, suppliers, campaigns, or staff drive profit?</w:t>
      </w:r>
    </w:p>
    <w:p w14:paraId="2240CA8C" w14:textId="77777777" w:rsidR="00F14D81" w:rsidRPr="00F14D81" w:rsidRDefault="00F14D81" w:rsidP="00F14D81">
      <w:pPr>
        <w:numPr>
          <w:ilvl w:val="0"/>
          <w:numId w:val="258"/>
        </w:numPr>
      </w:pPr>
      <w:r w:rsidRPr="00F14D81">
        <w:t>What needs action today?</w:t>
      </w:r>
    </w:p>
    <w:p w14:paraId="2AA72697" w14:textId="77777777" w:rsidR="00F14D81" w:rsidRPr="00F14D81" w:rsidRDefault="00F14D81" w:rsidP="00F14D81">
      <w:pPr>
        <w:numPr>
          <w:ilvl w:val="0"/>
          <w:numId w:val="258"/>
        </w:numPr>
      </w:pPr>
      <w:r w:rsidRPr="00F14D81">
        <w:lastRenderedPageBreak/>
        <w:t>Can this business survive, grow, and scale?</w:t>
      </w:r>
    </w:p>
    <w:p w14:paraId="69803E81" w14:textId="77777777" w:rsidR="00F14D81" w:rsidRPr="00F14D81" w:rsidRDefault="00F14D81" w:rsidP="00F14D81">
      <w:r w:rsidRPr="00F14D81">
        <w:t>That is the accounting replacement baseline.</w:t>
      </w:r>
    </w:p>
    <w:p w14:paraId="77EAB7EC" w14:textId="77777777" w:rsidR="00F14D81" w:rsidRPr="00F14D81" w:rsidRDefault="00F14D81" w:rsidP="00F14D81">
      <w:r w:rsidRPr="00F14D81">
        <w:pict w14:anchorId="76F65013">
          <v:rect id="_x0000_i1212" style="width:0;height:1.5pt" o:hralign="center" o:hrstd="t" o:hr="t" fillcolor="#a0a0a0" stroked="f"/>
        </w:pict>
      </w:r>
    </w:p>
    <w:p w14:paraId="029EC981" w14:textId="77777777" w:rsidR="00F14D81" w:rsidRPr="00F14D81" w:rsidRDefault="00F14D81" w:rsidP="00F14D81">
      <w:pPr>
        <w:rPr>
          <w:b/>
          <w:bCs/>
        </w:rPr>
      </w:pPr>
      <w:r w:rsidRPr="00F14D81">
        <w:rPr>
          <w:b/>
          <w:bCs/>
        </w:rPr>
        <w:t>Current State</w:t>
      </w:r>
    </w:p>
    <w:p w14:paraId="20A51B94" w14:textId="77777777" w:rsidR="00F14D81" w:rsidRPr="00F14D81" w:rsidRDefault="00F14D81" w:rsidP="00F14D81">
      <w:pPr>
        <w:rPr>
          <w:b/>
          <w:bCs/>
        </w:rPr>
      </w:pPr>
      <w:r w:rsidRPr="00F14D81">
        <w:rPr>
          <w:b/>
          <w:bCs/>
        </w:rPr>
        <w:t>1. Revenue / Commerce</w:t>
      </w:r>
    </w:p>
    <w:p w14:paraId="791FBBB4" w14:textId="77777777" w:rsidR="00F14D81" w:rsidRPr="00F14D81" w:rsidRDefault="00F14D81" w:rsidP="00F14D81">
      <w:pPr>
        <w:rPr>
          <w:b/>
          <w:bCs/>
        </w:rPr>
      </w:pPr>
      <w:r w:rsidRPr="00F14D81">
        <w:rPr>
          <w:b/>
          <w:bCs/>
        </w:rPr>
        <w:t>Existing strengths</w:t>
      </w:r>
    </w:p>
    <w:p w14:paraId="5170EF69" w14:textId="77777777" w:rsidR="00F14D81" w:rsidRPr="00F14D81" w:rsidRDefault="00F14D81" w:rsidP="00F14D81">
      <w:r w:rsidRPr="00F14D81">
        <w:t>The audit says Commerce already has:</w:t>
      </w:r>
    </w:p>
    <w:p w14:paraId="749D7545" w14:textId="77777777" w:rsidR="00F14D81" w:rsidRPr="00F14D81" w:rsidRDefault="00F14D81" w:rsidP="00F14D81">
      <w:pPr>
        <w:numPr>
          <w:ilvl w:val="0"/>
          <w:numId w:val="259"/>
        </w:numPr>
      </w:pPr>
      <w:r w:rsidRPr="00F14D81">
        <w:t>invoice/quote templates</w:t>
      </w:r>
    </w:p>
    <w:p w14:paraId="57A8C802" w14:textId="77777777" w:rsidR="00F14D81" w:rsidRPr="00F14D81" w:rsidRDefault="00F14D81" w:rsidP="00F14D81">
      <w:pPr>
        <w:numPr>
          <w:ilvl w:val="0"/>
          <w:numId w:val="259"/>
        </w:numPr>
      </w:pPr>
      <w:r w:rsidRPr="00F14D81">
        <w:t>recurring invoice support</w:t>
      </w:r>
    </w:p>
    <w:p w14:paraId="010DDCF5" w14:textId="77777777" w:rsidR="00F14D81" w:rsidRPr="00F14D81" w:rsidRDefault="00F14D81" w:rsidP="00F14D81">
      <w:pPr>
        <w:numPr>
          <w:ilvl w:val="0"/>
          <w:numId w:val="259"/>
        </w:numPr>
      </w:pPr>
      <w:r w:rsidRPr="00F14D81">
        <w:t>partial payment tracking</w:t>
      </w:r>
    </w:p>
    <w:p w14:paraId="0BE24985" w14:textId="77777777" w:rsidR="00F14D81" w:rsidRPr="00F14D81" w:rsidRDefault="00F14D81" w:rsidP="00F14D81">
      <w:pPr>
        <w:numPr>
          <w:ilvl w:val="0"/>
          <w:numId w:val="259"/>
        </w:numPr>
      </w:pPr>
      <w:r w:rsidRPr="00F14D81">
        <w:t>multi-currency with TTD default</w:t>
      </w:r>
    </w:p>
    <w:p w14:paraId="032B34BC" w14:textId="77777777" w:rsidR="00F14D81" w:rsidRPr="00F14D81" w:rsidRDefault="00F14D81" w:rsidP="00F14D81">
      <w:pPr>
        <w:numPr>
          <w:ilvl w:val="0"/>
          <w:numId w:val="259"/>
        </w:numPr>
      </w:pPr>
      <w:r w:rsidRPr="00F14D81">
        <w:t>line items editor</w:t>
      </w:r>
    </w:p>
    <w:p w14:paraId="2B92BEDE" w14:textId="77777777" w:rsidR="00F14D81" w:rsidRPr="00F14D81" w:rsidRDefault="00F14D81" w:rsidP="00F14D81">
      <w:pPr>
        <w:numPr>
          <w:ilvl w:val="0"/>
          <w:numId w:val="259"/>
        </w:numPr>
      </w:pPr>
      <w:r w:rsidRPr="00F14D81">
        <w:t>KPI strip</w:t>
      </w:r>
    </w:p>
    <w:p w14:paraId="37B10D13" w14:textId="77777777" w:rsidR="00F14D81" w:rsidRPr="00F14D81" w:rsidRDefault="00F14D81" w:rsidP="00F14D81">
      <w:r w:rsidRPr="00F14D81">
        <w:t>The schema supports:</w:t>
      </w:r>
    </w:p>
    <w:p w14:paraId="1E4F7080" w14:textId="77777777" w:rsidR="00F14D81" w:rsidRPr="00F14D81" w:rsidRDefault="00F14D81" w:rsidP="00F14D81">
      <w:pPr>
        <w:numPr>
          <w:ilvl w:val="0"/>
          <w:numId w:val="260"/>
        </w:numPr>
      </w:pPr>
      <w:r w:rsidRPr="00F14D81">
        <w:t>quotes</w:t>
      </w:r>
    </w:p>
    <w:p w14:paraId="689BB185" w14:textId="77777777" w:rsidR="00F14D81" w:rsidRPr="00F14D81" w:rsidRDefault="00F14D81" w:rsidP="00F14D81">
      <w:pPr>
        <w:numPr>
          <w:ilvl w:val="0"/>
          <w:numId w:val="260"/>
        </w:numPr>
      </w:pPr>
      <w:r w:rsidRPr="00F14D81">
        <w:t>invoices</w:t>
      </w:r>
    </w:p>
    <w:p w14:paraId="37F61F0C" w14:textId="77777777" w:rsidR="00F14D81" w:rsidRPr="00F14D81" w:rsidRDefault="00F14D81" w:rsidP="00F14D81">
      <w:pPr>
        <w:numPr>
          <w:ilvl w:val="0"/>
          <w:numId w:val="260"/>
        </w:numPr>
      </w:pPr>
      <w:r w:rsidRPr="00F14D81">
        <w:t>invoice line items</w:t>
      </w:r>
    </w:p>
    <w:p w14:paraId="7811E021" w14:textId="77777777" w:rsidR="00F14D81" w:rsidRPr="00F14D81" w:rsidRDefault="00F14D81" w:rsidP="00F14D81">
      <w:pPr>
        <w:numPr>
          <w:ilvl w:val="0"/>
          <w:numId w:val="260"/>
        </w:numPr>
      </w:pPr>
      <w:r w:rsidRPr="00F14D81">
        <w:t>quote line items</w:t>
      </w:r>
    </w:p>
    <w:p w14:paraId="60D04AD9" w14:textId="77777777" w:rsidR="00F14D81" w:rsidRPr="00F14D81" w:rsidRDefault="00F14D81" w:rsidP="00F14D81">
      <w:pPr>
        <w:numPr>
          <w:ilvl w:val="0"/>
          <w:numId w:val="260"/>
        </w:numPr>
      </w:pPr>
      <w:r w:rsidRPr="00F14D81">
        <w:t>payments</w:t>
      </w:r>
    </w:p>
    <w:p w14:paraId="31D44039" w14:textId="77777777" w:rsidR="00F14D81" w:rsidRPr="00F14D81" w:rsidRDefault="00F14D81" w:rsidP="00F14D81">
      <w:pPr>
        <w:numPr>
          <w:ilvl w:val="0"/>
          <w:numId w:val="260"/>
        </w:numPr>
      </w:pPr>
      <w:r w:rsidRPr="00F14D81">
        <w:t>tax</w:t>
      </w:r>
    </w:p>
    <w:p w14:paraId="36B098EF" w14:textId="77777777" w:rsidR="00F14D81" w:rsidRPr="00F14D81" w:rsidRDefault="00F14D81" w:rsidP="00F14D81">
      <w:pPr>
        <w:numPr>
          <w:ilvl w:val="0"/>
          <w:numId w:val="260"/>
        </w:numPr>
      </w:pPr>
      <w:r w:rsidRPr="00F14D81">
        <w:t>discounts</w:t>
      </w:r>
    </w:p>
    <w:p w14:paraId="2FE7D494" w14:textId="77777777" w:rsidR="00F14D81" w:rsidRPr="00F14D81" w:rsidRDefault="00F14D81" w:rsidP="00F14D81">
      <w:pPr>
        <w:numPr>
          <w:ilvl w:val="0"/>
          <w:numId w:val="260"/>
        </w:numPr>
      </w:pPr>
      <w:r w:rsidRPr="00F14D81">
        <w:t>due dates</w:t>
      </w:r>
    </w:p>
    <w:p w14:paraId="6BD2FDBE" w14:textId="77777777" w:rsidR="00F14D81" w:rsidRPr="00F14D81" w:rsidRDefault="00F14D81" w:rsidP="00F14D81">
      <w:pPr>
        <w:numPr>
          <w:ilvl w:val="0"/>
          <w:numId w:val="260"/>
        </w:numPr>
      </w:pPr>
      <w:r w:rsidRPr="00F14D81">
        <w:t>paid dates</w:t>
      </w:r>
    </w:p>
    <w:p w14:paraId="185D42E9" w14:textId="77777777" w:rsidR="00F14D81" w:rsidRPr="00F14D81" w:rsidRDefault="00F14D81" w:rsidP="00F14D81">
      <w:pPr>
        <w:numPr>
          <w:ilvl w:val="0"/>
          <w:numId w:val="260"/>
        </w:numPr>
      </w:pPr>
      <w:r w:rsidRPr="00F14D81">
        <w:t>contact/customer links</w:t>
      </w:r>
    </w:p>
    <w:p w14:paraId="4CDC92E0" w14:textId="77777777" w:rsidR="00F14D81" w:rsidRPr="00F14D81" w:rsidRDefault="00F14D81" w:rsidP="00F14D81">
      <w:pPr>
        <w:numPr>
          <w:ilvl w:val="0"/>
          <w:numId w:val="260"/>
        </w:numPr>
      </w:pPr>
      <w:r w:rsidRPr="00F14D81">
        <w:t>products/services/package categories</w:t>
      </w:r>
    </w:p>
    <w:p w14:paraId="44FB77FD" w14:textId="77777777" w:rsidR="00F14D81" w:rsidRPr="00F14D81" w:rsidRDefault="00F14D81" w:rsidP="00F14D81">
      <w:pPr>
        <w:rPr>
          <w:b/>
          <w:bCs/>
        </w:rPr>
      </w:pPr>
      <w:r w:rsidRPr="00F14D81">
        <w:rPr>
          <w:b/>
          <w:bCs/>
        </w:rPr>
        <w:t>Existing problems</w:t>
      </w:r>
    </w:p>
    <w:p w14:paraId="7E36EBDD" w14:textId="77777777" w:rsidR="00F14D81" w:rsidRPr="00F14D81" w:rsidRDefault="00F14D81" w:rsidP="00F14D81">
      <w:r w:rsidRPr="00F14D81">
        <w:t xml:space="preserve">The audit also says Commerce is mixed with products, billing settings, insights, and duplicated product surfaces. It recommends Commerce focus on </w:t>
      </w:r>
      <w:r w:rsidRPr="00F14D81">
        <w:rPr>
          <w:b/>
          <w:bCs/>
        </w:rPr>
        <w:t>Quotes | Invoices | Payments | Recurring</w:t>
      </w:r>
      <w:r w:rsidRPr="00F14D81">
        <w:t xml:space="preserve"> and move Products/Billing/Insights to more appropriate surfaces.</w:t>
      </w:r>
    </w:p>
    <w:p w14:paraId="1C037E04" w14:textId="77777777" w:rsidR="00F14D81" w:rsidRPr="00F14D81" w:rsidRDefault="00F14D81" w:rsidP="00F14D81">
      <w:r w:rsidRPr="00F14D81">
        <w:lastRenderedPageBreak/>
        <w:t>That recommendation still stands.</w:t>
      </w:r>
    </w:p>
    <w:p w14:paraId="4D061553" w14:textId="77777777" w:rsidR="00F14D81" w:rsidRPr="00F14D81" w:rsidRDefault="00F14D81" w:rsidP="00F14D81">
      <w:r w:rsidRPr="00F14D81">
        <w:pict w14:anchorId="626ADC97">
          <v:rect id="_x0000_i1213" style="width:0;height:1.5pt" o:hralign="center" o:hrstd="t" o:hr="t" fillcolor="#a0a0a0" stroked="f"/>
        </w:pict>
      </w:r>
    </w:p>
    <w:p w14:paraId="7D6D01FE" w14:textId="77777777" w:rsidR="00F14D81" w:rsidRPr="00F14D81" w:rsidRDefault="00F14D81" w:rsidP="00F14D81">
      <w:pPr>
        <w:rPr>
          <w:b/>
          <w:bCs/>
        </w:rPr>
      </w:pPr>
      <w:r w:rsidRPr="00F14D81">
        <w:rPr>
          <w:b/>
          <w:bCs/>
        </w:rPr>
        <w:t>2. Expenses</w:t>
      </w:r>
    </w:p>
    <w:p w14:paraId="59F25C3E" w14:textId="77777777" w:rsidR="00F14D81" w:rsidRPr="00F14D81" w:rsidRDefault="00F14D81" w:rsidP="00F14D81">
      <w:pPr>
        <w:rPr>
          <w:b/>
          <w:bCs/>
        </w:rPr>
      </w:pPr>
      <w:r w:rsidRPr="00F14D81">
        <w:rPr>
          <w:b/>
          <w:bCs/>
        </w:rPr>
        <w:t>Existing strengths</w:t>
      </w:r>
    </w:p>
    <w:p w14:paraId="41C990D0" w14:textId="77777777" w:rsidR="00F14D81" w:rsidRPr="00F14D81" w:rsidRDefault="00F14D81" w:rsidP="00F14D81">
      <w:r w:rsidRPr="00F14D81">
        <w:t>The audit identifies Expenses as an operational workspace with:</w:t>
      </w:r>
    </w:p>
    <w:p w14:paraId="6CC550AE" w14:textId="77777777" w:rsidR="00F14D81" w:rsidRPr="00F14D81" w:rsidRDefault="00F14D81" w:rsidP="00F14D81">
      <w:pPr>
        <w:numPr>
          <w:ilvl w:val="0"/>
          <w:numId w:val="261"/>
        </w:numPr>
      </w:pPr>
      <w:r w:rsidRPr="00F14D81">
        <w:t>categories</w:t>
      </w:r>
    </w:p>
    <w:p w14:paraId="68B50A3C" w14:textId="77777777" w:rsidR="00F14D81" w:rsidRPr="00F14D81" w:rsidRDefault="00F14D81" w:rsidP="00F14D81">
      <w:pPr>
        <w:numPr>
          <w:ilvl w:val="0"/>
          <w:numId w:val="261"/>
        </w:numPr>
      </w:pPr>
      <w:r w:rsidRPr="00F14D81">
        <w:t>budgets</w:t>
      </w:r>
    </w:p>
    <w:p w14:paraId="045696B6" w14:textId="77777777" w:rsidR="00F14D81" w:rsidRPr="00F14D81" w:rsidRDefault="00F14D81" w:rsidP="00F14D81">
      <w:pPr>
        <w:numPr>
          <w:ilvl w:val="0"/>
          <w:numId w:val="261"/>
        </w:numPr>
      </w:pPr>
      <w:r w:rsidRPr="00F14D81">
        <w:t>vendor analytics</w:t>
      </w:r>
    </w:p>
    <w:p w14:paraId="08E081B6" w14:textId="77777777" w:rsidR="00F14D81" w:rsidRPr="00F14D81" w:rsidRDefault="00F14D81" w:rsidP="00F14D81">
      <w:pPr>
        <w:numPr>
          <w:ilvl w:val="0"/>
          <w:numId w:val="261"/>
        </w:numPr>
      </w:pPr>
      <w:r w:rsidRPr="00F14D81">
        <w:t>receipt upload</w:t>
      </w:r>
    </w:p>
    <w:p w14:paraId="27DCE26F" w14:textId="77777777" w:rsidR="00F14D81" w:rsidRPr="00F14D81" w:rsidRDefault="00F14D81" w:rsidP="00F14D81">
      <w:pPr>
        <w:numPr>
          <w:ilvl w:val="0"/>
          <w:numId w:val="261"/>
        </w:numPr>
      </w:pPr>
      <w:r w:rsidRPr="00F14D81">
        <w:t>export</w:t>
      </w:r>
    </w:p>
    <w:p w14:paraId="5FE78275" w14:textId="77777777" w:rsidR="00F14D81" w:rsidRPr="00F14D81" w:rsidRDefault="00F14D81" w:rsidP="00F14D81">
      <w:pPr>
        <w:numPr>
          <w:ilvl w:val="0"/>
          <w:numId w:val="261"/>
        </w:numPr>
      </w:pPr>
      <w:r w:rsidRPr="00F14D81">
        <w:t>period filtering</w:t>
      </w:r>
    </w:p>
    <w:p w14:paraId="4F849CF1" w14:textId="77777777" w:rsidR="00F14D81" w:rsidRPr="00F14D81" w:rsidRDefault="00F14D81" w:rsidP="00F14D81">
      <w:pPr>
        <w:numPr>
          <w:ilvl w:val="0"/>
          <w:numId w:val="261"/>
        </w:numPr>
      </w:pPr>
      <w:r w:rsidRPr="00F14D81">
        <w:t>payment method tracking</w:t>
      </w:r>
    </w:p>
    <w:p w14:paraId="2D85AC9C" w14:textId="77777777" w:rsidR="00F14D81" w:rsidRPr="00F14D81" w:rsidRDefault="00F14D81" w:rsidP="00F14D81">
      <w:pPr>
        <w:rPr>
          <w:b/>
          <w:bCs/>
        </w:rPr>
      </w:pPr>
      <w:r w:rsidRPr="00F14D81">
        <w:rPr>
          <w:b/>
          <w:bCs/>
        </w:rPr>
        <w:t>Existing problems</w:t>
      </w:r>
    </w:p>
    <w:p w14:paraId="7C3B9517" w14:textId="77777777" w:rsidR="00F14D81" w:rsidRPr="00F14D81" w:rsidRDefault="00F14D81" w:rsidP="00F14D81">
      <w:r w:rsidRPr="00F14D81">
        <w:t>The audit flags:</w:t>
      </w:r>
    </w:p>
    <w:p w14:paraId="14D38AF2" w14:textId="77777777" w:rsidR="00F14D81" w:rsidRPr="00F14D81" w:rsidRDefault="00F14D81" w:rsidP="00F14D81">
      <w:pPr>
        <w:numPr>
          <w:ilvl w:val="0"/>
          <w:numId w:val="262"/>
        </w:numPr>
      </w:pPr>
      <w:r w:rsidRPr="00F14D81">
        <w:t>812-line monolithic page</w:t>
      </w:r>
    </w:p>
    <w:p w14:paraId="1286157F" w14:textId="77777777" w:rsidR="00F14D81" w:rsidRPr="00F14D81" w:rsidRDefault="00F14D81" w:rsidP="00F14D81">
      <w:pPr>
        <w:numPr>
          <w:ilvl w:val="0"/>
          <w:numId w:val="262"/>
        </w:numPr>
      </w:pPr>
      <w:r w:rsidRPr="00F14D81">
        <w:t>duplicates some Financial Copilot intelligence</w:t>
      </w:r>
    </w:p>
    <w:p w14:paraId="3CF369BA" w14:textId="77777777" w:rsidR="00F14D81" w:rsidRPr="00F14D81" w:rsidRDefault="00F14D81" w:rsidP="00F14D81">
      <w:pPr>
        <w:numPr>
          <w:ilvl w:val="0"/>
          <w:numId w:val="262"/>
        </w:numPr>
      </w:pPr>
      <w:r w:rsidRPr="00F14D81">
        <w:t>isolated from Commerce</w:t>
      </w:r>
    </w:p>
    <w:p w14:paraId="612BCE13" w14:textId="77777777" w:rsidR="00F14D81" w:rsidRPr="00F14D81" w:rsidRDefault="00F14D81" w:rsidP="00F14D81">
      <w:pPr>
        <w:numPr>
          <w:ilvl w:val="0"/>
          <w:numId w:val="262"/>
        </w:numPr>
      </w:pPr>
      <w:r w:rsidRPr="00F14D81">
        <w:t>no strong connection to P&amp;L in Reports</w:t>
      </w:r>
    </w:p>
    <w:p w14:paraId="688D9002" w14:textId="77777777" w:rsidR="00F14D81" w:rsidRPr="00F14D81" w:rsidRDefault="00F14D81" w:rsidP="00F14D81">
      <w:r w:rsidRPr="00F14D81">
        <w:t>This is the biggest accounting gap: revenue and expenses are not yet acting as one ledger-driven financial system.</w:t>
      </w:r>
    </w:p>
    <w:p w14:paraId="19DA8627" w14:textId="77777777" w:rsidR="00F14D81" w:rsidRPr="00F14D81" w:rsidRDefault="00F14D81" w:rsidP="00F14D81">
      <w:r w:rsidRPr="00F14D81">
        <w:pict w14:anchorId="389D7814">
          <v:rect id="_x0000_i1214" style="width:0;height:1.5pt" o:hralign="center" o:hrstd="t" o:hr="t" fillcolor="#a0a0a0" stroked="f"/>
        </w:pict>
      </w:r>
    </w:p>
    <w:p w14:paraId="6F594F72" w14:textId="77777777" w:rsidR="00F14D81" w:rsidRPr="00F14D81" w:rsidRDefault="00F14D81" w:rsidP="00F14D81">
      <w:pPr>
        <w:rPr>
          <w:b/>
          <w:bCs/>
        </w:rPr>
      </w:pPr>
      <w:r w:rsidRPr="00F14D81">
        <w:rPr>
          <w:b/>
          <w:bCs/>
        </w:rPr>
        <w:t>3. Reports</w:t>
      </w:r>
    </w:p>
    <w:p w14:paraId="5049BAFB" w14:textId="77777777" w:rsidR="00F14D81" w:rsidRPr="00F14D81" w:rsidRDefault="00F14D81" w:rsidP="00F14D81">
      <w:r w:rsidRPr="00F14D81">
        <w:t>Reports already exists as the financial intelligence surface, with Executive, P&amp;L, Revenue, Expenses, and Clients views.</w:t>
      </w:r>
    </w:p>
    <w:p w14:paraId="3796FEAF" w14:textId="77777777" w:rsidR="00F14D81" w:rsidRPr="00F14D81" w:rsidRDefault="00F14D81" w:rsidP="00F14D81">
      <w:r w:rsidRPr="00F14D81">
        <w:t>But the audit says reports are disconnected because insights exist separately in every module, and it is unclear where the single source of truth lives.</w:t>
      </w:r>
    </w:p>
    <w:p w14:paraId="36B54EB3" w14:textId="77777777" w:rsidR="00F14D81" w:rsidRPr="00F14D81" w:rsidRDefault="00F14D81" w:rsidP="00F14D81">
      <w:r w:rsidRPr="00F14D81">
        <w:t>For accounting replacement, Reports must become the formal financial statements layer.</w:t>
      </w:r>
    </w:p>
    <w:p w14:paraId="6498FBAC" w14:textId="77777777" w:rsidR="00F14D81" w:rsidRPr="00F14D81" w:rsidRDefault="00F14D81" w:rsidP="00F14D81">
      <w:r w:rsidRPr="00F14D81">
        <w:pict w14:anchorId="0C146E56">
          <v:rect id="_x0000_i1215" style="width:0;height:1.5pt" o:hralign="center" o:hrstd="t" o:hr="t" fillcolor="#a0a0a0" stroked="f"/>
        </w:pict>
      </w:r>
    </w:p>
    <w:p w14:paraId="5BFBDCBC" w14:textId="77777777" w:rsidR="00F14D81" w:rsidRPr="00F14D81" w:rsidRDefault="00F14D81" w:rsidP="00F14D81">
      <w:pPr>
        <w:rPr>
          <w:b/>
          <w:bCs/>
        </w:rPr>
      </w:pPr>
      <w:r w:rsidRPr="00F14D81">
        <w:rPr>
          <w:b/>
          <w:bCs/>
        </w:rPr>
        <w:t>Strategic Diagnosis</w:t>
      </w:r>
    </w:p>
    <w:p w14:paraId="684FFDAC" w14:textId="77777777" w:rsidR="00F14D81" w:rsidRPr="00F14D81" w:rsidRDefault="00F14D81" w:rsidP="00F14D81">
      <w:r w:rsidRPr="00F14D81">
        <w:lastRenderedPageBreak/>
        <w:t xml:space="preserve">KeyFlowOS is currently strong at </w:t>
      </w:r>
      <w:r w:rsidRPr="00F14D81">
        <w:rPr>
          <w:b/>
          <w:bCs/>
        </w:rPr>
        <w:t>operational finance</w:t>
      </w:r>
      <w:r w:rsidRPr="00F14D81">
        <w:t>:</w:t>
      </w:r>
    </w:p>
    <w:p w14:paraId="5FC3A678" w14:textId="77777777" w:rsidR="00F14D81" w:rsidRPr="00F14D81" w:rsidRDefault="00F14D81" w:rsidP="00F14D81">
      <w:pPr>
        <w:numPr>
          <w:ilvl w:val="0"/>
          <w:numId w:val="263"/>
        </w:numPr>
      </w:pPr>
      <w:r w:rsidRPr="00F14D81">
        <w:t>create invoices</w:t>
      </w:r>
    </w:p>
    <w:p w14:paraId="6FD63484" w14:textId="77777777" w:rsidR="00F14D81" w:rsidRPr="00F14D81" w:rsidRDefault="00F14D81" w:rsidP="00F14D81">
      <w:pPr>
        <w:numPr>
          <w:ilvl w:val="0"/>
          <w:numId w:val="263"/>
        </w:numPr>
      </w:pPr>
      <w:r w:rsidRPr="00F14D81">
        <w:t>collect payments</w:t>
      </w:r>
    </w:p>
    <w:p w14:paraId="07A98D83" w14:textId="77777777" w:rsidR="00F14D81" w:rsidRPr="00F14D81" w:rsidRDefault="00F14D81" w:rsidP="00F14D81">
      <w:pPr>
        <w:numPr>
          <w:ilvl w:val="0"/>
          <w:numId w:val="263"/>
        </w:numPr>
      </w:pPr>
      <w:r w:rsidRPr="00F14D81">
        <w:t>track expenses</w:t>
      </w:r>
    </w:p>
    <w:p w14:paraId="0EA6A140" w14:textId="77777777" w:rsidR="00F14D81" w:rsidRPr="00F14D81" w:rsidRDefault="00F14D81" w:rsidP="00F14D81">
      <w:pPr>
        <w:numPr>
          <w:ilvl w:val="0"/>
          <w:numId w:val="263"/>
        </w:numPr>
      </w:pPr>
      <w:r w:rsidRPr="00F14D81">
        <w:t>view reports</w:t>
      </w:r>
    </w:p>
    <w:p w14:paraId="2984D2BE" w14:textId="77777777" w:rsidR="00F14D81" w:rsidRPr="00F14D81" w:rsidRDefault="00F14D81" w:rsidP="00F14D81">
      <w:pPr>
        <w:numPr>
          <w:ilvl w:val="0"/>
          <w:numId w:val="263"/>
        </w:numPr>
      </w:pPr>
      <w:r w:rsidRPr="00F14D81">
        <w:t>manage budgets</w:t>
      </w:r>
    </w:p>
    <w:p w14:paraId="6795893B" w14:textId="77777777" w:rsidR="00F14D81" w:rsidRPr="00F14D81" w:rsidRDefault="00F14D81" w:rsidP="00F14D81">
      <w:pPr>
        <w:numPr>
          <w:ilvl w:val="0"/>
          <w:numId w:val="263"/>
        </w:numPr>
      </w:pPr>
      <w:r w:rsidRPr="00F14D81">
        <w:t>see customers/products/payments</w:t>
      </w:r>
    </w:p>
    <w:p w14:paraId="6EBE7DD6" w14:textId="77777777" w:rsidR="00F14D81" w:rsidRPr="00F14D81" w:rsidRDefault="00F14D81" w:rsidP="00F14D81">
      <w:r w:rsidRPr="00F14D81">
        <w:t xml:space="preserve">But it is not yet a true </w:t>
      </w:r>
      <w:r w:rsidRPr="00F14D81">
        <w:rPr>
          <w:b/>
          <w:bCs/>
        </w:rPr>
        <w:t>basic accounting replacement</w:t>
      </w:r>
      <w:r w:rsidRPr="00F14D81">
        <w:t xml:space="preserve"> until it has:</w:t>
      </w:r>
    </w:p>
    <w:p w14:paraId="1CEE800B" w14:textId="77777777" w:rsidR="00F14D81" w:rsidRPr="00F14D81" w:rsidRDefault="00F14D81" w:rsidP="00F14D81">
      <w:pPr>
        <w:numPr>
          <w:ilvl w:val="0"/>
          <w:numId w:val="264"/>
        </w:numPr>
      </w:pPr>
      <w:r w:rsidRPr="00F14D81">
        <w:t>chart of accounts</w:t>
      </w:r>
    </w:p>
    <w:p w14:paraId="04B2DEDF" w14:textId="77777777" w:rsidR="00F14D81" w:rsidRPr="00F14D81" w:rsidRDefault="00F14D81" w:rsidP="00F14D81">
      <w:pPr>
        <w:numPr>
          <w:ilvl w:val="0"/>
          <w:numId w:val="264"/>
        </w:numPr>
      </w:pPr>
      <w:r w:rsidRPr="00F14D81">
        <w:t>double-entry or ledger abstraction</w:t>
      </w:r>
    </w:p>
    <w:p w14:paraId="5D1CBF51" w14:textId="77777777" w:rsidR="00F14D81" w:rsidRPr="00F14D81" w:rsidRDefault="00F14D81" w:rsidP="00F14D81">
      <w:pPr>
        <w:numPr>
          <w:ilvl w:val="0"/>
          <w:numId w:val="264"/>
        </w:numPr>
      </w:pPr>
      <w:r w:rsidRPr="00F14D81">
        <w:t>bank/cash accounts</w:t>
      </w:r>
    </w:p>
    <w:p w14:paraId="32E46A02" w14:textId="77777777" w:rsidR="00F14D81" w:rsidRPr="00F14D81" w:rsidRDefault="00F14D81" w:rsidP="00F14D81">
      <w:pPr>
        <w:numPr>
          <w:ilvl w:val="0"/>
          <w:numId w:val="264"/>
        </w:numPr>
      </w:pPr>
      <w:r w:rsidRPr="00F14D81">
        <w:t>reconciliation</w:t>
      </w:r>
    </w:p>
    <w:p w14:paraId="7FC3918F" w14:textId="77777777" w:rsidR="00F14D81" w:rsidRPr="00F14D81" w:rsidRDefault="00F14D81" w:rsidP="00F14D81">
      <w:pPr>
        <w:numPr>
          <w:ilvl w:val="0"/>
          <w:numId w:val="264"/>
        </w:numPr>
      </w:pPr>
      <w:r w:rsidRPr="00F14D81">
        <w:t>payable tracking</w:t>
      </w:r>
    </w:p>
    <w:p w14:paraId="0CB41C0E" w14:textId="77777777" w:rsidR="00F14D81" w:rsidRPr="00F14D81" w:rsidRDefault="00F14D81" w:rsidP="00F14D81">
      <w:pPr>
        <w:numPr>
          <w:ilvl w:val="0"/>
          <w:numId w:val="264"/>
        </w:numPr>
      </w:pPr>
      <w:r w:rsidRPr="00F14D81">
        <w:t>receivable aging</w:t>
      </w:r>
    </w:p>
    <w:p w14:paraId="74A4F75C" w14:textId="77777777" w:rsidR="00F14D81" w:rsidRPr="00F14D81" w:rsidRDefault="00F14D81" w:rsidP="00F14D81">
      <w:pPr>
        <w:numPr>
          <w:ilvl w:val="0"/>
          <w:numId w:val="264"/>
        </w:numPr>
      </w:pPr>
      <w:r w:rsidRPr="00F14D81">
        <w:t>tax tracking</w:t>
      </w:r>
    </w:p>
    <w:p w14:paraId="77B2800D" w14:textId="77777777" w:rsidR="00F14D81" w:rsidRPr="00F14D81" w:rsidRDefault="00F14D81" w:rsidP="00F14D81">
      <w:pPr>
        <w:numPr>
          <w:ilvl w:val="0"/>
          <w:numId w:val="264"/>
        </w:numPr>
      </w:pPr>
      <w:r w:rsidRPr="00F14D81">
        <w:t>financial statements</w:t>
      </w:r>
    </w:p>
    <w:p w14:paraId="15E767D7" w14:textId="77777777" w:rsidR="00F14D81" w:rsidRPr="00F14D81" w:rsidRDefault="00F14D81" w:rsidP="00F14D81">
      <w:pPr>
        <w:numPr>
          <w:ilvl w:val="0"/>
          <w:numId w:val="264"/>
        </w:numPr>
      </w:pPr>
      <w:r w:rsidRPr="00F14D81">
        <w:t>audit trail</w:t>
      </w:r>
    </w:p>
    <w:p w14:paraId="698752FC" w14:textId="77777777" w:rsidR="00F14D81" w:rsidRPr="00F14D81" w:rsidRDefault="00F14D81" w:rsidP="00F14D81">
      <w:pPr>
        <w:numPr>
          <w:ilvl w:val="0"/>
          <w:numId w:val="264"/>
        </w:numPr>
      </w:pPr>
      <w:r w:rsidRPr="00F14D81">
        <w:t>period closing/export</w:t>
      </w:r>
    </w:p>
    <w:p w14:paraId="07876A03" w14:textId="77777777" w:rsidR="00F14D81" w:rsidRPr="00F14D81" w:rsidRDefault="00F14D81" w:rsidP="00F14D81">
      <w:pPr>
        <w:numPr>
          <w:ilvl w:val="0"/>
          <w:numId w:val="264"/>
        </w:numPr>
      </w:pPr>
      <w:r w:rsidRPr="00F14D81">
        <w:t>categorized transactions</w:t>
      </w:r>
    </w:p>
    <w:p w14:paraId="70FAAE1C" w14:textId="77777777" w:rsidR="00F14D81" w:rsidRPr="00F14D81" w:rsidRDefault="00F14D81" w:rsidP="00F14D81">
      <w:pPr>
        <w:numPr>
          <w:ilvl w:val="0"/>
          <w:numId w:val="264"/>
        </w:numPr>
      </w:pPr>
      <w:r w:rsidRPr="00F14D81">
        <w:t>owner equity/drawings/capital handling</w:t>
      </w:r>
    </w:p>
    <w:p w14:paraId="5BF64AC7" w14:textId="77777777" w:rsidR="00F14D81" w:rsidRPr="00F14D81" w:rsidRDefault="00F14D81" w:rsidP="00F14D81">
      <w:pPr>
        <w:numPr>
          <w:ilvl w:val="0"/>
          <w:numId w:val="264"/>
        </w:numPr>
      </w:pPr>
      <w:r w:rsidRPr="00F14D81">
        <w:t>cash vs accrual reporting options</w:t>
      </w:r>
    </w:p>
    <w:p w14:paraId="129F8FA2" w14:textId="77777777" w:rsidR="00F14D81" w:rsidRPr="00F14D81" w:rsidRDefault="00F14D81" w:rsidP="00F14D81">
      <w:r w:rsidRPr="00F14D81">
        <w:t>Without these, it can be a business tracker, but not a serious replacement for basic accounting.</w:t>
      </w:r>
    </w:p>
    <w:p w14:paraId="0E55FD71" w14:textId="77777777" w:rsidR="00F14D81" w:rsidRPr="00F14D81" w:rsidRDefault="00F14D81" w:rsidP="00F14D81">
      <w:r w:rsidRPr="00F14D81">
        <w:pict w14:anchorId="06D98F45">
          <v:rect id="_x0000_i1216" style="width:0;height:1.5pt" o:hralign="center" o:hrstd="t" o:hr="t" fillcolor="#a0a0a0" stroked="f"/>
        </w:pict>
      </w:r>
    </w:p>
    <w:p w14:paraId="13E88563" w14:textId="77777777" w:rsidR="00F14D81" w:rsidRPr="00F14D81" w:rsidRDefault="00F14D81" w:rsidP="00F14D81">
      <w:pPr>
        <w:rPr>
          <w:b/>
          <w:bCs/>
        </w:rPr>
      </w:pPr>
      <w:r w:rsidRPr="00F14D81">
        <w:rPr>
          <w:b/>
          <w:bCs/>
        </w:rPr>
        <w:t>Core Product Philosophy</w:t>
      </w:r>
    </w:p>
    <w:p w14:paraId="5A51D651" w14:textId="77777777" w:rsidR="00F14D81" w:rsidRPr="00F14D81" w:rsidRDefault="00F14D81" w:rsidP="00F14D81">
      <w:r w:rsidRPr="00F14D81">
        <w:t>The financial system should echo your KeyFlowOS leverage model:</w:t>
      </w:r>
    </w:p>
    <w:p w14:paraId="1097D9D7" w14:textId="77777777" w:rsidR="00F14D81" w:rsidRPr="00F14D81" w:rsidRDefault="00F14D81" w:rsidP="00F14D81">
      <w:pPr>
        <w:rPr>
          <w:b/>
          <w:bCs/>
        </w:rPr>
      </w:pPr>
      <w:r w:rsidRPr="00F14D81">
        <w:rPr>
          <w:b/>
          <w:bCs/>
        </w:rPr>
        <w:t>1. Money</w:t>
      </w:r>
    </w:p>
    <w:p w14:paraId="2C8CBC9D" w14:textId="77777777" w:rsidR="00F14D81" w:rsidRPr="00F14D81" w:rsidRDefault="00F14D81" w:rsidP="00F14D81">
      <w:r w:rsidRPr="00F14D81">
        <w:t>Track actual cash, receivables, payables, profit, debt, tax, margins, and cashflow.</w:t>
      </w:r>
    </w:p>
    <w:p w14:paraId="2E2C8CA8" w14:textId="77777777" w:rsidR="00F14D81" w:rsidRPr="00F14D81" w:rsidRDefault="00F14D81" w:rsidP="00F14D81">
      <w:pPr>
        <w:rPr>
          <w:b/>
          <w:bCs/>
        </w:rPr>
      </w:pPr>
      <w:r w:rsidRPr="00F14D81">
        <w:rPr>
          <w:b/>
          <w:bCs/>
        </w:rPr>
        <w:lastRenderedPageBreak/>
        <w:t>2. People</w:t>
      </w:r>
    </w:p>
    <w:p w14:paraId="7E1CD6A7" w14:textId="77777777" w:rsidR="00F14D81" w:rsidRPr="00F14D81" w:rsidRDefault="00F14D81" w:rsidP="00F14D81">
      <w:r w:rsidRPr="00F14D81">
        <w:t>Connect every financial movement to customers, staff, suppliers, partners, referral sources, and contractors.</w:t>
      </w:r>
    </w:p>
    <w:p w14:paraId="3363CBC4" w14:textId="77777777" w:rsidR="00F14D81" w:rsidRPr="00F14D81" w:rsidRDefault="00F14D81" w:rsidP="00F14D81">
      <w:pPr>
        <w:rPr>
          <w:b/>
          <w:bCs/>
        </w:rPr>
      </w:pPr>
      <w:r w:rsidRPr="00F14D81">
        <w:rPr>
          <w:b/>
          <w:bCs/>
        </w:rPr>
        <w:t>3. Time</w:t>
      </w:r>
    </w:p>
    <w:p w14:paraId="168CE4DD" w14:textId="77777777" w:rsidR="00F14D81" w:rsidRPr="00F14D81" w:rsidRDefault="00F14D81" w:rsidP="00F14D81">
      <w:r w:rsidRPr="00F14D81">
        <w:t>Track timing: due dates, payment delays, collection speed, recurring expenses, revenue cycles, cash conversion.</w:t>
      </w:r>
    </w:p>
    <w:p w14:paraId="3634B0C7" w14:textId="77777777" w:rsidR="00F14D81" w:rsidRPr="00F14D81" w:rsidRDefault="00F14D81" w:rsidP="00F14D81">
      <w:pPr>
        <w:rPr>
          <w:b/>
          <w:bCs/>
        </w:rPr>
      </w:pPr>
      <w:r w:rsidRPr="00F14D81">
        <w:rPr>
          <w:b/>
          <w:bCs/>
        </w:rPr>
        <w:t>4. Goods</w:t>
      </w:r>
    </w:p>
    <w:p w14:paraId="1E6E8881" w14:textId="77777777" w:rsidR="00F14D81" w:rsidRPr="00F14D81" w:rsidRDefault="00F14D81" w:rsidP="00F14D81">
      <w:r w:rsidRPr="00F14D81">
        <w:t>Connect money to products, inventory, shipments, purchase orders, stock movements, COGS, supplier costs, and fulfillment.</w:t>
      </w:r>
    </w:p>
    <w:p w14:paraId="117777E9" w14:textId="77777777" w:rsidR="00F14D81" w:rsidRPr="00F14D81" w:rsidRDefault="00F14D81" w:rsidP="00F14D81">
      <w:pPr>
        <w:rPr>
          <w:b/>
          <w:bCs/>
        </w:rPr>
      </w:pPr>
      <w:r w:rsidRPr="00F14D81">
        <w:rPr>
          <w:b/>
          <w:bCs/>
        </w:rPr>
        <w:t>5. Effort</w:t>
      </w:r>
    </w:p>
    <w:p w14:paraId="2F3FDE37" w14:textId="77777777" w:rsidR="00F14D81" w:rsidRPr="00F14D81" w:rsidRDefault="00F14D81" w:rsidP="00F14D81">
      <w:r w:rsidRPr="00F14D81">
        <w:t>Connect expenses/revenue to projects, tasks, staff time, delivery workload, owner time, and operational burden.</w:t>
      </w:r>
    </w:p>
    <w:p w14:paraId="403CC324" w14:textId="77777777" w:rsidR="00F14D81" w:rsidRPr="00F14D81" w:rsidRDefault="00F14D81" w:rsidP="00F14D81">
      <w:r w:rsidRPr="00F14D81">
        <w:t>This means KeyFlowOS should not just say:</w:t>
      </w:r>
    </w:p>
    <w:p w14:paraId="761709C7" w14:textId="77777777" w:rsidR="00F14D81" w:rsidRPr="00F14D81" w:rsidRDefault="00F14D81" w:rsidP="00F14D81">
      <w:r w:rsidRPr="00F14D81">
        <w:t>You made $30,000 and spent $15,000.</w:t>
      </w:r>
    </w:p>
    <w:p w14:paraId="6CDEFEFE" w14:textId="77777777" w:rsidR="00F14D81" w:rsidRPr="00F14D81" w:rsidRDefault="00F14D81" w:rsidP="00F14D81">
      <w:r w:rsidRPr="00F14D81">
        <w:t>It should say:</w:t>
      </w:r>
    </w:p>
    <w:p w14:paraId="41E93F19" w14:textId="77777777" w:rsidR="00F14D81" w:rsidRPr="00F14D81" w:rsidRDefault="00F14D81" w:rsidP="00F14D81">
      <w:r w:rsidRPr="00F14D81">
        <w:t>You made $30,000, spent $15,000, have $8,000 outstanding, $2,500 overdue, $4,000 in expected supplier costs, 3 low-margin products, 2 slow-paying customers, and one service that looks profitable but consumes too much delivery time.</w:t>
      </w:r>
    </w:p>
    <w:p w14:paraId="2C26806B" w14:textId="77777777" w:rsidR="00F14D81" w:rsidRPr="00F14D81" w:rsidRDefault="00F14D81" w:rsidP="00F14D81">
      <w:r w:rsidRPr="00F14D81">
        <w:t>That is the difference.</w:t>
      </w:r>
    </w:p>
    <w:p w14:paraId="5C1956A5" w14:textId="77777777" w:rsidR="00F14D81" w:rsidRPr="00F14D81" w:rsidRDefault="00F14D81" w:rsidP="00F14D81">
      <w:r w:rsidRPr="00F14D81">
        <w:pict w14:anchorId="6359FC1E">
          <v:rect id="_x0000_i1217" style="width:0;height:1.5pt" o:hralign="center" o:hrstd="t" o:hr="t" fillcolor="#a0a0a0" stroked="f"/>
        </w:pict>
      </w:r>
    </w:p>
    <w:p w14:paraId="531DE69C" w14:textId="77777777" w:rsidR="00F14D81" w:rsidRPr="00F14D81" w:rsidRDefault="00F14D81" w:rsidP="00F14D81">
      <w:pPr>
        <w:rPr>
          <w:b/>
          <w:bCs/>
        </w:rPr>
      </w:pPr>
      <w:r w:rsidRPr="00F14D81">
        <w:rPr>
          <w:b/>
          <w:bCs/>
        </w:rPr>
        <w:t>Required Accounting Replacement Architecture</w:t>
      </w:r>
    </w:p>
    <w:p w14:paraId="3D24D360" w14:textId="77777777" w:rsidR="00F14D81" w:rsidRPr="00F14D81" w:rsidRDefault="00F14D81" w:rsidP="00F14D81">
      <w:pPr>
        <w:rPr>
          <w:b/>
          <w:bCs/>
        </w:rPr>
      </w:pPr>
      <w:r w:rsidRPr="00F14D81">
        <w:rPr>
          <w:b/>
          <w:bCs/>
        </w:rPr>
        <w:t>1. Financial Command Center</w:t>
      </w:r>
    </w:p>
    <w:p w14:paraId="48CDE882" w14:textId="77777777" w:rsidR="00F14D81" w:rsidRPr="00F14D81" w:rsidRDefault="00F14D81" w:rsidP="00F14D81">
      <w:r w:rsidRPr="00F14D81">
        <w:t xml:space="preserve">Create a unified </w:t>
      </w:r>
      <w:r w:rsidRPr="00F14D81">
        <w:rPr>
          <w:b/>
          <w:bCs/>
        </w:rPr>
        <w:t>Finance</w:t>
      </w:r>
      <w:r w:rsidRPr="00F14D81">
        <w:t xml:space="preserve"> or </w:t>
      </w:r>
      <w:r w:rsidRPr="00F14D81">
        <w:rPr>
          <w:b/>
          <w:bCs/>
        </w:rPr>
        <w:t>Money</w:t>
      </w:r>
      <w:r w:rsidRPr="00F14D81">
        <w:t xml:space="preserve"> route.</w:t>
      </w:r>
    </w:p>
    <w:p w14:paraId="1E5DACE1" w14:textId="77777777" w:rsidR="00F14D81" w:rsidRPr="00F14D81" w:rsidRDefault="00F14D81" w:rsidP="00F14D81">
      <w:r w:rsidRPr="00F14D81">
        <w:t>Recommended navigation:</w:t>
      </w:r>
    </w:p>
    <w:p w14:paraId="0ABDEB90" w14:textId="77777777" w:rsidR="00F14D81" w:rsidRPr="00F14D81" w:rsidRDefault="00F14D81" w:rsidP="00F14D81">
      <w:pPr>
        <w:rPr>
          <w:b/>
          <w:bCs/>
        </w:rPr>
      </w:pPr>
      <w:r w:rsidRPr="00F14D81">
        <w:rPr>
          <w:b/>
          <w:bCs/>
        </w:rPr>
        <w:t>/app/finance</w:t>
      </w:r>
    </w:p>
    <w:p w14:paraId="3302B327" w14:textId="77777777" w:rsidR="00F14D81" w:rsidRPr="00F14D81" w:rsidRDefault="00F14D81" w:rsidP="00F14D81">
      <w:r w:rsidRPr="00F14D81">
        <w:t>Tabs:</w:t>
      </w:r>
    </w:p>
    <w:p w14:paraId="099FAFB8" w14:textId="77777777" w:rsidR="00F14D81" w:rsidRPr="00F14D81" w:rsidRDefault="00F14D81" w:rsidP="00F14D81">
      <w:pPr>
        <w:numPr>
          <w:ilvl w:val="0"/>
          <w:numId w:val="265"/>
        </w:numPr>
      </w:pPr>
      <w:r w:rsidRPr="00F14D81">
        <w:rPr>
          <w:b/>
          <w:bCs/>
        </w:rPr>
        <w:t>Overview</w:t>
      </w:r>
    </w:p>
    <w:p w14:paraId="4E24E36F" w14:textId="77777777" w:rsidR="00F14D81" w:rsidRPr="00F14D81" w:rsidRDefault="00F14D81" w:rsidP="00F14D81">
      <w:pPr>
        <w:numPr>
          <w:ilvl w:val="0"/>
          <w:numId w:val="265"/>
        </w:numPr>
      </w:pPr>
      <w:r w:rsidRPr="00F14D81">
        <w:rPr>
          <w:b/>
          <w:bCs/>
        </w:rPr>
        <w:t>Revenue</w:t>
      </w:r>
    </w:p>
    <w:p w14:paraId="7835FF00" w14:textId="77777777" w:rsidR="00F14D81" w:rsidRPr="00F14D81" w:rsidRDefault="00F14D81" w:rsidP="00F14D81">
      <w:pPr>
        <w:numPr>
          <w:ilvl w:val="0"/>
          <w:numId w:val="265"/>
        </w:numPr>
      </w:pPr>
      <w:r w:rsidRPr="00F14D81">
        <w:rPr>
          <w:b/>
          <w:bCs/>
        </w:rPr>
        <w:t>Expenses</w:t>
      </w:r>
    </w:p>
    <w:p w14:paraId="4A848F7F" w14:textId="77777777" w:rsidR="00F14D81" w:rsidRPr="00F14D81" w:rsidRDefault="00F14D81" w:rsidP="00F14D81">
      <w:pPr>
        <w:numPr>
          <w:ilvl w:val="0"/>
          <w:numId w:val="265"/>
        </w:numPr>
      </w:pPr>
      <w:r w:rsidRPr="00F14D81">
        <w:rPr>
          <w:b/>
          <w:bCs/>
        </w:rPr>
        <w:t>Cashflow</w:t>
      </w:r>
    </w:p>
    <w:p w14:paraId="5A81D593" w14:textId="77777777" w:rsidR="00F14D81" w:rsidRPr="00F14D81" w:rsidRDefault="00F14D81" w:rsidP="00F14D81">
      <w:pPr>
        <w:numPr>
          <w:ilvl w:val="0"/>
          <w:numId w:val="265"/>
        </w:numPr>
      </w:pPr>
      <w:r w:rsidRPr="00F14D81">
        <w:rPr>
          <w:b/>
          <w:bCs/>
        </w:rPr>
        <w:lastRenderedPageBreak/>
        <w:t>Accounts</w:t>
      </w:r>
    </w:p>
    <w:p w14:paraId="41EB4B75" w14:textId="77777777" w:rsidR="00F14D81" w:rsidRPr="00F14D81" w:rsidRDefault="00F14D81" w:rsidP="00F14D81">
      <w:pPr>
        <w:numPr>
          <w:ilvl w:val="0"/>
          <w:numId w:val="265"/>
        </w:numPr>
      </w:pPr>
      <w:r w:rsidRPr="00F14D81">
        <w:rPr>
          <w:b/>
          <w:bCs/>
        </w:rPr>
        <w:t>Reports</w:t>
      </w:r>
    </w:p>
    <w:p w14:paraId="7ABAA649" w14:textId="77777777" w:rsidR="00F14D81" w:rsidRPr="00F14D81" w:rsidRDefault="00F14D81" w:rsidP="00F14D81">
      <w:pPr>
        <w:numPr>
          <w:ilvl w:val="0"/>
          <w:numId w:val="265"/>
        </w:numPr>
      </w:pPr>
      <w:r w:rsidRPr="00F14D81">
        <w:rPr>
          <w:b/>
          <w:bCs/>
        </w:rPr>
        <w:t>Tax</w:t>
      </w:r>
    </w:p>
    <w:p w14:paraId="658A361A" w14:textId="77777777" w:rsidR="00F14D81" w:rsidRPr="00F14D81" w:rsidRDefault="00F14D81" w:rsidP="00F14D81">
      <w:pPr>
        <w:numPr>
          <w:ilvl w:val="0"/>
          <w:numId w:val="265"/>
        </w:numPr>
      </w:pPr>
      <w:r w:rsidRPr="00F14D81">
        <w:rPr>
          <w:b/>
          <w:bCs/>
        </w:rPr>
        <w:t>Reconciliation</w:t>
      </w:r>
    </w:p>
    <w:p w14:paraId="024A7FC1" w14:textId="77777777" w:rsidR="00F14D81" w:rsidRPr="00F14D81" w:rsidRDefault="00F14D81" w:rsidP="00F14D81">
      <w:pPr>
        <w:numPr>
          <w:ilvl w:val="0"/>
          <w:numId w:val="265"/>
        </w:numPr>
      </w:pPr>
      <w:r w:rsidRPr="00F14D81">
        <w:rPr>
          <w:b/>
          <w:bCs/>
        </w:rPr>
        <w:t>Actions</w:t>
      </w:r>
    </w:p>
    <w:p w14:paraId="7F13CFB3" w14:textId="77777777" w:rsidR="00F14D81" w:rsidRPr="00F14D81" w:rsidRDefault="00F14D81" w:rsidP="00F14D81">
      <w:r w:rsidRPr="00F14D81">
        <w:t>This does not mean deleting /app/commerce and /app/expenses immediately. It means Finance becomes the unified shell, and the old routes can redirect or become scoped views.</w:t>
      </w:r>
    </w:p>
    <w:p w14:paraId="3613F5E6" w14:textId="77777777" w:rsidR="00F14D81" w:rsidRPr="00F14D81" w:rsidRDefault="00F14D81" w:rsidP="00F14D81">
      <w:r w:rsidRPr="00F14D81">
        <w:pict w14:anchorId="0E29F1A1">
          <v:rect id="_x0000_i1218" style="width:0;height:1.5pt" o:hralign="center" o:hrstd="t" o:hr="t" fillcolor="#a0a0a0" stroked="f"/>
        </w:pict>
      </w:r>
    </w:p>
    <w:p w14:paraId="36CD4A4D" w14:textId="77777777" w:rsidR="00F14D81" w:rsidRPr="00F14D81" w:rsidRDefault="00F14D81" w:rsidP="00F14D81">
      <w:pPr>
        <w:rPr>
          <w:b/>
          <w:bCs/>
        </w:rPr>
      </w:pPr>
      <w:r w:rsidRPr="00F14D81">
        <w:rPr>
          <w:b/>
          <w:bCs/>
        </w:rPr>
        <w:t>2. Core Accounting Objects Needed</w:t>
      </w:r>
    </w:p>
    <w:p w14:paraId="7CA84C54" w14:textId="77777777" w:rsidR="00F14D81" w:rsidRPr="00F14D81" w:rsidRDefault="00F14D81" w:rsidP="00F14D81">
      <w:pPr>
        <w:rPr>
          <w:b/>
          <w:bCs/>
        </w:rPr>
      </w:pPr>
      <w:r w:rsidRPr="00F14D81">
        <w:rPr>
          <w:b/>
          <w:bCs/>
        </w:rPr>
        <w:t>Existing objects to preserve</w:t>
      </w:r>
    </w:p>
    <w:p w14:paraId="5F8522FB" w14:textId="77777777" w:rsidR="00F14D81" w:rsidRPr="00F14D81" w:rsidRDefault="00F14D81" w:rsidP="00F14D81">
      <w:r w:rsidRPr="00F14D81">
        <w:t>From the schema, preserve and integrate:</w:t>
      </w:r>
    </w:p>
    <w:p w14:paraId="119BE9C1" w14:textId="77777777" w:rsidR="00F14D81" w:rsidRPr="00F14D81" w:rsidRDefault="00F14D81" w:rsidP="00F14D81">
      <w:pPr>
        <w:numPr>
          <w:ilvl w:val="0"/>
          <w:numId w:val="266"/>
        </w:numPr>
      </w:pPr>
      <w:r w:rsidRPr="00F14D81">
        <w:t>Quote</w:t>
      </w:r>
    </w:p>
    <w:p w14:paraId="25633A2D" w14:textId="77777777" w:rsidR="00F14D81" w:rsidRPr="00F14D81" w:rsidRDefault="00F14D81" w:rsidP="00F14D81">
      <w:pPr>
        <w:numPr>
          <w:ilvl w:val="0"/>
          <w:numId w:val="266"/>
        </w:numPr>
      </w:pPr>
      <w:r w:rsidRPr="00F14D81">
        <w:t>QuoteItem</w:t>
      </w:r>
    </w:p>
    <w:p w14:paraId="6ABB9880" w14:textId="77777777" w:rsidR="00F14D81" w:rsidRPr="00F14D81" w:rsidRDefault="00F14D81" w:rsidP="00F14D81">
      <w:pPr>
        <w:numPr>
          <w:ilvl w:val="0"/>
          <w:numId w:val="266"/>
        </w:numPr>
      </w:pPr>
      <w:r w:rsidRPr="00F14D81">
        <w:t>Invoice</w:t>
      </w:r>
    </w:p>
    <w:p w14:paraId="39D663A2" w14:textId="77777777" w:rsidR="00F14D81" w:rsidRPr="00F14D81" w:rsidRDefault="00F14D81" w:rsidP="00F14D81">
      <w:pPr>
        <w:numPr>
          <w:ilvl w:val="0"/>
          <w:numId w:val="266"/>
        </w:numPr>
      </w:pPr>
      <w:r w:rsidRPr="00F14D81">
        <w:t>InvoiceItem</w:t>
      </w:r>
    </w:p>
    <w:p w14:paraId="70B8FE5D" w14:textId="77777777" w:rsidR="00F14D81" w:rsidRPr="00F14D81" w:rsidRDefault="00F14D81" w:rsidP="00F14D81">
      <w:pPr>
        <w:numPr>
          <w:ilvl w:val="0"/>
          <w:numId w:val="266"/>
        </w:numPr>
      </w:pPr>
      <w:r w:rsidRPr="00F14D81">
        <w:t>Payment</w:t>
      </w:r>
    </w:p>
    <w:p w14:paraId="04031EB0" w14:textId="77777777" w:rsidR="00F14D81" w:rsidRPr="00F14D81" w:rsidRDefault="00F14D81" w:rsidP="00F14D81">
      <w:pPr>
        <w:numPr>
          <w:ilvl w:val="0"/>
          <w:numId w:val="266"/>
        </w:numPr>
      </w:pPr>
      <w:r w:rsidRPr="00F14D81">
        <w:t>PaymentLink</w:t>
      </w:r>
    </w:p>
    <w:p w14:paraId="06BD04CE" w14:textId="77777777" w:rsidR="00F14D81" w:rsidRPr="00F14D81" w:rsidRDefault="00F14D81" w:rsidP="00F14D81">
      <w:pPr>
        <w:numPr>
          <w:ilvl w:val="0"/>
          <w:numId w:val="266"/>
        </w:numPr>
      </w:pPr>
      <w:r w:rsidRPr="00F14D81">
        <w:t>Product</w:t>
      </w:r>
    </w:p>
    <w:p w14:paraId="1C6E1586" w14:textId="77777777" w:rsidR="00F14D81" w:rsidRPr="00F14D81" w:rsidRDefault="00F14D81" w:rsidP="00F14D81">
      <w:pPr>
        <w:numPr>
          <w:ilvl w:val="0"/>
          <w:numId w:val="266"/>
        </w:numPr>
      </w:pPr>
      <w:r w:rsidRPr="00F14D81">
        <w:t>Expense</w:t>
      </w:r>
    </w:p>
    <w:p w14:paraId="463C827B" w14:textId="77777777" w:rsidR="00F14D81" w:rsidRPr="00F14D81" w:rsidRDefault="00F14D81" w:rsidP="00F14D81">
      <w:pPr>
        <w:numPr>
          <w:ilvl w:val="0"/>
          <w:numId w:val="266"/>
        </w:numPr>
      </w:pPr>
      <w:r w:rsidRPr="00F14D81">
        <w:t>ExpenseCategory</w:t>
      </w:r>
    </w:p>
    <w:p w14:paraId="1A66897E" w14:textId="77777777" w:rsidR="00F14D81" w:rsidRPr="00F14D81" w:rsidRDefault="00F14D81" w:rsidP="00F14D81">
      <w:pPr>
        <w:numPr>
          <w:ilvl w:val="0"/>
          <w:numId w:val="266"/>
        </w:numPr>
      </w:pPr>
      <w:r w:rsidRPr="00F14D81">
        <w:t>ExpenseBudget</w:t>
      </w:r>
    </w:p>
    <w:p w14:paraId="6AB57452" w14:textId="77777777" w:rsidR="00F14D81" w:rsidRPr="00F14D81" w:rsidRDefault="00F14D81" w:rsidP="00F14D81">
      <w:pPr>
        <w:numPr>
          <w:ilvl w:val="0"/>
          <w:numId w:val="266"/>
        </w:numPr>
      </w:pPr>
      <w:r w:rsidRPr="00F14D81">
        <w:t>RecurringInvoice</w:t>
      </w:r>
    </w:p>
    <w:p w14:paraId="4E3C6DEA" w14:textId="77777777" w:rsidR="00F14D81" w:rsidRPr="00F14D81" w:rsidRDefault="00F14D81" w:rsidP="00F14D81">
      <w:pPr>
        <w:numPr>
          <w:ilvl w:val="0"/>
          <w:numId w:val="266"/>
        </w:numPr>
      </w:pPr>
      <w:r w:rsidRPr="00F14D81">
        <w:t>PurchaseOrder</w:t>
      </w:r>
    </w:p>
    <w:p w14:paraId="7F519B12" w14:textId="77777777" w:rsidR="00F14D81" w:rsidRPr="00F14D81" w:rsidRDefault="00F14D81" w:rsidP="00F14D81">
      <w:pPr>
        <w:numPr>
          <w:ilvl w:val="0"/>
          <w:numId w:val="266"/>
        </w:numPr>
      </w:pPr>
      <w:r w:rsidRPr="00F14D81">
        <w:t>MarketplaceOrder</w:t>
      </w:r>
    </w:p>
    <w:p w14:paraId="78B70569" w14:textId="77777777" w:rsidR="00F14D81" w:rsidRPr="00F14D81" w:rsidRDefault="00F14D81" w:rsidP="00F14D81">
      <w:pPr>
        <w:numPr>
          <w:ilvl w:val="0"/>
          <w:numId w:val="266"/>
        </w:numPr>
      </w:pPr>
      <w:r w:rsidRPr="00F14D81">
        <w:t>Shipment</w:t>
      </w:r>
    </w:p>
    <w:p w14:paraId="2057815C" w14:textId="77777777" w:rsidR="00F14D81" w:rsidRPr="00F14D81" w:rsidRDefault="00F14D81" w:rsidP="00F14D81">
      <w:pPr>
        <w:numPr>
          <w:ilvl w:val="0"/>
          <w:numId w:val="266"/>
        </w:numPr>
      </w:pPr>
      <w:r w:rsidRPr="00F14D81">
        <w:t>InventoryStock</w:t>
      </w:r>
    </w:p>
    <w:p w14:paraId="580A75C5" w14:textId="77777777" w:rsidR="00F14D81" w:rsidRPr="00F14D81" w:rsidRDefault="00F14D81" w:rsidP="00F14D81">
      <w:pPr>
        <w:numPr>
          <w:ilvl w:val="0"/>
          <w:numId w:val="266"/>
        </w:numPr>
      </w:pPr>
      <w:r w:rsidRPr="00F14D81">
        <w:t>StockMovement</w:t>
      </w:r>
    </w:p>
    <w:p w14:paraId="2454EE1F" w14:textId="77777777" w:rsidR="00F14D81" w:rsidRPr="00F14D81" w:rsidRDefault="00F14D81" w:rsidP="00F14D81">
      <w:pPr>
        <w:numPr>
          <w:ilvl w:val="0"/>
          <w:numId w:val="266"/>
        </w:numPr>
      </w:pPr>
      <w:r w:rsidRPr="00F14D81">
        <w:t>SupplierConnection</w:t>
      </w:r>
    </w:p>
    <w:p w14:paraId="693FCFC9" w14:textId="77777777" w:rsidR="00F14D81" w:rsidRPr="00F14D81" w:rsidRDefault="00F14D81" w:rsidP="00F14D81">
      <w:pPr>
        <w:numPr>
          <w:ilvl w:val="0"/>
          <w:numId w:val="266"/>
        </w:numPr>
      </w:pPr>
      <w:r w:rsidRPr="00F14D81">
        <w:lastRenderedPageBreak/>
        <w:t>Contact</w:t>
      </w:r>
    </w:p>
    <w:p w14:paraId="50133885" w14:textId="77777777" w:rsidR="00F14D81" w:rsidRPr="00F14D81" w:rsidRDefault="00F14D81" w:rsidP="00F14D81">
      <w:r w:rsidRPr="00F14D81">
        <w:t>The business model already links many of these.</w:t>
      </w:r>
    </w:p>
    <w:p w14:paraId="0C6C32BE" w14:textId="77777777" w:rsidR="00F14D81" w:rsidRPr="00F14D81" w:rsidRDefault="00F14D81" w:rsidP="00F14D81">
      <w:pPr>
        <w:rPr>
          <w:b/>
          <w:bCs/>
        </w:rPr>
      </w:pPr>
      <w:r w:rsidRPr="00F14D81">
        <w:rPr>
          <w:b/>
          <w:bCs/>
        </w:rPr>
        <w:t>Missing or likely-needed accounting objects</w:t>
      </w:r>
    </w:p>
    <w:p w14:paraId="2DE35022" w14:textId="77777777" w:rsidR="00F14D81" w:rsidRPr="00F14D81" w:rsidRDefault="00F14D81" w:rsidP="00F14D81">
      <w:r w:rsidRPr="00F14D81">
        <w:t>To replace basic accounting, add or verify:</w:t>
      </w:r>
    </w:p>
    <w:p w14:paraId="0485E92B" w14:textId="77777777" w:rsidR="00F14D81" w:rsidRPr="00F14D81" w:rsidRDefault="00F14D81" w:rsidP="00F14D81">
      <w:pPr>
        <w:rPr>
          <w:b/>
          <w:bCs/>
        </w:rPr>
      </w:pPr>
      <w:r w:rsidRPr="00F14D81">
        <w:rPr>
          <w:b/>
          <w:bCs/>
        </w:rPr>
        <w:t>FinancialAccount</w:t>
      </w:r>
    </w:p>
    <w:p w14:paraId="204ECEAB" w14:textId="77777777" w:rsidR="00F14D81" w:rsidRPr="00F14D81" w:rsidRDefault="00F14D81" w:rsidP="00F14D81">
      <w:r w:rsidRPr="00F14D81">
        <w:t>Represents cash/bank/mobile money/card/cash drawer/accounts.</w:t>
      </w:r>
    </w:p>
    <w:p w14:paraId="0A5B4ADE" w14:textId="77777777" w:rsidR="00F14D81" w:rsidRPr="00F14D81" w:rsidRDefault="00F14D81" w:rsidP="00F14D81">
      <w:r w:rsidRPr="00F14D81">
        <w:t>Examples:</w:t>
      </w:r>
    </w:p>
    <w:p w14:paraId="6B53EAD5" w14:textId="77777777" w:rsidR="00F14D81" w:rsidRPr="00F14D81" w:rsidRDefault="00F14D81" w:rsidP="00F14D81">
      <w:pPr>
        <w:numPr>
          <w:ilvl w:val="0"/>
          <w:numId w:val="267"/>
        </w:numPr>
      </w:pPr>
      <w:r w:rsidRPr="00F14D81">
        <w:t>Cash</w:t>
      </w:r>
    </w:p>
    <w:p w14:paraId="0D64D276" w14:textId="77777777" w:rsidR="00F14D81" w:rsidRPr="00F14D81" w:rsidRDefault="00F14D81" w:rsidP="00F14D81">
      <w:pPr>
        <w:numPr>
          <w:ilvl w:val="0"/>
          <w:numId w:val="267"/>
        </w:numPr>
      </w:pPr>
      <w:r w:rsidRPr="00F14D81">
        <w:t>Bank Account</w:t>
      </w:r>
    </w:p>
    <w:p w14:paraId="6FEAADB0" w14:textId="77777777" w:rsidR="00F14D81" w:rsidRPr="00F14D81" w:rsidRDefault="00F14D81" w:rsidP="00F14D81">
      <w:pPr>
        <w:numPr>
          <w:ilvl w:val="0"/>
          <w:numId w:val="267"/>
        </w:numPr>
      </w:pPr>
      <w:r w:rsidRPr="00F14D81">
        <w:t>WiPay</w:t>
      </w:r>
    </w:p>
    <w:p w14:paraId="19163B51" w14:textId="77777777" w:rsidR="00F14D81" w:rsidRPr="00F14D81" w:rsidRDefault="00F14D81" w:rsidP="00F14D81">
      <w:pPr>
        <w:numPr>
          <w:ilvl w:val="0"/>
          <w:numId w:val="267"/>
        </w:numPr>
      </w:pPr>
      <w:r w:rsidRPr="00F14D81">
        <w:t>PayPal</w:t>
      </w:r>
    </w:p>
    <w:p w14:paraId="04EE4801" w14:textId="77777777" w:rsidR="00F14D81" w:rsidRPr="00F14D81" w:rsidRDefault="00F14D81" w:rsidP="00F14D81">
      <w:pPr>
        <w:numPr>
          <w:ilvl w:val="0"/>
          <w:numId w:val="267"/>
        </w:numPr>
      </w:pPr>
      <w:r w:rsidRPr="00F14D81">
        <w:t>Credit Card</w:t>
      </w:r>
    </w:p>
    <w:p w14:paraId="444CFCF8" w14:textId="77777777" w:rsidR="00F14D81" w:rsidRPr="00F14D81" w:rsidRDefault="00F14D81" w:rsidP="00F14D81">
      <w:pPr>
        <w:numPr>
          <w:ilvl w:val="0"/>
          <w:numId w:val="267"/>
        </w:numPr>
      </w:pPr>
      <w:r w:rsidRPr="00F14D81">
        <w:t>Petty Cash</w:t>
      </w:r>
    </w:p>
    <w:p w14:paraId="58918F2F" w14:textId="77777777" w:rsidR="00F14D81" w:rsidRPr="00F14D81" w:rsidRDefault="00F14D81" w:rsidP="00F14D81">
      <w:pPr>
        <w:numPr>
          <w:ilvl w:val="0"/>
          <w:numId w:val="267"/>
        </w:numPr>
      </w:pPr>
      <w:r w:rsidRPr="00F14D81">
        <w:t>Owner Capital</w:t>
      </w:r>
    </w:p>
    <w:p w14:paraId="632ED6CA" w14:textId="77777777" w:rsidR="00F14D81" w:rsidRPr="00F14D81" w:rsidRDefault="00F14D81" w:rsidP="00F14D81">
      <w:pPr>
        <w:numPr>
          <w:ilvl w:val="0"/>
          <w:numId w:val="267"/>
        </w:numPr>
      </w:pPr>
      <w:r w:rsidRPr="00F14D81">
        <w:t>Tax Payable</w:t>
      </w:r>
    </w:p>
    <w:p w14:paraId="16F2DF9F" w14:textId="77777777" w:rsidR="00F14D81" w:rsidRPr="00F14D81" w:rsidRDefault="00F14D81" w:rsidP="00F14D81">
      <w:r w:rsidRPr="00F14D81">
        <w:t>model FinancialAccount {</w:t>
      </w:r>
    </w:p>
    <w:p w14:paraId="7E79A13D" w14:textId="77777777" w:rsidR="00F14D81" w:rsidRPr="00F14D81" w:rsidRDefault="00F14D81" w:rsidP="00F14D81">
      <w:r w:rsidRPr="00F14D81">
        <w:t xml:space="preserve">  id          String   @id @default(cuid())</w:t>
      </w:r>
    </w:p>
    <w:p w14:paraId="1B2B9022" w14:textId="77777777" w:rsidR="00F14D81" w:rsidRPr="00F14D81" w:rsidRDefault="00F14D81" w:rsidP="00F14D81">
      <w:r w:rsidRPr="00F14D81">
        <w:t xml:space="preserve">  businessId  String   @map("business_id")</w:t>
      </w:r>
    </w:p>
    <w:p w14:paraId="71451C46" w14:textId="77777777" w:rsidR="00F14D81" w:rsidRPr="00F14D81" w:rsidRDefault="00F14D81" w:rsidP="00F14D81">
      <w:r w:rsidRPr="00F14D81">
        <w:t xml:space="preserve">  name        String</w:t>
      </w:r>
    </w:p>
    <w:p w14:paraId="035AA4EA" w14:textId="77777777" w:rsidR="00F14D81" w:rsidRPr="00F14D81" w:rsidRDefault="00F14D81" w:rsidP="00F14D81">
      <w:r w:rsidRPr="00F14D81">
        <w:t xml:space="preserve">  type        String   // CASH, BANK, PAYMENT_PROCESSOR, CREDIT_CARD, LOAN, EQUITY, TAX, OTHER</w:t>
      </w:r>
    </w:p>
    <w:p w14:paraId="477565AC" w14:textId="77777777" w:rsidR="00F14D81" w:rsidRPr="00F14D81" w:rsidRDefault="00F14D81" w:rsidP="00F14D81">
      <w:r w:rsidRPr="00F14D81">
        <w:t xml:space="preserve">  currency    String   @default("TTD")</w:t>
      </w:r>
    </w:p>
    <w:p w14:paraId="7DCA47F4" w14:textId="77777777" w:rsidR="00F14D81" w:rsidRPr="00F14D81" w:rsidRDefault="00F14D81" w:rsidP="00F14D81">
      <w:r w:rsidRPr="00F14D81">
        <w:t xml:space="preserve">  openingBalance Float @default(0) @map("opening_balance")</w:t>
      </w:r>
    </w:p>
    <w:p w14:paraId="54375EFD" w14:textId="77777777" w:rsidR="00F14D81" w:rsidRPr="00F14D81" w:rsidRDefault="00F14D81" w:rsidP="00F14D81">
      <w:r w:rsidRPr="00F14D81">
        <w:t xml:space="preserve">  currentBalance Float @default(0) @map("current_balance")</w:t>
      </w:r>
    </w:p>
    <w:p w14:paraId="6B43F9C8" w14:textId="77777777" w:rsidR="00F14D81" w:rsidRPr="00F14D81" w:rsidRDefault="00F14D81" w:rsidP="00F14D81">
      <w:r w:rsidRPr="00F14D81">
        <w:t xml:space="preserve">  institution String?</w:t>
      </w:r>
    </w:p>
    <w:p w14:paraId="29D260BF" w14:textId="77777777" w:rsidR="00F14D81" w:rsidRPr="00F14D81" w:rsidRDefault="00F14D81" w:rsidP="00F14D81">
      <w:r w:rsidRPr="00F14D81">
        <w:t xml:space="preserve">  accountLast4 String? @map("account_last4")</w:t>
      </w:r>
    </w:p>
    <w:p w14:paraId="06D6593B" w14:textId="77777777" w:rsidR="00F14D81" w:rsidRPr="00F14D81" w:rsidRDefault="00F14D81" w:rsidP="00F14D81">
      <w:r w:rsidRPr="00F14D81">
        <w:t xml:space="preserve">  isDefault   Boolean  @default(false) @map("is_default")</w:t>
      </w:r>
    </w:p>
    <w:p w14:paraId="6829D7BD" w14:textId="77777777" w:rsidR="00F14D81" w:rsidRPr="00F14D81" w:rsidRDefault="00F14D81" w:rsidP="00F14D81">
      <w:r w:rsidRPr="00F14D81">
        <w:t xml:space="preserve">  isActive    Boolean  @default(true) @map("is_active")</w:t>
      </w:r>
    </w:p>
    <w:p w14:paraId="28466D6A" w14:textId="77777777" w:rsidR="00F14D81" w:rsidRPr="00F14D81" w:rsidRDefault="00F14D81" w:rsidP="00F14D81">
      <w:r w:rsidRPr="00F14D81">
        <w:lastRenderedPageBreak/>
        <w:t xml:space="preserve">  createdAt   DateTime @default(now()) @map("created_at")</w:t>
      </w:r>
    </w:p>
    <w:p w14:paraId="30E049BC" w14:textId="77777777" w:rsidR="00F14D81" w:rsidRPr="00F14D81" w:rsidRDefault="00F14D81" w:rsidP="00F14D81">
      <w:r w:rsidRPr="00F14D81">
        <w:t xml:space="preserve">  updatedAt   DateTime @updatedAt @map("updated_at")</w:t>
      </w:r>
    </w:p>
    <w:p w14:paraId="27797D0D" w14:textId="77777777" w:rsidR="00F14D81" w:rsidRPr="00F14D81" w:rsidRDefault="00F14D81" w:rsidP="00F14D81">
      <w:r w:rsidRPr="00F14D81">
        <w:t>}</w:t>
      </w:r>
    </w:p>
    <w:p w14:paraId="7ABF27B2" w14:textId="77777777" w:rsidR="00F14D81" w:rsidRPr="00F14D81" w:rsidRDefault="00F14D81" w:rsidP="00F14D81">
      <w:pPr>
        <w:rPr>
          <w:b/>
          <w:bCs/>
        </w:rPr>
      </w:pPr>
      <w:r w:rsidRPr="00F14D81">
        <w:rPr>
          <w:b/>
          <w:bCs/>
        </w:rPr>
        <w:t>ChartOfAccount</w:t>
      </w:r>
    </w:p>
    <w:p w14:paraId="1262DEEA" w14:textId="77777777" w:rsidR="00F14D81" w:rsidRPr="00F14D81" w:rsidRDefault="00F14D81" w:rsidP="00F14D81">
      <w:r w:rsidRPr="00F14D81">
        <w:t>This is essential for accounting.</w:t>
      </w:r>
    </w:p>
    <w:p w14:paraId="760E653C" w14:textId="77777777" w:rsidR="00F14D81" w:rsidRPr="00F14D81" w:rsidRDefault="00F14D81" w:rsidP="00F14D81">
      <w:r w:rsidRPr="00F14D81">
        <w:t>model ChartOfAccount {</w:t>
      </w:r>
    </w:p>
    <w:p w14:paraId="214EB1C6" w14:textId="77777777" w:rsidR="00F14D81" w:rsidRPr="00F14D81" w:rsidRDefault="00F14D81" w:rsidP="00F14D81">
      <w:r w:rsidRPr="00F14D81">
        <w:t xml:space="preserve">  id          String @id @default(cuid())</w:t>
      </w:r>
    </w:p>
    <w:p w14:paraId="6306BFE3" w14:textId="77777777" w:rsidR="00F14D81" w:rsidRPr="00F14D81" w:rsidRDefault="00F14D81" w:rsidP="00F14D81">
      <w:r w:rsidRPr="00F14D81">
        <w:t xml:space="preserve">  businessId  String @map("business_id")</w:t>
      </w:r>
    </w:p>
    <w:p w14:paraId="14FC41D5" w14:textId="77777777" w:rsidR="00F14D81" w:rsidRPr="00F14D81" w:rsidRDefault="00F14D81" w:rsidP="00F14D81">
      <w:r w:rsidRPr="00F14D81">
        <w:t xml:space="preserve">  code        String?</w:t>
      </w:r>
    </w:p>
    <w:p w14:paraId="2C763E1B" w14:textId="77777777" w:rsidR="00F14D81" w:rsidRPr="00F14D81" w:rsidRDefault="00F14D81" w:rsidP="00F14D81">
      <w:r w:rsidRPr="00F14D81">
        <w:t xml:space="preserve">  name        String</w:t>
      </w:r>
    </w:p>
    <w:p w14:paraId="4F394E5A" w14:textId="77777777" w:rsidR="00F14D81" w:rsidRPr="00F14D81" w:rsidRDefault="00F14D81" w:rsidP="00F14D81">
      <w:r w:rsidRPr="00F14D81">
        <w:t xml:space="preserve">  type        String // ASSET, LIABILITY, EQUITY, INCOME, COGS, EXPENSE</w:t>
      </w:r>
    </w:p>
    <w:p w14:paraId="647FA38B" w14:textId="77777777" w:rsidR="00F14D81" w:rsidRPr="00F14D81" w:rsidRDefault="00F14D81" w:rsidP="00F14D81">
      <w:r w:rsidRPr="00F14D81">
        <w:t xml:space="preserve">  subtype     String?</w:t>
      </w:r>
    </w:p>
    <w:p w14:paraId="0FB1E4F7" w14:textId="77777777" w:rsidR="00F14D81" w:rsidRPr="00F14D81" w:rsidRDefault="00F14D81" w:rsidP="00F14D81">
      <w:r w:rsidRPr="00F14D81">
        <w:t xml:space="preserve">  parentId    String? @map("parent_id")</w:t>
      </w:r>
    </w:p>
    <w:p w14:paraId="36A98690" w14:textId="77777777" w:rsidR="00F14D81" w:rsidRPr="00F14D81" w:rsidRDefault="00F14D81" w:rsidP="00F14D81">
      <w:r w:rsidRPr="00F14D81">
        <w:t xml:space="preserve">  isSystem    Boolean @default(false) @map("is_system")</w:t>
      </w:r>
    </w:p>
    <w:p w14:paraId="209C09F2" w14:textId="77777777" w:rsidR="00F14D81" w:rsidRPr="00F14D81" w:rsidRDefault="00F14D81" w:rsidP="00F14D81">
      <w:r w:rsidRPr="00F14D81">
        <w:t xml:space="preserve">  isActive    Boolean @default(true) @map("is_active")</w:t>
      </w:r>
    </w:p>
    <w:p w14:paraId="1D365545" w14:textId="77777777" w:rsidR="00F14D81" w:rsidRPr="00F14D81" w:rsidRDefault="00F14D81" w:rsidP="00F14D81">
      <w:r w:rsidRPr="00F14D81">
        <w:t xml:space="preserve">  createdAt   DateTime @default(now()) @map("created_at")</w:t>
      </w:r>
    </w:p>
    <w:p w14:paraId="4871EF10" w14:textId="77777777" w:rsidR="00F14D81" w:rsidRPr="00F14D81" w:rsidRDefault="00F14D81" w:rsidP="00F14D81">
      <w:r w:rsidRPr="00F14D81">
        <w:t xml:space="preserve">  updatedAt   DateTime @updatedAt @map("updated_at")</w:t>
      </w:r>
    </w:p>
    <w:p w14:paraId="55ED1F17" w14:textId="77777777" w:rsidR="00F14D81" w:rsidRPr="00F14D81" w:rsidRDefault="00F14D81" w:rsidP="00F14D81">
      <w:r w:rsidRPr="00F14D81">
        <w:t>}</w:t>
      </w:r>
    </w:p>
    <w:p w14:paraId="04CE8CE0" w14:textId="77777777" w:rsidR="00F14D81" w:rsidRPr="00F14D81" w:rsidRDefault="00F14D81" w:rsidP="00F14D81">
      <w:pPr>
        <w:rPr>
          <w:b/>
          <w:bCs/>
        </w:rPr>
      </w:pPr>
      <w:r w:rsidRPr="00F14D81">
        <w:rPr>
          <w:b/>
          <w:bCs/>
        </w:rPr>
        <w:t>FinancialTransaction</w:t>
      </w:r>
    </w:p>
    <w:p w14:paraId="02FF26D9" w14:textId="77777777" w:rsidR="00F14D81" w:rsidRPr="00F14D81" w:rsidRDefault="00F14D81" w:rsidP="00F14D81">
      <w:r w:rsidRPr="00F14D81">
        <w:t>Unified transaction wrapper.</w:t>
      </w:r>
    </w:p>
    <w:p w14:paraId="11821286" w14:textId="77777777" w:rsidR="00F14D81" w:rsidRPr="00F14D81" w:rsidRDefault="00F14D81" w:rsidP="00F14D81">
      <w:r w:rsidRPr="00F14D81">
        <w:t>model FinancialTransaction {</w:t>
      </w:r>
    </w:p>
    <w:p w14:paraId="460D614B" w14:textId="77777777" w:rsidR="00F14D81" w:rsidRPr="00F14D81" w:rsidRDefault="00F14D81" w:rsidP="00F14D81">
      <w:r w:rsidRPr="00F14D81">
        <w:t xml:space="preserve">  id            String   @id @default(cuid())</w:t>
      </w:r>
    </w:p>
    <w:p w14:paraId="0A5A5716" w14:textId="77777777" w:rsidR="00F14D81" w:rsidRPr="00F14D81" w:rsidRDefault="00F14D81" w:rsidP="00F14D81">
      <w:r w:rsidRPr="00F14D81">
        <w:t xml:space="preserve">  businessId    String   @map("business_id")</w:t>
      </w:r>
    </w:p>
    <w:p w14:paraId="46CB9C7E" w14:textId="77777777" w:rsidR="00F14D81" w:rsidRPr="00F14D81" w:rsidRDefault="00F14D81" w:rsidP="00F14D81">
      <w:r w:rsidRPr="00F14D81">
        <w:t xml:space="preserve">  type          String   // INCOME, EXPENSE, TRANSFER, REFUND, TAX, ADJUSTMENT</w:t>
      </w:r>
    </w:p>
    <w:p w14:paraId="0C3F5BC7" w14:textId="77777777" w:rsidR="00F14D81" w:rsidRPr="00F14D81" w:rsidRDefault="00F14D81" w:rsidP="00F14D81">
      <w:r w:rsidRPr="00F14D81">
        <w:t xml:space="preserve">  status        String   // DRAFT, POSTED, VOID, RECONCILED</w:t>
      </w:r>
    </w:p>
    <w:p w14:paraId="75B09823" w14:textId="77777777" w:rsidR="00F14D81" w:rsidRPr="00F14D81" w:rsidRDefault="00F14D81" w:rsidP="00F14D81">
      <w:r w:rsidRPr="00F14D81">
        <w:t xml:space="preserve">  date          DateTime</w:t>
      </w:r>
    </w:p>
    <w:p w14:paraId="12C9756C" w14:textId="77777777" w:rsidR="00F14D81" w:rsidRPr="00F14D81" w:rsidRDefault="00F14D81" w:rsidP="00F14D81">
      <w:r w:rsidRPr="00F14D81">
        <w:t xml:space="preserve">  description   String?</w:t>
      </w:r>
    </w:p>
    <w:p w14:paraId="55AA69B4" w14:textId="77777777" w:rsidR="00F14D81" w:rsidRPr="00F14D81" w:rsidRDefault="00F14D81" w:rsidP="00F14D81">
      <w:r w:rsidRPr="00F14D81">
        <w:t xml:space="preserve">  amount        Float</w:t>
      </w:r>
    </w:p>
    <w:p w14:paraId="05A60472" w14:textId="77777777" w:rsidR="00F14D81" w:rsidRPr="00F14D81" w:rsidRDefault="00F14D81" w:rsidP="00F14D81">
      <w:r w:rsidRPr="00F14D81">
        <w:lastRenderedPageBreak/>
        <w:t xml:space="preserve">  currency      String   @default("TTD")</w:t>
      </w:r>
    </w:p>
    <w:p w14:paraId="4D054C06" w14:textId="77777777" w:rsidR="00F14D81" w:rsidRPr="00F14D81" w:rsidRDefault="00F14D81" w:rsidP="00F14D81">
      <w:r w:rsidRPr="00F14D81">
        <w:t xml:space="preserve">  contactId     String?  @map("contact_id")</w:t>
      </w:r>
    </w:p>
    <w:p w14:paraId="5F426E60" w14:textId="77777777" w:rsidR="00F14D81" w:rsidRPr="00F14D81" w:rsidRDefault="00F14D81" w:rsidP="00F14D81">
      <w:r w:rsidRPr="00F14D81">
        <w:t xml:space="preserve">  accountId     String?  @map("account_id")</w:t>
      </w:r>
    </w:p>
    <w:p w14:paraId="12913DCE" w14:textId="77777777" w:rsidR="00F14D81" w:rsidRPr="00F14D81" w:rsidRDefault="00F14D81" w:rsidP="00F14D81">
      <w:r w:rsidRPr="00F14D81">
        <w:t xml:space="preserve">  sourceType    String?  @map("source_type") // Invoice, Payment, Expense, PurchaseOrder</w:t>
      </w:r>
    </w:p>
    <w:p w14:paraId="68FCD503" w14:textId="77777777" w:rsidR="00F14D81" w:rsidRPr="00F14D81" w:rsidRDefault="00F14D81" w:rsidP="00F14D81">
      <w:r w:rsidRPr="00F14D81">
        <w:t xml:space="preserve">  sourceId      String?  @map("source_id")</w:t>
      </w:r>
    </w:p>
    <w:p w14:paraId="4684B160" w14:textId="77777777" w:rsidR="00F14D81" w:rsidRPr="00F14D81" w:rsidRDefault="00F14D81" w:rsidP="00F14D81">
      <w:r w:rsidRPr="00F14D81">
        <w:t xml:space="preserve">  reference     String?</w:t>
      </w:r>
    </w:p>
    <w:p w14:paraId="6B958F2E" w14:textId="77777777" w:rsidR="00F14D81" w:rsidRPr="00F14D81" w:rsidRDefault="00F14D81" w:rsidP="00F14D81">
      <w:r w:rsidRPr="00F14D81">
        <w:t xml:space="preserve">  notes         String?</w:t>
      </w:r>
    </w:p>
    <w:p w14:paraId="63A2D9B6" w14:textId="77777777" w:rsidR="00F14D81" w:rsidRPr="00F14D81" w:rsidRDefault="00F14D81" w:rsidP="00F14D81">
      <w:r w:rsidRPr="00F14D81">
        <w:t xml:space="preserve">  createdAt     DateTime @default(now()) @map("created_at")</w:t>
      </w:r>
    </w:p>
    <w:p w14:paraId="7986FAA6" w14:textId="77777777" w:rsidR="00F14D81" w:rsidRPr="00F14D81" w:rsidRDefault="00F14D81" w:rsidP="00F14D81">
      <w:r w:rsidRPr="00F14D81">
        <w:t xml:space="preserve">  updatedAt     DateTime @updatedAt @map("updated_at")</w:t>
      </w:r>
    </w:p>
    <w:p w14:paraId="4A4AA2D9" w14:textId="77777777" w:rsidR="00F14D81" w:rsidRPr="00F14D81" w:rsidRDefault="00F14D81" w:rsidP="00F14D81">
      <w:r w:rsidRPr="00F14D81">
        <w:t>}</w:t>
      </w:r>
    </w:p>
    <w:p w14:paraId="2C563214" w14:textId="77777777" w:rsidR="00F14D81" w:rsidRPr="00F14D81" w:rsidRDefault="00F14D81" w:rsidP="00F14D81">
      <w:pPr>
        <w:rPr>
          <w:b/>
          <w:bCs/>
        </w:rPr>
      </w:pPr>
      <w:r w:rsidRPr="00F14D81">
        <w:rPr>
          <w:b/>
          <w:bCs/>
        </w:rPr>
        <w:t>LedgerEntry</w:t>
      </w:r>
    </w:p>
    <w:p w14:paraId="01CBFB8A" w14:textId="77777777" w:rsidR="00F14D81" w:rsidRPr="00F14D81" w:rsidRDefault="00F14D81" w:rsidP="00F14D81">
      <w:r w:rsidRPr="00F14D81">
        <w:t>Double-entry accounting layer.</w:t>
      </w:r>
    </w:p>
    <w:p w14:paraId="097DA18C" w14:textId="77777777" w:rsidR="00F14D81" w:rsidRPr="00F14D81" w:rsidRDefault="00F14D81" w:rsidP="00F14D81">
      <w:r w:rsidRPr="00F14D81">
        <w:t>model LedgerEntry {</w:t>
      </w:r>
    </w:p>
    <w:p w14:paraId="33AB251F" w14:textId="77777777" w:rsidR="00F14D81" w:rsidRPr="00F14D81" w:rsidRDefault="00F14D81" w:rsidP="00F14D81">
      <w:r w:rsidRPr="00F14D81">
        <w:t xml:space="preserve">  id            String   @id @default(cuid())</w:t>
      </w:r>
    </w:p>
    <w:p w14:paraId="47BBD5A4" w14:textId="77777777" w:rsidR="00F14D81" w:rsidRPr="00F14D81" w:rsidRDefault="00F14D81" w:rsidP="00F14D81">
      <w:r w:rsidRPr="00F14D81">
        <w:t xml:space="preserve">  businessId    String   @map("business_id")</w:t>
      </w:r>
    </w:p>
    <w:p w14:paraId="0BFFD8CC" w14:textId="77777777" w:rsidR="00F14D81" w:rsidRPr="00F14D81" w:rsidRDefault="00F14D81" w:rsidP="00F14D81">
      <w:r w:rsidRPr="00F14D81">
        <w:t xml:space="preserve">  transactionId String   @map("transaction_id")</w:t>
      </w:r>
    </w:p>
    <w:p w14:paraId="712CCE97" w14:textId="77777777" w:rsidR="00F14D81" w:rsidRPr="00F14D81" w:rsidRDefault="00F14D81" w:rsidP="00F14D81">
      <w:r w:rsidRPr="00F14D81">
        <w:t xml:space="preserve">  accountId     String   @map("account_id")</w:t>
      </w:r>
    </w:p>
    <w:p w14:paraId="5EFE77CE" w14:textId="77777777" w:rsidR="00F14D81" w:rsidRPr="00F14D81" w:rsidRDefault="00F14D81" w:rsidP="00F14D81">
      <w:r w:rsidRPr="00F14D81">
        <w:t xml:space="preserve">  debit         Float    @default(0)</w:t>
      </w:r>
    </w:p>
    <w:p w14:paraId="63470AE7" w14:textId="77777777" w:rsidR="00F14D81" w:rsidRPr="00F14D81" w:rsidRDefault="00F14D81" w:rsidP="00F14D81">
      <w:r w:rsidRPr="00F14D81">
        <w:t xml:space="preserve">  credit        Float    @default(0)</w:t>
      </w:r>
    </w:p>
    <w:p w14:paraId="377A1D6E" w14:textId="77777777" w:rsidR="00F14D81" w:rsidRPr="00F14D81" w:rsidRDefault="00F14D81" w:rsidP="00F14D81">
      <w:r w:rsidRPr="00F14D81">
        <w:t xml:space="preserve">  memo          String?</w:t>
      </w:r>
    </w:p>
    <w:p w14:paraId="62C7D2CF" w14:textId="77777777" w:rsidR="00F14D81" w:rsidRPr="00F14D81" w:rsidRDefault="00F14D81" w:rsidP="00F14D81">
      <w:r w:rsidRPr="00F14D81">
        <w:t xml:space="preserve">  createdAt     DateTime @default(now()) @map("created_at")</w:t>
      </w:r>
    </w:p>
    <w:p w14:paraId="26EF44D7" w14:textId="77777777" w:rsidR="00F14D81" w:rsidRPr="00F14D81" w:rsidRDefault="00F14D81" w:rsidP="00F14D81">
      <w:r w:rsidRPr="00F14D81">
        <w:t>}</w:t>
      </w:r>
    </w:p>
    <w:p w14:paraId="4430A653" w14:textId="77777777" w:rsidR="00F14D81" w:rsidRPr="00F14D81" w:rsidRDefault="00F14D81" w:rsidP="00F14D81">
      <w:r w:rsidRPr="00F14D81">
        <w:t>This is what makes it “legit” accounting rather than just revenue/expense tracking.</w:t>
      </w:r>
    </w:p>
    <w:p w14:paraId="19699D2A" w14:textId="77777777" w:rsidR="00F14D81" w:rsidRPr="00F14D81" w:rsidRDefault="00F14D81" w:rsidP="00F14D81">
      <w:pPr>
        <w:rPr>
          <w:b/>
          <w:bCs/>
        </w:rPr>
      </w:pPr>
      <w:r w:rsidRPr="00F14D81">
        <w:rPr>
          <w:b/>
          <w:bCs/>
        </w:rPr>
        <w:t>Reconciliation</w:t>
      </w:r>
    </w:p>
    <w:p w14:paraId="03BF1407" w14:textId="77777777" w:rsidR="00F14D81" w:rsidRPr="00F14D81" w:rsidRDefault="00F14D81" w:rsidP="00F14D81">
      <w:r w:rsidRPr="00F14D81">
        <w:t>Tracks matching between system transactions and bank/imported records.</w:t>
      </w:r>
    </w:p>
    <w:p w14:paraId="546FF3C2" w14:textId="77777777" w:rsidR="00F14D81" w:rsidRPr="00F14D81" w:rsidRDefault="00F14D81" w:rsidP="00F14D81">
      <w:r w:rsidRPr="00F14D81">
        <w:t>model Reconciliation {</w:t>
      </w:r>
    </w:p>
    <w:p w14:paraId="65E7418D" w14:textId="77777777" w:rsidR="00F14D81" w:rsidRPr="00F14D81" w:rsidRDefault="00F14D81" w:rsidP="00F14D81">
      <w:r w:rsidRPr="00F14D81">
        <w:t xml:space="preserve">  id          String   @id @default(cuid())</w:t>
      </w:r>
    </w:p>
    <w:p w14:paraId="73CAA386" w14:textId="77777777" w:rsidR="00F14D81" w:rsidRPr="00F14D81" w:rsidRDefault="00F14D81" w:rsidP="00F14D81">
      <w:r w:rsidRPr="00F14D81">
        <w:t xml:space="preserve">  businessId  String   @map("business_id")</w:t>
      </w:r>
    </w:p>
    <w:p w14:paraId="3FF03BB3" w14:textId="77777777" w:rsidR="00F14D81" w:rsidRPr="00F14D81" w:rsidRDefault="00F14D81" w:rsidP="00F14D81">
      <w:r w:rsidRPr="00F14D81">
        <w:lastRenderedPageBreak/>
        <w:t xml:space="preserve">  accountId   String   @map("account_id")</w:t>
      </w:r>
    </w:p>
    <w:p w14:paraId="7E2F0AC7" w14:textId="77777777" w:rsidR="00F14D81" w:rsidRPr="00F14D81" w:rsidRDefault="00F14D81" w:rsidP="00F14D81">
      <w:r w:rsidRPr="00F14D81">
        <w:t xml:space="preserve">  periodStart DateTime @map("period_start")</w:t>
      </w:r>
    </w:p>
    <w:p w14:paraId="6DBD82CE" w14:textId="77777777" w:rsidR="00F14D81" w:rsidRPr="00F14D81" w:rsidRDefault="00F14D81" w:rsidP="00F14D81">
      <w:r w:rsidRPr="00F14D81">
        <w:t xml:space="preserve">  periodEnd   DateTime @map("period_end")</w:t>
      </w:r>
    </w:p>
    <w:p w14:paraId="1A500543" w14:textId="77777777" w:rsidR="00F14D81" w:rsidRPr="00F14D81" w:rsidRDefault="00F14D81" w:rsidP="00F14D81">
      <w:r w:rsidRPr="00F14D81">
        <w:t xml:space="preserve">  statementBalance Float @map("statement_balance")</w:t>
      </w:r>
    </w:p>
    <w:p w14:paraId="0AE68886" w14:textId="77777777" w:rsidR="00F14D81" w:rsidRPr="00F14D81" w:rsidRDefault="00F14D81" w:rsidP="00F14D81">
      <w:r w:rsidRPr="00F14D81">
        <w:t xml:space="preserve">  systemBalance    Float @map("system_balance")</w:t>
      </w:r>
    </w:p>
    <w:p w14:paraId="49104476" w14:textId="77777777" w:rsidR="00F14D81" w:rsidRPr="00F14D81" w:rsidRDefault="00F14D81" w:rsidP="00F14D81">
      <w:r w:rsidRPr="00F14D81">
        <w:t xml:space="preserve">  difference       Float</w:t>
      </w:r>
    </w:p>
    <w:p w14:paraId="101F3D29" w14:textId="77777777" w:rsidR="00F14D81" w:rsidRPr="00F14D81" w:rsidRDefault="00F14D81" w:rsidP="00F14D81">
      <w:r w:rsidRPr="00F14D81">
        <w:t xml:space="preserve">  status       String   @default("OPEN") // OPEN, RECONCILED, NEEDS_REVIEW</w:t>
      </w:r>
    </w:p>
    <w:p w14:paraId="1979FCA7" w14:textId="77777777" w:rsidR="00F14D81" w:rsidRPr="00F14D81" w:rsidRDefault="00F14D81" w:rsidP="00F14D81">
      <w:r w:rsidRPr="00F14D81">
        <w:t xml:space="preserve">  createdAt    DateTime @default(now()) @map("created_at")</w:t>
      </w:r>
    </w:p>
    <w:p w14:paraId="77DE5354" w14:textId="77777777" w:rsidR="00F14D81" w:rsidRPr="00F14D81" w:rsidRDefault="00F14D81" w:rsidP="00F14D81">
      <w:r w:rsidRPr="00F14D81">
        <w:t xml:space="preserve">  completedAt  DateTime? @map("completed_at")</w:t>
      </w:r>
    </w:p>
    <w:p w14:paraId="272FB45B" w14:textId="77777777" w:rsidR="00F14D81" w:rsidRPr="00F14D81" w:rsidRDefault="00F14D81" w:rsidP="00F14D81">
      <w:r w:rsidRPr="00F14D81">
        <w:t>}</w:t>
      </w:r>
    </w:p>
    <w:p w14:paraId="6C26BDD4" w14:textId="77777777" w:rsidR="00F14D81" w:rsidRPr="00F14D81" w:rsidRDefault="00F14D81" w:rsidP="00F14D81">
      <w:pPr>
        <w:rPr>
          <w:b/>
          <w:bCs/>
        </w:rPr>
      </w:pPr>
      <w:r w:rsidRPr="00F14D81">
        <w:rPr>
          <w:b/>
          <w:bCs/>
        </w:rPr>
        <w:t>BankTransaction</w:t>
      </w:r>
    </w:p>
    <w:p w14:paraId="254D65C1" w14:textId="77777777" w:rsidR="00F14D81" w:rsidRPr="00F14D81" w:rsidRDefault="00F14D81" w:rsidP="00F14D81">
      <w:r w:rsidRPr="00F14D81">
        <w:t>For imported bank statements/manual CSV.</w:t>
      </w:r>
    </w:p>
    <w:p w14:paraId="25455AC8" w14:textId="77777777" w:rsidR="00F14D81" w:rsidRPr="00F14D81" w:rsidRDefault="00F14D81" w:rsidP="00F14D81">
      <w:r w:rsidRPr="00F14D81">
        <w:t>model BankTransaction {</w:t>
      </w:r>
    </w:p>
    <w:p w14:paraId="70B870F0" w14:textId="77777777" w:rsidR="00F14D81" w:rsidRPr="00F14D81" w:rsidRDefault="00F14D81" w:rsidP="00F14D81">
      <w:r w:rsidRPr="00F14D81">
        <w:t xml:space="preserve">  id          String   @id @default(cuid())</w:t>
      </w:r>
    </w:p>
    <w:p w14:paraId="6ED18F8F" w14:textId="77777777" w:rsidR="00F14D81" w:rsidRPr="00F14D81" w:rsidRDefault="00F14D81" w:rsidP="00F14D81">
      <w:r w:rsidRPr="00F14D81">
        <w:t xml:space="preserve">  businessId  String   @map("business_id")</w:t>
      </w:r>
    </w:p>
    <w:p w14:paraId="787D6233" w14:textId="77777777" w:rsidR="00F14D81" w:rsidRPr="00F14D81" w:rsidRDefault="00F14D81" w:rsidP="00F14D81">
      <w:r w:rsidRPr="00F14D81">
        <w:t xml:space="preserve">  accountId   String   @map("account_id")</w:t>
      </w:r>
    </w:p>
    <w:p w14:paraId="7D2D251A" w14:textId="77777777" w:rsidR="00F14D81" w:rsidRPr="00F14D81" w:rsidRDefault="00F14D81" w:rsidP="00F14D81">
      <w:r w:rsidRPr="00F14D81">
        <w:t xml:space="preserve">  date        DateTime</w:t>
      </w:r>
    </w:p>
    <w:p w14:paraId="47F549E9" w14:textId="77777777" w:rsidR="00F14D81" w:rsidRPr="00F14D81" w:rsidRDefault="00F14D81" w:rsidP="00F14D81">
      <w:r w:rsidRPr="00F14D81">
        <w:t xml:space="preserve">  description String</w:t>
      </w:r>
    </w:p>
    <w:p w14:paraId="2821460A" w14:textId="77777777" w:rsidR="00F14D81" w:rsidRPr="00F14D81" w:rsidRDefault="00F14D81" w:rsidP="00F14D81">
      <w:r w:rsidRPr="00F14D81">
        <w:t xml:space="preserve">  amount      Float</w:t>
      </w:r>
    </w:p>
    <w:p w14:paraId="1F88B1AC" w14:textId="77777777" w:rsidR="00F14D81" w:rsidRPr="00F14D81" w:rsidRDefault="00F14D81" w:rsidP="00F14D81">
      <w:r w:rsidRPr="00F14D81">
        <w:t xml:space="preserve">  currency    String   @default("TTD")</w:t>
      </w:r>
    </w:p>
    <w:p w14:paraId="5A14C443" w14:textId="77777777" w:rsidR="00F14D81" w:rsidRPr="00F14D81" w:rsidRDefault="00F14D81" w:rsidP="00F14D81">
      <w:r w:rsidRPr="00F14D81">
        <w:t xml:space="preserve">  reference   String?</w:t>
      </w:r>
    </w:p>
    <w:p w14:paraId="69BA21B1" w14:textId="77777777" w:rsidR="00F14D81" w:rsidRPr="00F14D81" w:rsidRDefault="00F14D81" w:rsidP="00F14D81">
      <w:r w:rsidRPr="00F14D81">
        <w:t xml:space="preserve">  matchedTransactionId String? @map("matched_transaction_id")</w:t>
      </w:r>
    </w:p>
    <w:p w14:paraId="24AB7DF6" w14:textId="77777777" w:rsidR="00F14D81" w:rsidRPr="00F14D81" w:rsidRDefault="00F14D81" w:rsidP="00F14D81">
      <w:r w:rsidRPr="00F14D81">
        <w:t xml:space="preserve">  status      String   @default("UNMATCHED") // UNMATCHED, MATCHED, IGNORED</w:t>
      </w:r>
    </w:p>
    <w:p w14:paraId="620C071A" w14:textId="77777777" w:rsidR="00F14D81" w:rsidRPr="00F14D81" w:rsidRDefault="00F14D81" w:rsidP="00F14D81">
      <w:r w:rsidRPr="00F14D81">
        <w:t xml:space="preserve">  rawData     Json?</w:t>
      </w:r>
    </w:p>
    <w:p w14:paraId="02796E41" w14:textId="77777777" w:rsidR="00F14D81" w:rsidRPr="00F14D81" w:rsidRDefault="00F14D81" w:rsidP="00F14D81">
      <w:r w:rsidRPr="00F14D81">
        <w:t xml:space="preserve">  createdAt   DateTime @default(now()) @map("created_at")</w:t>
      </w:r>
    </w:p>
    <w:p w14:paraId="0787661E" w14:textId="77777777" w:rsidR="00F14D81" w:rsidRPr="00F14D81" w:rsidRDefault="00F14D81" w:rsidP="00F14D81">
      <w:r w:rsidRPr="00F14D81">
        <w:t>}</w:t>
      </w:r>
    </w:p>
    <w:p w14:paraId="706550B5" w14:textId="77777777" w:rsidR="00F14D81" w:rsidRPr="00F14D81" w:rsidRDefault="00F14D81" w:rsidP="00F14D81">
      <w:pPr>
        <w:rPr>
          <w:b/>
          <w:bCs/>
        </w:rPr>
      </w:pPr>
      <w:r w:rsidRPr="00F14D81">
        <w:rPr>
          <w:b/>
          <w:bCs/>
        </w:rPr>
        <w:t>TaxLiability</w:t>
      </w:r>
    </w:p>
    <w:p w14:paraId="79D62F58" w14:textId="77777777" w:rsidR="00F14D81" w:rsidRPr="00F14D81" w:rsidRDefault="00F14D81" w:rsidP="00F14D81">
      <w:r w:rsidRPr="00F14D81">
        <w:t>For VAT/sales tax/business levy/income tax reserve.</w:t>
      </w:r>
    </w:p>
    <w:p w14:paraId="28E340C6" w14:textId="77777777" w:rsidR="00F14D81" w:rsidRPr="00F14D81" w:rsidRDefault="00F14D81" w:rsidP="00F14D81">
      <w:r w:rsidRPr="00F14D81">
        <w:lastRenderedPageBreak/>
        <w:t>model TaxLiability {</w:t>
      </w:r>
    </w:p>
    <w:p w14:paraId="3138C4DF" w14:textId="77777777" w:rsidR="00F14D81" w:rsidRPr="00F14D81" w:rsidRDefault="00F14D81" w:rsidP="00F14D81">
      <w:r w:rsidRPr="00F14D81">
        <w:t xml:space="preserve">  id          String   @id @default(cuid())</w:t>
      </w:r>
    </w:p>
    <w:p w14:paraId="69E569CA" w14:textId="77777777" w:rsidR="00F14D81" w:rsidRPr="00F14D81" w:rsidRDefault="00F14D81" w:rsidP="00F14D81">
      <w:r w:rsidRPr="00F14D81">
        <w:t xml:space="preserve">  businessId  String   @map("business_id")</w:t>
      </w:r>
    </w:p>
    <w:p w14:paraId="21184EDD" w14:textId="77777777" w:rsidR="00F14D81" w:rsidRPr="00F14D81" w:rsidRDefault="00F14D81" w:rsidP="00F14D81">
      <w:r w:rsidRPr="00F14D81">
        <w:t xml:space="preserve">  type        String   // VAT, SALES_TAX, WITHHOLDING, BUSINESS_LEVY, OTHER</w:t>
      </w:r>
    </w:p>
    <w:p w14:paraId="3C963E04" w14:textId="77777777" w:rsidR="00F14D81" w:rsidRPr="00F14D81" w:rsidRDefault="00F14D81" w:rsidP="00F14D81">
      <w:r w:rsidRPr="00F14D81">
        <w:t xml:space="preserve">  periodStart DateTime @map("period_start")</w:t>
      </w:r>
    </w:p>
    <w:p w14:paraId="6AD5EF1A" w14:textId="77777777" w:rsidR="00F14D81" w:rsidRPr="00F14D81" w:rsidRDefault="00F14D81" w:rsidP="00F14D81">
      <w:r w:rsidRPr="00F14D81">
        <w:t xml:space="preserve">  periodEnd   DateTime @map("period_end")</w:t>
      </w:r>
    </w:p>
    <w:p w14:paraId="2C429582" w14:textId="77777777" w:rsidR="00F14D81" w:rsidRPr="00F14D81" w:rsidRDefault="00F14D81" w:rsidP="00F14D81">
      <w:r w:rsidRPr="00F14D81">
        <w:t xml:space="preserve">  taxableSales Float   @default(0)</w:t>
      </w:r>
    </w:p>
    <w:p w14:paraId="116E66C9" w14:textId="77777777" w:rsidR="00F14D81" w:rsidRPr="00F14D81" w:rsidRDefault="00F14D81" w:rsidP="00F14D81">
      <w:r w:rsidRPr="00F14D81">
        <w:t xml:space="preserve">  taxCollected Float   @default(0)</w:t>
      </w:r>
    </w:p>
    <w:p w14:paraId="5369D63B" w14:textId="77777777" w:rsidR="00F14D81" w:rsidRPr="00F14D81" w:rsidRDefault="00F14D81" w:rsidP="00F14D81">
      <w:r w:rsidRPr="00F14D81">
        <w:t xml:space="preserve">  taxPaid      Float   @default(0)</w:t>
      </w:r>
    </w:p>
    <w:p w14:paraId="1E4C6B87" w14:textId="77777777" w:rsidR="00F14D81" w:rsidRPr="00F14D81" w:rsidRDefault="00F14D81" w:rsidP="00F14D81">
      <w:r w:rsidRPr="00F14D81">
        <w:t xml:space="preserve">  amountDue    Float   @default(0)</w:t>
      </w:r>
    </w:p>
    <w:p w14:paraId="74C5E891" w14:textId="77777777" w:rsidR="00F14D81" w:rsidRPr="00F14D81" w:rsidRDefault="00F14D81" w:rsidP="00F14D81">
      <w:r w:rsidRPr="00F14D81">
        <w:t xml:space="preserve">  dueDate      DateTime?</w:t>
      </w:r>
    </w:p>
    <w:p w14:paraId="6777EA4D" w14:textId="77777777" w:rsidR="00F14D81" w:rsidRPr="00F14D81" w:rsidRDefault="00F14D81" w:rsidP="00F14D81">
      <w:r w:rsidRPr="00F14D81">
        <w:t xml:space="preserve">  status       String  @default("OPEN") // OPEN, FILED, PAID</w:t>
      </w:r>
    </w:p>
    <w:p w14:paraId="7E646DE7" w14:textId="77777777" w:rsidR="00F14D81" w:rsidRPr="00F14D81" w:rsidRDefault="00F14D81" w:rsidP="00F14D81">
      <w:r w:rsidRPr="00F14D81">
        <w:t xml:space="preserve">  createdAt    DateTime @default(now()) @map("created_at")</w:t>
      </w:r>
    </w:p>
    <w:p w14:paraId="6DD92044" w14:textId="77777777" w:rsidR="00F14D81" w:rsidRPr="00F14D81" w:rsidRDefault="00F14D81" w:rsidP="00F14D81">
      <w:r w:rsidRPr="00F14D81">
        <w:t>}</w:t>
      </w:r>
    </w:p>
    <w:p w14:paraId="3DB7B987" w14:textId="77777777" w:rsidR="00F14D81" w:rsidRPr="00F14D81" w:rsidRDefault="00F14D81" w:rsidP="00F14D81">
      <w:r w:rsidRPr="00F14D81">
        <w:pict w14:anchorId="7A276216">
          <v:rect id="_x0000_i1219" style="width:0;height:1.5pt" o:hralign="center" o:hrstd="t" o:hr="t" fillcolor="#a0a0a0" stroked="f"/>
        </w:pict>
      </w:r>
    </w:p>
    <w:p w14:paraId="4C554E61" w14:textId="77777777" w:rsidR="00F14D81" w:rsidRPr="00F14D81" w:rsidRDefault="00F14D81" w:rsidP="00F14D81">
      <w:pPr>
        <w:rPr>
          <w:b/>
          <w:bCs/>
        </w:rPr>
      </w:pPr>
      <w:r w:rsidRPr="00F14D81">
        <w:rPr>
          <w:b/>
          <w:bCs/>
        </w:rPr>
        <w:t>3. Basic Accounting Coverage Checklist</w:t>
      </w:r>
    </w:p>
    <w:p w14:paraId="7FACAD03" w14:textId="77777777" w:rsidR="00F14D81" w:rsidRPr="00F14D81" w:rsidRDefault="00F14D81" w:rsidP="00F14D81">
      <w:r w:rsidRPr="00F14D81">
        <w:t>To credibly replace basic accounting, KeyFlowOS must cover these jobs:</w:t>
      </w:r>
    </w:p>
    <w:p w14:paraId="1E763AC3" w14:textId="77777777" w:rsidR="00F14D81" w:rsidRPr="00F14D81" w:rsidRDefault="00F14D81" w:rsidP="00F14D81">
      <w:pPr>
        <w:rPr>
          <w:b/>
          <w:bCs/>
        </w:rPr>
      </w:pPr>
      <w:r w:rsidRPr="00F14D81">
        <w:rPr>
          <w:b/>
          <w:bCs/>
        </w:rPr>
        <w:t>Revenue / Accounts Receivable</w:t>
      </w:r>
    </w:p>
    <w:p w14:paraId="38B90942" w14:textId="77777777" w:rsidR="00F14D81" w:rsidRPr="00F14D81" w:rsidRDefault="00F14D81" w:rsidP="00F14D81">
      <w:r w:rsidRPr="00F14D81">
        <w:t>Must support:</w:t>
      </w:r>
    </w:p>
    <w:p w14:paraId="2DA4E838" w14:textId="77777777" w:rsidR="00F14D81" w:rsidRPr="00F14D81" w:rsidRDefault="00F14D81" w:rsidP="00F14D81">
      <w:pPr>
        <w:numPr>
          <w:ilvl w:val="0"/>
          <w:numId w:val="268"/>
        </w:numPr>
      </w:pPr>
      <w:r w:rsidRPr="00F14D81">
        <w:t>invoices</w:t>
      </w:r>
    </w:p>
    <w:p w14:paraId="2A6D6B83" w14:textId="77777777" w:rsidR="00F14D81" w:rsidRPr="00F14D81" w:rsidRDefault="00F14D81" w:rsidP="00F14D81">
      <w:pPr>
        <w:numPr>
          <w:ilvl w:val="0"/>
          <w:numId w:val="268"/>
        </w:numPr>
      </w:pPr>
      <w:r w:rsidRPr="00F14D81">
        <w:t>invoice status</w:t>
      </w:r>
    </w:p>
    <w:p w14:paraId="42C238C9" w14:textId="77777777" w:rsidR="00F14D81" w:rsidRPr="00F14D81" w:rsidRDefault="00F14D81" w:rsidP="00F14D81">
      <w:pPr>
        <w:numPr>
          <w:ilvl w:val="0"/>
          <w:numId w:val="268"/>
        </w:numPr>
      </w:pPr>
      <w:r w:rsidRPr="00F14D81">
        <w:t>partial payments</w:t>
      </w:r>
    </w:p>
    <w:p w14:paraId="300959B4" w14:textId="77777777" w:rsidR="00F14D81" w:rsidRPr="00F14D81" w:rsidRDefault="00F14D81" w:rsidP="00F14D81">
      <w:pPr>
        <w:numPr>
          <w:ilvl w:val="0"/>
          <w:numId w:val="268"/>
        </w:numPr>
      </w:pPr>
      <w:r w:rsidRPr="00F14D81">
        <w:t>payment methods</w:t>
      </w:r>
    </w:p>
    <w:p w14:paraId="71C30A55" w14:textId="77777777" w:rsidR="00F14D81" w:rsidRPr="00F14D81" w:rsidRDefault="00F14D81" w:rsidP="00F14D81">
      <w:pPr>
        <w:numPr>
          <w:ilvl w:val="0"/>
          <w:numId w:val="268"/>
        </w:numPr>
      </w:pPr>
      <w:r w:rsidRPr="00F14D81">
        <w:t>payment links</w:t>
      </w:r>
    </w:p>
    <w:p w14:paraId="627044B4" w14:textId="77777777" w:rsidR="00F14D81" w:rsidRPr="00F14D81" w:rsidRDefault="00F14D81" w:rsidP="00F14D81">
      <w:pPr>
        <w:numPr>
          <w:ilvl w:val="0"/>
          <w:numId w:val="268"/>
        </w:numPr>
      </w:pPr>
      <w:r w:rsidRPr="00F14D81">
        <w:t>receipts</w:t>
      </w:r>
    </w:p>
    <w:p w14:paraId="0808A7E7" w14:textId="77777777" w:rsidR="00F14D81" w:rsidRPr="00F14D81" w:rsidRDefault="00F14D81" w:rsidP="00F14D81">
      <w:pPr>
        <w:numPr>
          <w:ilvl w:val="0"/>
          <w:numId w:val="268"/>
        </w:numPr>
      </w:pPr>
      <w:r w:rsidRPr="00F14D81">
        <w:t>invoice aging</w:t>
      </w:r>
    </w:p>
    <w:p w14:paraId="4F1DFBB8" w14:textId="77777777" w:rsidR="00F14D81" w:rsidRPr="00F14D81" w:rsidRDefault="00F14D81" w:rsidP="00F14D81">
      <w:pPr>
        <w:numPr>
          <w:ilvl w:val="0"/>
          <w:numId w:val="268"/>
        </w:numPr>
      </w:pPr>
      <w:r w:rsidRPr="00F14D81">
        <w:t>overdue reminders</w:t>
      </w:r>
    </w:p>
    <w:p w14:paraId="4C4EA187" w14:textId="77777777" w:rsidR="00F14D81" w:rsidRPr="00F14D81" w:rsidRDefault="00F14D81" w:rsidP="00F14D81">
      <w:pPr>
        <w:numPr>
          <w:ilvl w:val="0"/>
          <w:numId w:val="268"/>
        </w:numPr>
      </w:pPr>
      <w:r w:rsidRPr="00F14D81">
        <w:t>customer balances</w:t>
      </w:r>
    </w:p>
    <w:p w14:paraId="7F979028" w14:textId="77777777" w:rsidR="00F14D81" w:rsidRPr="00F14D81" w:rsidRDefault="00F14D81" w:rsidP="00F14D81">
      <w:pPr>
        <w:numPr>
          <w:ilvl w:val="0"/>
          <w:numId w:val="268"/>
        </w:numPr>
      </w:pPr>
      <w:r w:rsidRPr="00F14D81">
        <w:lastRenderedPageBreak/>
        <w:t>revenue by customer/source/product/service</w:t>
      </w:r>
    </w:p>
    <w:p w14:paraId="74823FBF" w14:textId="77777777" w:rsidR="00F14D81" w:rsidRPr="00F14D81" w:rsidRDefault="00F14D81" w:rsidP="00F14D81">
      <w:pPr>
        <w:numPr>
          <w:ilvl w:val="0"/>
          <w:numId w:val="268"/>
        </w:numPr>
      </w:pPr>
      <w:r w:rsidRPr="00F14D81">
        <w:t>recurring invoices</w:t>
      </w:r>
    </w:p>
    <w:p w14:paraId="43D46DE9" w14:textId="77777777" w:rsidR="00F14D81" w:rsidRPr="00F14D81" w:rsidRDefault="00F14D81" w:rsidP="00F14D81">
      <w:pPr>
        <w:numPr>
          <w:ilvl w:val="0"/>
          <w:numId w:val="268"/>
        </w:numPr>
      </w:pPr>
      <w:r w:rsidRPr="00F14D81">
        <w:t>credit notes/refunds eventually</w:t>
      </w:r>
    </w:p>
    <w:p w14:paraId="4789504C" w14:textId="77777777" w:rsidR="00F14D81" w:rsidRPr="00F14D81" w:rsidRDefault="00F14D81" w:rsidP="00F14D81">
      <w:r w:rsidRPr="00F14D81">
        <w:t>Already partially supported by Invoice, Payment, and RecurringInvoice relations.</w:t>
      </w:r>
    </w:p>
    <w:p w14:paraId="79DA467A" w14:textId="77777777" w:rsidR="00F14D81" w:rsidRPr="00F14D81" w:rsidRDefault="00F14D81" w:rsidP="00F14D81">
      <w:pPr>
        <w:rPr>
          <w:b/>
          <w:bCs/>
        </w:rPr>
      </w:pPr>
      <w:r w:rsidRPr="00F14D81">
        <w:rPr>
          <w:b/>
          <w:bCs/>
        </w:rPr>
        <w:t>Expenses / Accounts Payable</w:t>
      </w:r>
    </w:p>
    <w:p w14:paraId="45CEB27A" w14:textId="77777777" w:rsidR="00F14D81" w:rsidRPr="00F14D81" w:rsidRDefault="00F14D81" w:rsidP="00F14D81">
      <w:r w:rsidRPr="00F14D81">
        <w:t>Must support:</w:t>
      </w:r>
    </w:p>
    <w:p w14:paraId="25A1CB69" w14:textId="77777777" w:rsidR="00F14D81" w:rsidRPr="00F14D81" w:rsidRDefault="00F14D81" w:rsidP="00F14D81">
      <w:pPr>
        <w:numPr>
          <w:ilvl w:val="0"/>
          <w:numId w:val="269"/>
        </w:numPr>
      </w:pPr>
      <w:r w:rsidRPr="00F14D81">
        <w:t>expense entry</w:t>
      </w:r>
    </w:p>
    <w:p w14:paraId="4B0553DC" w14:textId="77777777" w:rsidR="00F14D81" w:rsidRPr="00F14D81" w:rsidRDefault="00F14D81" w:rsidP="00F14D81">
      <w:pPr>
        <w:numPr>
          <w:ilvl w:val="0"/>
          <w:numId w:val="269"/>
        </w:numPr>
      </w:pPr>
      <w:r w:rsidRPr="00F14D81">
        <w:t>categories</w:t>
      </w:r>
    </w:p>
    <w:p w14:paraId="266EFB29" w14:textId="77777777" w:rsidR="00F14D81" w:rsidRPr="00F14D81" w:rsidRDefault="00F14D81" w:rsidP="00F14D81">
      <w:pPr>
        <w:numPr>
          <w:ilvl w:val="0"/>
          <w:numId w:val="269"/>
        </w:numPr>
      </w:pPr>
      <w:r w:rsidRPr="00F14D81">
        <w:t>vendors/suppliers</w:t>
      </w:r>
    </w:p>
    <w:p w14:paraId="0AA61E60" w14:textId="77777777" w:rsidR="00F14D81" w:rsidRPr="00F14D81" w:rsidRDefault="00F14D81" w:rsidP="00F14D81">
      <w:pPr>
        <w:numPr>
          <w:ilvl w:val="0"/>
          <w:numId w:val="269"/>
        </w:numPr>
      </w:pPr>
      <w:r w:rsidRPr="00F14D81">
        <w:t>receipts</w:t>
      </w:r>
    </w:p>
    <w:p w14:paraId="21E8117C" w14:textId="77777777" w:rsidR="00F14D81" w:rsidRPr="00F14D81" w:rsidRDefault="00F14D81" w:rsidP="00F14D81">
      <w:pPr>
        <w:numPr>
          <w:ilvl w:val="0"/>
          <w:numId w:val="269"/>
        </w:numPr>
      </w:pPr>
      <w:r w:rsidRPr="00F14D81">
        <w:t>recurring expenses</w:t>
      </w:r>
    </w:p>
    <w:p w14:paraId="5EF375E5" w14:textId="77777777" w:rsidR="00F14D81" w:rsidRPr="00F14D81" w:rsidRDefault="00F14D81" w:rsidP="00F14D81">
      <w:pPr>
        <w:numPr>
          <w:ilvl w:val="0"/>
          <w:numId w:val="269"/>
        </w:numPr>
      </w:pPr>
      <w:r w:rsidRPr="00F14D81">
        <w:t>budgets</w:t>
      </w:r>
    </w:p>
    <w:p w14:paraId="3CFEC6B5" w14:textId="77777777" w:rsidR="00F14D81" w:rsidRPr="00F14D81" w:rsidRDefault="00F14D81" w:rsidP="00F14D81">
      <w:pPr>
        <w:numPr>
          <w:ilvl w:val="0"/>
          <w:numId w:val="269"/>
        </w:numPr>
      </w:pPr>
      <w:r w:rsidRPr="00F14D81">
        <w:t>bill due dates</w:t>
      </w:r>
    </w:p>
    <w:p w14:paraId="1519D28B" w14:textId="77777777" w:rsidR="00F14D81" w:rsidRPr="00F14D81" w:rsidRDefault="00F14D81" w:rsidP="00F14D81">
      <w:pPr>
        <w:numPr>
          <w:ilvl w:val="0"/>
          <w:numId w:val="269"/>
        </w:numPr>
      </w:pPr>
      <w:r w:rsidRPr="00F14D81">
        <w:t>paid/unpaid status</w:t>
      </w:r>
    </w:p>
    <w:p w14:paraId="1AAEC83C" w14:textId="77777777" w:rsidR="00F14D81" w:rsidRPr="00F14D81" w:rsidRDefault="00F14D81" w:rsidP="00F14D81">
      <w:pPr>
        <w:numPr>
          <w:ilvl w:val="0"/>
          <w:numId w:val="269"/>
        </w:numPr>
      </w:pPr>
      <w:r w:rsidRPr="00F14D81">
        <w:t>payment method/account</w:t>
      </w:r>
    </w:p>
    <w:p w14:paraId="3E445FF1" w14:textId="77777777" w:rsidR="00F14D81" w:rsidRPr="00F14D81" w:rsidRDefault="00F14D81" w:rsidP="00F14D81">
      <w:pPr>
        <w:numPr>
          <w:ilvl w:val="0"/>
          <w:numId w:val="269"/>
        </w:numPr>
      </w:pPr>
      <w:r w:rsidRPr="00F14D81">
        <w:t>expense approval</w:t>
      </w:r>
    </w:p>
    <w:p w14:paraId="60217897" w14:textId="77777777" w:rsidR="00F14D81" w:rsidRPr="00F14D81" w:rsidRDefault="00F14D81" w:rsidP="00F14D81">
      <w:pPr>
        <w:numPr>
          <w:ilvl w:val="0"/>
          <w:numId w:val="269"/>
        </w:numPr>
      </w:pPr>
      <w:r w:rsidRPr="00F14D81">
        <w:t>supplier balances</w:t>
      </w:r>
    </w:p>
    <w:p w14:paraId="7F1C231A" w14:textId="77777777" w:rsidR="00F14D81" w:rsidRPr="00F14D81" w:rsidRDefault="00F14D81" w:rsidP="00F14D81">
      <w:pPr>
        <w:numPr>
          <w:ilvl w:val="0"/>
          <w:numId w:val="269"/>
        </w:numPr>
      </w:pPr>
      <w:r w:rsidRPr="00F14D81">
        <w:t>purchase orders</w:t>
      </w:r>
    </w:p>
    <w:p w14:paraId="757B8C03" w14:textId="77777777" w:rsidR="00F14D81" w:rsidRPr="00F14D81" w:rsidRDefault="00F14D81" w:rsidP="00F14D81">
      <w:r w:rsidRPr="00F14D81">
        <w:t>Current Expenses has categories, budgets, vendor analytics, receipt upload, export, period filtering, and payment method tracking.</w:t>
      </w:r>
    </w:p>
    <w:p w14:paraId="1FB73AC4" w14:textId="77777777" w:rsidR="00F14D81" w:rsidRPr="00F14D81" w:rsidRDefault="00F14D81" w:rsidP="00F14D81">
      <w:r w:rsidRPr="00F14D81">
        <w:t xml:space="preserve">But it must evolve from expense tracker to </w:t>
      </w:r>
      <w:r w:rsidRPr="00F14D81">
        <w:rPr>
          <w:b/>
          <w:bCs/>
        </w:rPr>
        <w:t>payables + purchasing + cost control</w:t>
      </w:r>
      <w:r w:rsidRPr="00F14D81">
        <w:t>.</w:t>
      </w:r>
    </w:p>
    <w:p w14:paraId="5356256D" w14:textId="77777777" w:rsidR="00F14D81" w:rsidRPr="00F14D81" w:rsidRDefault="00F14D81" w:rsidP="00F14D81">
      <w:pPr>
        <w:rPr>
          <w:b/>
          <w:bCs/>
        </w:rPr>
      </w:pPr>
      <w:r w:rsidRPr="00F14D81">
        <w:rPr>
          <w:b/>
          <w:bCs/>
        </w:rPr>
        <w:t>Cash and bank accounts</w:t>
      </w:r>
    </w:p>
    <w:p w14:paraId="2AE6B797" w14:textId="77777777" w:rsidR="00F14D81" w:rsidRPr="00F14D81" w:rsidRDefault="00F14D81" w:rsidP="00F14D81">
      <w:r w:rsidRPr="00F14D81">
        <w:t>Must support:</w:t>
      </w:r>
    </w:p>
    <w:p w14:paraId="701DF265" w14:textId="77777777" w:rsidR="00F14D81" w:rsidRPr="00F14D81" w:rsidRDefault="00F14D81" w:rsidP="00F14D81">
      <w:pPr>
        <w:numPr>
          <w:ilvl w:val="0"/>
          <w:numId w:val="270"/>
        </w:numPr>
      </w:pPr>
      <w:r w:rsidRPr="00F14D81">
        <w:t>cash account</w:t>
      </w:r>
    </w:p>
    <w:p w14:paraId="47E90507" w14:textId="77777777" w:rsidR="00F14D81" w:rsidRPr="00F14D81" w:rsidRDefault="00F14D81" w:rsidP="00F14D81">
      <w:pPr>
        <w:numPr>
          <w:ilvl w:val="0"/>
          <w:numId w:val="270"/>
        </w:numPr>
      </w:pPr>
      <w:r w:rsidRPr="00F14D81">
        <w:t>bank account</w:t>
      </w:r>
    </w:p>
    <w:p w14:paraId="5172AC97" w14:textId="77777777" w:rsidR="00F14D81" w:rsidRPr="00F14D81" w:rsidRDefault="00F14D81" w:rsidP="00F14D81">
      <w:pPr>
        <w:numPr>
          <w:ilvl w:val="0"/>
          <w:numId w:val="270"/>
        </w:numPr>
      </w:pPr>
      <w:r w:rsidRPr="00F14D81">
        <w:t>payment processor accounts</w:t>
      </w:r>
    </w:p>
    <w:p w14:paraId="37540EE6" w14:textId="77777777" w:rsidR="00F14D81" w:rsidRPr="00F14D81" w:rsidRDefault="00F14D81" w:rsidP="00F14D81">
      <w:pPr>
        <w:numPr>
          <w:ilvl w:val="0"/>
          <w:numId w:val="270"/>
        </w:numPr>
      </w:pPr>
      <w:r w:rsidRPr="00F14D81">
        <w:t>manual bank import</w:t>
      </w:r>
    </w:p>
    <w:p w14:paraId="2ECC5291" w14:textId="77777777" w:rsidR="00F14D81" w:rsidRPr="00F14D81" w:rsidRDefault="00F14D81" w:rsidP="00F14D81">
      <w:pPr>
        <w:numPr>
          <w:ilvl w:val="0"/>
          <w:numId w:val="270"/>
        </w:numPr>
      </w:pPr>
      <w:r w:rsidRPr="00F14D81">
        <w:t>transfers between accounts</w:t>
      </w:r>
    </w:p>
    <w:p w14:paraId="6F884350" w14:textId="77777777" w:rsidR="00F14D81" w:rsidRPr="00F14D81" w:rsidRDefault="00F14D81" w:rsidP="00F14D81">
      <w:pPr>
        <w:numPr>
          <w:ilvl w:val="0"/>
          <w:numId w:val="270"/>
        </w:numPr>
      </w:pPr>
      <w:r w:rsidRPr="00F14D81">
        <w:lastRenderedPageBreak/>
        <w:t>account balances</w:t>
      </w:r>
    </w:p>
    <w:p w14:paraId="598B4E92" w14:textId="77777777" w:rsidR="00F14D81" w:rsidRPr="00F14D81" w:rsidRDefault="00F14D81" w:rsidP="00F14D81">
      <w:pPr>
        <w:numPr>
          <w:ilvl w:val="0"/>
          <w:numId w:val="270"/>
        </w:numPr>
      </w:pPr>
      <w:r w:rsidRPr="00F14D81">
        <w:t>reconciliation</w:t>
      </w:r>
    </w:p>
    <w:p w14:paraId="50521047" w14:textId="77777777" w:rsidR="00F14D81" w:rsidRPr="00F14D81" w:rsidRDefault="00F14D81" w:rsidP="00F14D81">
      <w:pPr>
        <w:numPr>
          <w:ilvl w:val="0"/>
          <w:numId w:val="270"/>
        </w:numPr>
      </w:pPr>
      <w:r w:rsidRPr="00F14D81">
        <w:t>cashflow projection</w:t>
      </w:r>
    </w:p>
    <w:p w14:paraId="77475A71" w14:textId="77777777" w:rsidR="00F14D81" w:rsidRPr="00F14D81" w:rsidRDefault="00F14D81" w:rsidP="00F14D81">
      <w:r w:rsidRPr="00F14D81">
        <w:t>This appears missing or underdeveloped.</w:t>
      </w:r>
    </w:p>
    <w:p w14:paraId="07659B6A" w14:textId="77777777" w:rsidR="00F14D81" w:rsidRPr="00F14D81" w:rsidRDefault="00F14D81" w:rsidP="00F14D81">
      <w:pPr>
        <w:rPr>
          <w:b/>
          <w:bCs/>
        </w:rPr>
      </w:pPr>
      <w:r w:rsidRPr="00F14D81">
        <w:rPr>
          <w:b/>
          <w:bCs/>
        </w:rPr>
        <w:t>P&amp;L</w:t>
      </w:r>
    </w:p>
    <w:p w14:paraId="6007D672" w14:textId="77777777" w:rsidR="00F14D81" w:rsidRPr="00F14D81" w:rsidRDefault="00F14D81" w:rsidP="00F14D81">
      <w:r w:rsidRPr="00F14D81">
        <w:t>Must support:</w:t>
      </w:r>
    </w:p>
    <w:p w14:paraId="27BAC24F" w14:textId="77777777" w:rsidR="00F14D81" w:rsidRPr="00F14D81" w:rsidRDefault="00F14D81" w:rsidP="00F14D81">
      <w:pPr>
        <w:numPr>
          <w:ilvl w:val="0"/>
          <w:numId w:val="271"/>
        </w:numPr>
      </w:pPr>
      <w:r w:rsidRPr="00F14D81">
        <w:t>income</w:t>
      </w:r>
    </w:p>
    <w:p w14:paraId="42BD23F2" w14:textId="77777777" w:rsidR="00F14D81" w:rsidRPr="00F14D81" w:rsidRDefault="00F14D81" w:rsidP="00F14D81">
      <w:pPr>
        <w:numPr>
          <w:ilvl w:val="0"/>
          <w:numId w:val="271"/>
        </w:numPr>
      </w:pPr>
      <w:r w:rsidRPr="00F14D81">
        <w:t>COGS</w:t>
      </w:r>
    </w:p>
    <w:p w14:paraId="6D18CD2F" w14:textId="77777777" w:rsidR="00F14D81" w:rsidRPr="00F14D81" w:rsidRDefault="00F14D81" w:rsidP="00F14D81">
      <w:pPr>
        <w:numPr>
          <w:ilvl w:val="0"/>
          <w:numId w:val="271"/>
        </w:numPr>
      </w:pPr>
      <w:r w:rsidRPr="00F14D81">
        <w:t>gross profit</w:t>
      </w:r>
    </w:p>
    <w:p w14:paraId="6B846ED8" w14:textId="77777777" w:rsidR="00F14D81" w:rsidRPr="00F14D81" w:rsidRDefault="00F14D81" w:rsidP="00F14D81">
      <w:pPr>
        <w:numPr>
          <w:ilvl w:val="0"/>
          <w:numId w:val="271"/>
        </w:numPr>
      </w:pPr>
      <w:r w:rsidRPr="00F14D81">
        <w:t>operating expenses</w:t>
      </w:r>
    </w:p>
    <w:p w14:paraId="529D4E87" w14:textId="77777777" w:rsidR="00F14D81" w:rsidRPr="00F14D81" w:rsidRDefault="00F14D81" w:rsidP="00F14D81">
      <w:pPr>
        <w:numPr>
          <w:ilvl w:val="0"/>
          <w:numId w:val="271"/>
        </w:numPr>
      </w:pPr>
      <w:r w:rsidRPr="00F14D81">
        <w:t>net profit</w:t>
      </w:r>
    </w:p>
    <w:p w14:paraId="77DA66D5" w14:textId="77777777" w:rsidR="00F14D81" w:rsidRPr="00F14D81" w:rsidRDefault="00F14D81" w:rsidP="00F14D81">
      <w:pPr>
        <w:numPr>
          <w:ilvl w:val="0"/>
          <w:numId w:val="271"/>
        </w:numPr>
      </w:pPr>
      <w:r w:rsidRPr="00F14D81">
        <w:t>date range filters</w:t>
      </w:r>
    </w:p>
    <w:p w14:paraId="10A7F8C3" w14:textId="77777777" w:rsidR="00F14D81" w:rsidRPr="00F14D81" w:rsidRDefault="00F14D81" w:rsidP="00F14D81">
      <w:pPr>
        <w:numPr>
          <w:ilvl w:val="0"/>
          <w:numId w:val="271"/>
        </w:numPr>
      </w:pPr>
      <w:r w:rsidRPr="00F14D81">
        <w:t>cash/accrual basis toggle eventually</w:t>
      </w:r>
    </w:p>
    <w:p w14:paraId="16FEFC3A" w14:textId="77777777" w:rsidR="00F14D81" w:rsidRPr="00F14D81" w:rsidRDefault="00F14D81" w:rsidP="00F14D81">
      <w:pPr>
        <w:numPr>
          <w:ilvl w:val="0"/>
          <w:numId w:val="271"/>
        </w:numPr>
      </w:pPr>
      <w:r w:rsidRPr="00F14D81">
        <w:t>export PDF/CSV</w:t>
      </w:r>
    </w:p>
    <w:p w14:paraId="4F1EF710" w14:textId="77777777" w:rsidR="00F14D81" w:rsidRPr="00F14D81" w:rsidRDefault="00F14D81" w:rsidP="00F14D81">
      <w:r w:rsidRPr="00F14D81">
        <w:t>Reports already has a P&amp;L view, but it must be powered by unified accounting logic, not separate module summaries.</w:t>
      </w:r>
    </w:p>
    <w:p w14:paraId="71F91147" w14:textId="77777777" w:rsidR="00F14D81" w:rsidRPr="00F14D81" w:rsidRDefault="00F14D81" w:rsidP="00F14D81">
      <w:pPr>
        <w:rPr>
          <w:b/>
          <w:bCs/>
        </w:rPr>
      </w:pPr>
      <w:r w:rsidRPr="00F14D81">
        <w:rPr>
          <w:b/>
          <w:bCs/>
        </w:rPr>
        <w:t>Balance sheet-lite</w:t>
      </w:r>
    </w:p>
    <w:p w14:paraId="7B18C348" w14:textId="77777777" w:rsidR="00F14D81" w:rsidRPr="00F14D81" w:rsidRDefault="00F14D81" w:rsidP="00F14D81">
      <w:r w:rsidRPr="00F14D81">
        <w:t>For basic accounting, even a simplified balance view should exist:</w:t>
      </w:r>
    </w:p>
    <w:p w14:paraId="00088FFB" w14:textId="77777777" w:rsidR="00F14D81" w:rsidRPr="00F14D81" w:rsidRDefault="00F14D81" w:rsidP="00F14D81">
      <w:pPr>
        <w:numPr>
          <w:ilvl w:val="0"/>
          <w:numId w:val="272"/>
        </w:numPr>
      </w:pPr>
      <w:r w:rsidRPr="00F14D81">
        <w:t>cash/bank balances</w:t>
      </w:r>
    </w:p>
    <w:p w14:paraId="6388362C" w14:textId="77777777" w:rsidR="00F14D81" w:rsidRPr="00F14D81" w:rsidRDefault="00F14D81" w:rsidP="00F14D81">
      <w:pPr>
        <w:numPr>
          <w:ilvl w:val="0"/>
          <w:numId w:val="272"/>
        </w:numPr>
      </w:pPr>
      <w:r w:rsidRPr="00F14D81">
        <w:t>accounts receivable</w:t>
      </w:r>
    </w:p>
    <w:p w14:paraId="7B931358" w14:textId="77777777" w:rsidR="00F14D81" w:rsidRPr="00F14D81" w:rsidRDefault="00F14D81" w:rsidP="00F14D81">
      <w:pPr>
        <w:numPr>
          <w:ilvl w:val="0"/>
          <w:numId w:val="272"/>
        </w:numPr>
      </w:pPr>
      <w:r w:rsidRPr="00F14D81">
        <w:t>inventory value</w:t>
      </w:r>
    </w:p>
    <w:p w14:paraId="545A0AE2" w14:textId="77777777" w:rsidR="00F14D81" w:rsidRPr="00F14D81" w:rsidRDefault="00F14D81" w:rsidP="00F14D81">
      <w:pPr>
        <w:numPr>
          <w:ilvl w:val="0"/>
          <w:numId w:val="272"/>
        </w:numPr>
      </w:pPr>
      <w:r w:rsidRPr="00F14D81">
        <w:t>accounts payable</w:t>
      </w:r>
    </w:p>
    <w:p w14:paraId="1D6059F1" w14:textId="77777777" w:rsidR="00F14D81" w:rsidRPr="00F14D81" w:rsidRDefault="00F14D81" w:rsidP="00F14D81">
      <w:pPr>
        <w:numPr>
          <w:ilvl w:val="0"/>
          <w:numId w:val="272"/>
        </w:numPr>
      </w:pPr>
      <w:r w:rsidRPr="00F14D81">
        <w:t>tax payable</w:t>
      </w:r>
    </w:p>
    <w:p w14:paraId="1467443A" w14:textId="77777777" w:rsidR="00F14D81" w:rsidRPr="00F14D81" w:rsidRDefault="00F14D81" w:rsidP="00F14D81">
      <w:pPr>
        <w:numPr>
          <w:ilvl w:val="0"/>
          <w:numId w:val="272"/>
        </w:numPr>
      </w:pPr>
      <w:r w:rsidRPr="00F14D81">
        <w:t>owner equity/drawings</w:t>
      </w:r>
    </w:p>
    <w:p w14:paraId="58B11818" w14:textId="77777777" w:rsidR="00F14D81" w:rsidRPr="00F14D81" w:rsidRDefault="00F14D81" w:rsidP="00F14D81">
      <w:pPr>
        <w:numPr>
          <w:ilvl w:val="0"/>
          <w:numId w:val="272"/>
        </w:numPr>
      </w:pPr>
      <w:r w:rsidRPr="00F14D81">
        <w:t>loans/debt</w:t>
      </w:r>
    </w:p>
    <w:p w14:paraId="1CF6454F" w14:textId="77777777" w:rsidR="00F14D81" w:rsidRPr="00F14D81" w:rsidRDefault="00F14D81" w:rsidP="00F14D81">
      <w:r w:rsidRPr="00F14D81">
        <w:t>This is likely missing.</w:t>
      </w:r>
    </w:p>
    <w:p w14:paraId="2ECDB374" w14:textId="77777777" w:rsidR="00F14D81" w:rsidRPr="00F14D81" w:rsidRDefault="00F14D81" w:rsidP="00F14D81">
      <w:pPr>
        <w:rPr>
          <w:b/>
          <w:bCs/>
        </w:rPr>
      </w:pPr>
      <w:r w:rsidRPr="00F14D81">
        <w:rPr>
          <w:b/>
          <w:bCs/>
        </w:rPr>
        <w:t>Tax</w:t>
      </w:r>
    </w:p>
    <w:p w14:paraId="246A351F" w14:textId="77777777" w:rsidR="00F14D81" w:rsidRPr="00F14D81" w:rsidRDefault="00F14D81" w:rsidP="00F14D81">
      <w:r w:rsidRPr="00F14D81">
        <w:t>Must support:</w:t>
      </w:r>
    </w:p>
    <w:p w14:paraId="1984A0C9" w14:textId="77777777" w:rsidR="00F14D81" w:rsidRPr="00F14D81" w:rsidRDefault="00F14D81" w:rsidP="00F14D81">
      <w:pPr>
        <w:numPr>
          <w:ilvl w:val="0"/>
          <w:numId w:val="273"/>
        </w:numPr>
      </w:pPr>
      <w:r w:rsidRPr="00F14D81">
        <w:lastRenderedPageBreak/>
        <w:t>sales tax/VAT collected</w:t>
      </w:r>
    </w:p>
    <w:p w14:paraId="1018ED2E" w14:textId="77777777" w:rsidR="00F14D81" w:rsidRPr="00F14D81" w:rsidRDefault="00F14D81" w:rsidP="00F14D81">
      <w:pPr>
        <w:numPr>
          <w:ilvl w:val="0"/>
          <w:numId w:val="273"/>
        </w:numPr>
      </w:pPr>
      <w:r w:rsidRPr="00F14D81">
        <w:t>tax on purchases</w:t>
      </w:r>
    </w:p>
    <w:p w14:paraId="274FACFE" w14:textId="77777777" w:rsidR="00F14D81" w:rsidRPr="00F14D81" w:rsidRDefault="00F14D81" w:rsidP="00F14D81">
      <w:pPr>
        <w:numPr>
          <w:ilvl w:val="0"/>
          <w:numId w:val="273"/>
        </w:numPr>
      </w:pPr>
      <w:r w:rsidRPr="00F14D81">
        <w:t>tax payable estimate</w:t>
      </w:r>
    </w:p>
    <w:p w14:paraId="36AC575A" w14:textId="77777777" w:rsidR="00F14D81" w:rsidRPr="00F14D81" w:rsidRDefault="00F14D81" w:rsidP="00F14D81">
      <w:pPr>
        <w:numPr>
          <w:ilvl w:val="0"/>
          <w:numId w:val="273"/>
        </w:numPr>
      </w:pPr>
      <w:r w:rsidRPr="00F14D81">
        <w:t>tax report by period</w:t>
      </w:r>
    </w:p>
    <w:p w14:paraId="0C9FF1B0" w14:textId="77777777" w:rsidR="00F14D81" w:rsidRPr="00F14D81" w:rsidRDefault="00F14D81" w:rsidP="00F14D81">
      <w:pPr>
        <w:numPr>
          <w:ilvl w:val="0"/>
          <w:numId w:val="273"/>
        </w:numPr>
      </w:pPr>
      <w:r w:rsidRPr="00F14D81">
        <w:t>invoice tax audit trail</w:t>
      </w:r>
    </w:p>
    <w:p w14:paraId="6F07A62E" w14:textId="77777777" w:rsidR="00F14D81" w:rsidRPr="00F14D81" w:rsidRDefault="00F14D81" w:rsidP="00F14D81">
      <w:pPr>
        <w:numPr>
          <w:ilvl w:val="0"/>
          <w:numId w:val="273"/>
        </w:numPr>
      </w:pPr>
      <w:r w:rsidRPr="00F14D81">
        <w:t>export for accountant</w:t>
      </w:r>
    </w:p>
    <w:p w14:paraId="137F2A3A" w14:textId="77777777" w:rsidR="00F14D81" w:rsidRPr="00F14D81" w:rsidRDefault="00F14D81" w:rsidP="00F14D81">
      <w:r w:rsidRPr="00F14D81">
        <w:t>The Business model already has defaultTaxRate, invoices and quotes already store tax rate/amount.</w:t>
      </w:r>
    </w:p>
    <w:p w14:paraId="10839BC2" w14:textId="77777777" w:rsidR="00F14D81" w:rsidRPr="00F14D81" w:rsidRDefault="00F14D81" w:rsidP="00F14D81">
      <w:r w:rsidRPr="00F14D81">
        <w:t>But that is not yet a tax system. It is just tax fields.</w:t>
      </w:r>
    </w:p>
    <w:p w14:paraId="23FB2D28" w14:textId="77777777" w:rsidR="00F14D81" w:rsidRPr="00F14D81" w:rsidRDefault="00F14D81" w:rsidP="00F14D81">
      <w:pPr>
        <w:rPr>
          <w:b/>
          <w:bCs/>
        </w:rPr>
      </w:pPr>
      <w:r w:rsidRPr="00F14D81">
        <w:rPr>
          <w:b/>
          <w:bCs/>
        </w:rPr>
        <w:t>Audit trail</w:t>
      </w:r>
    </w:p>
    <w:p w14:paraId="76001C8A" w14:textId="77777777" w:rsidR="00F14D81" w:rsidRPr="00F14D81" w:rsidRDefault="00F14D81" w:rsidP="00F14D81">
      <w:r w:rsidRPr="00F14D81">
        <w:t>Must support:</w:t>
      </w:r>
    </w:p>
    <w:p w14:paraId="7D53BF22" w14:textId="77777777" w:rsidR="00F14D81" w:rsidRPr="00F14D81" w:rsidRDefault="00F14D81" w:rsidP="00F14D81">
      <w:pPr>
        <w:numPr>
          <w:ilvl w:val="0"/>
          <w:numId w:val="274"/>
        </w:numPr>
      </w:pPr>
      <w:r w:rsidRPr="00F14D81">
        <w:t>who created invoice</w:t>
      </w:r>
    </w:p>
    <w:p w14:paraId="10D875DD" w14:textId="77777777" w:rsidR="00F14D81" w:rsidRPr="00F14D81" w:rsidRDefault="00F14D81" w:rsidP="00F14D81">
      <w:pPr>
        <w:numPr>
          <w:ilvl w:val="0"/>
          <w:numId w:val="274"/>
        </w:numPr>
      </w:pPr>
      <w:r w:rsidRPr="00F14D81">
        <w:t>who changed payment</w:t>
      </w:r>
    </w:p>
    <w:p w14:paraId="5B2E5229" w14:textId="77777777" w:rsidR="00F14D81" w:rsidRPr="00F14D81" w:rsidRDefault="00F14D81" w:rsidP="00F14D81">
      <w:pPr>
        <w:numPr>
          <w:ilvl w:val="0"/>
          <w:numId w:val="274"/>
        </w:numPr>
      </w:pPr>
      <w:r w:rsidRPr="00F14D81">
        <w:t>who deleted/voided transaction</w:t>
      </w:r>
    </w:p>
    <w:p w14:paraId="1B12D58D" w14:textId="77777777" w:rsidR="00F14D81" w:rsidRPr="00F14D81" w:rsidRDefault="00F14D81" w:rsidP="00F14D81">
      <w:pPr>
        <w:numPr>
          <w:ilvl w:val="0"/>
          <w:numId w:val="274"/>
        </w:numPr>
      </w:pPr>
      <w:r w:rsidRPr="00F14D81">
        <w:t>adjustment notes</w:t>
      </w:r>
    </w:p>
    <w:p w14:paraId="3C972FDB" w14:textId="77777777" w:rsidR="00F14D81" w:rsidRPr="00F14D81" w:rsidRDefault="00F14D81" w:rsidP="00F14D81">
      <w:pPr>
        <w:numPr>
          <w:ilvl w:val="0"/>
          <w:numId w:val="274"/>
        </w:numPr>
      </w:pPr>
      <w:r w:rsidRPr="00F14D81">
        <w:t>immutable posted ledger entries ideally</w:t>
      </w:r>
    </w:p>
    <w:p w14:paraId="0F13AFCA" w14:textId="77777777" w:rsidR="00F14D81" w:rsidRPr="00F14D81" w:rsidRDefault="00F14D81" w:rsidP="00F14D81">
      <w:pPr>
        <w:numPr>
          <w:ilvl w:val="0"/>
          <w:numId w:val="274"/>
        </w:numPr>
      </w:pPr>
      <w:r w:rsidRPr="00F14D81">
        <w:t>reversal instead of hard delete for financial records</w:t>
      </w:r>
    </w:p>
    <w:p w14:paraId="014B99F3" w14:textId="77777777" w:rsidR="00F14D81" w:rsidRPr="00F14D81" w:rsidRDefault="00F14D81" w:rsidP="00F14D81">
      <w:r w:rsidRPr="00F14D81">
        <w:t>The schema has TeamActivityLog, which can be used, but financial audit trail needs stricter behavior.</w:t>
      </w:r>
    </w:p>
    <w:p w14:paraId="4C5DB048" w14:textId="77777777" w:rsidR="00F14D81" w:rsidRPr="00F14D81" w:rsidRDefault="00F14D81" w:rsidP="00F14D81">
      <w:r w:rsidRPr="00F14D81">
        <w:pict w14:anchorId="53EAD376">
          <v:rect id="_x0000_i1220" style="width:0;height:1.5pt" o:hralign="center" o:hrstd="t" o:hr="t" fillcolor="#a0a0a0" stroked="f"/>
        </w:pict>
      </w:r>
    </w:p>
    <w:p w14:paraId="41408C0E" w14:textId="77777777" w:rsidR="00F14D81" w:rsidRPr="00F14D81" w:rsidRDefault="00F14D81" w:rsidP="00F14D81">
      <w:pPr>
        <w:rPr>
          <w:b/>
          <w:bCs/>
        </w:rPr>
      </w:pPr>
      <w:r w:rsidRPr="00F14D81">
        <w:rPr>
          <w:b/>
          <w:bCs/>
        </w:rPr>
        <w:t>4. Recommended UX Architecture</w:t>
      </w:r>
    </w:p>
    <w:p w14:paraId="6449C87B" w14:textId="77777777" w:rsidR="00F14D81" w:rsidRPr="00F14D81" w:rsidRDefault="00F14D81" w:rsidP="00F14D81">
      <w:pPr>
        <w:rPr>
          <w:b/>
          <w:bCs/>
        </w:rPr>
      </w:pPr>
      <w:r w:rsidRPr="00F14D81">
        <w:rPr>
          <w:b/>
          <w:bCs/>
        </w:rPr>
        <w:t>Main Finance route</w:t>
      </w:r>
    </w:p>
    <w:p w14:paraId="7D9CF6E3" w14:textId="77777777" w:rsidR="00F14D81" w:rsidRPr="00F14D81" w:rsidRDefault="00F14D81" w:rsidP="00F14D81">
      <w:pPr>
        <w:rPr>
          <w:b/>
          <w:bCs/>
        </w:rPr>
      </w:pPr>
      <w:r w:rsidRPr="00F14D81">
        <w:rPr>
          <w:b/>
          <w:bCs/>
        </w:rPr>
        <w:t>/app/finance</w:t>
      </w:r>
    </w:p>
    <w:p w14:paraId="09B86B5D" w14:textId="77777777" w:rsidR="00F14D81" w:rsidRPr="00F14D81" w:rsidRDefault="00F14D81" w:rsidP="00F14D81">
      <w:r w:rsidRPr="00F14D81">
        <w:t>This should be the user’s money cockpit.</w:t>
      </w:r>
    </w:p>
    <w:p w14:paraId="02FB7CDF" w14:textId="77777777" w:rsidR="00F14D81" w:rsidRPr="00F14D81" w:rsidRDefault="00F14D81" w:rsidP="00F14D81">
      <w:pPr>
        <w:rPr>
          <w:b/>
          <w:bCs/>
        </w:rPr>
      </w:pPr>
      <w:r w:rsidRPr="00F14D81">
        <w:rPr>
          <w:b/>
          <w:bCs/>
        </w:rPr>
        <w:t>Finance Overview</w:t>
      </w:r>
    </w:p>
    <w:p w14:paraId="04F21F54" w14:textId="77777777" w:rsidR="00F14D81" w:rsidRPr="00F14D81" w:rsidRDefault="00F14D81" w:rsidP="00F14D81">
      <w:r w:rsidRPr="00F14D81">
        <w:t>Top cards:</w:t>
      </w:r>
    </w:p>
    <w:p w14:paraId="57A8825A" w14:textId="77777777" w:rsidR="00F14D81" w:rsidRPr="00F14D81" w:rsidRDefault="00F14D81" w:rsidP="00F14D81">
      <w:pPr>
        <w:numPr>
          <w:ilvl w:val="0"/>
          <w:numId w:val="275"/>
        </w:numPr>
      </w:pPr>
      <w:r w:rsidRPr="00F14D81">
        <w:t>Cash balance</w:t>
      </w:r>
    </w:p>
    <w:p w14:paraId="769DA74D" w14:textId="77777777" w:rsidR="00F14D81" w:rsidRPr="00F14D81" w:rsidRDefault="00F14D81" w:rsidP="00F14D81">
      <w:pPr>
        <w:numPr>
          <w:ilvl w:val="0"/>
          <w:numId w:val="275"/>
        </w:numPr>
      </w:pPr>
      <w:r w:rsidRPr="00F14D81">
        <w:t>Revenue this month</w:t>
      </w:r>
    </w:p>
    <w:p w14:paraId="1928261E" w14:textId="77777777" w:rsidR="00F14D81" w:rsidRPr="00F14D81" w:rsidRDefault="00F14D81" w:rsidP="00F14D81">
      <w:pPr>
        <w:numPr>
          <w:ilvl w:val="0"/>
          <w:numId w:val="275"/>
        </w:numPr>
      </w:pPr>
      <w:r w:rsidRPr="00F14D81">
        <w:t>Expenses this month</w:t>
      </w:r>
    </w:p>
    <w:p w14:paraId="344B0B2A" w14:textId="77777777" w:rsidR="00F14D81" w:rsidRPr="00F14D81" w:rsidRDefault="00F14D81" w:rsidP="00F14D81">
      <w:pPr>
        <w:numPr>
          <w:ilvl w:val="0"/>
          <w:numId w:val="275"/>
        </w:numPr>
      </w:pPr>
      <w:r w:rsidRPr="00F14D81">
        <w:lastRenderedPageBreak/>
        <w:t>Net profit</w:t>
      </w:r>
    </w:p>
    <w:p w14:paraId="3DF821ED" w14:textId="77777777" w:rsidR="00F14D81" w:rsidRPr="00F14D81" w:rsidRDefault="00F14D81" w:rsidP="00F14D81">
      <w:pPr>
        <w:numPr>
          <w:ilvl w:val="0"/>
          <w:numId w:val="275"/>
        </w:numPr>
      </w:pPr>
      <w:r w:rsidRPr="00F14D81">
        <w:t>Outstanding invoices</w:t>
      </w:r>
    </w:p>
    <w:p w14:paraId="733A4880" w14:textId="77777777" w:rsidR="00F14D81" w:rsidRPr="00F14D81" w:rsidRDefault="00F14D81" w:rsidP="00F14D81">
      <w:pPr>
        <w:numPr>
          <w:ilvl w:val="0"/>
          <w:numId w:val="275"/>
        </w:numPr>
      </w:pPr>
      <w:r w:rsidRPr="00F14D81">
        <w:t>Bills/expenses due</w:t>
      </w:r>
    </w:p>
    <w:p w14:paraId="1DFC5AAD" w14:textId="77777777" w:rsidR="00F14D81" w:rsidRPr="00F14D81" w:rsidRDefault="00F14D81" w:rsidP="00F14D81">
      <w:pPr>
        <w:numPr>
          <w:ilvl w:val="0"/>
          <w:numId w:val="275"/>
        </w:numPr>
      </w:pPr>
      <w:r w:rsidRPr="00F14D81">
        <w:t>Tax reserved</w:t>
      </w:r>
    </w:p>
    <w:p w14:paraId="752F6235" w14:textId="77777777" w:rsidR="00F14D81" w:rsidRPr="00F14D81" w:rsidRDefault="00F14D81" w:rsidP="00F14D81">
      <w:pPr>
        <w:numPr>
          <w:ilvl w:val="0"/>
          <w:numId w:val="275"/>
        </w:numPr>
      </w:pPr>
      <w:r w:rsidRPr="00F14D81">
        <w:t>Runway/cashflow risk</w:t>
      </w:r>
    </w:p>
    <w:p w14:paraId="35D77068" w14:textId="77777777" w:rsidR="00F14D81" w:rsidRPr="00F14D81" w:rsidRDefault="00F14D81" w:rsidP="00F14D81">
      <w:r w:rsidRPr="00F14D81">
        <w:t>Action queue:</w:t>
      </w:r>
    </w:p>
    <w:p w14:paraId="25002804" w14:textId="77777777" w:rsidR="00F14D81" w:rsidRPr="00F14D81" w:rsidRDefault="00F14D81" w:rsidP="00F14D81">
      <w:pPr>
        <w:numPr>
          <w:ilvl w:val="0"/>
          <w:numId w:val="276"/>
        </w:numPr>
      </w:pPr>
      <w:r w:rsidRPr="00F14D81">
        <w:t>Send overdue invoice reminders</w:t>
      </w:r>
    </w:p>
    <w:p w14:paraId="120BD9F4" w14:textId="77777777" w:rsidR="00F14D81" w:rsidRPr="00F14D81" w:rsidRDefault="00F14D81" w:rsidP="00F14D81">
      <w:pPr>
        <w:numPr>
          <w:ilvl w:val="0"/>
          <w:numId w:val="276"/>
        </w:numPr>
      </w:pPr>
      <w:r w:rsidRPr="00F14D81">
        <w:t>Record unpaid expenses</w:t>
      </w:r>
    </w:p>
    <w:p w14:paraId="6BB51777" w14:textId="77777777" w:rsidR="00F14D81" w:rsidRPr="00F14D81" w:rsidRDefault="00F14D81" w:rsidP="00F14D81">
      <w:pPr>
        <w:numPr>
          <w:ilvl w:val="0"/>
          <w:numId w:val="276"/>
        </w:numPr>
      </w:pPr>
      <w:r w:rsidRPr="00F14D81">
        <w:t>Reconcile bank account</w:t>
      </w:r>
    </w:p>
    <w:p w14:paraId="1D52286B" w14:textId="77777777" w:rsidR="00F14D81" w:rsidRPr="00F14D81" w:rsidRDefault="00F14D81" w:rsidP="00F14D81">
      <w:pPr>
        <w:numPr>
          <w:ilvl w:val="0"/>
          <w:numId w:val="276"/>
        </w:numPr>
      </w:pPr>
      <w:r w:rsidRPr="00F14D81">
        <w:t>Review uncategorized expenses</w:t>
      </w:r>
    </w:p>
    <w:p w14:paraId="73E551D5" w14:textId="77777777" w:rsidR="00F14D81" w:rsidRPr="00F14D81" w:rsidRDefault="00F14D81" w:rsidP="00F14D81">
      <w:pPr>
        <w:numPr>
          <w:ilvl w:val="0"/>
          <w:numId w:val="276"/>
        </w:numPr>
      </w:pPr>
      <w:r w:rsidRPr="00F14D81">
        <w:t>Convert accepted quote to invoice</w:t>
      </w:r>
    </w:p>
    <w:p w14:paraId="3F8144BA" w14:textId="77777777" w:rsidR="00F14D81" w:rsidRPr="00F14D81" w:rsidRDefault="00F14D81" w:rsidP="00F14D81">
      <w:pPr>
        <w:numPr>
          <w:ilvl w:val="0"/>
          <w:numId w:val="276"/>
        </w:numPr>
      </w:pPr>
      <w:r w:rsidRPr="00F14D81">
        <w:t>Pay upcoming supplier bill</w:t>
      </w:r>
    </w:p>
    <w:p w14:paraId="5D366038" w14:textId="77777777" w:rsidR="00F14D81" w:rsidRPr="00F14D81" w:rsidRDefault="00F14D81" w:rsidP="00F14D81">
      <w:pPr>
        <w:numPr>
          <w:ilvl w:val="0"/>
          <w:numId w:val="276"/>
        </w:numPr>
      </w:pPr>
      <w:r w:rsidRPr="00F14D81">
        <w:t>Review negative margin product/service</w:t>
      </w:r>
    </w:p>
    <w:p w14:paraId="0A163D95" w14:textId="77777777" w:rsidR="00F14D81" w:rsidRPr="00F14D81" w:rsidRDefault="00F14D81" w:rsidP="00F14D81">
      <w:pPr>
        <w:numPr>
          <w:ilvl w:val="0"/>
          <w:numId w:val="276"/>
        </w:numPr>
      </w:pPr>
      <w:r w:rsidRPr="00F14D81">
        <w:t>Prepare tax report</w:t>
      </w:r>
    </w:p>
    <w:p w14:paraId="12452C90" w14:textId="77777777" w:rsidR="00F14D81" w:rsidRPr="00F14D81" w:rsidRDefault="00F14D81" w:rsidP="00F14D81">
      <w:r w:rsidRPr="00F14D81">
        <w:t>Insights:</w:t>
      </w:r>
    </w:p>
    <w:p w14:paraId="02CB42F8" w14:textId="77777777" w:rsidR="00F14D81" w:rsidRPr="00F14D81" w:rsidRDefault="00F14D81" w:rsidP="00F14D81">
      <w:pPr>
        <w:numPr>
          <w:ilvl w:val="0"/>
          <w:numId w:val="277"/>
        </w:numPr>
      </w:pPr>
      <w:r w:rsidRPr="00F14D81">
        <w:t>“Revenue is up but cash collected is down.”</w:t>
      </w:r>
    </w:p>
    <w:p w14:paraId="4AD4CF7A" w14:textId="77777777" w:rsidR="00F14D81" w:rsidRPr="00F14D81" w:rsidRDefault="00F14D81" w:rsidP="00F14D81">
      <w:pPr>
        <w:numPr>
          <w:ilvl w:val="0"/>
          <w:numId w:val="277"/>
        </w:numPr>
      </w:pPr>
      <w:r w:rsidRPr="00F14D81">
        <w:t>“Expenses increased 22% due to marketing.”</w:t>
      </w:r>
    </w:p>
    <w:p w14:paraId="61285BAE" w14:textId="77777777" w:rsidR="00F14D81" w:rsidRPr="00F14D81" w:rsidRDefault="00F14D81" w:rsidP="00F14D81">
      <w:pPr>
        <w:numPr>
          <w:ilvl w:val="0"/>
          <w:numId w:val="277"/>
        </w:numPr>
      </w:pPr>
      <w:r w:rsidRPr="00F14D81">
        <w:t>“Three customers account for 64% of revenue.”</w:t>
      </w:r>
    </w:p>
    <w:p w14:paraId="64520351" w14:textId="77777777" w:rsidR="00F14D81" w:rsidRPr="00F14D81" w:rsidRDefault="00F14D81" w:rsidP="00F14D81">
      <w:pPr>
        <w:numPr>
          <w:ilvl w:val="0"/>
          <w:numId w:val="277"/>
        </w:numPr>
      </w:pPr>
      <w:r w:rsidRPr="00F14D81">
        <w:t>“You have $4,200 due this week.”</w:t>
      </w:r>
    </w:p>
    <w:p w14:paraId="395623DA" w14:textId="77777777" w:rsidR="00F14D81" w:rsidRPr="00F14D81" w:rsidRDefault="00F14D81" w:rsidP="00F14D81">
      <w:pPr>
        <w:numPr>
          <w:ilvl w:val="0"/>
          <w:numId w:val="277"/>
        </w:numPr>
      </w:pPr>
      <w:r w:rsidRPr="00F14D81">
        <w:t>“Your service margin is falling because delivery costs increased.”</w:t>
      </w:r>
    </w:p>
    <w:p w14:paraId="38AA2B7A" w14:textId="77777777" w:rsidR="00F14D81" w:rsidRPr="00F14D81" w:rsidRDefault="00F14D81" w:rsidP="00F14D81">
      <w:r w:rsidRPr="00F14D81">
        <w:pict w14:anchorId="72BF3E3D">
          <v:rect id="_x0000_i1221" style="width:0;height:1.5pt" o:hralign="center" o:hrstd="t" o:hr="t" fillcolor="#a0a0a0" stroked="f"/>
        </w:pict>
      </w:r>
    </w:p>
    <w:p w14:paraId="7352B385" w14:textId="77777777" w:rsidR="00F14D81" w:rsidRPr="00F14D81" w:rsidRDefault="00F14D81" w:rsidP="00F14D81">
      <w:pPr>
        <w:rPr>
          <w:b/>
          <w:bCs/>
        </w:rPr>
      </w:pPr>
      <w:r w:rsidRPr="00F14D81">
        <w:rPr>
          <w:b/>
          <w:bCs/>
        </w:rPr>
        <w:t>5. Module Boundary Redesign</w:t>
      </w:r>
    </w:p>
    <w:p w14:paraId="46BDEB1B" w14:textId="77777777" w:rsidR="00F14D81" w:rsidRPr="00F14D81" w:rsidRDefault="00F14D81" w:rsidP="00F14D81">
      <w:pPr>
        <w:rPr>
          <w:b/>
          <w:bCs/>
        </w:rPr>
      </w:pPr>
      <w:r w:rsidRPr="00F14D81">
        <w:rPr>
          <w:b/>
          <w:bCs/>
        </w:rPr>
        <w:t>Revenue tab</w:t>
      </w:r>
    </w:p>
    <w:p w14:paraId="7EF132F6" w14:textId="77777777" w:rsidR="00F14D81" w:rsidRPr="00F14D81" w:rsidRDefault="00F14D81" w:rsidP="00F14D81">
      <w:r w:rsidRPr="00F14D81">
        <w:t>Operational income:</w:t>
      </w:r>
    </w:p>
    <w:p w14:paraId="063D0480" w14:textId="77777777" w:rsidR="00F14D81" w:rsidRPr="00F14D81" w:rsidRDefault="00F14D81" w:rsidP="00F14D81">
      <w:pPr>
        <w:numPr>
          <w:ilvl w:val="0"/>
          <w:numId w:val="278"/>
        </w:numPr>
      </w:pPr>
      <w:r w:rsidRPr="00F14D81">
        <w:t>quotes</w:t>
      </w:r>
    </w:p>
    <w:p w14:paraId="6DE26329" w14:textId="77777777" w:rsidR="00F14D81" w:rsidRPr="00F14D81" w:rsidRDefault="00F14D81" w:rsidP="00F14D81">
      <w:pPr>
        <w:numPr>
          <w:ilvl w:val="0"/>
          <w:numId w:val="278"/>
        </w:numPr>
      </w:pPr>
      <w:r w:rsidRPr="00F14D81">
        <w:t>invoices</w:t>
      </w:r>
    </w:p>
    <w:p w14:paraId="210312BC" w14:textId="77777777" w:rsidR="00F14D81" w:rsidRPr="00F14D81" w:rsidRDefault="00F14D81" w:rsidP="00F14D81">
      <w:pPr>
        <w:numPr>
          <w:ilvl w:val="0"/>
          <w:numId w:val="278"/>
        </w:numPr>
      </w:pPr>
      <w:r w:rsidRPr="00F14D81">
        <w:t>payments</w:t>
      </w:r>
    </w:p>
    <w:p w14:paraId="0DF26D13" w14:textId="77777777" w:rsidR="00F14D81" w:rsidRPr="00F14D81" w:rsidRDefault="00F14D81" w:rsidP="00F14D81">
      <w:pPr>
        <w:numPr>
          <w:ilvl w:val="0"/>
          <w:numId w:val="278"/>
        </w:numPr>
      </w:pPr>
      <w:r w:rsidRPr="00F14D81">
        <w:t>recurring invoices</w:t>
      </w:r>
    </w:p>
    <w:p w14:paraId="284F1CEA" w14:textId="77777777" w:rsidR="00F14D81" w:rsidRPr="00F14D81" w:rsidRDefault="00F14D81" w:rsidP="00F14D81">
      <w:pPr>
        <w:numPr>
          <w:ilvl w:val="0"/>
          <w:numId w:val="278"/>
        </w:numPr>
      </w:pPr>
      <w:r w:rsidRPr="00F14D81">
        <w:lastRenderedPageBreak/>
        <w:t>receivables aging</w:t>
      </w:r>
    </w:p>
    <w:p w14:paraId="7E14FA85" w14:textId="77777777" w:rsidR="00F14D81" w:rsidRPr="00F14D81" w:rsidRDefault="00F14D81" w:rsidP="00F14D81">
      <w:pPr>
        <w:numPr>
          <w:ilvl w:val="0"/>
          <w:numId w:val="278"/>
        </w:numPr>
      </w:pPr>
      <w:r w:rsidRPr="00F14D81">
        <w:t>customer balances</w:t>
      </w:r>
    </w:p>
    <w:p w14:paraId="05DBC565" w14:textId="77777777" w:rsidR="00F14D81" w:rsidRPr="00F14D81" w:rsidRDefault="00F14D81" w:rsidP="00F14D81">
      <w:pPr>
        <w:rPr>
          <w:b/>
          <w:bCs/>
        </w:rPr>
      </w:pPr>
      <w:r w:rsidRPr="00F14D81">
        <w:rPr>
          <w:b/>
          <w:bCs/>
        </w:rPr>
        <w:t>Expenses tab</w:t>
      </w:r>
    </w:p>
    <w:p w14:paraId="5B305795" w14:textId="77777777" w:rsidR="00F14D81" w:rsidRPr="00F14D81" w:rsidRDefault="00F14D81" w:rsidP="00F14D81">
      <w:r w:rsidRPr="00F14D81">
        <w:t>Operational outflow:</w:t>
      </w:r>
    </w:p>
    <w:p w14:paraId="689CC931" w14:textId="77777777" w:rsidR="00F14D81" w:rsidRPr="00F14D81" w:rsidRDefault="00F14D81" w:rsidP="00F14D81">
      <w:pPr>
        <w:numPr>
          <w:ilvl w:val="0"/>
          <w:numId w:val="279"/>
        </w:numPr>
      </w:pPr>
      <w:r w:rsidRPr="00F14D81">
        <w:t>expenses</w:t>
      </w:r>
    </w:p>
    <w:p w14:paraId="61DF4360" w14:textId="77777777" w:rsidR="00F14D81" w:rsidRPr="00F14D81" w:rsidRDefault="00F14D81" w:rsidP="00F14D81">
      <w:pPr>
        <w:numPr>
          <w:ilvl w:val="0"/>
          <w:numId w:val="279"/>
        </w:numPr>
      </w:pPr>
      <w:r w:rsidRPr="00F14D81">
        <w:t>bills</w:t>
      </w:r>
    </w:p>
    <w:p w14:paraId="4D28AD44" w14:textId="77777777" w:rsidR="00F14D81" w:rsidRPr="00F14D81" w:rsidRDefault="00F14D81" w:rsidP="00F14D81">
      <w:pPr>
        <w:numPr>
          <w:ilvl w:val="0"/>
          <w:numId w:val="279"/>
        </w:numPr>
      </w:pPr>
      <w:r w:rsidRPr="00F14D81">
        <w:t>vendors</w:t>
      </w:r>
    </w:p>
    <w:p w14:paraId="2C8BD90E" w14:textId="77777777" w:rsidR="00F14D81" w:rsidRPr="00F14D81" w:rsidRDefault="00F14D81" w:rsidP="00F14D81">
      <w:pPr>
        <w:numPr>
          <w:ilvl w:val="0"/>
          <w:numId w:val="279"/>
        </w:numPr>
      </w:pPr>
      <w:r w:rsidRPr="00F14D81">
        <w:t>receipts</w:t>
      </w:r>
    </w:p>
    <w:p w14:paraId="0C12AF47" w14:textId="77777777" w:rsidR="00F14D81" w:rsidRPr="00F14D81" w:rsidRDefault="00F14D81" w:rsidP="00F14D81">
      <w:pPr>
        <w:numPr>
          <w:ilvl w:val="0"/>
          <w:numId w:val="279"/>
        </w:numPr>
      </w:pPr>
      <w:r w:rsidRPr="00F14D81">
        <w:t>recurring expenses</w:t>
      </w:r>
    </w:p>
    <w:p w14:paraId="43DAEB51" w14:textId="77777777" w:rsidR="00F14D81" w:rsidRPr="00F14D81" w:rsidRDefault="00F14D81" w:rsidP="00F14D81">
      <w:pPr>
        <w:numPr>
          <w:ilvl w:val="0"/>
          <w:numId w:val="279"/>
        </w:numPr>
      </w:pPr>
      <w:r w:rsidRPr="00F14D81">
        <w:t>budgets</w:t>
      </w:r>
    </w:p>
    <w:p w14:paraId="408268EE" w14:textId="77777777" w:rsidR="00F14D81" w:rsidRPr="00F14D81" w:rsidRDefault="00F14D81" w:rsidP="00F14D81">
      <w:pPr>
        <w:numPr>
          <w:ilvl w:val="0"/>
          <w:numId w:val="279"/>
        </w:numPr>
      </w:pPr>
      <w:r w:rsidRPr="00F14D81">
        <w:t>payable status</w:t>
      </w:r>
    </w:p>
    <w:p w14:paraId="66003884" w14:textId="77777777" w:rsidR="00F14D81" w:rsidRPr="00F14D81" w:rsidRDefault="00F14D81" w:rsidP="00F14D81">
      <w:pPr>
        <w:rPr>
          <w:b/>
          <w:bCs/>
        </w:rPr>
      </w:pPr>
      <w:r w:rsidRPr="00F14D81">
        <w:rPr>
          <w:b/>
          <w:bCs/>
        </w:rPr>
        <w:t>Accounts tab</w:t>
      </w:r>
    </w:p>
    <w:p w14:paraId="318519CA" w14:textId="77777777" w:rsidR="00F14D81" w:rsidRPr="00F14D81" w:rsidRDefault="00F14D81" w:rsidP="00F14D81">
      <w:r w:rsidRPr="00F14D81">
        <w:t>Money containers:</w:t>
      </w:r>
    </w:p>
    <w:p w14:paraId="5A3B1B32" w14:textId="77777777" w:rsidR="00F14D81" w:rsidRPr="00F14D81" w:rsidRDefault="00F14D81" w:rsidP="00F14D81">
      <w:pPr>
        <w:numPr>
          <w:ilvl w:val="0"/>
          <w:numId w:val="280"/>
        </w:numPr>
      </w:pPr>
      <w:r w:rsidRPr="00F14D81">
        <w:t>cash</w:t>
      </w:r>
    </w:p>
    <w:p w14:paraId="288F2B93" w14:textId="77777777" w:rsidR="00F14D81" w:rsidRPr="00F14D81" w:rsidRDefault="00F14D81" w:rsidP="00F14D81">
      <w:pPr>
        <w:numPr>
          <w:ilvl w:val="0"/>
          <w:numId w:val="280"/>
        </w:numPr>
      </w:pPr>
      <w:r w:rsidRPr="00F14D81">
        <w:t>bank</w:t>
      </w:r>
    </w:p>
    <w:p w14:paraId="17877B26" w14:textId="77777777" w:rsidR="00F14D81" w:rsidRPr="00F14D81" w:rsidRDefault="00F14D81" w:rsidP="00F14D81">
      <w:pPr>
        <w:numPr>
          <w:ilvl w:val="0"/>
          <w:numId w:val="280"/>
        </w:numPr>
      </w:pPr>
      <w:r w:rsidRPr="00F14D81">
        <w:t>WiPay/PayPal/card processor</w:t>
      </w:r>
    </w:p>
    <w:p w14:paraId="438C24FD" w14:textId="77777777" w:rsidR="00F14D81" w:rsidRPr="00F14D81" w:rsidRDefault="00F14D81" w:rsidP="00F14D81">
      <w:pPr>
        <w:numPr>
          <w:ilvl w:val="0"/>
          <w:numId w:val="280"/>
        </w:numPr>
      </w:pPr>
      <w:r w:rsidRPr="00F14D81">
        <w:t>credit card</w:t>
      </w:r>
    </w:p>
    <w:p w14:paraId="7273E2FC" w14:textId="77777777" w:rsidR="00F14D81" w:rsidRPr="00F14D81" w:rsidRDefault="00F14D81" w:rsidP="00F14D81">
      <w:pPr>
        <w:numPr>
          <w:ilvl w:val="0"/>
          <w:numId w:val="280"/>
        </w:numPr>
      </w:pPr>
      <w:r w:rsidRPr="00F14D81">
        <w:t>loan</w:t>
      </w:r>
    </w:p>
    <w:p w14:paraId="62D7DF05" w14:textId="77777777" w:rsidR="00F14D81" w:rsidRPr="00F14D81" w:rsidRDefault="00F14D81" w:rsidP="00F14D81">
      <w:pPr>
        <w:numPr>
          <w:ilvl w:val="0"/>
          <w:numId w:val="280"/>
        </w:numPr>
      </w:pPr>
      <w:r w:rsidRPr="00F14D81">
        <w:t>owner capital</w:t>
      </w:r>
    </w:p>
    <w:p w14:paraId="0E93BE3A" w14:textId="77777777" w:rsidR="00F14D81" w:rsidRPr="00F14D81" w:rsidRDefault="00F14D81" w:rsidP="00F14D81">
      <w:pPr>
        <w:numPr>
          <w:ilvl w:val="0"/>
          <w:numId w:val="280"/>
        </w:numPr>
      </w:pPr>
      <w:r w:rsidRPr="00F14D81">
        <w:t>tax payable</w:t>
      </w:r>
    </w:p>
    <w:p w14:paraId="54F570C4" w14:textId="77777777" w:rsidR="00F14D81" w:rsidRPr="00F14D81" w:rsidRDefault="00F14D81" w:rsidP="00F14D81">
      <w:pPr>
        <w:rPr>
          <w:b/>
          <w:bCs/>
        </w:rPr>
      </w:pPr>
      <w:r w:rsidRPr="00F14D81">
        <w:rPr>
          <w:b/>
          <w:bCs/>
        </w:rPr>
        <w:t>Reconciliation tab</w:t>
      </w:r>
    </w:p>
    <w:p w14:paraId="66F3E3CC" w14:textId="77777777" w:rsidR="00F14D81" w:rsidRPr="00F14D81" w:rsidRDefault="00F14D81" w:rsidP="00F14D81">
      <w:r w:rsidRPr="00F14D81">
        <w:t>Match:</w:t>
      </w:r>
    </w:p>
    <w:p w14:paraId="3576E5B9" w14:textId="77777777" w:rsidR="00F14D81" w:rsidRPr="00F14D81" w:rsidRDefault="00F14D81" w:rsidP="00F14D81">
      <w:pPr>
        <w:numPr>
          <w:ilvl w:val="0"/>
          <w:numId w:val="281"/>
        </w:numPr>
      </w:pPr>
      <w:r w:rsidRPr="00F14D81">
        <w:t>bank imports</w:t>
      </w:r>
    </w:p>
    <w:p w14:paraId="2D57B12A" w14:textId="77777777" w:rsidR="00F14D81" w:rsidRPr="00F14D81" w:rsidRDefault="00F14D81" w:rsidP="00F14D81">
      <w:pPr>
        <w:numPr>
          <w:ilvl w:val="0"/>
          <w:numId w:val="281"/>
        </w:numPr>
      </w:pPr>
      <w:r w:rsidRPr="00F14D81">
        <w:t>system payments</w:t>
      </w:r>
    </w:p>
    <w:p w14:paraId="183472A0" w14:textId="77777777" w:rsidR="00F14D81" w:rsidRPr="00F14D81" w:rsidRDefault="00F14D81" w:rsidP="00F14D81">
      <w:pPr>
        <w:numPr>
          <w:ilvl w:val="0"/>
          <w:numId w:val="281"/>
        </w:numPr>
      </w:pPr>
      <w:r w:rsidRPr="00F14D81">
        <w:t>system expenses</w:t>
      </w:r>
    </w:p>
    <w:p w14:paraId="2F1E19DA" w14:textId="77777777" w:rsidR="00F14D81" w:rsidRPr="00F14D81" w:rsidRDefault="00F14D81" w:rsidP="00F14D81">
      <w:pPr>
        <w:numPr>
          <w:ilvl w:val="0"/>
          <w:numId w:val="281"/>
        </w:numPr>
      </w:pPr>
      <w:r w:rsidRPr="00F14D81">
        <w:t>transfers</w:t>
      </w:r>
    </w:p>
    <w:p w14:paraId="30D27CBD" w14:textId="77777777" w:rsidR="00F14D81" w:rsidRPr="00F14D81" w:rsidRDefault="00F14D81" w:rsidP="00F14D81">
      <w:pPr>
        <w:numPr>
          <w:ilvl w:val="0"/>
          <w:numId w:val="281"/>
        </w:numPr>
      </w:pPr>
      <w:r w:rsidRPr="00F14D81">
        <w:t>unmatched items</w:t>
      </w:r>
    </w:p>
    <w:p w14:paraId="16082F83" w14:textId="77777777" w:rsidR="00F14D81" w:rsidRPr="00F14D81" w:rsidRDefault="00F14D81" w:rsidP="00F14D81">
      <w:pPr>
        <w:rPr>
          <w:b/>
          <w:bCs/>
        </w:rPr>
      </w:pPr>
      <w:r w:rsidRPr="00F14D81">
        <w:rPr>
          <w:b/>
          <w:bCs/>
        </w:rPr>
        <w:t>Reports tab</w:t>
      </w:r>
    </w:p>
    <w:p w14:paraId="531367B1" w14:textId="77777777" w:rsidR="00F14D81" w:rsidRPr="00F14D81" w:rsidRDefault="00F14D81" w:rsidP="00F14D81">
      <w:r w:rsidRPr="00F14D81">
        <w:lastRenderedPageBreak/>
        <w:t>Formal financial outputs:</w:t>
      </w:r>
    </w:p>
    <w:p w14:paraId="2A7DC67F" w14:textId="77777777" w:rsidR="00F14D81" w:rsidRPr="00F14D81" w:rsidRDefault="00F14D81" w:rsidP="00F14D81">
      <w:pPr>
        <w:numPr>
          <w:ilvl w:val="0"/>
          <w:numId w:val="282"/>
        </w:numPr>
      </w:pPr>
      <w:r w:rsidRPr="00F14D81">
        <w:t>P&amp;L</w:t>
      </w:r>
    </w:p>
    <w:p w14:paraId="3634BDC5" w14:textId="77777777" w:rsidR="00F14D81" w:rsidRPr="00F14D81" w:rsidRDefault="00F14D81" w:rsidP="00F14D81">
      <w:pPr>
        <w:numPr>
          <w:ilvl w:val="0"/>
          <w:numId w:val="282"/>
        </w:numPr>
      </w:pPr>
      <w:r w:rsidRPr="00F14D81">
        <w:t>Cashflow statement</w:t>
      </w:r>
    </w:p>
    <w:p w14:paraId="2060FAEC" w14:textId="77777777" w:rsidR="00F14D81" w:rsidRPr="00F14D81" w:rsidRDefault="00F14D81" w:rsidP="00F14D81">
      <w:pPr>
        <w:numPr>
          <w:ilvl w:val="0"/>
          <w:numId w:val="282"/>
        </w:numPr>
      </w:pPr>
      <w:r w:rsidRPr="00F14D81">
        <w:t>Balance sheet-lite</w:t>
      </w:r>
    </w:p>
    <w:p w14:paraId="4386E6BB" w14:textId="77777777" w:rsidR="00F14D81" w:rsidRPr="00F14D81" w:rsidRDefault="00F14D81" w:rsidP="00F14D81">
      <w:pPr>
        <w:numPr>
          <w:ilvl w:val="0"/>
          <w:numId w:val="282"/>
        </w:numPr>
      </w:pPr>
      <w:r w:rsidRPr="00F14D81">
        <w:t>Tax report</w:t>
      </w:r>
    </w:p>
    <w:p w14:paraId="294E7A36" w14:textId="77777777" w:rsidR="00F14D81" w:rsidRPr="00F14D81" w:rsidRDefault="00F14D81" w:rsidP="00F14D81">
      <w:pPr>
        <w:numPr>
          <w:ilvl w:val="0"/>
          <w:numId w:val="282"/>
        </w:numPr>
      </w:pPr>
      <w:r w:rsidRPr="00F14D81">
        <w:t>A/R aging</w:t>
      </w:r>
    </w:p>
    <w:p w14:paraId="42B34122" w14:textId="77777777" w:rsidR="00F14D81" w:rsidRPr="00F14D81" w:rsidRDefault="00F14D81" w:rsidP="00F14D81">
      <w:pPr>
        <w:numPr>
          <w:ilvl w:val="0"/>
          <w:numId w:val="282"/>
        </w:numPr>
      </w:pPr>
      <w:r w:rsidRPr="00F14D81">
        <w:t>A/P aging</w:t>
      </w:r>
    </w:p>
    <w:p w14:paraId="71D6952F" w14:textId="77777777" w:rsidR="00F14D81" w:rsidRPr="00F14D81" w:rsidRDefault="00F14D81" w:rsidP="00F14D81">
      <w:pPr>
        <w:numPr>
          <w:ilvl w:val="0"/>
          <w:numId w:val="282"/>
        </w:numPr>
      </w:pPr>
      <w:r w:rsidRPr="00F14D81">
        <w:t>Revenue by customer</w:t>
      </w:r>
    </w:p>
    <w:p w14:paraId="50261220" w14:textId="77777777" w:rsidR="00F14D81" w:rsidRPr="00F14D81" w:rsidRDefault="00F14D81" w:rsidP="00F14D81">
      <w:pPr>
        <w:numPr>
          <w:ilvl w:val="0"/>
          <w:numId w:val="282"/>
        </w:numPr>
      </w:pPr>
      <w:r w:rsidRPr="00F14D81">
        <w:t>Expense by vendor/category</w:t>
      </w:r>
    </w:p>
    <w:p w14:paraId="5F923EBF" w14:textId="77777777" w:rsidR="00F14D81" w:rsidRPr="00F14D81" w:rsidRDefault="00F14D81" w:rsidP="00F14D81">
      <w:pPr>
        <w:rPr>
          <w:b/>
          <w:bCs/>
        </w:rPr>
      </w:pPr>
      <w:r w:rsidRPr="00F14D81">
        <w:rPr>
          <w:b/>
          <w:bCs/>
        </w:rPr>
        <w:t>Settings / Chart of Accounts</w:t>
      </w:r>
    </w:p>
    <w:p w14:paraId="087E1F86" w14:textId="77777777" w:rsidR="00F14D81" w:rsidRPr="00F14D81" w:rsidRDefault="00F14D81" w:rsidP="00F14D81">
      <w:r w:rsidRPr="00F14D81">
        <w:t>Accounting setup:</w:t>
      </w:r>
    </w:p>
    <w:p w14:paraId="698C0E00" w14:textId="77777777" w:rsidR="00F14D81" w:rsidRPr="00F14D81" w:rsidRDefault="00F14D81" w:rsidP="00F14D81">
      <w:pPr>
        <w:numPr>
          <w:ilvl w:val="0"/>
          <w:numId w:val="283"/>
        </w:numPr>
      </w:pPr>
      <w:r w:rsidRPr="00F14D81">
        <w:t>chart of accounts</w:t>
      </w:r>
    </w:p>
    <w:p w14:paraId="3D020A4A" w14:textId="77777777" w:rsidR="00F14D81" w:rsidRPr="00F14D81" w:rsidRDefault="00F14D81" w:rsidP="00F14D81">
      <w:pPr>
        <w:numPr>
          <w:ilvl w:val="0"/>
          <w:numId w:val="283"/>
        </w:numPr>
      </w:pPr>
      <w:r w:rsidRPr="00F14D81">
        <w:t>tax rates</w:t>
      </w:r>
    </w:p>
    <w:p w14:paraId="12518F21" w14:textId="77777777" w:rsidR="00F14D81" w:rsidRPr="00F14D81" w:rsidRDefault="00F14D81" w:rsidP="00F14D81">
      <w:pPr>
        <w:numPr>
          <w:ilvl w:val="0"/>
          <w:numId w:val="283"/>
        </w:numPr>
      </w:pPr>
      <w:r w:rsidRPr="00F14D81">
        <w:t>default accounts</w:t>
      </w:r>
    </w:p>
    <w:p w14:paraId="5DEC9B16" w14:textId="77777777" w:rsidR="00F14D81" w:rsidRPr="00F14D81" w:rsidRDefault="00F14D81" w:rsidP="00F14D81">
      <w:pPr>
        <w:numPr>
          <w:ilvl w:val="0"/>
          <w:numId w:val="283"/>
        </w:numPr>
      </w:pPr>
      <w:r w:rsidRPr="00F14D81">
        <w:t>invoice numbering</w:t>
      </w:r>
    </w:p>
    <w:p w14:paraId="59067A60" w14:textId="77777777" w:rsidR="00F14D81" w:rsidRPr="00F14D81" w:rsidRDefault="00F14D81" w:rsidP="00F14D81">
      <w:pPr>
        <w:numPr>
          <w:ilvl w:val="0"/>
          <w:numId w:val="283"/>
        </w:numPr>
      </w:pPr>
      <w:r w:rsidRPr="00F14D81">
        <w:t>expense categories</w:t>
      </w:r>
    </w:p>
    <w:p w14:paraId="6891977A" w14:textId="77777777" w:rsidR="00F14D81" w:rsidRPr="00F14D81" w:rsidRDefault="00F14D81" w:rsidP="00F14D81">
      <w:pPr>
        <w:numPr>
          <w:ilvl w:val="0"/>
          <w:numId w:val="283"/>
        </w:numPr>
      </w:pPr>
      <w:r w:rsidRPr="00F14D81">
        <w:t>payment methods</w:t>
      </w:r>
    </w:p>
    <w:p w14:paraId="346D2506" w14:textId="77777777" w:rsidR="00F14D81" w:rsidRPr="00F14D81" w:rsidRDefault="00F14D81" w:rsidP="00F14D81">
      <w:pPr>
        <w:numPr>
          <w:ilvl w:val="0"/>
          <w:numId w:val="283"/>
        </w:numPr>
      </w:pPr>
      <w:r w:rsidRPr="00F14D81">
        <w:t>fiscal year settings</w:t>
      </w:r>
    </w:p>
    <w:p w14:paraId="5A321AC4" w14:textId="77777777" w:rsidR="00F14D81" w:rsidRPr="00F14D81" w:rsidRDefault="00F14D81" w:rsidP="00F14D81">
      <w:pPr>
        <w:numPr>
          <w:ilvl w:val="0"/>
          <w:numId w:val="283"/>
        </w:numPr>
      </w:pPr>
      <w:r w:rsidRPr="00F14D81">
        <w:t>accountant export preferences</w:t>
      </w:r>
    </w:p>
    <w:p w14:paraId="4F39A4E6" w14:textId="77777777" w:rsidR="00F14D81" w:rsidRPr="00F14D81" w:rsidRDefault="00F14D81" w:rsidP="00F14D81">
      <w:r w:rsidRPr="00F14D81">
        <w:pict w14:anchorId="2DC3AB57">
          <v:rect id="_x0000_i1222" style="width:0;height:1.5pt" o:hralign="center" o:hrstd="t" o:hr="t" fillcolor="#a0a0a0" stroked="f"/>
        </w:pict>
      </w:r>
    </w:p>
    <w:p w14:paraId="7177E145" w14:textId="77777777" w:rsidR="00F14D81" w:rsidRPr="00F14D81" w:rsidRDefault="00F14D81" w:rsidP="00F14D81">
      <w:pPr>
        <w:rPr>
          <w:b/>
          <w:bCs/>
        </w:rPr>
      </w:pPr>
      <w:r w:rsidRPr="00F14D81">
        <w:rPr>
          <w:b/>
          <w:bCs/>
        </w:rPr>
        <w:t>6. Revenue and Expense Integration</w:t>
      </w:r>
    </w:p>
    <w:p w14:paraId="1F0A0C7A" w14:textId="77777777" w:rsidR="00F14D81" w:rsidRPr="00F14D81" w:rsidRDefault="00F14D81" w:rsidP="00F14D81">
      <w:r w:rsidRPr="00F14D81">
        <w:t>The key implementation principle:</w:t>
      </w:r>
    </w:p>
    <w:p w14:paraId="5F8D7A43" w14:textId="77777777" w:rsidR="00F14D81" w:rsidRPr="00F14D81" w:rsidRDefault="00F14D81" w:rsidP="00F14D81">
      <w:pPr>
        <w:rPr>
          <w:b/>
          <w:bCs/>
        </w:rPr>
      </w:pPr>
      <w:r w:rsidRPr="00F14D81">
        <w:rPr>
          <w:b/>
          <w:bCs/>
        </w:rPr>
        <w:t>Every invoice/payment/expense must produce a financial transaction.</w:t>
      </w:r>
    </w:p>
    <w:p w14:paraId="5198434A" w14:textId="77777777" w:rsidR="00F14D81" w:rsidRPr="00F14D81" w:rsidRDefault="00F14D81" w:rsidP="00F14D81">
      <w:r w:rsidRPr="00F14D81">
        <w:t>Example:</w:t>
      </w:r>
    </w:p>
    <w:p w14:paraId="595A5DC0" w14:textId="77777777" w:rsidR="00F14D81" w:rsidRPr="00F14D81" w:rsidRDefault="00F14D81" w:rsidP="00F14D81">
      <w:pPr>
        <w:rPr>
          <w:b/>
          <w:bCs/>
        </w:rPr>
      </w:pPr>
      <w:r w:rsidRPr="00F14D81">
        <w:rPr>
          <w:b/>
          <w:bCs/>
        </w:rPr>
        <w:t>Invoice created</w:t>
      </w:r>
    </w:p>
    <w:p w14:paraId="7ACB6FDB" w14:textId="77777777" w:rsidR="00F14D81" w:rsidRPr="00F14D81" w:rsidRDefault="00F14D81" w:rsidP="00F14D81">
      <w:r w:rsidRPr="00F14D81">
        <w:t>No cash movement yet.</w:t>
      </w:r>
    </w:p>
    <w:p w14:paraId="698F0DFB" w14:textId="77777777" w:rsidR="00F14D81" w:rsidRPr="00F14D81" w:rsidRDefault="00F14D81" w:rsidP="00F14D81">
      <w:r w:rsidRPr="00F14D81">
        <w:t>If accrual basis:</w:t>
      </w:r>
    </w:p>
    <w:p w14:paraId="301845E7" w14:textId="77777777" w:rsidR="00F14D81" w:rsidRPr="00F14D81" w:rsidRDefault="00F14D81" w:rsidP="00F14D81">
      <w:pPr>
        <w:numPr>
          <w:ilvl w:val="0"/>
          <w:numId w:val="284"/>
        </w:numPr>
      </w:pPr>
      <w:r w:rsidRPr="00F14D81">
        <w:t>Debit Accounts Receivable</w:t>
      </w:r>
    </w:p>
    <w:p w14:paraId="2E3E8217" w14:textId="77777777" w:rsidR="00F14D81" w:rsidRPr="00F14D81" w:rsidRDefault="00F14D81" w:rsidP="00F14D81">
      <w:pPr>
        <w:numPr>
          <w:ilvl w:val="0"/>
          <w:numId w:val="284"/>
        </w:numPr>
      </w:pPr>
      <w:r w:rsidRPr="00F14D81">
        <w:lastRenderedPageBreak/>
        <w:t>Credit Revenue</w:t>
      </w:r>
    </w:p>
    <w:p w14:paraId="2F1177A9" w14:textId="77777777" w:rsidR="00F14D81" w:rsidRPr="00F14D81" w:rsidRDefault="00F14D81" w:rsidP="00F14D81">
      <w:r w:rsidRPr="00F14D81">
        <w:t>If cash basis:</w:t>
      </w:r>
    </w:p>
    <w:p w14:paraId="4C2856ED" w14:textId="77777777" w:rsidR="00F14D81" w:rsidRPr="00F14D81" w:rsidRDefault="00F14D81" w:rsidP="00F14D81">
      <w:pPr>
        <w:numPr>
          <w:ilvl w:val="0"/>
          <w:numId w:val="285"/>
        </w:numPr>
      </w:pPr>
      <w:r w:rsidRPr="00F14D81">
        <w:t>No ledger revenue until paid</w:t>
      </w:r>
    </w:p>
    <w:p w14:paraId="429B9558" w14:textId="77777777" w:rsidR="00F14D81" w:rsidRPr="00F14D81" w:rsidRDefault="00F14D81" w:rsidP="00F14D81">
      <w:pPr>
        <w:rPr>
          <w:b/>
          <w:bCs/>
        </w:rPr>
      </w:pPr>
      <w:r w:rsidRPr="00F14D81">
        <w:rPr>
          <w:b/>
          <w:bCs/>
        </w:rPr>
        <w:t>Payment received</w:t>
      </w:r>
    </w:p>
    <w:p w14:paraId="65BD233D" w14:textId="77777777" w:rsidR="00F14D81" w:rsidRPr="00F14D81" w:rsidRDefault="00F14D81" w:rsidP="00F14D81">
      <w:pPr>
        <w:numPr>
          <w:ilvl w:val="0"/>
          <w:numId w:val="286"/>
        </w:numPr>
      </w:pPr>
      <w:r w:rsidRPr="00F14D81">
        <w:t>Debit Cash/Bank/Payment Processor</w:t>
      </w:r>
    </w:p>
    <w:p w14:paraId="23FDC5EF" w14:textId="77777777" w:rsidR="00F14D81" w:rsidRPr="00F14D81" w:rsidRDefault="00F14D81" w:rsidP="00F14D81">
      <w:pPr>
        <w:numPr>
          <w:ilvl w:val="0"/>
          <w:numId w:val="286"/>
        </w:numPr>
      </w:pPr>
      <w:r w:rsidRPr="00F14D81">
        <w:t>Credit Accounts Receivable or Revenue</w:t>
      </w:r>
    </w:p>
    <w:p w14:paraId="599F3571" w14:textId="77777777" w:rsidR="00F14D81" w:rsidRPr="00F14D81" w:rsidRDefault="00F14D81" w:rsidP="00F14D81">
      <w:pPr>
        <w:rPr>
          <w:b/>
          <w:bCs/>
        </w:rPr>
      </w:pPr>
      <w:r w:rsidRPr="00F14D81">
        <w:rPr>
          <w:b/>
          <w:bCs/>
        </w:rPr>
        <w:t>Expense recorded and paid</w:t>
      </w:r>
    </w:p>
    <w:p w14:paraId="4BD2252A" w14:textId="77777777" w:rsidR="00F14D81" w:rsidRPr="00F14D81" w:rsidRDefault="00F14D81" w:rsidP="00F14D81">
      <w:pPr>
        <w:numPr>
          <w:ilvl w:val="0"/>
          <w:numId w:val="287"/>
        </w:numPr>
      </w:pPr>
      <w:r w:rsidRPr="00F14D81">
        <w:t>Debit Expense Category</w:t>
      </w:r>
    </w:p>
    <w:p w14:paraId="57E8926D" w14:textId="77777777" w:rsidR="00F14D81" w:rsidRPr="00F14D81" w:rsidRDefault="00F14D81" w:rsidP="00F14D81">
      <w:pPr>
        <w:numPr>
          <w:ilvl w:val="0"/>
          <w:numId w:val="287"/>
        </w:numPr>
      </w:pPr>
      <w:r w:rsidRPr="00F14D81">
        <w:t>Credit Cash/Bank/Card</w:t>
      </w:r>
    </w:p>
    <w:p w14:paraId="10463518" w14:textId="77777777" w:rsidR="00F14D81" w:rsidRPr="00F14D81" w:rsidRDefault="00F14D81" w:rsidP="00F14D81">
      <w:pPr>
        <w:rPr>
          <w:b/>
          <w:bCs/>
        </w:rPr>
      </w:pPr>
      <w:r w:rsidRPr="00F14D81">
        <w:rPr>
          <w:b/>
          <w:bCs/>
        </w:rPr>
        <w:t>Supplier bill recorded but unpaid</w:t>
      </w:r>
    </w:p>
    <w:p w14:paraId="706F96DC" w14:textId="77777777" w:rsidR="00F14D81" w:rsidRPr="00F14D81" w:rsidRDefault="00F14D81" w:rsidP="00F14D81">
      <w:pPr>
        <w:numPr>
          <w:ilvl w:val="0"/>
          <w:numId w:val="288"/>
        </w:numPr>
      </w:pPr>
      <w:r w:rsidRPr="00F14D81">
        <w:t>Debit Expense/Inventory/COGS</w:t>
      </w:r>
    </w:p>
    <w:p w14:paraId="03FB5828" w14:textId="77777777" w:rsidR="00F14D81" w:rsidRPr="00F14D81" w:rsidRDefault="00F14D81" w:rsidP="00F14D81">
      <w:pPr>
        <w:numPr>
          <w:ilvl w:val="0"/>
          <w:numId w:val="288"/>
        </w:numPr>
      </w:pPr>
      <w:r w:rsidRPr="00F14D81">
        <w:t>Credit Accounts Payable</w:t>
      </w:r>
    </w:p>
    <w:p w14:paraId="5C71AF1A" w14:textId="77777777" w:rsidR="00F14D81" w:rsidRPr="00F14D81" w:rsidRDefault="00F14D81" w:rsidP="00F14D81">
      <w:pPr>
        <w:rPr>
          <w:b/>
          <w:bCs/>
        </w:rPr>
      </w:pPr>
      <w:r w:rsidRPr="00F14D81">
        <w:rPr>
          <w:b/>
          <w:bCs/>
        </w:rPr>
        <w:t>Inventory purchase</w:t>
      </w:r>
    </w:p>
    <w:p w14:paraId="1057579C" w14:textId="77777777" w:rsidR="00F14D81" w:rsidRPr="00F14D81" w:rsidRDefault="00F14D81" w:rsidP="00F14D81">
      <w:pPr>
        <w:numPr>
          <w:ilvl w:val="0"/>
          <w:numId w:val="289"/>
        </w:numPr>
      </w:pPr>
      <w:r w:rsidRPr="00F14D81">
        <w:t>Debit Inventory Asset</w:t>
      </w:r>
    </w:p>
    <w:p w14:paraId="01C8A303" w14:textId="77777777" w:rsidR="00F14D81" w:rsidRPr="00F14D81" w:rsidRDefault="00F14D81" w:rsidP="00F14D81">
      <w:pPr>
        <w:numPr>
          <w:ilvl w:val="0"/>
          <w:numId w:val="289"/>
        </w:numPr>
      </w:pPr>
      <w:r w:rsidRPr="00F14D81">
        <w:t>Credit Cash/AP</w:t>
      </w:r>
    </w:p>
    <w:p w14:paraId="09226B6E" w14:textId="77777777" w:rsidR="00F14D81" w:rsidRPr="00F14D81" w:rsidRDefault="00F14D81" w:rsidP="00F14D81">
      <w:pPr>
        <w:rPr>
          <w:b/>
          <w:bCs/>
        </w:rPr>
      </w:pPr>
      <w:r w:rsidRPr="00F14D81">
        <w:rPr>
          <w:b/>
          <w:bCs/>
        </w:rPr>
        <w:t>Product sale with inventory</w:t>
      </w:r>
    </w:p>
    <w:p w14:paraId="08801D6E" w14:textId="77777777" w:rsidR="00F14D81" w:rsidRPr="00F14D81" w:rsidRDefault="00F14D81" w:rsidP="00F14D81">
      <w:pPr>
        <w:numPr>
          <w:ilvl w:val="0"/>
          <w:numId w:val="290"/>
        </w:numPr>
      </w:pPr>
      <w:r w:rsidRPr="00F14D81">
        <w:t>Debit COGS</w:t>
      </w:r>
    </w:p>
    <w:p w14:paraId="35F5AD7D" w14:textId="77777777" w:rsidR="00F14D81" w:rsidRPr="00F14D81" w:rsidRDefault="00F14D81" w:rsidP="00F14D81">
      <w:pPr>
        <w:numPr>
          <w:ilvl w:val="0"/>
          <w:numId w:val="290"/>
        </w:numPr>
      </w:pPr>
      <w:r w:rsidRPr="00F14D81">
        <w:t>Credit Inventory</w:t>
      </w:r>
    </w:p>
    <w:p w14:paraId="2D0D6942" w14:textId="77777777" w:rsidR="00F14D81" w:rsidRPr="00F14D81" w:rsidRDefault="00F14D81" w:rsidP="00F14D81">
      <w:pPr>
        <w:numPr>
          <w:ilvl w:val="0"/>
          <w:numId w:val="290"/>
        </w:numPr>
      </w:pPr>
      <w:r w:rsidRPr="00F14D81">
        <w:t>Debit Cash/AR</w:t>
      </w:r>
    </w:p>
    <w:p w14:paraId="768BDB8B" w14:textId="77777777" w:rsidR="00F14D81" w:rsidRPr="00F14D81" w:rsidRDefault="00F14D81" w:rsidP="00F14D81">
      <w:pPr>
        <w:numPr>
          <w:ilvl w:val="0"/>
          <w:numId w:val="290"/>
        </w:numPr>
      </w:pPr>
      <w:r w:rsidRPr="00F14D81">
        <w:t>Credit Revenue</w:t>
      </w:r>
    </w:p>
    <w:p w14:paraId="6E726A24" w14:textId="77777777" w:rsidR="00F14D81" w:rsidRPr="00F14D81" w:rsidRDefault="00F14D81" w:rsidP="00F14D81">
      <w:r w:rsidRPr="00F14D81">
        <w:t>This is how KeyFlowOS becomes accounting-capable.</w:t>
      </w:r>
    </w:p>
    <w:p w14:paraId="365ED0A7" w14:textId="77777777" w:rsidR="00F14D81" w:rsidRPr="00F14D81" w:rsidRDefault="00F14D81" w:rsidP="00F14D81">
      <w:r w:rsidRPr="00F14D81">
        <w:pict w14:anchorId="4690E1C7">
          <v:rect id="_x0000_i1223" style="width:0;height:1.5pt" o:hralign="center" o:hrstd="t" o:hr="t" fillcolor="#a0a0a0" stroked="f"/>
        </w:pict>
      </w:r>
    </w:p>
    <w:p w14:paraId="6E776DF5" w14:textId="77777777" w:rsidR="00F14D81" w:rsidRPr="00F14D81" w:rsidRDefault="00F14D81" w:rsidP="00F14D81">
      <w:pPr>
        <w:rPr>
          <w:b/>
          <w:bCs/>
        </w:rPr>
      </w:pPr>
      <w:r w:rsidRPr="00F14D81">
        <w:rPr>
          <w:b/>
          <w:bCs/>
        </w:rPr>
        <w:t>7. Cash vs Accrual</w:t>
      </w:r>
    </w:p>
    <w:p w14:paraId="76C2414B" w14:textId="77777777" w:rsidR="00F14D81" w:rsidRPr="00F14D81" w:rsidRDefault="00F14D81" w:rsidP="00F14D81">
      <w:r w:rsidRPr="00F14D81">
        <w:t>For small businesses, start with:</w:t>
      </w:r>
    </w:p>
    <w:p w14:paraId="154FCCAA" w14:textId="77777777" w:rsidR="00F14D81" w:rsidRPr="00F14D81" w:rsidRDefault="00F14D81" w:rsidP="00F14D81">
      <w:pPr>
        <w:rPr>
          <w:b/>
          <w:bCs/>
        </w:rPr>
      </w:pPr>
      <w:r w:rsidRPr="00F14D81">
        <w:rPr>
          <w:b/>
          <w:bCs/>
        </w:rPr>
        <w:t>Phase 1: Cash-basis accounting</w:t>
      </w:r>
    </w:p>
    <w:p w14:paraId="316B5752" w14:textId="77777777" w:rsidR="00F14D81" w:rsidRPr="00F14D81" w:rsidRDefault="00F14D81" w:rsidP="00F14D81">
      <w:r w:rsidRPr="00F14D81">
        <w:t>Recognize income when payment is received and expenses when paid.</w:t>
      </w:r>
    </w:p>
    <w:p w14:paraId="7E01BC27" w14:textId="77777777" w:rsidR="00F14D81" w:rsidRPr="00F14D81" w:rsidRDefault="00F14D81" w:rsidP="00F14D81">
      <w:r w:rsidRPr="00F14D81">
        <w:t>This is easier and enough for many small service businesses.</w:t>
      </w:r>
    </w:p>
    <w:p w14:paraId="239C1C6E" w14:textId="77777777" w:rsidR="00F14D81" w:rsidRPr="00F14D81" w:rsidRDefault="00F14D81" w:rsidP="00F14D81">
      <w:pPr>
        <w:rPr>
          <w:b/>
          <w:bCs/>
        </w:rPr>
      </w:pPr>
      <w:r w:rsidRPr="00F14D81">
        <w:rPr>
          <w:b/>
          <w:bCs/>
        </w:rPr>
        <w:t>Phase 2: Accrual option</w:t>
      </w:r>
    </w:p>
    <w:p w14:paraId="36FB6FF8" w14:textId="77777777" w:rsidR="00F14D81" w:rsidRPr="00F14D81" w:rsidRDefault="00F14D81" w:rsidP="00F14D81">
      <w:r w:rsidRPr="00F14D81">
        <w:lastRenderedPageBreak/>
        <w:t>Recognize income when invoice is issued and expenses when bills are incurred.</w:t>
      </w:r>
    </w:p>
    <w:p w14:paraId="670345EC" w14:textId="77777777" w:rsidR="00F14D81" w:rsidRPr="00F14D81" w:rsidRDefault="00F14D81" w:rsidP="00F14D81">
      <w:r w:rsidRPr="00F14D81">
        <w:t>Give users a toggle in Reports:</w:t>
      </w:r>
    </w:p>
    <w:p w14:paraId="039E5DDB" w14:textId="77777777" w:rsidR="00F14D81" w:rsidRPr="00F14D81" w:rsidRDefault="00F14D81" w:rsidP="00F14D81">
      <w:pPr>
        <w:numPr>
          <w:ilvl w:val="0"/>
          <w:numId w:val="291"/>
        </w:numPr>
      </w:pPr>
      <w:r w:rsidRPr="00F14D81">
        <w:t>Cash basis</w:t>
      </w:r>
    </w:p>
    <w:p w14:paraId="6D835C58" w14:textId="77777777" w:rsidR="00F14D81" w:rsidRPr="00F14D81" w:rsidRDefault="00F14D81" w:rsidP="00F14D81">
      <w:pPr>
        <w:numPr>
          <w:ilvl w:val="0"/>
          <w:numId w:val="291"/>
        </w:numPr>
      </w:pPr>
      <w:r w:rsidRPr="00F14D81">
        <w:t>Accrual basis</w:t>
      </w:r>
    </w:p>
    <w:p w14:paraId="637A883D" w14:textId="77777777" w:rsidR="00F14D81" w:rsidRPr="00F14D81" w:rsidRDefault="00F14D81" w:rsidP="00F14D81">
      <w:r w:rsidRPr="00F14D81">
        <w:t>But do not overcomplicate the MVP.</w:t>
      </w:r>
    </w:p>
    <w:p w14:paraId="6EC97821" w14:textId="77777777" w:rsidR="00F14D81" w:rsidRPr="00F14D81" w:rsidRDefault="00F14D81" w:rsidP="00F14D81">
      <w:r w:rsidRPr="00F14D81">
        <w:pict w14:anchorId="3F325979">
          <v:rect id="_x0000_i1224" style="width:0;height:1.5pt" o:hralign="center" o:hrstd="t" o:hr="t" fillcolor="#a0a0a0" stroked="f"/>
        </w:pict>
      </w:r>
    </w:p>
    <w:p w14:paraId="42128060" w14:textId="77777777" w:rsidR="00F14D81" w:rsidRPr="00F14D81" w:rsidRDefault="00F14D81" w:rsidP="00F14D81">
      <w:pPr>
        <w:rPr>
          <w:b/>
          <w:bCs/>
        </w:rPr>
      </w:pPr>
      <w:r w:rsidRPr="00F14D81">
        <w:rPr>
          <w:b/>
          <w:bCs/>
        </w:rPr>
        <w:t>8. Expense Module Audit Recommendations</w:t>
      </w:r>
    </w:p>
    <w:p w14:paraId="5AD3BC6A" w14:textId="77777777" w:rsidR="00F14D81" w:rsidRPr="00F14D81" w:rsidRDefault="00F14D81" w:rsidP="00F14D81">
      <w:pPr>
        <w:rPr>
          <w:b/>
          <w:bCs/>
        </w:rPr>
      </w:pPr>
      <w:r w:rsidRPr="00F14D81">
        <w:rPr>
          <w:b/>
          <w:bCs/>
        </w:rPr>
        <w:t>Current problem</w:t>
      </w:r>
    </w:p>
    <w:p w14:paraId="07F00AAC" w14:textId="77777777" w:rsidR="00F14D81" w:rsidRPr="00F14D81" w:rsidRDefault="00F14D81" w:rsidP="00F14D81">
      <w:r w:rsidRPr="00F14D81">
        <w:t>Expenses is too isolated. It should not just list expenses.</w:t>
      </w:r>
    </w:p>
    <w:p w14:paraId="1ED62BFF" w14:textId="77777777" w:rsidR="00F14D81" w:rsidRPr="00F14D81" w:rsidRDefault="00F14D81" w:rsidP="00F14D81">
      <w:pPr>
        <w:rPr>
          <w:b/>
          <w:bCs/>
        </w:rPr>
      </w:pPr>
      <w:r w:rsidRPr="00F14D81">
        <w:rPr>
          <w:b/>
          <w:bCs/>
        </w:rPr>
        <w:t>Upgrade to Expense Intelligence</w:t>
      </w:r>
    </w:p>
    <w:p w14:paraId="1962A25E" w14:textId="77777777" w:rsidR="00F14D81" w:rsidRPr="00F14D81" w:rsidRDefault="00F14D81" w:rsidP="00F14D81">
      <w:r w:rsidRPr="00F14D81">
        <w:t>Tabs:</w:t>
      </w:r>
    </w:p>
    <w:p w14:paraId="77FBA39F" w14:textId="77777777" w:rsidR="00F14D81" w:rsidRPr="00F14D81" w:rsidRDefault="00F14D81" w:rsidP="00F14D81">
      <w:pPr>
        <w:numPr>
          <w:ilvl w:val="0"/>
          <w:numId w:val="292"/>
        </w:numPr>
      </w:pPr>
      <w:r w:rsidRPr="00F14D81">
        <w:rPr>
          <w:b/>
          <w:bCs/>
        </w:rPr>
        <w:t>Overview</w:t>
      </w:r>
    </w:p>
    <w:p w14:paraId="0BC102CD" w14:textId="77777777" w:rsidR="00F14D81" w:rsidRPr="00F14D81" w:rsidRDefault="00F14D81" w:rsidP="00F14D81">
      <w:pPr>
        <w:numPr>
          <w:ilvl w:val="0"/>
          <w:numId w:val="292"/>
        </w:numPr>
      </w:pPr>
      <w:r w:rsidRPr="00F14D81">
        <w:rPr>
          <w:b/>
          <w:bCs/>
        </w:rPr>
        <w:t>Expenses</w:t>
      </w:r>
    </w:p>
    <w:p w14:paraId="069525A7" w14:textId="77777777" w:rsidR="00F14D81" w:rsidRPr="00F14D81" w:rsidRDefault="00F14D81" w:rsidP="00F14D81">
      <w:pPr>
        <w:numPr>
          <w:ilvl w:val="0"/>
          <w:numId w:val="292"/>
        </w:numPr>
      </w:pPr>
      <w:r w:rsidRPr="00F14D81">
        <w:rPr>
          <w:b/>
          <w:bCs/>
        </w:rPr>
        <w:t>Bills</w:t>
      </w:r>
    </w:p>
    <w:p w14:paraId="22D22D78" w14:textId="77777777" w:rsidR="00F14D81" w:rsidRPr="00F14D81" w:rsidRDefault="00F14D81" w:rsidP="00F14D81">
      <w:pPr>
        <w:numPr>
          <w:ilvl w:val="0"/>
          <w:numId w:val="292"/>
        </w:numPr>
      </w:pPr>
      <w:r w:rsidRPr="00F14D81">
        <w:rPr>
          <w:b/>
          <w:bCs/>
        </w:rPr>
        <w:t>Vendors</w:t>
      </w:r>
    </w:p>
    <w:p w14:paraId="7427181A" w14:textId="77777777" w:rsidR="00F14D81" w:rsidRPr="00F14D81" w:rsidRDefault="00F14D81" w:rsidP="00F14D81">
      <w:pPr>
        <w:numPr>
          <w:ilvl w:val="0"/>
          <w:numId w:val="292"/>
        </w:numPr>
      </w:pPr>
      <w:r w:rsidRPr="00F14D81">
        <w:rPr>
          <w:b/>
          <w:bCs/>
        </w:rPr>
        <w:t>Receipts</w:t>
      </w:r>
    </w:p>
    <w:p w14:paraId="1AD4908A" w14:textId="77777777" w:rsidR="00F14D81" w:rsidRPr="00F14D81" w:rsidRDefault="00F14D81" w:rsidP="00F14D81">
      <w:pPr>
        <w:numPr>
          <w:ilvl w:val="0"/>
          <w:numId w:val="292"/>
        </w:numPr>
      </w:pPr>
      <w:r w:rsidRPr="00F14D81">
        <w:rPr>
          <w:b/>
          <w:bCs/>
        </w:rPr>
        <w:t>Budgets</w:t>
      </w:r>
    </w:p>
    <w:p w14:paraId="67B9B19B" w14:textId="77777777" w:rsidR="00F14D81" w:rsidRPr="00F14D81" w:rsidRDefault="00F14D81" w:rsidP="00F14D81">
      <w:pPr>
        <w:numPr>
          <w:ilvl w:val="0"/>
          <w:numId w:val="292"/>
        </w:numPr>
      </w:pPr>
      <w:r w:rsidRPr="00F14D81">
        <w:rPr>
          <w:b/>
          <w:bCs/>
        </w:rPr>
        <w:t>Recurring</w:t>
      </w:r>
    </w:p>
    <w:p w14:paraId="59DF7F58" w14:textId="77777777" w:rsidR="00F14D81" w:rsidRPr="00F14D81" w:rsidRDefault="00F14D81" w:rsidP="00F14D81">
      <w:pPr>
        <w:numPr>
          <w:ilvl w:val="0"/>
          <w:numId w:val="292"/>
        </w:numPr>
      </w:pPr>
      <w:r w:rsidRPr="00F14D81">
        <w:rPr>
          <w:b/>
          <w:bCs/>
        </w:rPr>
        <w:t>Insights</w:t>
      </w:r>
    </w:p>
    <w:p w14:paraId="6E252C5B" w14:textId="77777777" w:rsidR="00F14D81" w:rsidRPr="00F14D81" w:rsidRDefault="00F14D81" w:rsidP="00F14D81">
      <w:pPr>
        <w:rPr>
          <w:b/>
          <w:bCs/>
        </w:rPr>
      </w:pPr>
      <w:r w:rsidRPr="00F14D81">
        <w:rPr>
          <w:b/>
          <w:bCs/>
        </w:rPr>
        <w:t>Required features</w:t>
      </w:r>
    </w:p>
    <w:p w14:paraId="232393A6" w14:textId="77777777" w:rsidR="00F14D81" w:rsidRPr="00F14D81" w:rsidRDefault="00F14D81" w:rsidP="00F14D81">
      <w:pPr>
        <w:rPr>
          <w:b/>
          <w:bCs/>
        </w:rPr>
      </w:pPr>
      <w:r w:rsidRPr="00F14D81">
        <w:rPr>
          <w:b/>
          <w:bCs/>
        </w:rPr>
        <w:t>Expense entry</w:t>
      </w:r>
    </w:p>
    <w:p w14:paraId="26E4130F" w14:textId="77777777" w:rsidR="00F14D81" w:rsidRPr="00F14D81" w:rsidRDefault="00F14D81" w:rsidP="00F14D81">
      <w:pPr>
        <w:numPr>
          <w:ilvl w:val="0"/>
          <w:numId w:val="293"/>
        </w:numPr>
      </w:pPr>
      <w:r w:rsidRPr="00F14D81">
        <w:t>date</w:t>
      </w:r>
    </w:p>
    <w:p w14:paraId="16BBF26E" w14:textId="77777777" w:rsidR="00F14D81" w:rsidRPr="00F14D81" w:rsidRDefault="00F14D81" w:rsidP="00F14D81">
      <w:pPr>
        <w:numPr>
          <w:ilvl w:val="0"/>
          <w:numId w:val="293"/>
        </w:numPr>
      </w:pPr>
      <w:r w:rsidRPr="00F14D81">
        <w:t>vendor</w:t>
      </w:r>
    </w:p>
    <w:p w14:paraId="4350207B" w14:textId="77777777" w:rsidR="00F14D81" w:rsidRPr="00F14D81" w:rsidRDefault="00F14D81" w:rsidP="00F14D81">
      <w:pPr>
        <w:numPr>
          <w:ilvl w:val="0"/>
          <w:numId w:val="293"/>
        </w:numPr>
      </w:pPr>
      <w:r w:rsidRPr="00F14D81">
        <w:t>category/account</w:t>
      </w:r>
    </w:p>
    <w:p w14:paraId="73FAE333" w14:textId="77777777" w:rsidR="00F14D81" w:rsidRPr="00F14D81" w:rsidRDefault="00F14D81" w:rsidP="00F14D81">
      <w:pPr>
        <w:numPr>
          <w:ilvl w:val="0"/>
          <w:numId w:val="293"/>
        </w:numPr>
      </w:pPr>
      <w:r w:rsidRPr="00F14D81">
        <w:t>amount</w:t>
      </w:r>
    </w:p>
    <w:p w14:paraId="7AEB1788" w14:textId="77777777" w:rsidR="00F14D81" w:rsidRPr="00F14D81" w:rsidRDefault="00F14D81" w:rsidP="00F14D81">
      <w:pPr>
        <w:numPr>
          <w:ilvl w:val="0"/>
          <w:numId w:val="293"/>
        </w:numPr>
      </w:pPr>
      <w:r w:rsidRPr="00F14D81">
        <w:t>tax</w:t>
      </w:r>
    </w:p>
    <w:p w14:paraId="27F2ADED" w14:textId="77777777" w:rsidR="00F14D81" w:rsidRPr="00F14D81" w:rsidRDefault="00F14D81" w:rsidP="00F14D81">
      <w:pPr>
        <w:numPr>
          <w:ilvl w:val="0"/>
          <w:numId w:val="293"/>
        </w:numPr>
      </w:pPr>
      <w:r w:rsidRPr="00F14D81">
        <w:t>payment method</w:t>
      </w:r>
    </w:p>
    <w:p w14:paraId="240717C5" w14:textId="77777777" w:rsidR="00F14D81" w:rsidRPr="00F14D81" w:rsidRDefault="00F14D81" w:rsidP="00F14D81">
      <w:pPr>
        <w:numPr>
          <w:ilvl w:val="0"/>
          <w:numId w:val="293"/>
        </w:numPr>
      </w:pPr>
      <w:r w:rsidRPr="00F14D81">
        <w:t>financial account</w:t>
      </w:r>
    </w:p>
    <w:p w14:paraId="3F279CA9" w14:textId="77777777" w:rsidR="00F14D81" w:rsidRPr="00F14D81" w:rsidRDefault="00F14D81" w:rsidP="00F14D81">
      <w:pPr>
        <w:numPr>
          <w:ilvl w:val="0"/>
          <w:numId w:val="293"/>
        </w:numPr>
      </w:pPr>
      <w:r w:rsidRPr="00F14D81">
        <w:lastRenderedPageBreak/>
        <w:t>receipt</w:t>
      </w:r>
    </w:p>
    <w:p w14:paraId="6DB1CCCB" w14:textId="77777777" w:rsidR="00F14D81" w:rsidRPr="00F14D81" w:rsidRDefault="00F14D81" w:rsidP="00F14D81">
      <w:pPr>
        <w:numPr>
          <w:ilvl w:val="0"/>
          <w:numId w:val="293"/>
        </w:numPr>
      </w:pPr>
      <w:r w:rsidRPr="00F14D81">
        <w:t>project/contact/product link</w:t>
      </w:r>
    </w:p>
    <w:p w14:paraId="590A79F0" w14:textId="77777777" w:rsidR="00F14D81" w:rsidRPr="00F14D81" w:rsidRDefault="00F14D81" w:rsidP="00F14D81">
      <w:pPr>
        <w:numPr>
          <w:ilvl w:val="0"/>
          <w:numId w:val="293"/>
        </w:numPr>
      </w:pPr>
      <w:r w:rsidRPr="00F14D81">
        <w:t>reimbursable yes/no</w:t>
      </w:r>
    </w:p>
    <w:p w14:paraId="01F4BF23" w14:textId="77777777" w:rsidR="00F14D81" w:rsidRPr="00F14D81" w:rsidRDefault="00F14D81" w:rsidP="00F14D81">
      <w:pPr>
        <w:numPr>
          <w:ilvl w:val="0"/>
          <w:numId w:val="293"/>
        </w:numPr>
      </w:pPr>
      <w:r w:rsidRPr="00F14D81">
        <w:t>billable yes/no</w:t>
      </w:r>
    </w:p>
    <w:p w14:paraId="2555581D" w14:textId="77777777" w:rsidR="00F14D81" w:rsidRPr="00F14D81" w:rsidRDefault="00F14D81" w:rsidP="00F14D81">
      <w:pPr>
        <w:numPr>
          <w:ilvl w:val="0"/>
          <w:numId w:val="293"/>
        </w:numPr>
      </w:pPr>
      <w:r w:rsidRPr="00F14D81">
        <w:t>status: paid/unpaid/reimbursed</w:t>
      </w:r>
    </w:p>
    <w:p w14:paraId="5622256E" w14:textId="77777777" w:rsidR="00F14D81" w:rsidRPr="00F14D81" w:rsidRDefault="00F14D81" w:rsidP="00F14D81">
      <w:pPr>
        <w:numPr>
          <w:ilvl w:val="0"/>
          <w:numId w:val="293"/>
        </w:numPr>
      </w:pPr>
      <w:r w:rsidRPr="00F14D81">
        <w:t>notes</w:t>
      </w:r>
    </w:p>
    <w:p w14:paraId="7702D615" w14:textId="77777777" w:rsidR="00F14D81" w:rsidRPr="00F14D81" w:rsidRDefault="00F14D81" w:rsidP="00F14D81">
      <w:pPr>
        <w:rPr>
          <w:b/>
          <w:bCs/>
        </w:rPr>
      </w:pPr>
      <w:r w:rsidRPr="00F14D81">
        <w:rPr>
          <w:b/>
          <w:bCs/>
        </w:rPr>
        <w:t>Vendor/supplier intelligence</w:t>
      </w:r>
    </w:p>
    <w:p w14:paraId="42DBDDC3" w14:textId="77777777" w:rsidR="00F14D81" w:rsidRPr="00F14D81" w:rsidRDefault="00F14D81" w:rsidP="00F14D81">
      <w:pPr>
        <w:numPr>
          <w:ilvl w:val="0"/>
          <w:numId w:val="294"/>
        </w:numPr>
      </w:pPr>
      <w:r w:rsidRPr="00F14D81">
        <w:t>total spend</w:t>
      </w:r>
    </w:p>
    <w:p w14:paraId="07D75EAE" w14:textId="77777777" w:rsidR="00F14D81" w:rsidRPr="00F14D81" w:rsidRDefault="00F14D81" w:rsidP="00F14D81">
      <w:pPr>
        <w:numPr>
          <w:ilvl w:val="0"/>
          <w:numId w:val="294"/>
        </w:numPr>
      </w:pPr>
      <w:r w:rsidRPr="00F14D81">
        <w:t>average spend</w:t>
      </w:r>
    </w:p>
    <w:p w14:paraId="6C57EEB5" w14:textId="77777777" w:rsidR="00F14D81" w:rsidRPr="00F14D81" w:rsidRDefault="00F14D81" w:rsidP="00F14D81">
      <w:pPr>
        <w:numPr>
          <w:ilvl w:val="0"/>
          <w:numId w:val="294"/>
        </w:numPr>
      </w:pPr>
      <w:r w:rsidRPr="00F14D81">
        <w:t>last purchase</w:t>
      </w:r>
    </w:p>
    <w:p w14:paraId="046D8A1F" w14:textId="77777777" w:rsidR="00F14D81" w:rsidRPr="00F14D81" w:rsidRDefault="00F14D81" w:rsidP="00F14D81">
      <w:pPr>
        <w:numPr>
          <w:ilvl w:val="0"/>
          <w:numId w:val="294"/>
        </w:numPr>
      </w:pPr>
      <w:r w:rsidRPr="00F14D81">
        <w:t>payment terms</w:t>
      </w:r>
    </w:p>
    <w:p w14:paraId="79587E2E" w14:textId="77777777" w:rsidR="00F14D81" w:rsidRPr="00F14D81" w:rsidRDefault="00F14D81" w:rsidP="00F14D81">
      <w:pPr>
        <w:numPr>
          <w:ilvl w:val="0"/>
          <w:numId w:val="294"/>
        </w:numPr>
      </w:pPr>
      <w:r w:rsidRPr="00F14D81">
        <w:t>outstanding bills</w:t>
      </w:r>
    </w:p>
    <w:p w14:paraId="52EDB062" w14:textId="77777777" w:rsidR="00F14D81" w:rsidRPr="00F14D81" w:rsidRDefault="00F14D81" w:rsidP="00F14D81">
      <w:pPr>
        <w:numPr>
          <w:ilvl w:val="0"/>
          <w:numId w:val="294"/>
        </w:numPr>
      </w:pPr>
      <w:r w:rsidRPr="00F14D81">
        <w:t>reliability notes</w:t>
      </w:r>
    </w:p>
    <w:p w14:paraId="03947B3E" w14:textId="77777777" w:rsidR="00F14D81" w:rsidRPr="00F14D81" w:rsidRDefault="00F14D81" w:rsidP="00F14D81">
      <w:pPr>
        <w:numPr>
          <w:ilvl w:val="0"/>
          <w:numId w:val="294"/>
        </w:numPr>
      </w:pPr>
      <w:r w:rsidRPr="00F14D81">
        <w:t>linked inventory/products/orders</w:t>
      </w:r>
    </w:p>
    <w:p w14:paraId="7248B29E" w14:textId="77777777" w:rsidR="00F14D81" w:rsidRPr="00F14D81" w:rsidRDefault="00F14D81" w:rsidP="00F14D81">
      <w:pPr>
        <w:rPr>
          <w:b/>
          <w:bCs/>
        </w:rPr>
      </w:pPr>
      <w:r w:rsidRPr="00F14D81">
        <w:rPr>
          <w:b/>
          <w:bCs/>
        </w:rPr>
        <w:t>Receipt capture</w:t>
      </w:r>
    </w:p>
    <w:p w14:paraId="69F940F8" w14:textId="77777777" w:rsidR="00F14D81" w:rsidRPr="00F14D81" w:rsidRDefault="00F14D81" w:rsidP="00F14D81">
      <w:pPr>
        <w:numPr>
          <w:ilvl w:val="0"/>
          <w:numId w:val="295"/>
        </w:numPr>
      </w:pPr>
      <w:r w:rsidRPr="00F14D81">
        <w:t>upload receipt</w:t>
      </w:r>
    </w:p>
    <w:p w14:paraId="1A3E67C0" w14:textId="77777777" w:rsidR="00F14D81" w:rsidRPr="00F14D81" w:rsidRDefault="00F14D81" w:rsidP="00F14D81">
      <w:pPr>
        <w:numPr>
          <w:ilvl w:val="0"/>
          <w:numId w:val="295"/>
        </w:numPr>
      </w:pPr>
      <w:r w:rsidRPr="00F14D81">
        <w:t>OCR extraction</w:t>
      </w:r>
    </w:p>
    <w:p w14:paraId="671EFBAD" w14:textId="77777777" w:rsidR="00F14D81" w:rsidRPr="00F14D81" w:rsidRDefault="00F14D81" w:rsidP="00F14D81">
      <w:pPr>
        <w:numPr>
          <w:ilvl w:val="0"/>
          <w:numId w:val="295"/>
        </w:numPr>
      </w:pPr>
      <w:r w:rsidRPr="00F14D81">
        <w:t>category suggestion</w:t>
      </w:r>
    </w:p>
    <w:p w14:paraId="2AAA0E44" w14:textId="77777777" w:rsidR="00F14D81" w:rsidRPr="00F14D81" w:rsidRDefault="00F14D81" w:rsidP="00F14D81">
      <w:pPr>
        <w:numPr>
          <w:ilvl w:val="0"/>
          <w:numId w:val="295"/>
        </w:numPr>
      </w:pPr>
      <w:r w:rsidRPr="00F14D81">
        <w:t>vendor match</w:t>
      </w:r>
    </w:p>
    <w:p w14:paraId="58F20830" w14:textId="77777777" w:rsidR="00F14D81" w:rsidRPr="00F14D81" w:rsidRDefault="00F14D81" w:rsidP="00F14D81">
      <w:pPr>
        <w:numPr>
          <w:ilvl w:val="0"/>
          <w:numId w:val="295"/>
        </w:numPr>
      </w:pPr>
      <w:r w:rsidRPr="00F14D81">
        <w:t>duplicate detection</w:t>
      </w:r>
    </w:p>
    <w:p w14:paraId="58311033" w14:textId="77777777" w:rsidR="00F14D81" w:rsidRPr="00F14D81" w:rsidRDefault="00F14D81" w:rsidP="00F14D81">
      <w:pPr>
        <w:numPr>
          <w:ilvl w:val="0"/>
          <w:numId w:val="295"/>
        </w:numPr>
      </w:pPr>
      <w:r w:rsidRPr="00F14D81">
        <w:t>attach to transaction</w:t>
      </w:r>
    </w:p>
    <w:p w14:paraId="6D474A8B" w14:textId="77777777" w:rsidR="00F14D81" w:rsidRPr="00F14D81" w:rsidRDefault="00F14D81" w:rsidP="00F14D81">
      <w:pPr>
        <w:rPr>
          <w:b/>
          <w:bCs/>
        </w:rPr>
      </w:pPr>
      <w:r w:rsidRPr="00F14D81">
        <w:rPr>
          <w:b/>
          <w:bCs/>
        </w:rPr>
        <w:t>Budget control</w:t>
      </w:r>
    </w:p>
    <w:p w14:paraId="6303A46A" w14:textId="77777777" w:rsidR="00F14D81" w:rsidRPr="00F14D81" w:rsidRDefault="00F14D81" w:rsidP="00F14D81">
      <w:pPr>
        <w:numPr>
          <w:ilvl w:val="0"/>
          <w:numId w:val="296"/>
        </w:numPr>
      </w:pPr>
      <w:r w:rsidRPr="00F14D81">
        <w:t>budget by category</w:t>
      </w:r>
    </w:p>
    <w:p w14:paraId="1DC76255" w14:textId="77777777" w:rsidR="00F14D81" w:rsidRPr="00F14D81" w:rsidRDefault="00F14D81" w:rsidP="00F14D81">
      <w:pPr>
        <w:numPr>
          <w:ilvl w:val="0"/>
          <w:numId w:val="296"/>
        </w:numPr>
      </w:pPr>
      <w:r w:rsidRPr="00F14D81">
        <w:t>actual vs budget</w:t>
      </w:r>
    </w:p>
    <w:p w14:paraId="051418F8" w14:textId="77777777" w:rsidR="00F14D81" w:rsidRPr="00F14D81" w:rsidRDefault="00F14D81" w:rsidP="00F14D81">
      <w:pPr>
        <w:numPr>
          <w:ilvl w:val="0"/>
          <w:numId w:val="296"/>
        </w:numPr>
      </w:pPr>
      <w:r w:rsidRPr="00F14D81">
        <w:t>alerts</w:t>
      </w:r>
    </w:p>
    <w:p w14:paraId="6F0E9D82" w14:textId="77777777" w:rsidR="00F14D81" w:rsidRPr="00F14D81" w:rsidRDefault="00F14D81" w:rsidP="00F14D81">
      <w:pPr>
        <w:numPr>
          <w:ilvl w:val="0"/>
          <w:numId w:val="296"/>
        </w:numPr>
      </w:pPr>
      <w:r w:rsidRPr="00F14D81">
        <w:t>recurring expense forecasting</w:t>
      </w:r>
    </w:p>
    <w:p w14:paraId="1EBD8601" w14:textId="77777777" w:rsidR="00F14D81" w:rsidRPr="00F14D81" w:rsidRDefault="00F14D81" w:rsidP="00F14D81">
      <w:pPr>
        <w:rPr>
          <w:b/>
          <w:bCs/>
        </w:rPr>
      </w:pPr>
      <w:r w:rsidRPr="00F14D81">
        <w:rPr>
          <w:b/>
          <w:bCs/>
        </w:rPr>
        <w:t>Recurring expenses</w:t>
      </w:r>
    </w:p>
    <w:p w14:paraId="67CA9EEA" w14:textId="77777777" w:rsidR="00F14D81" w:rsidRPr="00F14D81" w:rsidRDefault="00F14D81" w:rsidP="00F14D81">
      <w:pPr>
        <w:numPr>
          <w:ilvl w:val="0"/>
          <w:numId w:val="297"/>
        </w:numPr>
      </w:pPr>
      <w:r w:rsidRPr="00F14D81">
        <w:t>rent</w:t>
      </w:r>
    </w:p>
    <w:p w14:paraId="633F6CF1" w14:textId="77777777" w:rsidR="00F14D81" w:rsidRPr="00F14D81" w:rsidRDefault="00F14D81" w:rsidP="00F14D81">
      <w:pPr>
        <w:numPr>
          <w:ilvl w:val="0"/>
          <w:numId w:val="297"/>
        </w:numPr>
      </w:pPr>
      <w:r w:rsidRPr="00F14D81">
        <w:lastRenderedPageBreak/>
        <w:t>subscriptions</w:t>
      </w:r>
    </w:p>
    <w:p w14:paraId="13435602" w14:textId="77777777" w:rsidR="00F14D81" w:rsidRPr="00F14D81" w:rsidRDefault="00F14D81" w:rsidP="00F14D81">
      <w:pPr>
        <w:numPr>
          <w:ilvl w:val="0"/>
          <w:numId w:val="297"/>
        </w:numPr>
      </w:pPr>
      <w:r w:rsidRPr="00F14D81">
        <w:t>salaries</w:t>
      </w:r>
    </w:p>
    <w:p w14:paraId="19475941" w14:textId="77777777" w:rsidR="00F14D81" w:rsidRPr="00F14D81" w:rsidRDefault="00F14D81" w:rsidP="00F14D81">
      <w:pPr>
        <w:numPr>
          <w:ilvl w:val="0"/>
          <w:numId w:val="297"/>
        </w:numPr>
      </w:pPr>
      <w:r w:rsidRPr="00F14D81">
        <w:t>software</w:t>
      </w:r>
    </w:p>
    <w:p w14:paraId="6137D3E0" w14:textId="77777777" w:rsidR="00F14D81" w:rsidRPr="00F14D81" w:rsidRDefault="00F14D81" w:rsidP="00F14D81">
      <w:pPr>
        <w:numPr>
          <w:ilvl w:val="0"/>
          <w:numId w:val="297"/>
        </w:numPr>
      </w:pPr>
      <w:r w:rsidRPr="00F14D81">
        <w:t>utilities</w:t>
      </w:r>
    </w:p>
    <w:p w14:paraId="35C81A3B" w14:textId="77777777" w:rsidR="00F14D81" w:rsidRPr="00F14D81" w:rsidRDefault="00F14D81" w:rsidP="00F14D81">
      <w:pPr>
        <w:numPr>
          <w:ilvl w:val="0"/>
          <w:numId w:val="297"/>
        </w:numPr>
      </w:pPr>
      <w:r w:rsidRPr="00F14D81">
        <w:t>loan payments</w:t>
      </w:r>
    </w:p>
    <w:p w14:paraId="58A32BD0" w14:textId="77777777" w:rsidR="00F14D81" w:rsidRPr="00F14D81" w:rsidRDefault="00F14D81" w:rsidP="00F14D81">
      <w:pPr>
        <w:numPr>
          <w:ilvl w:val="0"/>
          <w:numId w:val="297"/>
        </w:numPr>
      </w:pPr>
      <w:r w:rsidRPr="00F14D81">
        <w:t>insurance</w:t>
      </w:r>
    </w:p>
    <w:p w14:paraId="06D4B75D" w14:textId="77777777" w:rsidR="00F14D81" w:rsidRPr="00F14D81" w:rsidRDefault="00F14D81" w:rsidP="00F14D81">
      <w:pPr>
        <w:rPr>
          <w:b/>
          <w:bCs/>
        </w:rPr>
      </w:pPr>
      <w:r w:rsidRPr="00F14D81">
        <w:rPr>
          <w:b/>
          <w:bCs/>
        </w:rPr>
        <w:t>Expense actions</w:t>
      </w:r>
    </w:p>
    <w:p w14:paraId="298B145F" w14:textId="77777777" w:rsidR="00F14D81" w:rsidRPr="00F14D81" w:rsidRDefault="00F14D81" w:rsidP="00F14D81">
      <w:pPr>
        <w:numPr>
          <w:ilvl w:val="0"/>
          <w:numId w:val="298"/>
        </w:numPr>
      </w:pPr>
      <w:r w:rsidRPr="00F14D81">
        <w:t>categorize uncategorized expense</w:t>
      </w:r>
    </w:p>
    <w:p w14:paraId="57995315" w14:textId="77777777" w:rsidR="00F14D81" w:rsidRPr="00F14D81" w:rsidRDefault="00F14D81" w:rsidP="00F14D81">
      <w:pPr>
        <w:numPr>
          <w:ilvl w:val="0"/>
          <w:numId w:val="298"/>
        </w:numPr>
      </w:pPr>
      <w:r w:rsidRPr="00F14D81">
        <w:t>attach missing receipt</w:t>
      </w:r>
    </w:p>
    <w:p w14:paraId="30152CEA" w14:textId="77777777" w:rsidR="00F14D81" w:rsidRPr="00F14D81" w:rsidRDefault="00F14D81" w:rsidP="00F14D81">
      <w:pPr>
        <w:numPr>
          <w:ilvl w:val="0"/>
          <w:numId w:val="298"/>
        </w:numPr>
      </w:pPr>
      <w:r w:rsidRPr="00F14D81">
        <w:t>pay upcoming bill</w:t>
      </w:r>
    </w:p>
    <w:p w14:paraId="3768D025" w14:textId="77777777" w:rsidR="00F14D81" w:rsidRPr="00F14D81" w:rsidRDefault="00F14D81" w:rsidP="00F14D81">
      <w:pPr>
        <w:numPr>
          <w:ilvl w:val="0"/>
          <w:numId w:val="298"/>
        </w:numPr>
      </w:pPr>
      <w:r w:rsidRPr="00F14D81">
        <w:t>review overspend</w:t>
      </w:r>
    </w:p>
    <w:p w14:paraId="4B05EBB0" w14:textId="77777777" w:rsidR="00F14D81" w:rsidRPr="00F14D81" w:rsidRDefault="00F14D81" w:rsidP="00F14D81">
      <w:pPr>
        <w:numPr>
          <w:ilvl w:val="0"/>
          <w:numId w:val="298"/>
        </w:numPr>
      </w:pPr>
      <w:r w:rsidRPr="00F14D81">
        <w:t>cancel unused subscription</w:t>
      </w:r>
    </w:p>
    <w:p w14:paraId="3D2FAD62" w14:textId="77777777" w:rsidR="00F14D81" w:rsidRPr="00F14D81" w:rsidRDefault="00F14D81" w:rsidP="00F14D81">
      <w:pPr>
        <w:numPr>
          <w:ilvl w:val="0"/>
          <w:numId w:val="298"/>
        </w:numPr>
      </w:pPr>
      <w:r w:rsidRPr="00F14D81">
        <w:t>convert expense to billable client cost</w:t>
      </w:r>
    </w:p>
    <w:p w14:paraId="691B5866" w14:textId="77777777" w:rsidR="00F14D81" w:rsidRPr="00F14D81" w:rsidRDefault="00F14D81" w:rsidP="00F14D81">
      <w:r w:rsidRPr="00F14D81">
        <w:pict w14:anchorId="099F4A0E">
          <v:rect id="_x0000_i1225" style="width:0;height:1.5pt" o:hralign="center" o:hrstd="t" o:hr="t" fillcolor="#a0a0a0" stroked="f"/>
        </w:pict>
      </w:r>
    </w:p>
    <w:p w14:paraId="591B2C0D" w14:textId="77777777" w:rsidR="00F14D81" w:rsidRPr="00F14D81" w:rsidRDefault="00F14D81" w:rsidP="00F14D81">
      <w:pPr>
        <w:rPr>
          <w:b/>
          <w:bCs/>
        </w:rPr>
      </w:pPr>
      <w:r w:rsidRPr="00F14D81">
        <w:rPr>
          <w:b/>
          <w:bCs/>
        </w:rPr>
        <w:t>9. Revenue Module Audit Recommendations</w:t>
      </w:r>
    </w:p>
    <w:p w14:paraId="0275D740" w14:textId="77777777" w:rsidR="00F14D81" w:rsidRPr="00F14D81" w:rsidRDefault="00F14D81" w:rsidP="00F14D81">
      <w:pPr>
        <w:rPr>
          <w:b/>
          <w:bCs/>
        </w:rPr>
      </w:pPr>
      <w:r w:rsidRPr="00F14D81">
        <w:rPr>
          <w:b/>
          <w:bCs/>
        </w:rPr>
        <w:t>Current problem</w:t>
      </w:r>
    </w:p>
    <w:p w14:paraId="7DCF74A2" w14:textId="77777777" w:rsidR="00F14D81" w:rsidRPr="00F14D81" w:rsidRDefault="00F14D81" w:rsidP="00F14D81">
      <w:r w:rsidRPr="00F14D81">
        <w:t>Commerce is trying to do too much and is not fully accounting-aware.</w:t>
      </w:r>
    </w:p>
    <w:p w14:paraId="1ABA6883" w14:textId="77777777" w:rsidR="00F14D81" w:rsidRPr="00F14D81" w:rsidRDefault="00F14D81" w:rsidP="00F14D81">
      <w:pPr>
        <w:rPr>
          <w:b/>
          <w:bCs/>
        </w:rPr>
      </w:pPr>
      <w:r w:rsidRPr="00F14D81">
        <w:rPr>
          <w:b/>
          <w:bCs/>
        </w:rPr>
        <w:t>Upgrade to Revenue Intelligence</w:t>
      </w:r>
    </w:p>
    <w:p w14:paraId="7C482528" w14:textId="77777777" w:rsidR="00F14D81" w:rsidRPr="00F14D81" w:rsidRDefault="00F14D81" w:rsidP="00F14D81">
      <w:r w:rsidRPr="00F14D81">
        <w:t>Tabs:</w:t>
      </w:r>
    </w:p>
    <w:p w14:paraId="76C658E1" w14:textId="77777777" w:rsidR="00F14D81" w:rsidRPr="00F14D81" w:rsidRDefault="00F14D81" w:rsidP="00F14D81">
      <w:pPr>
        <w:numPr>
          <w:ilvl w:val="0"/>
          <w:numId w:val="299"/>
        </w:numPr>
      </w:pPr>
      <w:r w:rsidRPr="00F14D81">
        <w:rPr>
          <w:b/>
          <w:bCs/>
        </w:rPr>
        <w:t>Overview</w:t>
      </w:r>
    </w:p>
    <w:p w14:paraId="324C9890" w14:textId="77777777" w:rsidR="00F14D81" w:rsidRPr="00F14D81" w:rsidRDefault="00F14D81" w:rsidP="00F14D81">
      <w:pPr>
        <w:numPr>
          <w:ilvl w:val="0"/>
          <w:numId w:val="299"/>
        </w:numPr>
      </w:pPr>
      <w:r w:rsidRPr="00F14D81">
        <w:rPr>
          <w:b/>
          <w:bCs/>
        </w:rPr>
        <w:t>Quotes</w:t>
      </w:r>
    </w:p>
    <w:p w14:paraId="3F85AAA6" w14:textId="77777777" w:rsidR="00F14D81" w:rsidRPr="00F14D81" w:rsidRDefault="00F14D81" w:rsidP="00F14D81">
      <w:pPr>
        <w:numPr>
          <w:ilvl w:val="0"/>
          <w:numId w:val="299"/>
        </w:numPr>
      </w:pPr>
      <w:r w:rsidRPr="00F14D81">
        <w:rPr>
          <w:b/>
          <w:bCs/>
        </w:rPr>
        <w:t>Invoices</w:t>
      </w:r>
    </w:p>
    <w:p w14:paraId="05F07016" w14:textId="77777777" w:rsidR="00F14D81" w:rsidRPr="00F14D81" w:rsidRDefault="00F14D81" w:rsidP="00F14D81">
      <w:pPr>
        <w:numPr>
          <w:ilvl w:val="0"/>
          <w:numId w:val="299"/>
        </w:numPr>
      </w:pPr>
      <w:r w:rsidRPr="00F14D81">
        <w:rPr>
          <w:b/>
          <w:bCs/>
        </w:rPr>
        <w:t>Payments</w:t>
      </w:r>
    </w:p>
    <w:p w14:paraId="74089DEF" w14:textId="77777777" w:rsidR="00F14D81" w:rsidRPr="00F14D81" w:rsidRDefault="00F14D81" w:rsidP="00F14D81">
      <w:pPr>
        <w:numPr>
          <w:ilvl w:val="0"/>
          <w:numId w:val="299"/>
        </w:numPr>
      </w:pPr>
      <w:r w:rsidRPr="00F14D81">
        <w:rPr>
          <w:b/>
          <w:bCs/>
        </w:rPr>
        <w:t>Receivables</w:t>
      </w:r>
    </w:p>
    <w:p w14:paraId="099FBE88" w14:textId="77777777" w:rsidR="00F14D81" w:rsidRPr="00F14D81" w:rsidRDefault="00F14D81" w:rsidP="00F14D81">
      <w:pPr>
        <w:numPr>
          <w:ilvl w:val="0"/>
          <w:numId w:val="299"/>
        </w:numPr>
      </w:pPr>
      <w:r w:rsidRPr="00F14D81">
        <w:rPr>
          <w:b/>
          <w:bCs/>
        </w:rPr>
        <w:t>Recurring</w:t>
      </w:r>
    </w:p>
    <w:p w14:paraId="505D1FAD" w14:textId="77777777" w:rsidR="00F14D81" w:rsidRPr="00F14D81" w:rsidRDefault="00F14D81" w:rsidP="00F14D81">
      <w:pPr>
        <w:numPr>
          <w:ilvl w:val="0"/>
          <w:numId w:val="299"/>
        </w:numPr>
      </w:pPr>
      <w:r w:rsidRPr="00F14D81">
        <w:rPr>
          <w:b/>
          <w:bCs/>
        </w:rPr>
        <w:t>Customers</w:t>
      </w:r>
    </w:p>
    <w:p w14:paraId="1F951980" w14:textId="77777777" w:rsidR="00F14D81" w:rsidRPr="00F14D81" w:rsidRDefault="00F14D81" w:rsidP="00F14D81">
      <w:pPr>
        <w:numPr>
          <w:ilvl w:val="0"/>
          <w:numId w:val="299"/>
        </w:numPr>
      </w:pPr>
      <w:r w:rsidRPr="00F14D81">
        <w:rPr>
          <w:b/>
          <w:bCs/>
        </w:rPr>
        <w:t>Actions</w:t>
      </w:r>
    </w:p>
    <w:p w14:paraId="35FFFB53" w14:textId="77777777" w:rsidR="00F14D81" w:rsidRPr="00F14D81" w:rsidRDefault="00F14D81" w:rsidP="00F14D81">
      <w:pPr>
        <w:rPr>
          <w:b/>
          <w:bCs/>
        </w:rPr>
      </w:pPr>
      <w:r w:rsidRPr="00F14D81">
        <w:rPr>
          <w:b/>
          <w:bCs/>
        </w:rPr>
        <w:t>Required features</w:t>
      </w:r>
    </w:p>
    <w:p w14:paraId="38595EFE" w14:textId="77777777" w:rsidR="00F14D81" w:rsidRPr="00F14D81" w:rsidRDefault="00F14D81" w:rsidP="00F14D81">
      <w:pPr>
        <w:rPr>
          <w:b/>
          <w:bCs/>
        </w:rPr>
      </w:pPr>
      <w:r w:rsidRPr="00F14D81">
        <w:rPr>
          <w:b/>
          <w:bCs/>
        </w:rPr>
        <w:lastRenderedPageBreak/>
        <w:t>Invoices</w:t>
      </w:r>
    </w:p>
    <w:p w14:paraId="579E06D2" w14:textId="77777777" w:rsidR="00F14D81" w:rsidRPr="00F14D81" w:rsidRDefault="00F14D81" w:rsidP="00F14D81">
      <w:pPr>
        <w:numPr>
          <w:ilvl w:val="0"/>
          <w:numId w:val="300"/>
        </w:numPr>
      </w:pPr>
      <w:r w:rsidRPr="00F14D81">
        <w:t>create/send</w:t>
      </w:r>
    </w:p>
    <w:p w14:paraId="64788A3E" w14:textId="77777777" w:rsidR="00F14D81" w:rsidRPr="00F14D81" w:rsidRDefault="00F14D81" w:rsidP="00F14D81">
      <w:pPr>
        <w:numPr>
          <w:ilvl w:val="0"/>
          <w:numId w:val="300"/>
        </w:numPr>
      </w:pPr>
      <w:r w:rsidRPr="00F14D81">
        <w:t>payment link</w:t>
      </w:r>
    </w:p>
    <w:p w14:paraId="7F5C5233" w14:textId="77777777" w:rsidR="00F14D81" w:rsidRPr="00F14D81" w:rsidRDefault="00F14D81" w:rsidP="00F14D81">
      <w:pPr>
        <w:numPr>
          <w:ilvl w:val="0"/>
          <w:numId w:val="300"/>
        </w:numPr>
      </w:pPr>
      <w:r w:rsidRPr="00F14D81">
        <w:t>payment status</w:t>
      </w:r>
    </w:p>
    <w:p w14:paraId="13CA5B07" w14:textId="77777777" w:rsidR="00F14D81" w:rsidRPr="00F14D81" w:rsidRDefault="00F14D81" w:rsidP="00F14D81">
      <w:pPr>
        <w:numPr>
          <w:ilvl w:val="0"/>
          <w:numId w:val="300"/>
        </w:numPr>
      </w:pPr>
      <w:r w:rsidRPr="00F14D81">
        <w:t>due date</w:t>
      </w:r>
    </w:p>
    <w:p w14:paraId="5512CF9E" w14:textId="77777777" w:rsidR="00F14D81" w:rsidRPr="00F14D81" w:rsidRDefault="00F14D81" w:rsidP="00F14D81">
      <w:pPr>
        <w:numPr>
          <w:ilvl w:val="0"/>
          <w:numId w:val="300"/>
        </w:numPr>
      </w:pPr>
      <w:r w:rsidRPr="00F14D81">
        <w:t>overdue</w:t>
      </w:r>
    </w:p>
    <w:p w14:paraId="4DB3C374" w14:textId="77777777" w:rsidR="00F14D81" w:rsidRPr="00F14D81" w:rsidRDefault="00F14D81" w:rsidP="00F14D81">
      <w:pPr>
        <w:numPr>
          <w:ilvl w:val="0"/>
          <w:numId w:val="300"/>
        </w:numPr>
      </w:pPr>
      <w:r w:rsidRPr="00F14D81">
        <w:t>partial payments</w:t>
      </w:r>
    </w:p>
    <w:p w14:paraId="045E17EE" w14:textId="77777777" w:rsidR="00F14D81" w:rsidRPr="00F14D81" w:rsidRDefault="00F14D81" w:rsidP="00F14D81">
      <w:pPr>
        <w:numPr>
          <w:ilvl w:val="0"/>
          <w:numId w:val="300"/>
        </w:numPr>
      </w:pPr>
      <w:r w:rsidRPr="00F14D81">
        <w:t>receipts</w:t>
      </w:r>
    </w:p>
    <w:p w14:paraId="28C8B052" w14:textId="77777777" w:rsidR="00F14D81" w:rsidRPr="00F14D81" w:rsidRDefault="00F14D81" w:rsidP="00F14D81">
      <w:pPr>
        <w:numPr>
          <w:ilvl w:val="0"/>
          <w:numId w:val="300"/>
        </w:numPr>
      </w:pPr>
      <w:r w:rsidRPr="00F14D81">
        <w:t>tax</w:t>
      </w:r>
    </w:p>
    <w:p w14:paraId="36210FBC" w14:textId="77777777" w:rsidR="00F14D81" w:rsidRPr="00F14D81" w:rsidRDefault="00F14D81" w:rsidP="00F14D81">
      <w:pPr>
        <w:numPr>
          <w:ilvl w:val="0"/>
          <w:numId w:val="300"/>
        </w:numPr>
      </w:pPr>
      <w:r w:rsidRPr="00F14D81">
        <w:t>discounts</w:t>
      </w:r>
    </w:p>
    <w:p w14:paraId="2D655FE3" w14:textId="77777777" w:rsidR="00F14D81" w:rsidRPr="00F14D81" w:rsidRDefault="00F14D81" w:rsidP="00F14D81">
      <w:pPr>
        <w:numPr>
          <w:ilvl w:val="0"/>
          <w:numId w:val="300"/>
        </w:numPr>
      </w:pPr>
      <w:r w:rsidRPr="00F14D81">
        <w:t>linked contact</w:t>
      </w:r>
    </w:p>
    <w:p w14:paraId="251C50F9" w14:textId="77777777" w:rsidR="00F14D81" w:rsidRPr="00F14D81" w:rsidRDefault="00F14D81" w:rsidP="00F14D81">
      <w:pPr>
        <w:numPr>
          <w:ilvl w:val="0"/>
          <w:numId w:val="300"/>
        </w:numPr>
      </w:pPr>
      <w:r w:rsidRPr="00F14D81">
        <w:t>linked booking/project/order</w:t>
      </w:r>
    </w:p>
    <w:p w14:paraId="4A5B1B33" w14:textId="77777777" w:rsidR="00F14D81" w:rsidRPr="00F14D81" w:rsidRDefault="00F14D81" w:rsidP="00F14D81">
      <w:pPr>
        <w:numPr>
          <w:ilvl w:val="0"/>
          <w:numId w:val="300"/>
        </w:numPr>
      </w:pPr>
      <w:r w:rsidRPr="00F14D81">
        <w:t>ledger posting</w:t>
      </w:r>
    </w:p>
    <w:p w14:paraId="242F5CF4" w14:textId="77777777" w:rsidR="00F14D81" w:rsidRPr="00F14D81" w:rsidRDefault="00F14D81" w:rsidP="00F14D81">
      <w:pPr>
        <w:rPr>
          <w:b/>
          <w:bCs/>
        </w:rPr>
      </w:pPr>
      <w:r w:rsidRPr="00F14D81">
        <w:rPr>
          <w:b/>
          <w:bCs/>
        </w:rPr>
        <w:t>Payments</w:t>
      </w:r>
    </w:p>
    <w:p w14:paraId="480DC5EC" w14:textId="77777777" w:rsidR="00F14D81" w:rsidRPr="00F14D81" w:rsidRDefault="00F14D81" w:rsidP="00F14D81">
      <w:pPr>
        <w:numPr>
          <w:ilvl w:val="0"/>
          <w:numId w:val="301"/>
        </w:numPr>
      </w:pPr>
      <w:r w:rsidRPr="00F14D81">
        <w:t>payment method</w:t>
      </w:r>
    </w:p>
    <w:p w14:paraId="536EBAF0" w14:textId="77777777" w:rsidR="00F14D81" w:rsidRPr="00F14D81" w:rsidRDefault="00F14D81" w:rsidP="00F14D81">
      <w:pPr>
        <w:numPr>
          <w:ilvl w:val="0"/>
          <w:numId w:val="301"/>
        </w:numPr>
      </w:pPr>
      <w:r w:rsidRPr="00F14D81">
        <w:t>account</w:t>
      </w:r>
    </w:p>
    <w:p w14:paraId="5A06589C" w14:textId="77777777" w:rsidR="00F14D81" w:rsidRPr="00F14D81" w:rsidRDefault="00F14D81" w:rsidP="00F14D81">
      <w:pPr>
        <w:numPr>
          <w:ilvl w:val="0"/>
          <w:numId w:val="301"/>
        </w:numPr>
      </w:pPr>
      <w:r w:rsidRPr="00F14D81">
        <w:t>processor fees</w:t>
      </w:r>
    </w:p>
    <w:p w14:paraId="40824731" w14:textId="77777777" w:rsidR="00F14D81" w:rsidRPr="00F14D81" w:rsidRDefault="00F14D81" w:rsidP="00F14D81">
      <w:pPr>
        <w:numPr>
          <w:ilvl w:val="0"/>
          <w:numId w:val="301"/>
        </w:numPr>
      </w:pPr>
      <w:r w:rsidRPr="00F14D81">
        <w:t>net received</w:t>
      </w:r>
    </w:p>
    <w:p w14:paraId="60F1F991" w14:textId="77777777" w:rsidR="00F14D81" w:rsidRPr="00F14D81" w:rsidRDefault="00F14D81" w:rsidP="00F14D81">
      <w:pPr>
        <w:numPr>
          <w:ilvl w:val="0"/>
          <w:numId w:val="301"/>
        </w:numPr>
      </w:pPr>
      <w:r w:rsidRPr="00F14D81">
        <w:t>reference</w:t>
      </w:r>
    </w:p>
    <w:p w14:paraId="3E00168E" w14:textId="77777777" w:rsidR="00F14D81" w:rsidRPr="00F14D81" w:rsidRDefault="00F14D81" w:rsidP="00F14D81">
      <w:pPr>
        <w:numPr>
          <w:ilvl w:val="0"/>
          <w:numId w:val="301"/>
        </w:numPr>
      </w:pPr>
      <w:r w:rsidRPr="00F14D81">
        <w:t>receipt</w:t>
      </w:r>
    </w:p>
    <w:p w14:paraId="246E0820" w14:textId="77777777" w:rsidR="00F14D81" w:rsidRPr="00F14D81" w:rsidRDefault="00F14D81" w:rsidP="00F14D81">
      <w:pPr>
        <w:numPr>
          <w:ilvl w:val="0"/>
          <w:numId w:val="301"/>
        </w:numPr>
      </w:pPr>
      <w:r w:rsidRPr="00F14D81">
        <w:t>invoice link</w:t>
      </w:r>
    </w:p>
    <w:p w14:paraId="2C3A727E" w14:textId="77777777" w:rsidR="00F14D81" w:rsidRPr="00F14D81" w:rsidRDefault="00F14D81" w:rsidP="00F14D81">
      <w:pPr>
        <w:numPr>
          <w:ilvl w:val="0"/>
          <w:numId w:val="301"/>
        </w:numPr>
      </w:pPr>
      <w:r w:rsidRPr="00F14D81">
        <w:t>refund support</w:t>
      </w:r>
    </w:p>
    <w:p w14:paraId="59470E75" w14:textId="77777777" w:rsidR="00F14D81" w:rsidRPr="00F14D81" w:rsidRDefault="00F14D81" w:rsidP="00F14D81">
      <w:pPr>
        <w:numPr>
          <w:ilvl w:val="0"/>
          <w:numId w:val="301"/>
        </w:numPr>
      </w:pPr>
      <w:r w:rsidRPr="00F14D81">
        <w:t>reconciliation status</w:t>
      </w:r>
    </w:p>
    <w:p w14:paraId="160291AC" w14:textId="77777777" w:rsidR="00F14D81" w:rsidRPr="00F14D81" w:rsidRDefault="00F14D81" w:rsidP="00F14D81">
      <w:pPr>
        <w:rPr>
          <w:b/>
          <w:bCs/>
        </w:rPr>
      </w:pPr>
      <w:r w:rsidRPr="00F14D81">
        <w:rPr>
          <w:b/>
          <w:bCs/>
        </w:rPr>
        <w:t>Receivables aging</w:t>
      </w:r>
    </w:p>
    <w:p w14:paraId="7B9B2DED" w14:textId="77777777" w:rsidR="00F14D81" w:rsidRPr="00F14D81" w:rsidRDefault="00F14D81" w:rsidP="00F14D81">
      <w:r w:rsidRPr="00F14D81">
        <w:t>Buckets:</w:t>
      </w:r>
    </w:p>
    <w:p w14:paraId="0B3DD104" w14:textId="77777777" w:rsidR="00F14D81" w:rsidRPr="00F14D81" w:rsidRDefault="00F14D81" w:rsidP="00F14D81">
      <w:pPr>
        <w:numPr>
          <w:ilvl w:val="0"/>
          <w:numId w:val="302"/>
        </w:numPr>
      </w:pPr>
      <w:r w:rsidRPr="00F14D81">
        <w:t>current</w:t>
      </w:r>
    </w:p>
    <w:p w14:paraId="5D8839ED" w14:textId="77777777" w:rsidR="00F14D81" w:rsidRPr="00F14D81" w:rsidRDefault="00F14D81" w:rsidP="00F14D81">
      <w:pPr>
        <w:numPr>
          <w:ilvl w:val="0"/>
          <w:numId w:val="302"/>
        </w:numPr>
      </w:pPr>
      <w:r w:rsidRPr="00F14D81">
        <w:t>1–30 days</w:t>
      </w:r>
    </w:p>
    <w:p w14:paraId="4E233122" w14:textId="77777777" w:rsidR="00F14D81" w:rsidRPr="00F14D81" w:rsidRDefault="00F14D81" w:rsidP="00F14D81">
      <w:pPr>
        <w:numPr>
          <w:ilvl w:val="0"/>
          <w:numId w:val="302"/>
        </w:numPr>
      </w:pPr>
      <w:r w:rsidRPr="00F14D81">
        <w:t>31–60 days</w:t>
      </w:r>
    </w:p>
    <w:p w14:paraId="3720BEBE" w14:textId="77777777" w:rsidR="00F14D81" w:rsidRPr="00F14D81" w:rsidRDefault="00F14D81" w:rsidP="00F14D81">
      <w:pPr>
        <w:numPr>
          <w:ilvl w:val="0"/>
          <w:numId w:val="302"/>
        </w:numPr>
      </w:pPr>
      <w:r w:rsidRPr="00F14D81">
        <w:lastRenderedPageBreak/>
        <w:t>61–90 days</w:t>
      </w:r>
    </w:p>
    <w:p w14:paraId="7E424D3F" w14:textId="77777777" w:rsidR="00F14D81" w:rsidRPr="00F14D81" w:rsidRDefault="00F14D81" w:rsidP="00F14D81">
      <w:pPr>
        <w:numPr>
          <w:ilvl w:val="0"/>
          <w:numId w:val="302"/>
        </w:numPr>
      </w:pPr>
      <w:r w:rsidRPr="00F14D81">
        <w:t>90+ days</w:t>
      </w:r>
    </w:p>
    <w:p w14:paraId="509A5C00" w14:textId="77777777" w:rsidR="00F14D81" w:rsidRPr="00F14D81" w:rsidRDefault="00F14D81" w:rsidP="00F14D81">
      <w:r w:rsidRPr="00F14D81">
        <w:t>This is essential.</w:t>
      </w:r>
    </w:p>
    <w:p w14:paraId="4CC85E6A" w14:textId="77777777" w:rsidR="00F14D81" w:rsidRPr="00F14D81" w:rsidRDefault="00F14D81" w:rsidP="00F14D81">
      <w:pPr>
        <w:rPr>
          <w:b/>
          <w:bCs/>
        </w:rPr>
      </w:pPr>
      <w:r w:rsidRPr="00F14D81">
        <w:rPr>
          <w:b/>
          <w:bCs/>
        </w:rPr>
        <w:t>Quote pipeline</w:t>
      </w:r>
    </w:p>
    <w:p w14:paraId="3DDAF05C" w14:textId="77777777" w:rsidR="00F14D81" w:rsidRPr="00F14D81" w:rsidRDefault="00F14D81" w:rsidP="00F14D81">
      <w:pPr>
        <w:numPr>
          <w:ilvl w:val="0"/>
          <w:numId w:val="303"/>
        </w:numPr>
      </w:pPr>
      <w:r w:rsidRPr="00F14D81">
        <w:t>draft</w:t>
      </w:r>
    </w:p>
    <w:p w14:paraId="1343C9D3" w14:textId="77777777" w:rsidR="00F14D81" w:rsidRPr="00F14D81" w:rsidRDefault="00F14D81" w:rsidP="00F14D81">
      <w:pPr>
        <w:numPr>
          <w:ilvl w:val="0"/>
          <w:numId w:val="303"/>
        </w:numPr>
      </w:pPr>
      <w:r w:rsidRPr="00F14D81">
        <w:t>sent</w:t>
      </w:r>
    </w:p>
    <w:p w14:paraId="2AA2534F" w14:textId="77777777" w:rsidR="00F14D81" w:rsidRPr="00F14D81" w:rsidRDefault="00F14D81" w:rsidP="00F14D81">
      <w:pPr>
        <w:numPr>
          <w:ilvl w:val="0"/>
          <w:numId w:val="303"/>
        </w:numPr>
      </w:pPr>
      <w:r w:rsidRPr="00F14D81">
        <w:t>accepted</w:t>
      </w:r>
    </w:p>
    <w:p w14:paraId="3062C542" w14:textId="77777777" w:rsidR="00F14D81" w:rsidRPr="00F14D81" w:rsidRDefault="00F14D81" w:rsidP="00F14D81">
      <w:pPr>
        <w:numPr>
          <w:ilvl w:val="0"/>
          <w:numId w:val="303"/>
        </w:numPr>
      </w:pPr>
      <w:r w:rsidRPr="00F14D81">
        <w:t>rejected</w:t>
      </w:r>
    </w:p>
    <w:p w14:paraId="58363A5C" w14:textId="77777777" w:rsidR="00F14D81" w:rsidRPr="00F14D81" w:rsidRDefault="00F14D81" w:rsidP="00F14D81">
      <w:pPr>
        <w:numPr>
          <w:ilvl w:val="0"/>
          <w:numId w:val="303"/>
        </w:numPr>
      </w:pPr>
      <w:r w:rsidRPr="00F14D81">
        <w:t>expired</w:t>
      </w:r>
    </w:p>
    <w:p w14:paraId="3369BCE8" w14:textId="77777777" w:rsidR="00F14D81" w:rsidRPr="00F14D81" w:rsidRDefault="00F14D81" w:rsidP="00F14D81">
      <w:pPr>
        <w:numPr>
          <w:ilvl w:val="0"/>
          <w:numId w:val="303"/>
        </w:numPr>
      </w:pPr>
      <w:r w:rsidRPr="00F14D81">
        <w:t>follow-up due</w:t>
      </w:r>
    </w:p>
    <w:p w14:paraId="7A80CFD1" w14:textId="77777777" w:rsidR="00F14D81" w:rsidRPr="00F14D81" w:rsidRDefault="00F14D81" w:rsidP="00F14D81">
      <w:pPr>
        <w:numPr>
          <w:ilvl w:val="0"/>
          <w:numId w:val="303"/>
        </w:numPr>
      </w:pPr>
      <w:r w:rsidRPr="00F14D81">
        <w:t>conversion rate</w:t>
      </w:r>
    </w:p>
    <w:p w14:paraId="3AB18654" w14:textId="77777777" w:rsidR="00F14D81" w:rsidRPr="00F14D81" w:rsidRDefault="00F14D81" w:rsidP="00F14D81">
      <w:pPr>
        <w:numPr>
          <w:ilvl w:val="0"/>
          <w:numId w:val="303"/>
        </w:numPr>
      </w:pPr>
      <w:r w:rsidRPr="00F14D81">
        <w:t>expected revenue</w:t>
      </w:r>
    </w:p>
    <w:p w14:paraId="477B12AA" w14:textId="77777777" w:rsidR="00F14D81" w:rsidRPr="00F14D81" w:rsidRDefault="00F14D81" w:rsidP="00F14D81">
      <w:pPr>
        <w:rPr>
          <w:b/>
          <w:bCs/>
        </w:rPr>
      </w:pPr>
      <w:r w:rsidRPr="00F14D81">
        <w:rPr>
          <w:b/>
          <w:bCs/>
        </w:rPr>
        <w:t>Customer balances</w:t>
      </w:r>
    </w:p>
    <w:p w14:paraId="5787EEE7" w14:textId="77777777" w:rsidR="00F14D81" w:rsidRPr="00F14D81" w:rsidRDefault="00F14D81" w:rsidP="00F14D81">
      <w:r w:rsidRPr="00F14D81">
        <w:t>For each customer:</w:t>
      </w:r>
    </w:p>
    <w:p w14:paraId="14E50A62" w14:textId="77777777" w:rsidR="00F14D81" w:rsidRPr="00F14D81" w:rsidRDefault="00F14D81" w:rsidP="00F14D81">
      <w:pPr>
        <w:numPr>
          <w:ilvl w:val="0"/>
          <w:numId w:val="304"/>
        </w:numPr>
      </w:pPr>
      <w:r w:rsidRPr="00F14D81">
        <w:t>total invoiced</w:t>
      </w:r>
    </w:p>
    <w:p w14:paraId="31CC0BBF" w14:textId="77777777" w:rsidR="00F14D81" w:rsidRPr="00F14D81" w:rsidRDefault="00F14D81" w:rsidP="00F14D81">
      <w:pPr>
        <w:numPr>
          <w:ilvl w:val="0"/>
          <w:numId w:val="304"/>
        </w:numPr>
      </w:pPr>
      <w:r w:rsidRPr="00F14D81">
        <w:t>total paid</w:t>
      </w:r>
    </w:p>
    <w:p w14:paraId="7BEB766D" w14:textId="77777777" w:rsidR="00F14D81" w:rsidRPr="00F14D81" w:rsidRDefault="00F14D81" w:rsidP="00F14D81">
      <w:pPr>
        <w:numPr>
          <w:ilvl w:val="0"/>
          <w:numId w:val="304"/>
        </w:numPr>
      </w:pPr>
      <w:r w:rsidRPr="00F14D81">
        <w:t>outstanding balance</w:t>
      </w:r>
    </w:p>
    <w:p w14:paraId="132B1DD9" w14:textId="77777777" w:rsidR="00F14D81" w:rsidRPr="00F14D81" w:rsidRDefault="00F14D81" w:rsidP="00F14D81">
      <w:pPr>
        <w:numPr>
          <w:ilvl w:val="0"/>
          <w:numId w:val="304"/>
        </w:numPr>
      </w:pPr>
      <w:r w:rsidRPr="00F14D81">
        <w:t>overdue amount</w:t>
      </w:r>
    </w:p>
    <w:p w14:paraId="7824D72F" w14:textId="77777777" w:rsidR="00F14D81" w:rsidRPr="00F14D81" w:rsidRDefault="00F14D81" w:rsidP="00F14D81">
      <w:pPr>
        <w:numPr>
          <w:ilvl w:val="0"/>
          <w:numId w:val="304"/>
        </w:numPr>
      </w:pPr>
      <w:r w:rsidRPr="00F14D81">
        <w:t>payment reliability</w:t>
      </w:r>
    </w:p>
    <w:p w14:paraId="38601F9C" w14:textId="77777777" w:rsidR="00F14D81" w:rsidRPr="00F14D81" w:rsidRDefault="00F14D81" w:rsidP="00F14D81">
      <w:pPr>
        <w:numPr>
          <w:ilvl w:val="0"/>
          <w:numId w:val="304"/>
        </w:numPr>
      </w:pPr>
      <w:r w:rsidRPr="00F14D81">
        <w:t>lifetime value</w:t>
      </w:r>
    </w:p>
    <w:p w14:paraId="5AA96F20" w14:textId="77777777" w:rsidR="00F14D81" w:rsidRPr="00F14D81" w:rsidRDefault="00F14D81" w:rsidP="00F14D81">
      <w:r w:rsidRPr="00F14D81">
        <w:pict w14:anchorId="3EE8BF6C">
          <v:rect id="_x0000_i1226" style="width:0;height:1.5pt" o:hralign="center" o:hrstd="t" o:hr="t" fillcolor="#a0a0a0" stroked="f"/>
        </w:pict>
      </w:r>
    </w:p>
    <w:p w14:paraId="3118F518" w14:textId="77777777" w:rsidR="00F14D81" w:rsidRPr="00F14D81" w:rsidRDefault="00F14D81" w:rsidP="00F14D81">
      <w:pPr>
        <w:rPr>
          <w:b/>
          <w:bCs/>
        </w:rPr>
      </w:pPr>
      <w:r w:rsidRPr="00F14D81">
        <w:rPr>
          <w:b/>
          <w:bCs/>
        </w:rPr>
        <w:t>10. Reports Required to Replace Basic Accounting</w:t>
      </w:r>
    </w:p>
    <w:p w14:paraId="257F64B9" w14:textId="77777777" w:rsidR="00F14D81" w:rsidRPr="00F14D81" w:rsidRDefault="00F14D81" w:rsidP="00F14D81">
      <w:pPr>
        <w:rPr>
          <w:b/>
          <w:bCs/>
        </w:rPr>
      </w:pPr>
      <w:r w:rsidRPr="00F14D81">
        <w:rPr>
          <w:b/>
          <w:bCs/>
        </w:rPr>
        <w:t>Must-have reports</w:t>
      </w:r>
    </w:p>
    <w:p w14:paraId="2347E03B" w14:textId="77777777" w:rsidR="00F14D81" w:rsidRPr="00F14D81" w:rsidRDefault="00F14D81" w:rsidP="00F14D81">
      <w:pPr>
        <w:rPr>
          <w:b/>
          <w:bCs/>
        </w:rPr>
      </w:pPr>
      <w:r w:rsidRPr="00F14D81">
        <w:rPr>
          <w:b/>
          <w:bCs/>
        </w:rPr>
        <w:t>Profit &amp; Loss</w:t>
      </w:r>
    </w:p>
    <w:p w14:paraId="1771F4CD" w14:textId="77777777" w:rsidR="00F14D81" w:rsidRPr="00F14D81" w:rsidRDefault="00F14D81" w:rsidP="00F14D81">
      <w:pPr>
        <w:numPr>
          <w:ilvl w:val="0"/>
          <w:numId w:val="305"/>
        </w:numPr>
      </w:pPr>
      <w:r w:rsidRPr="00F14D81">
        <w:t>revenue</w:t>
      </w:r>
    </w:p>
    <w:p w14:paraId="09C92D40" w14:textId="77777777" w:rsidR="00F14D81" w:rsidRPr="00F14D81" w:rsidRDefault="00F14D81" w:rsidP="00F14D81">
      <w:pPr>
        <w:numPr>
          <w:ilvl w:val="0"/>
          <w:numId w:val="305"/>
        </w:numPr>
      </w:pPr>
      <w:r w:rsidRPr="00F14D81">
        <w:t>discounts</w:t>
      </w:r>
    </w:p>
    <w:p w14:paraId="05D99C63" w14:textId="77777777" w:rsidR="00F14D81" w:rsidRPr="00F14D81" w:rsidRDefault="00F14D81" w:rsidP="00F14D81">
      <w:pPr>
        <w:numPr>
          <w:ilvl w:val="0"/>
          <w:numId w:val="305"/>
        </w:numPr>
      </w:pPr>
      <w:r w:rsidRPr="00F14D81">
        <w:t>COGS</w:t>
      </w:r>
    </w:p>
    <w:p w14:paraId="085134EB" w14:textId="77777777" w:rsidR="00F14D81" w:rsidRPr="00F14D81" w:rsidRDefault="00F14D81" w:rsidP="00F14D81">
      <w:pPr>
        <w:numPr>
          <w:ilvl w:val="0"/>
          <w:numId w:val="305"/>
        </w:numPr>
      </w:pPr>
      <w:r w:rsidRPr="00F14D81">
        <w:t>gross profit</w:t>
      </w:r>
    </w:p>
    <w:p w14:paraId="2E67E2A1" w14:textId="77777777" w:rsidR="00F14D81" w:rsidRPr="00F14D81" w:rsidRDefault="00F14D81" w:rsidP="00F14D81">
      <w:pPr>
        <w:numPr>
          <w:ilvl w:val="0"/>
          <w:numId w:val="305"/>
        </w:numPr>
      </w:pPr>
      <w:r w:rsidRPr="00F14D81">
        <w:lastRenderedPageBreak/>
        <w:t>expenses by category</w:t>
      </w:r>
    </w:p>
    <w:p w14:paraId="626E0A5C" w14:textId="77777777" w:rsidR="00F14D81" w:rsidRPr="00F14D81" w:rsidRDefault="00F14D81" w:rsidP="00F14D81">
      <w:pPr>
        <w:numPr>
          <w:ilvl w:val="0"/>
          <w:numId w:val="305"/>
        </w:numPr>
      </w:pPr>
      <w:r w:rsidRPr="00F14D81">
        <w:t>net profit</w:t>
      </w:r>
    </w:p>
    <w:p w14:paraId="32905D64" w14:textId="77777777" w:rsidR="00F14D81" w:rsidRPr="00F14D81" w:rsidRDefault="00F14D81" w:rsidP="00F14D81">
      <w:pPr>
        <w:rPr>
          <w:b/>
          <w:bCs/>
        </w:rPr>
      </w:pPr>
      <w:r w:rsidRPr="00F14D81">
        <w:rPr>
          <w:b/>
          <w:bCs/>
        </w:rPr>
        <w:t>Cashflow</w:t>
      </w:r>
    </w:p>
    <w:p w14:paraId="675B835E" w14:textId="77777777" w:rsidR="00F14D81" w:rsidRPr="00F14D81" w:rsidRDefault="00F14D81" w:rsidP="00F14D81">
      <w:pPr>
        <w:numPr>
          <w:ilvl w:val="0"/>
          <w:numId w:val="306"/>
        </w:numPr>
      </w:pPr>
      <w:r w:rsidRPr="00F14D81">
        <w:t>cash in</w:t>
      </w:r>
    </w:p>
    <w:p w14:paraId="3CCB9646" w14:textId="77777777" w:rsidR="00F14D81" w:rsidRPr="00F14D81" w:rsidRDefault="00F14D81" w:rsidP="00F14D81">
      <w:pPr>
        <w:numPr>
          <w:ilvl w:val="0"/>
          <w:numId w:val="306"/>
        </w:numPr>
      </w:pPr>
      <w:r w:rsidRPr="00F14D81">
        <w:t>cash out</w:t>
      </w:r>
    </w:p>
    <w:p w14:paraId="6950CF33" w14:textId="77777777" w:rsidR="00F14D81" w:rsidRPr="00F14D81" w:rsidRDefault="00F14D81" w:rsidP="00F14D81">
      <w:pPr>
        <w:numPr>
          <w:ilvl w:val="0"/>
          <w:numId w:val="306"/>
        </w:numPr>
      </w:pPr>
      <w:r w:rsidRPr="00F14D81">
        <w:t>net cash movement</w:t>
      </w:r>
    </w:p>
    <w:p w14:paraId="5C29B436" w14:textId="77777777" w:rsidR="00F14D81" w:rsidRPr="00F14D81" w:rsidRDefault="00F14D81" w:rsidP="00F14D81">
      <w:pPr>
        <w:numPr>
          <w:ilvl w:val="0"/>
          <w:numId w:val="306"/>
        </w:numPr>
      </w:pPr>
      <w:r w:rsidRPr="00F14D81">
        <w:t>upcoming receivables</w:t>
      </w:r>
    </w:p>
    <w:p w14:paraId="46F36FE8" w14:textId="77777777" w:rsidR="00F14D81" w:rsidRPr="00F14D81" w:rsidRDefault="00F14D81" w:rsidP="00F14D81">
      <w:pPr>
        <w:numPr>
          <w:ilvl w:val="0"/>
          <w:numId w:val="306"/>
        </w:numPr>
      </w:pPr>
      <w:r w:rsidRPr="00F14D81">
        <w:t>upcoming payables</w:t>
      </w:r>
    </w:p>
    <w:p w14:paraId="0418ED87" w14:textId="77777777" w:rsidR="00F14D81" w:rsidRPr="00F14D81" w:rsidRDefault="00F14D81" w:rsidP="00F14D81">
      <w:pPr>
        <w:rPr>
          <w:b/>
          <w:bCs/>
        </w:rPr>
      </w:pPr>
      <w:r w:rsidRPr="00F14D81">
        <w:rPr>
          <w:b/>
          <w:bCs/>
        </w:rPr>
        <w:t>Accounts Receivable Aging</w:t>
      </w:r>
    </w:p>
    <w:p w14:paraId="4B5D0A24" w14:textId="77777777" w:rsidR="00F14D81" w:rsidRPr="00F14D81" w:rsidRDefault="00F14D81" w:rsidP="00F14D81">
      <w:pPr>
        <w:numPr>
          <w:ilvl w:val="0"/>
          <w:numId w:val="307"/>
        </w:numPr>
      </w:pPr>
      <w:r w:rsidRPr="00F14D81">
        <w:t>invoices by aging bucket</w:t>
      </w:r>
    </w:p>
    <w:p w14:paraId="4B5AE676" w14:textId="77777777" w:rsidR="00F14D81" w:rsidRPr="00F14D81" w:rsidRDefault="00F14D81" w:rsidP="00F14D81">
      <w:pPr>
        <w:numPr>
          <w:ilvl w:val="0"/>
          <w:numId w:val="307"/>
        </w:numPr>
      </w:pPr>
      <w:r w:rsidRPr="00F14D81">
        <w:t>customer balances</w:t>
      </w:r>
    </w:p>
    <w:p w14:paraId="79481F78" w14:textId="77777777" w:rsidR="00F14D81" w:rsidRPr="00F14D81" w:rsidRDefault="00F14D81" w:rsidP="00F14D81">
      <w:pPr>
        <w:numPr>
          <w:ilvl w:val="0"/>
          <w:numId w:val="307"/>
        </w:numPr>
      </w:pPr>
      <w:r w:rsidRPr="00F14D81">
        <w:t>overdue amounts</w:t>
      </w:r>
    </w:p>
    <w:p w14:paraId="5EEC404B" w14:textId="77777777" w:rsidR="00F14D81" w:rsidRPr="00F14D81" w:rsidRDefault="00F14D81" w:rsidP="00F14D81">
      <w:pPr>
        <w:rPr>
          <w:b/>
          <w:bCs/>
        </w:rPr>
      </w:pPr>
      <w:r w:rsidRPr="00F14D81">
        <w:rPr>
          <w:b/>
          <w:bCs/>
        </w:rPr>
        <w:t>Accounts Payable Aging</w:t>
      </w:r>
    </w:p>
    <w:p w14:paraId="286B6745" w14:textId="77777777" w:rsidR="00F14D81" w:rsidRPr="00F14D81" w:rsidRDefault="00F14D81" w:rsidP="00F14D81">
      <w:pPr>
        <w:numPr>
          <w:ilvl w:val="0"/>
          <w:numId w:val="308"/>
        </w:numPr>
      </w:pPr>
      <w:r w:rsidRPr="00F14D81">
        <w:t>bills/expenses due by vendor</w:t>
      </w:r>
    </w:p>
    <w:p w14:paraId="3B659CBB" w14:textId="77777777" w:rsidR="00F14D81" w:rsidRPr="00F14D81" w:rsidRDefault="00F14D81" w:rsidP="00F14D81">
      <w:pPr>
        <w:numPr>
          <w:ilvl w:val="0"/>
          <w:numId w:val="308"/>
        </w:numPr>
      </w:pPr>
      <w:r w:rsidRPr="00F14D81">
        <w:t>overdue payables</w:t>
      </w:r>
    </w:p>
    <w:p w14:paraId="443A8388" w14:textId="77777777" w:rsidR="00F14D81" w:rsidRPr="00F14D81" w:rsidRDefault="00F14D81" w:rsidP="00F14D81">
      <w:pPr>
        <w:rPr>
          <w:b/>
          <w:bCs/>
        </w:rPr>
      </w:pPr>
      <w:r w:rsidRPr="00F14D81">
        <w:rPr>
          <w:b/>
          <w:bCs/>
        </w:rPr>
        <w:t>Tax Report</w:t>
      </w:r>
    </w:p>
    <w:p w14:paraId="13D4CAD5" w14:textId="77777777" w:rsidR="00F14D81" w:rsidRPr="00F14D81" w:rsidRDefault="00F14D81" w:rsidP="00F14D81">
      <w:pPr>
        <w:numPr>
          <w:ilvl w:val="0"/>
          <w:numId w:val="309"/>
        </w:numPr>
      </w:pPr>
      <w:r w:rsidRPr="00F14D81">
        <w:t>taxable sales</w:t>
      </w:r>
    </w:p>
    <w:p w14:paraId="6575F95C" w14:textId="77777777" w:rsidR="00F14D81" w:rsidRPr="00F14D81" w:rsidRDefault="00F14D81" w:rsidP="00F14D81">
      <w:pPr>
        <w:numPr>
          <w:ilvl w:val="0"/>
          <w:numId w:val="309"/>
        </w:numPr>
      </w:pPr>
      <w:r w:rsidRPr="00F14D81">
        <w:t>tax collected</w:t>
      </w:r>
    </w:p>
    <w:p w14:paraId="79EC3029" w14:textId="77777777" w:rsidR="00F14D81" w:rsidRPr="00F14D81" w:rsidRDefault="00F14D81" w:rsidP="00F14D81">
      <w:pPr>
        <w:numPr>
          <w:ilvl w:val="0"/>
          <w:numId w:val="309"/>
        </w:numPr>
      </w:pPr>
      <w:r w:rsidRPr="00F14D81">
        <w:t>tax paid on purchases</w:t>
      </w:r>
    </w:p>
    <w:p w14:paraId="75008AC1" w14:textId="77777777" w:rsidR="00F14D81" w:rsidRPr="00F14D81" w:rsidRDefault="00F14D81" w:rsidP="00F14D81">
      <w:pPr>
        <w:numPr>
          <w:ilvl w:val="0"/>
          <w:numId w:val="309"/>
        </w:numPr>
      </w:pPr>
      <w:r w:rsidRPr="00F14D81">
        <w:t>estimated tax due</w:t>
      </w:r>
    </w:p>
    <w:p w14:paraId="30D803AD" w14:textId="77777777" w:rsidR="00F14D81" w:rsidRPr="00F14D81" w:rsidRDefault="00F14D81" w:rsidP="00F14D81">
      <w:pPr>
        <w:numPr>
          <w:ilvl w:val="0"/>
          <w:numId w:val="309"/>
        </w:numPr>
      </w:pPr>
      <w:r w:rsidRPr="00F14D81">
        <w:t>period summary</w:t>
      </w:r>
    </w:p>
    <w:p w14:paraId="6A11DD89" w14:textId="77777777" w:rsidR="00F14D81" w:rsidRPr="00F14D81" w:rsidRDefault="00F14D81" w:rsidP="00F14D81">
      <w:pPr>
        <w:rPr>
          <w:b/>
          <w:bCs/>
        </w:rPr>
      </w:pPr>
      <w:r w:rsidRPr="00F14D81">
        <w:rPr>
          <w:b/>
          <w:bCs/>
        </w:rPr>
        <w:t>Expense Report</w:t>
      </w:r>
    </w:p>
    <w:p w14:paraId="4A6CBADE" w14:textId="77777777" w:rsidR="00F14D81" w:rsidRPr="00F14D81" w:rsidRDefault="00F14D81" w:rsidP="00F14D81">
      <w:pPr>
        <w:numPr>
          <w:ilvl w:val="0"/>
          <w:numId w:val="310"/>
        </w:numPr>
      </w:pPr>
      <w:r w:rsidRPr="00F14D81">
        <w:t>category</w:t>
      </w:r>
    </w:p>
    <w:p w14:paraId="4849B848" w14:textId="77777777" w:rsidR="00F14D81" w:rsidRPr="00F14D81" w:rsidRDefault="00F14D81" w:rsidP="00F14D81">
      <w:pPr>
        <w:numPr>
          <w:ilvl w:val="0"/>
          <w:numId w:val="310"/>
        </w:numPr>
      </w:pPr>
      <w:r w:rsidRPr="00F14D81">
        <w:t>vendor</w:t>
      </w:r>
    </w:p>
    <w:p w14:paraId="4F2F6FA2" w14:textId="77777777" w:rsidR="00F14D81" w:rsidRPr="00F14D81" w:rsidRDefault="00F14D81" w:rsidP="00F14D81">
      <w:pPr>
        <w:numPr>
          <w:ilvl w:val="0"/>
          <w:numId w:val="310"/>
        </w:numPr>
      </w:pPr>
      <w:r w:rsidRPr="00F14D81">
        <w:t>project</w:t>
      </w:r>
    </w:p>
    <w:p w14:paraId="69DA6CA5" w14:textId="77777777" w:rsidR="00F14D81" w:rsidRPr="00F14D81" w:rsidRDefault="00F14D81" w:rsidP="00F14D81">
      <w:pPr>
        <w:numPr>
          <w:ilvl w:val="0"/>
          <w:numId w:val="310"/>
        </w:numPr>
      </w:pPr>
      <w:r w:rsidRPr="00F14D81">
        <w:t>staff</w:t>
      </w:r>
    </w:p>
    <w:p w14:paraId="7B86EB20" w14:textId="77777777" w:rsidR="00F14D81" w:rsidRPr="00F14D81" w:rsidRDefault="00F14D81" w:rsidP="00F14D81">
      <w:pPr>
        <w:numPr>
          <w:ilvl w:val="0"/>
          <w:numId w:val="310"/>
        </w:numPr>
      </w:pPr>
      <w:r w:rsidRPr="00F14D81">
        <w:t>payment method</w:t>
      </w:r>
    </w:p>
    <w:p w14:paraId="01F72E21" w14:textId="77777777" w:rsidR="00F14D81" w:rsidRPr="00F14D81" w:rsidRDefault="00F14D81" w:rsidP="00F14D81">
      <w:pPr>
        <w:numPr>
          <w:ilvl w:val="0"/>
          <w:numId w:val="310"/>
        </w:numPr>
      </w:pPr>
      <w:r w:rsidRPr="00F14D81">
        <w:t>period</w:t>
      </w:r>
    </w:p>
    <w:p w14:paraId="02B15313" w14:textId="77777777" w:rsidR="00F14D81" w:rsidRPr="00F14D81" w:rsidRDefault="00F14D81" w:rsidP="00F14D81">
      <w:pPr>
        <w:rPr>
          <w:b/>
          <w:bCs/>
        </w:rPr>
      </w:pPr>
      <w:r w:rsidRPr="00F14D81">
        <w:rPr>
          <w:b/>
          <w:bCs/>
        </w:rPr>
        <w:lastRenderedPageBreak/>
        <w:t>Revenue Report</w:t>
      </w:r>
    </w:p>
    <w:p w14:paraId="67CCC463" w14:textId="77777777" w:rsidR="00F14D81" w:rsidRPr="00F14D81" w:rsidRDefault="00F14D81" w:rsidP="00F14D81">
      <w:pPr>
        <w:numPr>
          <w:ilvl w:val="0"/>
          <w:numId w:val="311"/>
        </w:numPr>
      </w:pPr>
      <w:r w:rsidRPr="00F14D81">
        <w:t>product/service</w:t>
      </w:r>
    </w:p>
    <w:p w14:paraId="3596FB8D" w14:textId="77777777" w:rsidR="00F14D81" w:rsidRPr="00F14D81" w:rsidRDefault="00F14D81" w:rsidP="00F14D81">
      <w:pPr>
        <w:numPr>
          <w:ilvl w:val="0"/>
          <w:numId w:val="311"/>
        </w:numPr>
      </w:pPr>
      <w:r w:rsidRPr="00F14D81">
        <w:t>customer</w:t>
      </w:r>
    </w:p>
    <w:p w14:paraId="7C3D3081" w14:textId="77777777" w:rsidR="00F14D81" w:rsidRPr="00F14D81" w:rsidRDefault="00F14D81" w:rsidP="00F14D81">
      <w:pPr>
        <w:numPr>
          <w:ilvl w:val="0"/>
          <w:numId w:val="311"/>
        </w:numPr>
      </w:pPr>
      <w:r w:rsidRPr="00F14D81">
        <w:t>campaign/source</w:t>
      </w:r>
    </w:p>
    <w:p w14:paraId="527AAE5D" w14:textId="77777777" w:rsidR="00F14D81" w:rsidRPr="00F14D81" w:rsidRDefault="00F14D81" w:rsidP="00F14D81">
      <w:pPr>
        <w:numPr>
          <w:ilvl w:val="0"/>
          <w:numId w:val="311"/>
        </w:numPr>
      </w:pPr>
      <w:r w:rsidRPr="00F14D81">
        <w:t>staff</w:t>
      </w:r>
    </w:p>
    <w:p w14:paraId="477FF609" w14:textId="77777777" w:rsidR="00F14D81" w:rsidRPr="00F14D81" w:rsidRDefault="00F14D81" w:rsidP="00F14D81">
      <w:pPr>
        <w:numPr>
          <w:ilvl w:val="0"/>
          <w:numId w:val="311"/>
        </w:numPr>
      </w:pPr>
      <w:r w:rsidRPr="00F14D81">
        <w:t>location/channel</w:t>
      </w:r>
    </w:p>
    <w:p w14:paraId="130E7F5B" w14:textId="77777777" w:rsidR="00F14D81" w:rsidRPr="00F14D81" w:rsidRDefault="00F14D81" w:rsidP="00F14D81">
      <w:pPr>
        <w:rPr>
          <w:b/>
          <w:bCs/>
        </w:rPr>
      </w:pPr>
      <w:r w:rsidRPr="00F14D81">
        <w:rPr>
          <w:b/>
          <w:bCs/>
        </w:rPr>
        <w:t>Balance Sheet Lite</w:t>
      </w:r>
    </w:p>
    <w:p w14:paraId="2E386F7F" w14:textId="77777777" w:rsidR="00F14D81" w:rsidRPr="00F14D81" w:rsidRDefault="00F14D81" w:rsidP="00F14D81">
      <w:pPr>
        <w:numPr>
          <w:ilvl w:val="0"/>
          <w:numId w:val="312"/>
        </w:numPr>
      </w:pPr>
      <w:r w:rsidRPr="00F14D81">
        <w:t>cash/bank</w:t>
      </w:r>
    </w:p>
    <w:p w14:paraId="461A1FC5" w14:textId="77777777" w:rsidR="00F14D81" w:rsidRPr="00F14D81" w:rsidRDefault="00F14D81" w:rsidP="00F14D81">
      <w:pPr>
        <w:numPr>
          <w:ilvl w:val="0"/>
          <w:numId w:val="312"/>
        </w:numPr>
      </w:pPr>
      <w:r w:rsidRPr="00F14D81">
        <w:t>receivables</w:t>
      </w:r>
    </w:p>
    <w:p w14:paraId="7341B117" w14:textId="77777777" w:rsidR="00F14D81" w:rsidRPr="00F14D81" w:rsidRDefault="00F14D81" w:rsidP="00F14D81">
      <w:pPr>
        <w:numPr>
          <w:ilvl w:val="0"/>
          <w:numId w:val="312"/>
        </w:numPr>
      </w:pPr>
      <w:r w:rsidRPr="00F14D81">
        <w:t>inventory</w:t>
      </w:r>
    </w:p>
    <w:p w14:paraId="3A33A81B" w14:textId="77777777" w:rsidR="00F14D81" w:rsidRPr="00F14D81" w:rsidRDefault="00F14D81" w:rsidP="00F14D81">
      <w:pPr>
        <w:numPr>
          <w:ilvl w:val="0"/>
          <w:numId w:val="312"/>
        </w:numPr>
      </w:pPr>
      <w:r w:rsidRPr="00F14D81">
        <w:t>payables</w:t>
      </w:r>
    </w:p>
    <w:p w14:paraId="6AC4EB3F" w14:textId="77777777" w:rsidR="00F14D81" w:rsidRPr="00F14D81" w:rsidRDefault="00F14D81" w:rsidP="00F14D81">
      <w:pPr>
        <w:numPr>
          <w:ilvl w:val="0"/>
          <w:numId w:val="312"/>
        </w:numPr>
      </w:pPr>
      <w:r w:rsidRPr="00F14D81">
        <w:t>taxes owed</w:t>
      </w:r>
    </w:p>
    <w:p w14:paraId="1F81CF1E" w14:textId="77777777" w:rsidR="00F14D81" w:rsidRPr="00F14D81" w:rsidRDefault="00F14D81" w:rsidP="00F14D81">
      <w:pPr>
        <w:numPr>
          <w:ilvl w:val="0"/>
          <w:numId w:val="312"/>
        </w:numPr>
      </w:pPr>
      <w:r w:rsidRPr="00F14D81">
        <w:t>loans</w:t>
      </w:r>
    </w:p>
    <w:p w14:paraId="51F375DC" w14:textId="77777777" w:rsidR="00F14D81" w:rsidRPr="00F14D81" w:rsidRDefault="00F14D81" w:rsidP="00F14D81">
      <w:pPr>
        <w:numPr>
          <w:ilvl w:val="0"/>
          <w:numId w:val="312"/>
        </w:numPr>
      </w:pPr>
      <w:r w:rsidRPr="00F14D81">
        <w:t>equity/drawings</w:t>
      </w:r>
    </w:p>
    <w:p w14:paraId="03FD4919" w14:textId="77777777" w:rsidR="00F14D81" w:rsidRPr="00F14D81" w:rsidRDefault="00F14D81" w:rsidP="00F14D81">
      <w:pPr>
        <w:rPr>
          <w:b/>
          <w:bCs/>
        </w:rPr>
      </w:pPr>
      <w:r w:rsidRPr="00F14D81">
        <w:rPr>
          <w:b/>
          <w:bCs/>
        </w:rPr>
        <w:t>Inventory Value / COGS</w:t>
      </w:r>
    </w:p>
    <w:p w14:paraId="26EA0532" w14:textId="77777777" w:rsidR="00F14D81" w:rsidRPr="00F14D81" w:rsidRDefault="00F14D81" w:rsidP="00F14D81">
      <w:r w:rsidRPr="00F14D81">
        <w:t>For goods businesses:</w:t>
      </w:r>
    </w:p>
    <w:p w14:paraId="7AD62315" w14:textId="77777777" w:rsidR="00F14D81" w:rsidRPr="00F14D81" w:rsidRDefault="00F14D81" w:rsidP="00F14D81">
      <w:pPr>
        <w:numPr>
          <w:ilvl w:val="0"/>
          <w:numId w:val="313"/>
        </w:numPr>
      </w:pPr>
      <w:r w:rsidRPr="00F14D81">
        <w:t>inventory on hand</w:t>
      </w:r>
    </w:p>
    <w:p w14:paraId="040CC741" w14:textId="77777777" w:rsidR="00F14D81" w:rsidRPr="00F14D81" w:rsidRDefault="00F14D81" w:rsidP="00F14D81">
      <w:pPr>
        <w:numPr>
          <w:ilvl w:val="0"/>
          <w:numId w:val="313"/>
        </w:numPr>
      </w:pPr>
      <w:r w:rsidRPr="00F14D81">
        <w:t>inventory value</w:t>
      </w:r>
    </w:p>
    <w:p w14:paraId="7944CE5E" w14:textId="77777777" w:rsidR="00F14D81" w:rsidRPr="00F14D81" w:rsidRDefault="00F14D81" w:rsidP="00F14D81">
      <w:pPr>
        <w:numPr>
          <w:ilvl w:val="0"/>
          <w:numId w:val="313"/>
        </w:numPr>
      </w:pPr>
      <w:r w:rsidRPr="00F14D81">
        <w:t>COGS</w:t>
      </w:r>
    </w:p>
    <w:p w14:paraId="5FADF078" w14:textId="77777777" w:rsidR="00F14D81" w:rsidRPr="00F14D81" w:rsidRDefault="00F14D81" w:rsidP="00F14D81">
      <w:pPr>
        <w:numPr>
          <w:ilvl w:val="0"/>
          <w:numId w:val="313"/>
        </w:numPr>
      </w:pPr>
      <w:r w:rsidRPr="00F14D81">
        <w:t>gross margin</w:t>
      </w:r>
    </w:p>
    <w:p w14:paraId="2EEF2368" w14:textId="77777777" w:rsidR="00F14D81" w:rsidRPr="00F14D81" w:rsidRDefault="00F14D81" w:rsidP="00F14D81">
      <w:r w:rsidRPr="00F14D81">
        <w:pict w14:anchorId="02045EE4">
          <v:rect id="_x0000_i1227" style="width:0;height:1.5pt" o:hralign="center" o:hrstd="t" o:hr="t" fillcolor="#a0a0a0" stroked="f"/>
        </w:pict>
      </w:r>
    </w:p>
    <w:p w14:paraId="272E1144" w14:textId="77777777" w:rsidR="00F14D81" w:rsidRPr="00F14D81" w:rsidRDefault="00F14D81" w:rsidP="00F14D81">
      <w:pPr>
        <w:rPr>
          <w:b/>
          <w:bCs/>
        </w:rPr>
      </w:pPr>
      <w:r w:rsidRPr="00F14D81">
        <w:rPr>
          <w:b/>
          <w:bCs/>
        </w:rPr>
        <w:t>11. Accounting-grade Rules</w:t>
      </w:r>
    </w:p>
    <w:p w14:paraId="2D59384B" w14:textId="77777777" w:rsidR="00F14D81" w:rsidRPr="00F14D81" w:rsidRDefault="00F14D81" w:rsidP="00F14D81">
      <w:r w:rsidRPr="00F14D81">
        <w:t>These are non-negotiable if you want credibility.</w:t>
      </w:r>
    </w:p>
    <w:p w14:paraId="52D15FE0" w14:textId="77777777" w:rsidR="00F14D81" w:rsidRPr="00F14D81" w:rsidRDefault="00F14D81" w:rsidP="00F14D81">
      <w:pPr>
        <w:rPr>
          <w:b/>
          <w:bCs/>
        </w:rPr>
      </w:pPr>
      <w:r w:rsidRPr="00F14D81">
        <w:rPr>
          <w:b/>
          <w:bCs/>
        </w:rPr>
        <w:t>Financial records should not be hard deleted</w:t>
      </w:r>
    </w:p>
    <w:p w14:paraId="4557EAEB" w14:textId="77777777" w:rsidR="00F14D81" w:rsidRPr="00F14D81" w:rsidRDefault="00F14D81" w:rsidP="00F14D81">
      <w:r w:rsidRPr="00F14D81">
        <w:t>Use:</w:t>
      </w:r>
    </w:p>
    <w:p w14:paraId="58DC0B57" w14:textId="77777777" w:rsidR="00F14D81" w:rsidRPr="00F14D81" w:rsidRDefault="00F14D81" w:rsidP="00F14D81">
      <w:pPr>
        <w:numPr>
          <w:ilvl w:val="0"/>
          <w:numId w:val="314"/>
        </w:numPr>
      </w:pPr>
      <w:r w:rsidRPr="00F14D81">
        <w:t>void</w:t>
      </w:r>
    </w:p>
    <w:p w14:paraId="0CABFDDF" w14:textId="77777777" w:rsidR="00F14D81" w:rsidRPr="00F14D81" w:rsidRDefault="00F14D81" w:rsidP="00F14D81">
      <w:pPr>
        <w:numPr>
          <w:ilvl w:val="0"/>
          <w:numId w:val="314"/>
        </w:numPr>
      </w:pPr>
      <w:r w:rsidRPr="00F14D81">
        <w:t>reverse</w:t>
      </w:r>
    </w:p>
    <w:p w14:paraId="3D3711C1" w14:textId="77777777" w:rsidR="00F14D81" w:rsidRPr="00F14D81" w:rsidRDefault="00F14D81" w:rsidP="00F14D81">
      <w:pPr>
        <w:numPr>
          <w:ilvl w:val="0"/>
          <w:numId w:val="314"/>
        </w:numPr>
      </w:pPr>
      <w:r w:rsidRPr="00F14D81">
        <w:t>archive</w:t>
      </w:r>
    </w:p>
    <w:p w14:paraId="04B0E65E" w14:textId="77777777" w:rsidR="00F14D81" w:rsidRPr="00F14D81" w:rsidRDefault="00F14D81" w:rsidP="00F14D81">
      <w:pPr>
        <w:numPr>
          <w:ilvl w:val="0"/>
          <w:numId w:val="314"/>
        </w:numPr>
      </w:pPr>
      <w:r w:rsidRPr="00F14D81">
        <w:lastRenderedPageBreak/>
        <w:t>adjustment</w:t>
      </w:r>
    </w:p>
    <w:p w14:paraId="1182620B" w14:textId="77777777" w:rsidR="00F14D81" w:rsidRPr="00F14D81" w:rsidRDefault="00F14D81" w:rsidP="00F14D81">
      <w:r w:rsidRPr="00F14D81">
        <w:t>Invoices and expenses can be soft-deleted for draft states, but posted records need audit-safe behavior.</w:t>
      </w:r>
    </w:p>
    <w:p w14:paraId="51F7F4D2" w14:textId="77777777" w:rsidR="00F14D81" w:rsidRPr="00F14D81" w:rsidRDefault="00F14D81" w:rsidP="00F14D81">
      <w:pPr>
        <w:rPr>
          <w:b/>
          <w:bCs/>
        </w:rPr>
      </w:pPr>
      <w:r w:rsidRPr="00F14D81">
        <w:rPr>
          <w:b/>
          <w:bCs/>
        </w:rPr>
        <w:t>Payments must be immutable after reconciliation</w:t>
      </w:r>
    </w:p>
    <w:p w14:paraId="3077F84D" w14:textId="77777777" w:rsidR="00F14D81" w:rsidRPr="00F14D81" w:rsidRDefault="00F14D81" w:rsidP="00F14D81">
      <w:r w:rsidRPr="00F14D81">
        <w:t>If wrong:</w:t>
      </w:r>
    </w:p>
    <w:p w14:paraId="057D7DEA" w14:textId="77777777" w:rsidR="00F14D81" w:rsidRPr="00F14D81" w:rsidRDefault="00F14D81" w:rsidP="00F14D81">
      <w:pPr>
        <w:numPr>
          <w:ilvl w:val="0"/>
          <w:numId w:val="315"/>
        </w:numPr>
      </w:pPr>
      <w:r w:rsidRPr="00F14D81">
        <w:t>create adjustment/reversal</w:t>
      </w:r>
    </w:p>
    <w:p w14:paraId="3A54289D" w14:textId="77777777" w:rsidR="00F14D81" w:rsidRPr="00F14D81" w:rsidRDefault="00F14D81" w:rsidP="00F14D81">
      <w:pPr>
        <w:numPr>
          <w:ilvl w:val="0"/>
          <w:numId w:val="315"/>
        </w:numPr>
      </w:pPr>
      <w:r w:rsidRPr="00F14D81">
        <w:t>do not silently edit history</w:t>
      </w:r>
    </w:p>
    <w:p w14:paraId="49A6E820" w14:textId="77777777" w:rsidR="00F14D81" w:rsidRPr="00F14D81" w:rsidRDefault="00F14D81" w:rsidP="00F14D81">
      <w:pPr>
        <w:rPr>
          <w:b/>
          <w:bCs/>
        </w:rPr>
      </w:pPr>
      <w:r w:rsidRPr="00F14D81">
        <w:rPr>
          <w:b/>
          <w:bCs/>
        </w:rPr>
        <w:t>Every financial action must be logged</w:t>
      </w:r>
    </w:p>
    <w:p w14:paraId="2323EC58" w14:textId="77777777" w:rsidR="00F14D81" w:rsidRPr="00F14D81" w:rsidRDefault="00F14D81" w:rsidP="00F14D81">
      <w:r w:rsidRPr="00F14D81">
        <w:t>Use TeamActivityLog plus financial-specific audit events.</w:t>
      </w:r>
    </w:p>
    <w:p w14:paraId="342EA1D8" w14:textId="77777777" w:rsidR="00F14D81" w:rsidRPr="00F14D81" w:rsidRDefault="00F14D81" w:rsidP="00F14D81">
      <w:pPr>
        <w:rPr>
          <w:b/>
          <w:bCs/>
        </w:rPr>
      </w:pPr>
      <w:r w:rsidRPr="00F14D81">
        <w:rPr>
          <w:b/>
          <w:bCs/>
        </w:rPr>
        <w:t>Totals must reconcile</w:t>
      </w:r>
    </w:p>
    <w:p w14:paraId="7C03A5F2" w14:textId="77777777" w:rsidR="00F14D81" w:rsidRPr="00F14D81" w:rsidRDefault="00F14D81" w:rsidP="00F14D81">
      <w:r w:rsidRPr="00F14D81">
        <w:t>Invoice totals must equal:</w:t>
      </w:r>
    </w:p>
    <w:p w14:paraId="330223E2" w14:textId="77777777" w:rsidR="00F14D81" w:rsidRPr="00F14D81" w:rsidRDefault="00F14D81" w:rsidP="00F14D81">
      <w:pPr>
        <w:numPr>
          <w:ilvl w:val="0"/>
          <w:numId w:val="316"/>
        </w:numPr>
      </w:pPr>
      <w:r w:rsidRPr="00F14D81">
        <w:t>subtotal</w:t>
      </w:r>
    </w:p>
    <w:p w14:paraId="74276F63" w14:textId="77777777" w:rsidR="00F14D81" w:rsidRPr="00F14D81" w:rsidRDefault="00F14D81" w:rsidP="00F14D81">
      <w:pPr>
        <w:numPr>
          <w:ilvl w:val="0"/>
          <w:numId w:val="316"/>
        </w:numPr>
      </w:pPr>
      <w:r w:rsidRPr="00F14D81">
        <w:t>tax</w:t>
      </w:r>
    </w:p>
    <w:p w14:paraId="27E92473" w14:textId="77777777" w:rsidR="00F14D81" w:rsidRPr="00F14D81" w:rsidRDefault="00F14D81" w:rsidP="00F14D81">
      <w:pPr>
        <w:numPr>
          <w:ilvl w:val="0"/>
          <w:numId w:val="316"/>
        </w:numPr>
      </w:pPr>
      <w:r w:rsidRPr="00F14D81">
        <w:t>discount</w:t>
      </w:r>
    </w:p>
    <w:p w14:paraId="36281071" w14:textId="77777777" w:rsidR="00F14D81" w:rsidRPr="00F14D81" w:rsidRDefault="00F14D81" w:rsidP="00F14D81">
      <w:pPr>
        <w:numPr>
          <w:ilvl w:val="0"/>
          <w:numId w:val="316"/>
        </w:numPr>
      </w:pPr>
      <w:r w:rsidRPr="00F14D81">
        <w:t>line items</w:t>
      </w:r>
    </w:p>
    <w:p w14:paraId="3A0B8F86" w14:textId="77777777" w:rsidR="00F14D81" w:rsidRPr="00F14D81" w:rsidRDefault="00F14D81" w:rsidP="00F14D81">
      <w:pPr>
        <w:numPr>
          <w:ilvl w:val="0"/>
          <w:numId w:val="316"/>
        </w:numPr>
      </w:pPr>
      <w:r w:rsidRPr="00F14D81">
        <w:t>payments</w:t>
      </w:r>
    </w:p>
    <w:p w14:paraId="688DE4AA" w14:textId="77777777" w:rsidR="00F14D81" w:rsidRPr="00F14D81" w:rsidRDefault="00F14D81" w:rsidP="00F14D81">
      <w:pPr>
        <w:numPr>
          <w:ilvl w:val="0"/>
          <w:numId w:val="316"/>
        </w:numPr>
      </w:pPr>
      <w:r w:rsidRPr="00F14D81">
        <w:t>outstanding balance</w:t>
      </w:r>
    </w:p>
    <w:p w14:paraId="268A378F" w14:textId="77777777" w:rsidR="00F14D81" w:rsidRPr="00F14D81" w:rsidRDefault="00F14D81" w:rsidP="00F14D81">
      <w:pPr>
        <w:rPr>
          <w:b/>
          <w:bCs/>
        </w:rPr>
      </w:pPr>
      <w:r w:rsidRPr="00F14D81">
        <w:rPr>
          <w:b/>
          <w:bCs/>
        </w:rPr>
        <w:t>Multi-currency needs exchange rates</w:t>
      </w:r>
    </w:p>
    <w:p w14:paraId="1F822EB6" w14:textId="77777777" w:rsidR="00F14D81" w:rsidRPr="00F14D81" w:rsidRDefault="00F14D81" w:rsidP="00F14D81">
      <w:r w:rsidRPr="00F14D81">
        <w:t>TTD default is good, but if multi-currency exists, reports need a base currency conversion.</w:t>
      </w:r>
    </w:p>
    <w:p w14:paraId="6046B3B6" w14:textId="77777777" w:rsidR="00F14D81" w:rsidRPr="00F14D81" w:rsidRDefault="00F14D81" w:rsidP="00F14D81">
      <w:pPr>
        <w:rPr>
          <w:b/>
          <w:bCs/>
        </w:rPr>
      </w:pPr>
      <w:r w:rsidRPr="00F14D81">
        <w:rPr>
          <w:b/>
          <w:bCs/>
        </w:rPr>
        <w:t>Tax must be reportable</w:t>
      </w:r>
    </w:p>
    <w:p w14:paraId="136944C8" w14:textId="77777777" w:rsidR="00F14D81" w:rsidRPr="00F14D81" w:rsidRDefault="00F14D81" w:rsidP="00F14D81">
      <w:r w:rsidRPr="00F14D81">
        <w:t>Tax fields are not enough. Tax reports need period aggregation and taxable/non-taxable classification.</w:t>
      </w:r>
    </w:p>
    <w:p w14:paraId="48806334" w14:textId="77777777" w:rsidR="00F14D81" w:rsidRPr="00F14D81" w:rsidRDefault="00F14D81" w:rsidP="00F14D81">
      <w:r w:rsidRPr="00F14D81">
        <w:pict w14:anchorId="7CB8FD55">
          <v:rect id="_x0000_i1228" style="width:0;height:1.5pt" o:hralign="center" o:hrstd="t" o:hr="t" fillcolor="#a0a0a0" stroked="f"/>
        </w:pict>
      </w:r>
    </w:p>
    <w:p w14:paraId="006AA4BA" w14:textId="77777777" w:rsidR="00F14D81" w:rsidRPr="00F14D81" w:rsidRDefault="00F14D81" w:rsidP="00F14D81">
      <w:pPr>
        <w:rPr>
          <w:b/>
          <w:bCs/>
        </w:rPr>
      </w:pPr>
      <w:r w:rsidRPr="00F14D81">
        <w:rPr>
          <w:b/>
          <w:bCs/>
        </w:rPr>
        <w:t>12. AI Coder Implementation Plan</w:t>
      </w:r>
    </w:p>
    <w:p w14:paraId="163E1717" w14:textId="77777777" w:rsidR="00F14D81" w:rsidRPr="00F14D81" w:rsidRDefault="00F14D81" w:rsidP="00F14D81">
      <w:pPr>
        <w:rPr>
          <w:b/>
          <w:bCs/>
        </w:rPr>
      </w:pPr>
      <w:r w:rsidRPr="00F14D81">
        <w:rPr>
          <w:b/>
          <w:bCs/>
        </w:rPr>
        <w:t>Phase 1 — Financial audit and consolidation</w:t>
      </w:r>
    </w:p>
    <w:p w14:paraId="67088494" w14:textId="77777777" w:rsidR="00F14D81" w:rsidRPr="00F14D81" w:rsidRDefault="00F14D81" w:rsidP="00F14D81">
      <w:pPr>
        <w:numPr>
          <w:ilvl w:val="0"/>
          <w:numId w:val="317"/>
        </w:numPr>
      </w:pPr>
      <w:r w:rsidRPr="00F14D81">
        <w:t>Audit Commerce data models and UI.</w:t>
      </w:r>
    </w:p>
    <w:p w14:paraId="4CD30216" w14:textId="77777777" w:rsidR="00F14D81" w:rsidRPr="00F14D81" w:rsidRDefault="00F14D81" w:rsidP="00F14D81">
      <w:pPr>
        <w:numPr>
          <w:ilvl w:val="0"/>
          <w:numId w:val="317"/>
        </w:numPr>
      </w:pPr>
      <w:r w:rsidRPr="00F14D81">
        <w:t>Audit Expenses data models and UI.</w:t>
      </w:r>
    </w:p>
    <w:p w14:paraId="5603DFC1" w14:textId="77777777" w:rsidR="00F14D81" w:rsidRPr="00F14D81" w:rsidRDefault="00F14D81" w:rsidP="00F14D81">
      <w:pPr>
        <w:numPr>
          <w:ilvl w:val="0"/>
          <w:numId w:val="317"/>
        </w:numPr>
      </w:pPr>
      <w:r w:rsidRPr="00F14D81">
        <w:t>Audit Reports financial calculations.</w:t>
      </w:r>
    </w:p>
    <w:p w14:paraId="6DABE02D" w14:textId="77777777" w:rsidR="00F14D81" w:rsidRPr="00F14D81" w:rsidRDefault="00F14D81" w:rsidP="00F14D81">
      <w:pPr>
        <w:numPr>
          <w:ilvl w:val="0"/>
          <w:numId w:val="317"/>
        </w:numPr>
      </w:pPr>
      <w:r w:rsidRPr="00F14D81">
        <w:t>Identify fake/demo metrics.</w:t>
      </w:r>
    </w:p>
    <w:p w14:paraId="75C42238" w14:textId="77777777" w:rsidR="00F14D81" w:rsidRPr="00F14D81" w:rsidRDefault="00F14D81" w:rsidP="00F14D81">
      <w:pPr>
        <w:numPr>
          <w:ilvl w:val="0"/>
          <w:numId w:val="317"/>
        </w:numPr>
      </w:pPr>
      <w:r w:rsidRPr="00F14D81">
        <w:lastRenderedPageBreak/>
        <w:t>Identify duplicated financial logic.</w:t>
      </w:r>
    </w:p>
    <w:p w14:paraId="0061B290" w14:textId="77777777" w:rsidR="00F14D81" w:rsidRPr="00F14D81" w:rsidRDefault="00F14D81" w:rsidP="00F14D81">
      <w:pPr>
        <w:numPr>
          <w:ilvl w:val="0"/>
          <w:numId w:val="317"/>
        </w:numPr>
      </w:pPr>
      <w:r w:rsidRPr="00F14D81">
        <w:t>Identify whether expenses generate any financial transactions.</w:t>
      </w:r>
    </w:p>
    <w:p w14:paraId="3F0BE74C" w14:textId="77777777" w:rsidR="00F14D81" w:rsidRPr="00F14D81" w:rsidRDefault="00F14D81" w:rsidP="00F14D81">
      <w:pPr>
        <w:numPr>
          <w:ilvl w:val="0"/>
          <w:numId w:val="317"/>
        </w:numPr>
      </w:pPr>
      <w:r w:rsidRPr="00F14D81">
        <w:t>Identify whether payments update invoices correctly.</w:t>
      </w:r>
    </w:p>
    <w:p w14:paraId="46B53629" w14:textId="77777777" w:rsidR="00F14D81" w:rsidRPr="00F14D81" w:rsidRDefault="00F14D81" w:rsidP="00F14D81">
      <w:pPr>
        <w:numPr>
          <w:ilvl w:val="0"/>
          <w:numId w:val="317"/>
        </w:numPr>
      </w:pPr>
      <w:r w:rsidRPr="00F14D81">
        <w:t>Identify whether reports reconcile with real payments/expenses.</w:t>
      </w:r>
    </w:p>
    <w:p w14:paraId="30EBAC2C" w14:textId="77777777" w:rsidR="00F14D81" w:rsidRPr="00F14D81" w:rsidRDefault="00F14D81" w:rsidP="00F14D81">
      <w:pPr>
        <w:numPr>
          <w:ilvl w:val="0"/>
          <w:numId w:val="317"/>
        </w:numPr>
      </w:pPr>
      <w:r w:rsidRPr="00F14D81">
        <w:t>Identify current receipt upload/OCR behavior.</w:t>
      </w:r>
    </w:p>
    <w:p w14:paraId="5C38CF54" w14:textId="77777777" w:rsidR="00F14D81" w:rsidRPr="00F14D81" w:rsidRDefault="00F14D81" w:rsidP="00F14D81">
      <w:pPr>
        <w:numPr>
          <w:ilvl w:val="0"/>
          <w:numId w:val="317"/>
        </w:numPr>
      </w:pPr>
      <w:r w:rsidRPr="00F14D81">
        <w:t>Identify current export behavior.</w:t>
      </w:r>
    </w:p>
    <w:p w14:paraId="0A769DF7" w14:textId="77777777" w:rsidR="00F14D81" w:rsidRPr="00F14D81" w:rsidRDefault="00F14D81" w:rsidP="00F14D81">
      <w:pPr>
        <w:rPr>
          <w:b/>
          <w:bCs/>
        </w:rPr>
      </w:pPr>
      <w:r w:rsidRPr="00F14D81">
        <w:rPr>
          <w:b/>
          <w:bCs/>
        </w:rPr>
        <w:t>Phase 2 — Finance foundation</w:t>
      </w:r>
    </w:p>
    <w:p w14:paraId="0396B50C" w14:textId="77777777" w:rsidR="00F14D81" w:rsidRPr="00F14D81" w:rsidRDefault="00F14D81" w:rsidP="00F14D81">
      <w:pPr>
        <w:numPr>
          <w:ilvl w:val="0"/>
          <w:numId w:val="318"/>
        </w:numPr>
      </w:pPr>
      <w:r w:rsidRPr="00F14D81">
        <w:t>Add FinancialAccount.</w:t>
      </w:r>
    </w:p>
    <w:p w14:paraId="47AC3632" w14:textId="77777777" w:rsidR="00F14D81" w:rsidRPr="00F14D81" w:rsidRDefault="00F14D81" w:rsidP="00F14D81">
      <w:pPr>
        <w:numPr>
          <w:ilvl w:val="0"/>
          <w:numId w:val="318"/>
        </w:numPr>
      </w:pPr>
      <w:r w:rsidRPr="00F14D81">
        <w:t>Add ChartOfAccount.</w:t>
      </w:r>
    </w:p>
    <w:p w14:paraId="34A7F5C8" w14:textId="77777777" w:rsidR="00F14D81" w:rsidRPr="00F14D81" w:rsidRDefault="00F14D81" w:rsidP="00F14D81">
      <w:pPr>
        <w:numPr>
          <w:ilvl w:val="0"/>
          <w:numId w:val="318"/>
        </w:numPr>
      </w:pPr>
      <w:r w:rsidRPr="00F14D81">
        <w:t>Add FinancialTransaction.</w:t>
      </w:r>
    </w:p>
    <w:p w14:paraId="2A8CB66D" w14:textId="77777777" w:rsidR="00F14D81" w:rsidRPr="00F14D81" w:rsidRDefault="00F14D81" w:rsidP="00F14D81">
      <w:pPr>
        <w:numPr>
          <w:ilvl w:val="0"/>
          <w:numId w:val="318"/>
        </w:numPr>
      </w:pPr>
      <w:r w:rsidRPr="00F14D81">
        <w:t>Add LedgerEntry.</w:t>
      </w:r>
    </w:p>
    <w:p w14:paraId="733F32FC" w14:textId="77777777" w:rsidR="00F14D81" w:rsidRPr="00F14D81" w:rsidRDefault="00F14D81" w:rsidP="00F14D81">
      <w:pPr>
        <w:numPr>
          <w:ilvl w:val="0"/>
          <w:numId w:val="318"/>
        </w:numPr>
      </w:pPr>
      <w:r w:rsidRPr="00F14D81">
        <w:t>Add system chart of accounts seed.</w:t>
      </w:r>
    </w:p>
    <w:p w14:paraId="5A93E103" w14:textId="77777777" w:rsidR="00F14D81" w:rsidRPr="00F14D81" w:rsidRDefault="00F14D81" w:rsidP="00F14D81">
      <w:pPr>
        <w:numPr>
          <w:ilvl w:val="0"/>
          <w:numId w:val="318"/>
        </w:numPr>
      </w:pPr>
      <w:r w:rsidRPr="00F14D81">
        <w:t>Add default accounts per business.</w:t>
      </w:r>
    </w:p>
    <w:p w14:paraId="762C067B" w14:textId="77777777" w:rsidR="00F14D81" w:rsidRPr="00F14D81" w:rsidRDefault="00F14D81" w:rsidP="00F14D81">
      <w:pPr>
        <w:numPr>
          <w:ilvl w:val="0"/>
          <w:numId w:val="318"/>
        </w:numPr>
      </w:pPr>
      <w:r w:rsidRPr="00F14D81">
        <w:t>Add transaction posting service.</w:t>
      </w:r>
    </w:p>
    <w:p w14:paraId="12018716" w14:textId="77777777" w:rsidR="00F14D81" w:rsidRPr="00F14D81" w:rsidRDefault="00F14D81" w:rsidP="00F14D81">
      <w:pPr>
        <w:numPr>
          <w:ilvl w:val="0"/>
          <w:numId w:val="318"/>
        </w:numPr>
      </w:pPr>
      <w:r w:rsidRPr="00F14D81">
        <w:t>Add ledger balance service.</w:t>
      </w:r>
    </w:p>
    <w:p w14:paraId="5FA807C5" w14:textId="77777777" w:rsidR="00F14D81" w:rsidRPr="00F14D81" w:rsidRDefault="00F14D81" w:rsidP="00F14D81">
      <w:pPr>
        <w:numPr>
          <w:ilvl w:val="0"/>
          <w:numId w:val="318"/>
        </w:numPr>
      </w:pPr>
      <w:r w:rsidRPr="00F14D81">
        <w:t>Add financial audit service.</w:t>
      </w:r>
    </w:p>
    <w:p w14:paraId="4C3EF3EC" w14:textId="77777777" w:rsidR="00F14D81" w:rsidRPr="00F14D81" w:rsidRDefault="00F14D81" w:rsidP="00F14D81">
      <w:pPr>
        <w:numPr>
          <w:ilvl w:val="0"/>
          <w:numId w:val="318"/>
        </w:numPr>
      </w:pPr>
      <w:r w:rsidRPr="00F14D81">
        <w:t>Add migration/backfill from existing payments/expenses.</w:t>
      </w:r>
    </w:p>
    <w:p w14:paraId="26207908" w14:textId="77777777" w:rsidR="00F14D81" w:rsidRPr="00F14D81" w:rsidRDefault="00F14D81" w:rsidP="00F14D81">
      <w:pPr>
        <w:rPr>
          <w:b/>
          <w:bCs/>
        </w:rPr>
      </w:pPr>
      <w:r w:rsidRPr="00F14D81">
        <w:rPr>
          <w:b/>
          <w:bCs/>
        </w:rPr>
        <w:t>Phase 3 — Revenue accounting integration</w:t>
      </w:r>
    </w:p>
    <w:p w14:paraId="46CFE8A5" w14:textId="77777777" w:rsidR="00F14D81" w:rsidRPr="00F14D81" w:rsidRDefault="00F14D81" w:rsidP="00F14D81">
      <w:pPr>
        <w:numPr>
          <w:ilvl w:val="0"/>
          <w:numId w:val="319"/>
        </w:numPr>
      </w:pPr>
      <w:r w:rsidRPr="00F14D81">
        <w:t>Invoice created posts receivable/revenue depending basis.</w:t>
      </w:r>
    </w:p>
    <w:p w14:paraId="311CD962" w14:textId="77777777" w:rsidR="00F14D81" w:rsidRPr="00F14D81" w:rsidRDefault="00F14D81" w:rsidP="00F14D81">
      <w:pPr>
        <w:numPr>
          <w:ilvl w:val="0"/>
          <w:numId w:val="319"/>
        </w:numPr>
      </w:pPr>
      <w:r w:rsidRPr="00F14D81">
        <w:t>Payment received posts cash/AR.</w:t>
      </w:r>
    </w:p>
    <w:p w14:paraId="3ACC5D78" w14:textId="77777777" w:rsidR="00F14D81" w:rsidRPr="00F14D81" w:rsidRDefault="00F14D81" w:rsidP="00F14D81">
      <w:pPr>
        <w:numPr>
          <w:ilvl w:val="0"/>
          <w:numId w:val="319"/>
        </w:numPr>
      </w:pPr>
      <w:r w:rsidRPr="00F14D81">
        <w:t>Partial payment posts correctly.</w:t>
      </w:r>
    </w:p>
    <w:p w14:paraId="4D2A8867" w14:textId="77777777" w:rsidR="00F14D81" w:rsidRPr="00F14D81" w:rsidRDefault="00F14D81" w:rsidP="00F14D81">
      <w:pPr>
        <w:numPr>
          <w:ilvl w:val="0"/>
          <w:numId w:val="319"/>
        </w:numPr>
      </w:pPr>
      <w:r w:rsidRPr="00F14D81">
        <w:t>Payment fees post as expense.</w:t>
      </w:r>
    </w:p>
    <w:p w14:paraId="73BFC004" w14:textId="77777777" w:rsidR="00F14D81" w:rsidRPr="00F14D81" w:rsidRDefault="00F14D81" w:rsidP="00F14D81">
      <w:pPr>
        <w:numPr>
          <w:ilvl w:val="0"/>
          <w:numId w:val="319"/>
        </w:numPr>
      </w:pPr>
      <w:r w:rsidRPr="00F14D81">
        <w:t>Refunds/reversals supported.</w:t>
      </w:r>
    </w:p>
    <w:p w14:paraId="1E36492C" w14:textId="77777777" w:rsidR="00F14D81" w:rsidRPr="00F14D81" w:rsidRDefault="00F14D81" w:rsidP="00F14D81">
      <w:pPr>
        <w:numPr>
          <w:ilvl w:val="0"/>
          <w:numId w:val="319"/>
        </w:numPr>
      </w:pPr>
      <w:r w:rsidRPr="00F14D81">
        <w:t>Recurring invoices generate transactions.</w:t>
      </w:r>
    </w:p>
    <w:p w14:paraId="23A1F03B" w14:textId="77777777" w:rsidR="00F14D81" w:rsidRPr="00F14D81" w:rsidRDefault="00F14D81" w:rsidP="00F14D81">
      <w:pPr>
        <w:numPr>
          <w:ilvl w:val="0"/>
          <w:numId w:val="319"/>
        </w:numPr>
      </w:pPr>
      <w:r w:rsidRPr="00F14D81">
        <w:t>Quote acceptance does not post accounting until invoice/payment.</w:t>
      </w:r>
    </w:p>
    <w:p w14:paraId="1689D9B5" w14:textId="77777777" w:rsidR="00F14D81" w:rsidRPr="00F14D81" w:rsidRDefault="00F14D81" w:rsidP="00F14D81">
      <w:pPr>
        <w:numPr>
          <w:ilvl w:val="0"/>
          <w:numId w:val="319"/>
        </w:numPr>
      </w:pPr>
      <w:r w:rsidRPr="00F14D81">
        <w:t>Invoice void creates reversal if posted.</w:t>
      </w:r>
    </w:p>
    <w:p w14:paraId="4171B92A" w14:textId="77777777" w:rsidR="00F14D81" w:rsidRPr="00F14D81" w:rsidRDefault="00F14D81" w:rsidP="00F14D81">
      <w:pPr>
        <w:numPr>
          <w:ilvl w:val="0"/>
          <w:numId w:val="319"/>
        </w:numPr>
      </w:pPr>
      <w:r w:rsidRPr="00F14D81">
        <w:t>Receivables aging endpoint.</w:t>
      </w:r>
    </w:p>
    <w:p w14:paraId="42D953E1" w14:textId="77777777" w:rsidR="00F14D81" w:rsidRPr="00F14D81" w:rsidRDefault="00F14D81" w:rsidP="00F14D81">
      <w:pPr>
        <w:numPr>
          <w:ilvl w:val="0"/>
          <w:numId w:val="319"/>
        </w:numPr>
      </w:pPr>
      <w:r w:rsidRPr="00F14D81">
        <w:t>Customer balance endpoint.</w:t>
      </w:r>
    </w:p>
    <w:p w14:paraId="2673AD7D" w14:textId="77777777" w:rsidR="00F14D81" w:rsidRPr="00F14D81" w:rsidRDefault="00F14D81" w:rsidP="00F14D81">
      <w:pPr>
        <w:rPr>
          <w:b/>
          <w:bCs/>
        </w:rPr>
      </w:pPr>
      <w:r w:rsidRPr="00F14D81">
        <w:rPr>
          <w:b/>
          <w:bCs/>
        </w:rPr>
        <w:lastRenderedPageBreak/>
        <w:t>Phase 4 — Expense accounting integration</w:t>
      </w:r>
    </w:p>
    <w:p w14:paraId="3ED36A94" w14:textId="77777777" w:rsidR="00F14D81" w:rsidRPr="00F14D81" w:rsidRDefault="00F14D81" w:rsidP="00F14D81">
      <w:pPr>
        <w:numPr>
          <w:ilvl w:val="0"/>
          <w:numId w:val="320"/>
        </w:numPr>
      </w:pPr>
      <w:r w:rsidRPr="00F14D81">
        <w:t>Expense created posts expense/cash if paid.</w:t>
      </w:r>
    </w:p>
    <w:p w14:paraId="4FAC8542" w14:textId="77777777" w:rsidR="00F14D81" w:rsidRPr="00F14D81" w:rsidRDefault="00F14D81" w:rsidP="00F14D81">
      <w:pPr>
        <w:numPr>
          <w:ilvl w:val="0"/>
          <w:numId w:val="320"/>
        </w:numPr>
      </w:pPr>
      <w:r w:rsidRPr="00F14D81">
        <w:t>Unpaid bill posts expense/AP.</w:t>
      </w:r>
    </w:p>
    <w:p w14:paraId="2881187C" w14:textId="77777777" w:rsidR="00F14D81" w:rsidRPr="00F14D81" w:rsidRDefault="00F14D81" w:rsidP="00F14D81">
      <w:pPr>
        <w:numPr>
          <w:ilvl w:val="0"/>
          <w:numId w:val="320"/>
        </w:numPr>
      </w:pPr>
      <w:r w:rsidRPr="00F14D81">
        <w:t>Bill payment posts AP/cash.</w:t>
      </w:r>
    </w:p>
    <w:p w14:paraId="7B9508E9" w14:textId="77777777" w:rsidR="00F14D81" w:rsidRPr="00F14D81" w:rsidRDefault="00F14D81" w:rsidP="00F14D81">
      <w:pPr>
        <w:numPr>
          <w:ilvl w:val="0"/>
          <w:numId w:val="320"/>
        </w:numPr>
      </w:pPr>
      <w:r w:rsidRPr="00F14D81">
        <w:t>Receipt upload attaches to expense.</w:t>
      </w:r>
    </w:p>
    <w:p w14:paraId="1F83D7DF" w14:textId="77777777" w:rsidR="00F14D81" w:rsidRPr="00F14D81" w:rsidRDefault="00F14D81" w:rsidP="00F14D81">
      <w:pPr>
        <w:numPr>
          <w:ilvl w:val="0"/>
          <w:numId w:val="320"/>
        </w:numPr>
      </w:pPr>
      <w:r w:rsidRPr="00F14D81">
        <w:t>OCR suggests vendor/category.</w:t>
      </w:r>
    </w:p>
    <w:p w14:paraId="1FFD37FE" w14:textId="77777777" w:rsidR="00F14D81" w:rsidRPr="00F14D81" w:rsidRDefault="00F14D81" w:rsidP="00F14D81">
      <w:pPr>
        <w:numPr>
          <w:ilvl w:val="0"/>
          <w:numId w:val="320"/>
        </w:numPr>
      </w:pPr>
      <w:r w:rsidRPr="00F14D81">
        <w:t>Recurring expense generator.</w:t>
      </w:r>
    </w:p>
    <w:p w14:paraId="5059C4AB" w14:textId="77777777" w:rsidR="00F14D81" w:rsidRPr="00F14D81" w:rsidRDefault="00F14D81" w:rsidP="00F14D81">
      <w:pPr>
        <w:numPr>
          <w:ilvl w:val="0"/>
          <w:numId w:val="320"/>
        </w:numPr>
      </w:pPr>
      <w:r w:rsidRPr="00F14D81">
        <w:t>Vendor balance endpoint.</w:t>
      </w:r>
    </w:p>
    <w:p w14:paraId="1EDAB335" w14:textId="77777777" w:rsidR="00F14D81" w:rsidRPr="00F14D81" w:rsidRDefault="00F14D81" w:rsidP="00F14D81">
      <w:pPr>
        <w:numPr>
          <w:ilvl w:val="0"/>
          <w:numId w:val="320"/>
        </w:numPr>
      </w:pPr>
      <w:r w:rsidRPr="00F14D81">
        <w:t>Payables aging endpoint.</w:t>
      </w:r>
    </w:p>
    <w:p w14:paraId="4719BEFC" w14:textId="77777777" w:rsidR="00F14D81" w:rsidRPr="00F14D81" w:rsidRDefault="00F14D81" w:rsidP="00F14D81">
      <w:pPr>
        <w:numPr>
          <w:ilvl w:val="0"/>
          <w:numId w:val="320"/>
        </w:numPr>
      </w:pPr>
      <w:r w:rsidRPr="00F14D81">
        <w:t>Budget actuals from ledger.</w:t>
      </w:r>
    </w:p>
    <w:p w14:paraId="41C0B55E" w14:textId="77777777" w:rsidR="00F14D81" w:rsidRPr="00F14D81" w:rsidRDefault="00F14D81" w:rsidP="00F14D81">
      <w:pPr>
        <w:numPr>
          <w:ilvl w:val="0"/>
          <w:numId w:val="320"/>
        </w:numPr>
      </w:pPr>
      <w:r w:rsidRPr="00F14D81">
        <w:t>Expense category maps to chart of accounts.</w:t>
      </w:r>
    </w:p>
    <w:p w14:paraId="18FABF9A" w14:textId="77777777" w:rsidR="00F14D81" w:rsidRPr="00F14D81" w:rsidRDefault="00F14D81" w:rsidP="00F14D81">
      <w:pPr>
        <w:rPr>
          <w:b/>
          <w:bCs/>
        </w:rPr>
      </w:pPr>
      <w:r w:rsidRPr="00F14D81">
        <w:rPr>
          <w:b/>
          <w:bCs/>
        </w:rPr>
        <w:t>Phase 5 — Reports</w:t>
      </w:r>
    </w:p>
    <w:p w14:paraId="6695325D" w14:textId="77777777" w:rsidR="00F14D81" w:rsidRPr="00F14D81" w:rsidRDefault="00F14D81" w:rsidP="00F14D81">
      <w:pPr>
        <w:numPr>
          <w:ilvl w:val="0"/>
          <w:numId w:val="321"/>
        </w:numPr>
      </w:pPr>
      <w:r w:rsidRPr="00F14D81">
        <w:t>P&amp;L from ledger.</w:t>
      </w:r>
    </w:p>
    <w:p w14:paraId="04B9F534" w14:textId="77777777" w:rsidR="00F14D81" w:rsidRPr="00F14D81" w:rsidRDefault="00F14D81" w:rsidP="00F14D81">
      <w:pPr>
        <w:numPr>
          <w:ilvl w:val="0"/>
          <w:numId w:val="321"/>
        </w:numPr>
      </w:pPr>
      <w:r w:rsidRPr="00F14D81">
        <w:t>Cashflow from financial transactions.</w:t>
      </w:r>
    </w:p>
    <w:p w14:paraId="6D007014" w14:textId="77777777" w:rsidR="00F14D81" w:rsidRPr="00F14D81" w:rsidRDefault="00F14D81" w:rsidP="00F14D81">
      <w:pPr>
        <w:numPr>
          <w:ilvl w:val="0"/>
          <w:numId w:val="321"/>
        </w:numPr>
      </w:pPr>
      <w:r w:rsidRPr="00F14D81">
        <w:t>Balance sheet-lite from account balances.</w:t>
      </w:r>
    </w:p>
    <w:p w14:paraId="44D8A534" w14:textId="77777777" w:rsidR="00F14D81" w:rsidRPr="00F14D81" w:rsidRDefault="00F14D81" w:rsidP="00F14D81">
      <w:pPr>
        <w:numPr>
          <w:ilvl w:val="0"/>
          <w:numId w:val="321"/>
        </w:numPr>
      </w:pPr>
      <w:r w:rsidRPr="00F14D81">
        <w:t>A/R aging.</w:t>
      </w:r>
    </w:p>
    <w:p w14:paraId="46469222" w14:textId="77777777" w:rsidR="00F14D81" w:rsidRPr="00F14D81" w:rsidRDefault="00F14D81" w:rsidP="00F14D81">
      <w:pPr>
        <w:numPr>
          <w:ilvl w:val="0"/>
          <w:numId w:val="321"/>
        </w:numPr>
      </w:pPr>
      <w:r w:rsidRPr="00F14D81">
        <w:t>A/P aging.</w:t>
      </w:r>
    </w:p>
    <w:p w14:paraId="1C60FED1" w14:textId="77777777" w:rsidR="00F14D81" w:rsidRPr="00F14D81" w:rsidRDefault="00F14D81" w:rsidP="00F14D81">
      <w:pPr>
        <w:numPr>
          <w:ilvl w:val="0"/>
          <w:numId w:val="321"/>
        </w:numPr>
      </w:pPr>
      <w:r w:rsidRPr="00F14D81">
        <w:t>Tax report.</w:t>
      </w:r>
    </w:p>
    <w:p w14:paraId="501C50F2" w14:textId="77777777" w:rsidR="00F14D81" w:rsidRPr="00F14D81" w:rsidRDefault="00F14D81" w:rsidP="00F14D81">
      <w:pPr>
        <w:numPr>
          <w:ilvl w:val="0"/>
          <w:numId w:val="321"/>
        </w:numPr>
      </w:pPr>
      <w:r w:rsidRPr="00F14D81">
        <w:t>Revenue by contact/product/service.</w:t>
      </w:r>
    </w:p>
    <w:p w14:paraId="695A3684" w14:textId="77777777" w:rsidR="00F14D81" w:rsidRPr="00F14D81" w:rsidRDefault="00F14D81" w:rsidP="00F14D81">
      <w:pPr>
        <w:numPr>
          <w:ilvl w:val="0"/>
          <w:numId w:val="321"/>
        </w:numPr>
      </w:pPr>
      <w:r w:rsidRPr="00F14D81">
        <w:t>Expense by vendor/category.</w:t>
      </w:r>
    </w:p>
    <w:p w14:paraId="44EA67A7" w14:textId="77777777" w:rsidR="00F14D81" w:rsidRPr="00F14D81" w:rsidRDefault="00F14D81" w:rsidP="00F14D81">
      <w:pPr>
        <w:numPr>
          <w:ilvl w:val="0"/>
          <w:numId w:val="321"/>
        </w:numPr>
      </w:pPr>
      <w:r w:rsidRPr="00F14D81">
        <w:t>Inventory/COGS report where applicable.</w:t>
      </w:r>
    </w:p>
    <w:p w14:paraId="6F975B9D" w14:textId="77777777" w:rsidR="00F14D81" w:rsidRPr="00F14D81" w:rsidRDefault="00F14D81" w:rsidP="00F14D81">
      <w:pPr>
        <w:numPr>
          <w:ilvl w:val="0"/>
          <w:numId w:val="321"/>
        </w:numPr>
      </w:pPr>
      <w:r w:rsidRPr="00F14D81">
        <w:t>Export CSV/PDF.</w:t>
      </w:r>
    </w:p>
    <w:p w14:paraId="1CA29019" w14:textId="77777777" w:rsidR="00F14D81" w:rsidRPr="00F14D81" w:rsidRDefault="00F14D81" w:rsidP="00F14D81">
      <w:pPr>
        <w:rPr>
          <w:b/>
          <w:bCs/>
        </w:rPr>
      </w:pPr>
      <w:r w:rsidRPr="00F14D81">
        <w:rPr>
          <w:b/>
          <w:bCs/>
        </w:rPr>
        <w:t>Phase 6 — Finance UI</w:t>
      </w:r>
    </w:p>
    <w:p w14:paraId="237EBE84" w14:textId="77777777" w:rsidR="00F14D81" w:rsidRPr="00F14D81" w:rsidRDefault="00F14D81" w:rsidP="00F14D81">
      <w:pPr>
        <w:numPr>
          <w:ilvl w:val="0"/>
          <w:numId w:val="322"/>
        </w:numPr>
      </w:pPr>
      <w:r w:rsidRPr="00F14D81">
        <w:t>Create /app/finance.</w:t>
      </w:r>
    </w:p>
    <w:p w14:paraId="505F809B" w14:textId="77777777" w:rsidR="00F14D81" w:rsidRPr="00F14D81" w:rsidRDefault="00F14D81" w:rsidP="00F14D81">
      <w:pPr>
        <w:numPr>
          <w:ilvl w:val="0"/>
          <w:numId w:val="322"/>
        </w:numPr>
      </w:pPr>
      <w:r w:rsidRPr="00F14D81">
        <w:t>Build Finance Overview.</w:t>
      </w:r>
    </w:p>
    <w:p w14:paraId="7AD58C0D" w14:textId="77777777" w:rsidR="00F14D81" w:rsidRPr="00F14D81" w:rsidRDefault="00F14D81" w:rsidP="00F14D81">
      <w:pPr>
        <w:numPr>
          <w:ilvl w:val="0"/>
          <w:numId w:val="322"/>
        </w:numPr>
      </w:pPr>
      <w:r w:rsidRPr="00F14D81">
        <w:t>Embed/refactor Revenue view.</w:t>
      </w:r>
    </w:p>
    <w:p w14:paraId="6D6AD571" w14:textId="77777777" w:rsidR="00F14D81" w:rsidRPr="00F14D81" w:rsidRDefault="00F14D81" w:rsidP="00F14D81">
      <w:pPr>
        <w:numPr>
          <w:ilvl w:val="0"/>
          <w:numId w:val="322"/>
        </w:numPr>
      </w:pPr>
      <w:r w:rsidRPr="00F14D81">
        <w:t>Embed/refactor Expense view.</w:t>
      </w:r>
    </w:p>
    <w:p w14:paraId="368B40AB" w14:textId="77777777" w:rsidR="00F14D81" w:rsidRPr="00F14D81" w:rsidRDefault="00F14D81" w:rsidP="00F14D81">
      <w:pPr>
        <w:numPr>
          <w:ilvl w:val="0"/>
          <w:numId w:val="322"/>
        </w:numPr>
      </w:pPr>
      <w:r w:rsidRPr="00F14D81">
        <w:t>Build Accounts view.</w:t>
      </w:r>
    </w:p>
    <w:p w14:paraId="173CBA43" w14:textId="77777777" w:rsidR="00F14D81" w:rsidRPr="00F14D81" w:rsidRDefault="00F14D81" w:rsidP="00F14D81">
      <w:pPr>
        <w:numPr>
          <w:ilvl w:val="0"/>
          <w:numId w:val="322"/>
        </w:numPr>
      </w:pPr>
      <w:r w:rsidRPr="00F14D81">
        <w:lastRenderedPageBreak/>
        <w:t>Build Reconciliation view.</w:t>
      </w:r>
    </w:p>
    <w:p w14:paraId="0FC26386" w14:textId="77777777" w:rsidR="00F14D81" w:rsidRPr="00F14D81" w:rsidRDefault="00F14D81" w:rsidP="00F14D81">
      <w:pPr>
        <w:numPr>
          <w:ilvl w:val="0"/>
          <w:numId w:val="322"/>
        </w:numPr>
      </w:pPr>
      <w:r w:rsidRPr="00F14D81">
        <w:t>Build Reports view.</w:t>
      </w:r>
    </w:p>
    <w:p w14:paraId="2F70D496" w14:textId="77777777" w:rsidR="00F14D81" w:rsidRPr="00F14D81" w:rsidRDefault="00F14D81" w:rsidP="00F14D81">
      <w:pPr>
        <w:numPr>
          <w:ilvl w:val="0"/>
          <w:numId w:val="322"/>
        </w:numPr>
      </w:pPr>
      <w:r w:rsidRPr="00F14D81">
        <w:t>Build Tax view.</w:t>
      </w:r>
    </w:p>
    <w:p w14:paraId="16984E38" w14:textId="77777777" w:rsidR="00F14D81" w:rsidRPr="00F14D81" w:rsidRDefault="00F14D81" w:rsidP="00F14D81">
      <w:pPr>
        <w:numPr>
          <w:ilvl w:val="0"/>
          <w:numId w:val="322"/>
        </w:numPr>
      </w:pPr>
      <w:r w:rsidRPr="00F14D81">
        <w:t>Build Finance Actions queue.</w:t>
      </w:r>
    </w:p>
    <w:p w14:paraId="6BFD7802" w14:textId="77777777" w:rsidR="00F14D81" w:rsidRPr="00F14D81" w:rsidRDefault="00F14D81" w:rsidP="00F14D81">
      <w:pPr>
        <w:numPr>
          <w:ilvl w:val="0"/>
          <w:numId w:val="322"/>
        </w:numPr>
      </w:pPr>
      <w:r w:rsidRPr="00F14D81">
        <w:t>Add mobile-first layout.</w:t>
      </w:r>
    </w:p>
    <w:p w14:paraId="75F1D15F" w14:textId="77777777" w:rsidR="00F14D81" w:rsidRPr="00F14D81" w:rsidRDefault="00F14D81" w:rsidP="00F14D81">
      <w:pPr>
        <w:rPr>
          <w:b/>
          <w:bCs/>
        </w:rPr>
      </w:pPr>
      <w:r w:rsidRPr="00F14D81">
        <w:rPr>
          <w:b/>
          <w:bCs/>
        </w:rPr>
        <w:t>Phase 7 — Reconciliation</w:t>
      </w:r>
    </w:p>
    <w:p w14:paraId="58FA1209" w14:textId="77777777" w:rsidR="00F14D81" w:rsidRPr="00F14D81" w:rsidRDefault="00F14D81" w:rsidP="00F14D81">
      <w:pPr>
        <w:numPr>
          <w:ilvl w:val="0"/>
          <w:numId w:val="323"/>
        </w:numPr>
      </w:pPr>
      <w:r w:rsidRPr="00F14D81">
        <w:t>Manual bank transaction import CSV.</w:t>
      </w:r>
    </w:p>
    <w:p w14:paraId="0C92CC19" w14:textId="77777777" w:rsidR="00F14D81" w:rsidRPr="00F14D81" w:rsidRDefault="00F14D81" w:rsidP="00F14D81">
      <w:pPr>
        <w:numPr>
          <w:ilvl w:val="0"/>
          <w:numId w:val="323"/>
        </w:numPr>
      </w:pPr>
      <w:r w:rsidRPr="00F14D81">
        <w:t>Bank transaction model.</w:t>
      </w:r>
    </w:p>
    <w:p w14:paraId="76AC92FA" w14:textId="77777777" w:rsidR="00F14D81" w:rsidRPr="00F14D81" w:rsidRDefault="00F14D81" w:rsidP="00F14D81">
      <w:pPr>
        <w:numPr>
          <w:ilvl w:val="0"/>
          <w:numId w:val="323"/>
        </w:numPr>
      </w:pPr>
      <w:r w:rsidRPr="00F14D81">
        <w:t>Matching rules.</w:t>
      </w:r>
    </w:p>
    <w:p w14:paraId="558F6DFD" w14:textId="77777777" w:rsidR="00F14D81" w:rsidRPr="00F14D81" w:rsidRDefault="00F14D81" w:rsidP="00F14D81">
      <w:pPr>
        <w:numPr>
          <w:ilvl w:val="0"/>
          <w:numId w:val="323"/>
        </w:numPr>
      </w:pPr>
      <w:r w:rsidRPr="00F14D81">
        <w:t>Manual match/unmatch.</w:t>
      </w:r>
    </w:p>
    <w:p w14:paraId="7A7B75C6" w14:textId="77777777" w:rsidR="00F14D81" w:rsidRPr="00F14D81" w:rsidRDefault="00F14D81" w:rsidP="00F14D81">
      <w:pPr>
        <w:numPr>
          <w:ilvl w:val="0"/>
          <w:numId w:val="323"/>
        </w:numPr>
      </w:pPr>
      <w:r w:rsidRPr="00F14D81">
        <w:t>Reconciliation sessions.</w:t>
      </w:r>
    </w:p>
    <w:p w14:paraId="6D621839" w14:textId="77777777" w:rsidR="00F14D81" w:rsidRPr="00F14D81" w:rsidRDefault="00F14D81" w:rsidP="00F14D81">
      <w:pPr>
        <w:numPr>
          <w:ilvl w:val="0"/>
          <w:numId w:val="323"/>
        </w:numPr>
      </w:pPr>
      <w:r w:rsidRPr="00F14D81">
        <w:t>Account statement balance entry.</w:t>
      </w:r>
    </w:p>
    <w:p w14:paraId="6748471A" w14:textId="77777777" w:rsidR="00F14D81" w:rsidRPr="00F14D81" w:rsidRDefault="00F14D81" w:rsidP="00F14D81">
      <w:pPr>
        <w:numPr>
          <w:ilvl w:val="0"/>
          <w:numId w:val="323"/>
        </w:numPr>
      </w:pPr>
      <w:r w:rsidRPr="00F14D81">
        <w:t>Difference detection.</w:t>
      </w:r>
    </w:p>
    <w:p w14:paraId="5ADCAF26" w14:textId="77777777" w:rsidR="00F14D81" w:rsidRPr="00F14D81" w:rsidRDefault="00F14D81" w:rsidP="00F14D81">
      <w:pPr>
        <w:numPr>
          <w:ilvl w:val="0"/>
          <w:numId w:val="323"/>
        </w:numPr>
      </w:pPr>
      <w:r w:rsidRPr="00F14D81">
        <w:t>Reconciliation report.</w:t>
      </w:r>
    </w:p>
    <w:p w14:paraId="5F382490" w14:textId="77777777" w:rsidR="00F14D81" w:rsidRPr="00F14D81" w:rsidRDefault="00F14D81" w:rsidP="00F14D81">
      <w:pPr>
        <w:numPr>
          <w:ilvl w:val="0"/>
          <w:numId w:val="323"/>
        </w:numPr>
      </w:pPr>
      <w:r w:rsidRPr="00F14D81">
        <w:t>Lock reconciled transactions.</w:t>
      </w:r>
    </w:p>
    <w:p w14:paraId="07DF8766" w14:textId="77777777" w:rsidR="00F14D81" w:rsidRPr="00F14D81" w:rsidRDefault="00F14D81" w:rsidP="00F14D81">
      <w:pPr>
        <w:numPr>
          <w:ilvl w:val="0"/>
          <w:numId w:val="323"/>
        </w:numPr>
      </w:pPr>
      <w:r w:rsidRPr="00F14D81">
        <w:t>Audit log.</w:t>
      </w:r>
    </w:p>
    <w:p w14:paraId="255A1ACA" w14:textId="77777777" w:rsidR="00F14D81" w:rsidRPr="00F14D81" w:rsidRDefault="00F14D81" w:rsidP="00F14D81">
      <w:pPr>
        <w:rPr>
          <w:b/>
          <w:bCs/>
        </w:rPr>
      </w:pPr>
      <w:r w:rsidRPr="00F14D81">
        <w:rPr>
          <w:b/>
          <w:bCs/>
        </w:rPr>
        <w:t>Phase 8 — Intelligence</w:t>
      </w:r>
    </w:p>
    <w:p w14:paraId="0CC27CD8" w14:textId="77777777" w:rsidR="00F14D81" w:rsidRPr="00F14D81" w:rsidRDefault="00F14D81" w:rsidP="00F14D81">
      <w:pPr>
        <w:numPr>
          <w:ilvl w:val="0"/>
          <w:numId w:val="324"/>
        </w:numPr>
      </w:pPr>
      <w:r w:rsidRPr="00F14D81">
        <w:t>Cashflow risk detection.</w:t>
      </w:r>
    </w:p>
    <w:p w14:paraId="1C3C2C8F" w14:textId="77777777" w:rsidR="00F14D81" w:rsidRPr="00F14D81" w:rsidRDefault="00F14D81" w:rsidP="00F14D81">
      <w:pPr>
        <w:numPr>
          <w:ilvl w:val="0"/>
          <w:numId w:val="324"/>
        </w:numPr>
      </w:pPr>
      <w:r w:rsidRPr="00F14D81">
        <w:t>Overdue receivable actions.</w:t>
      </w:r>
    </w:p>
    <w:p w14:paraId="4B86255E" w14:textId="77777777" w:rsidR="00F14D81" w:rsidRPr="00F14D81" w:rsidRDefault="00F14D81" w:rsidP="00F14D81">
      <w:pPr>
        <w:numPr>
          <w:ilvl w:val="0"/>
          <w:numId w:val="324"/>
        </w:numPr>
      </w:pPr>
      <w:r w:rsidRPr="00F14D81">
        <w:t>Overspending alerts.</w:t>
      </w:r>
    </w:p>
    <w:p w14:paraId="7454628F" w14:textId="77777777" w:rsidR="00F14D81" w:rsidRPr="00F14D81" w:rsidRDefault="00F14D81" w:rsidP="00F14D81">
      <w:pPr>
        <w:numPr>
          <w:ilvl w:val="0"/>
          <w:numId w:val="324"/>
        </w:numPr>
      </w:pPr>
      <w:r w:rsidRPr="00F14D81">
        <w:t>Missing receipt alerts.</w:t>
      </w:r>
    </w:p>
    <w:p w14:paraId="6455F8DD" w14:textId="77777777" w:rsidR="00F14D81" w:rsidRPr="00F14D81" w:rsidRDefault="00F14D81" w:rsidP="00F14D81">
      <w:pPr>
        <w:numPr>
          <w:ilvl w:val="0"/>
          <w:numId w:val="324"/>
        </w:numPr>
      </w:pPr>
      <w:r w:rsidRPr="00F14D81">
        <w:t>Uncategorized transaction alerts.</w:t>
      </w:r>
    </w:p>
    <w:p w14:paraId="51392C4C" w14:textId="77777777" w:rsidR="00F14D81" w:rsidRPr="00F14D81" w:rsidRDefault="00F14D81" w:rsidP="00F14D81">
      <w:pPr>
        <w:numPr>
          <w:ilvl w:val="0"/>
          <w:numId w:val="324"/>
        </w:numPr>
      </w:pPr>
      <w:r w:rsidRPr="00F14D81">
        <w:t>Slow payer detection.</w:t>
      </w:r>
    </w:p>
    <w:p w14:paraId="19653CAC" w14:textId="77777777" w:rsidR="00F14D81" w:rsidRPr="00F14D81" w:rsidRDefault="00F14D81" w:rsidP="00F14D81">
      <w:pPr>
        <w:numPr>
          <w:ilvl w:val="0"/>
          <w:numId w:val="324"/>
        </w:numPr>
      </w:pPr>
      <w:r w:rsidRPr="00F14D81">
        <w:t>Margin decline detection.</w:t>
      </w:r>
    </w:p>
    <w:p w14:paraId="5BD55CE3" w14:textId="77777777" w:rsidR="00F14D81" w:rsidRPr="00F14D81" w:rsidRDefault="00F14D81" w:rsidP="00F14D81">
      <w:pPr>
        <w:numPr>
          <w:ilvl w:val="0"/>
          <w:numId w:val="324"/>
        </w:numPr>
      </w:pPr>
      <w:r w:rsidRPr="00F14D81">
        <w:t>Tax reserve warning.</w:t>
      </w:r>
    </w:p>
    <w:p w14:paraId="23595878" w14:textId="77777777" w:rsidR="00F14D81" w:rsidRPr="00F14D81" w:rsidRDefault="00F14D81" w:rsidP="00F14D81">
      <w:pPr>
        <w:numPr>
          <w:ilvl w:val="0"/>
          <w:numId w:val="324"/>
        </w:numPr>
      </w:pPr>
      <w:r w:rsidRPr="00F14D81">
        <w:t>Low cash runway warning.</w:t>
      </w:r>
    </w:p>
    <w:p w14:paraId="35A3AB91" w14:textId="77777777" w:rsidR="00F14D81" w:rsidRPr="00F14D81" w:rsidRDefault="00F14D81" w:rsidP="00F14D81">
      <w:pPr>
        <w:numPr>
          <w:ilvl w:val="0"/>
          <w:numId w:val="324"/>
        </w:numPr>
      </w:pPr>
      <w:r w:rsidRPr="00F14D81">
        <w:t>Weekly financial briefing.</w:t>
      </w:r>
    </w:p>
    <w:p w14:paraId="62F9A773" w14:textId="77777777" w:rsidR="00F14D81" w:rsidRPr="00F14D81" w:rsidRDefault="00F14D81" w:rsidP="00F14D81">
      <w:r w:rsidRPr="00F14D81">
        <w:pict w14:anchorId="5FDBA209">
          <v:rect id="_x0000_i1229" style="width:0;height:1.5pt" o:hralign="center" o:hrstd="t" o:hr="t" fillcolor="#a0a0a0" stroked="f"/>
        </w:pict>
      </w:r>
    </w:p>
    <w:p w14:paraId="1E99D573" w14:textId="77777777" w:rsidR="00F14D81" w:rsidRPr="00F14D81" w:rsidRDefault="00F14D81" w:rsidP="00F14D81">
      <w:pPr>
        <w:rPr>
          <w:b/>
          <w:bCs/>
        </w:rPr>
      </w:pPr>
      <w:r w:rsidRPr="00F14D81">
        <w:rPr>
          <w:b/>
          <w:bCs/>
        </w:rPr>
        <w:lastRenderedPageBreak/>
        <w:t>13. Finance Action Queue</w:t>
      </w:r>
    </w:p>
    <w:p w14:paraId="0E9E5B1F" w14:textId="77777777" w:rsidR="00F14D81" w:rsidRPr="00F14D81" w:rsidRDefault="00F14D81" w:rsidP="00F14D81">
      <w:r w:rsidRPr="00F14D81">
        <w:t>This is where KeyFlowOS should outperform basic accounting tools.</w:t>
      </w:r>
    </w:p>
    <w:p w14:paraId="6C1A6C88" w14:textId="77777777" w:rsidR="00F14D81" w:rsidRPr="00F14D81" w:rsidRDefault="00F14D81" w:rsidP="00F14D81">
      <w:r w:rsidRPr="00F14D81">
        <w:t>Actions should include:</w:t>
      </w:r>
    </w:p>
    <w:p w14:paraId="4CC2870E" w14:textId="77777777" w:rsidR="00F14D81" w:rsidRPr="00F14D81" w:rsidRDefault="00F14D81" w:rsidP="00F14D81">
      <w:pPr>
        <w:rPr>
          <w:b/>
          <w:bCs/>
        </w:rPr>
      </w:pPr>
      <w:r w:rsidRPr="00F14D81">
        <w:rPr>
          <w:b/>
          <w:bCs/>
        </w:rPr>
        <w:t>Revenue actions</w:t>
      </w:r>
    </w:p>
    <w:p w14:paraId="5DC4026B" w14:textId="77777777" w:rsidR="00F14D81" w:rsidRPr="00F14D81" w:rsidRDefault="00F14D81" w:rsidP="00F14D81">
      <w:pPr>
        <w:numPr>
          <w:ilvl w:val="0"/>
          <w:numId w:val="325"/>
        </w:numPr>
      </w:pPr>
      <w:r w:rsidRPr="00F14D81">
        <w:t>Send overdue invoice reminder</w:t>
      </w:r>
    </w:p>
    <w:p w14:paraId="439DB703" w14:textId="77777777" w:rsidR="00F14D81" w:rsidRPr="00F14D81" w:rsidRDefault="00F14D81" w:rsidP="00F14D81">
      <w:pPr>
        <w:numPr>
          <w:ilvl w:val="0"/>
          <w:numId w:val="325"/>
        </w:numPr>
      </w:pPr>
      <w:r w:rsidRPr="00F14D81">
        <w:t>Convert accepted quote to invoice</w:t>
      </w:r>
    </w:p>
    <w:p w14:paraId="1482B666" w14:textId="77777777" w:rsidR="00F14D81" w:rsidRPr="00F14D81" w:rsidRDefault="00F14D81" w:rsidP="00F14D81">
      <w:pPr>
        <w:numPr>
          <w:ilvl w:val="0"/>
          <w:numId w:val="325"/>
        </w:numPr>
      </w:pPr>
      <w:r w:rsidRPr="00F14D81">
        <w:t>Follow up stale quote</w:t>
      </w:r>
    </w:p>
    <w:p w14:paraId="759C2564" w14:textId="77777777" w:rsidR="00F14D81" w:rsidRPr="00F14D81" w:rsidRDefault="00F14D81" w:rsidP="00F14D81">
      <w:pPr>
        <w:numPr>
          <w:ilvl w:val="0"/>
          <w:numId w:val="325"/>
        </w:numPr>
      </w:pPr>
      <w:r w:rsidRPr="00F14D81">
        <w:t>Record payment</w:t>
      </w:r>
    </w:p>
    <w:p w14:paraId="02537254" w14:textId="77777777" w:rsidR="00F14D81" w:rsidRPr="00F14D81" w:rsidRDefault="00F14D81" w:rsidP="00F14D81">
      <w:pPr>
        <w:numPr>
          <w:ilvl w:val="0"/>
          <w:numId w:val="325"/>
        </w:numPr>
      </w:pPr>
      <w:r w:rsidRPr="00F14D81">
        <w:t>Resend receipt</w:t>
      </w:r>
    </w:p>
    <w:p w14:paraId="5655C3E0" w14:textId="77777777" w:rsidR="00F14D81" w:rsidRPr="00F14D81" w:rsidRDefault="00F14D81" w:rsidP="00F14D81">
      <w:pPr>
        <w:numPr>
          <w:ilvl w:val="0"/>
          <w:numId w:val="325"/>
        </w:numPr>
      </w:pPr>
      <w:r w:rsidRPr="00F14D81">
        <w:t>Chase partial payment</w:t>
      </w:r>
    </w:p>
    <w:p w14:paraId="33484D88" w14:textId="77777777" w:rsidR="00F14D81" w:rsidRPr="00F14D81" w:rsidRDefault="00F14D81" w:rsidP="00F14D81">
      <w:pPr>
        <w:rPr>
          <w:b/>
          <w:bCs/>
        </w:rPr>
      </w:pPr>
      <w:r w:rsidRPr="00F14D81">
        <w:rPr>
          <w:b/>
          <w:bCs/>
        </w:rPr>
        <w:t>Expense actions</w:t>
      </w:r>
    </w:p>
    <w:p w14:paraId="77D32D20" w14:textId="77777777" w:rsidR="00F14D81" w:rsidRPr="00F14D81" w:rsidRDefault="00F14D81" w:rsidP="00F14D81">
      <w:pPr>
        <w:numPr>
          <w:ilvl w:val="0"/>
          <w:numId w:val="326"/>
        </w:numPr>
      </w:pPr>
      <w:r w:rsidRPr="00F14D81">
        <w:t>Categorize uncategorized expense</w:t>
      </w:r>
    </w:p>
    <w:p w14:paraId="7B7712D7" w14:textId="77777777" w:rsidR="00F14D81" w:rsidRPr="00F14D81" w:rsidRDefault="00F14D81" w:rsidP="00F14D81">
      <w:pPr>
        <w:numPr>
          <w:ilvl w:val="0"/>
          <w:numId w:val="326"/>
        </w:numPr>
      </w:pPr>
      <w:r w:rsidRPr="00F14D81">
        <w:t>Upload missing receipt</w:t>
      </w:r>
    </w:p>
    <w:p w14:paraId="221AC9CE" w14:textId="77777777" w:rsidR="00F14D81" w:rsidRPr="00F14D81" w:rsidRDefault="00F14D81" w:rsidP="00F14D81">
      <w:pPr>
        <w:numPr>
          <w:ilvl w:val="0"/>
          <w:numId w:val="326"/>
        </w:numPr>
      </w:pPr>
      <w:r w:rsidRPr="00F14D81">
        <w:t>Pay upcoming bill</w:t>
      </w:r>
    </w:p>
    <w:p w14:paraId="78BC9583" w14:textId="77777777" w:rsidR="00F14D81" w:rsidRPr="00F14D81" w:rsidRDefault="00F14D81" w:rsidP="00F14D81">
      <w:pPr>
        <w:numPr>
          <w:ilvl w:val="0"/>
          <w:numId w:val="326"/>
        </w:numPr>
      </w:pPr>
      <w:r w:rsidRPr="00F14D81">
        <w:t>Review overspent category</w:t>
      </w:r>
    </w:p>
    <w:p w14:paraId="75C0ACD6" w14:textId="77777777" w:rsidR="00F14D81" w:rsidRPr="00F14D81" w:rsidRDefault="00F14D81" w:rsidP="00F14D81">
      <w:pPr>
        <w:numPr>
          <w:ilvl w:val="0"/>
          <w:numId w:val="326"/>
        </w:numPr>
      </w:pPr>
      <w:r w:rsidRPr="00F14D81">
        <w:t>Review duplicate expense</w:t>
      </w:r>
    </w:p>
    <w:p w14:paraId="7BB37D75" w14:textId="77777777" w:rsidR="00F14D81" w:rsidRPr="00F14D81" w:rsidRDefault="00F14D81" w:rsidP="00F14D81">
      <w:pPr>
        <w:numPr>
          <w:ilvl w:val="0"/>
          <w:numId w:val="326"/>
        </w:numPr>
      </w:pPr>
      <w:r w:rsidRPr="00F14D81">
        <w:t>Cancel unused recurring expense</w:t>
      </w:r>
    </w:p>
    <w:p w14:paraId="2FE0EB1D" w14:textId="77777777" w:rsidR="00F14D81" w:rsidRPr="00F14D81" w:rsidRDefault="00F14D81" w:rsidP="00F14D81">
      <w:pPr>
        <w:rPr>
          <w:b/>
          <w:bCs/>
        </w:rPr>
      </w:pPr>
      <w:r w:rsidRPr="00F14D81">
        <w:rPr>
          <w:b/>
          <w:bCs/>
        </w:rPr>
        <w:t>Accounting actions</w:t>
      </w:r>
    </w:p>
    <w:p w14:paraId="62A889E1" w14:textId="77777777" w:rsidR="00F14D81" w:rsidRPr="00F14D81" w:rsidRDefault="00F14D81" w:rsidP="00F14D81">
      <w:pPr>
        <w:numPr>
          <w:ilvl w:val="0"/>
          <w:numId w:val="327"/>
        </w:numPr>
      </w:pPr>
      <w:r w:rsidRPr="00F14D81">
        <w:t>Reconcile bank account</w:t>
      </w:r>
    </w:p>
    <w:p w14:paraId="76BE6E7A" w14:textId="77777777" w:rsidR="00F14D81" w:rsidRPr="00F14D81" w:rsidRDefault="00F14D81" w:rsidP="00F14D81">
      <w:pPr>
        <w:numPr>
          <w:ilvl w:val="0"/>
          <w:numId w:val="327"/>
        </w:numPr>
      </w:pPr>
      <w:r w:rsidRPr="00F14D81">
        <w:t>Review unmatched bank transaction</w:t>
      </w:r>
    </w:p>
    <w:p w14:paraId="02A13430" w14:textId="77777777" w:rsidR="00F14D81" w:rsidRPr="00F14D81" w:rsidRDefault="00F14D81" w:rsidP="00F14D81">
      <w:pPr>
        <w:numPr>
          <w:ilvl w:val="0"/>
          <w:numId w:val="327"/>
        </w:numPr>
      </w:pPr>
      <w:r w:rsidRPr="00F14D81">
        <w:t>Fix ledger imbalance</w:t>
      </w:r>
    </w:p>
    <w:p w14:paraId="7D5BBE45" w14:textId="77777777" w:rsidR="00F14D81" w:rsidRPr="00F14D81" w:rsidRDefault="00F14D81" w:rsidP="00F14D81">
      <w:pPr>
        <w:numPr>
          <w:ilvl w:val="0"/>
          <w:numId w:val="327"/>
        </w:numPr>
      </w:pPr>
      <w:r w:rsidRPr="00F14D81">
        <w:t>Prepare tax report</w:t>
      </w:r>
    </w:p>
    <w:p w14:paraId="439F5D0C" w14:textId="77777777" w:rsidR="00F14D81" w:rsidRPr="00F14D81" w:rsidRDefault="00F14D81" w:rsidP="00F14D81">
      <w:pPr>
        <w:numPr>
          <w:ilvl w:val="0"/>
          <w:numId w:val="327"/>
        </w:numPr>
      </w:pPr>
      <w:r w:rsidRPr="00F14D81">
        <w:t>Close month</w:t>
      </w:r>
    </w:p>
    <w:p w14:paraId="53C16934" w14:textId="77777777" w:rsidR="00F14D81" w:rsidRPr="00F14D81" w:rsidRDefault="00F14D81" w:rsidP="00F14D81">
      <w:pPr>
        <w:numPr>
          <w:ilvl w:val="0"/>
          <w:numId w:val="327"/>
        </w:numPr>
      </w:pPr>
      <w:r w:rsidRPr="00F14D81">
        <w:t>Export accountant package</w:t>
      </w:r>
    </w:p>
    <w:p w14:paraId="3DEDD38C" w14:textId="77777777" w:rsidR="00F14D81" w:rsidRPr="00F14D81" w:rsidRDefault="00F14D81" w:rsidP="00F14D81">
      <w:pPr>
        <w:rPr>
          <w:b/>
          <w:bCs/>
        </w:rPr>
      </w:pPr>
      <w:r w:rsidRPr="00F14D81">
        <w:rPr>
          <w:b/>
          <w:bCs/>
        </w:rPr>
        <w:t>Strategic actions</w:t>
      </w:r>
    </w:p>
    <w:p w14:paraId="67D96BA9" w14:textId="77777777" w:rsidR="00F14D81" w:rsidRPr="00F14D81" w:rsidRDefault="00F14D81" w:rsidP="00F14D81">
      <w:pPr>
        <w:numPr>
          <w:ilvl w:val="0"/>
          <w:numId w:val="328"/>
        </w:numPr>
      </w:pPr>
      <w:r w:rsidRPr="00F14D81">
        <w:t>Raise price on low-margin service</w:t>
      </w:r>
    </w:p>
    <w:p w14:paraId="1B042F61" w14:textId="77777777" w:rsidR="00F14D81" w:rsidRPr="00F14D81" w:rsidRDefault="00F14D81" w:rsidP="00F14D81">
      <w:pPr>
        <w:numPr>
          <w:ilvl w:val="0"/>
          <w:numId w:val="328"/>
        </w:numPr>
      </w:pPr>
      <w:r w:rsidRPr="00F14D81">
        <w:t>Reduce supplier cost</w:t>
      </w:r>
    </w:p>
    <w:p w14:paraId="0A9A4ED2" w14:textId="77777777" w:rsidR="00F14D81" w:rsidRPr="00F14D81" w:rsidRDefault="00F14D81" w:rsidP="00F14D81">
      <w:pPr>
        <w:numPr>
          <w:ilvl w:val="0"/>
          <w:numId w:val="328"/>
        </w:numPr>
      </w:pPr>
      <w:r w:rsidRPr="00F14D81">
        <w:t>Follow up high-value unpaid customer</w:t>
      </w:r>
    </w:p>
    <w:p w14:paraId="5CCE72B4" w14:textId="77777777" w:rsidR="00F14D81" w:rsidRPr="00F14D81" w:rsidRDefault="00F14D81" w:rsidP="00F14D81">
      <w:pPr>
        <w:numPr>
          <w:ilvl w:val="0"/>
          <w:numId w:val="328"/>
        </w:numPr>
      </w:pPr>
      <w:r w:rsidRPr="00F14D81">
        <w:lastRenderedPageBreak/>
        <w:t>Shift marketing spend from low-ROI campaign</w:t>
      </w:r>
    </w:p>
    <w:p w14:paraId="771347DE" w14:textId="77777777" w:rsidR="00F14D81" w:rsidRPr="00F14D81" w:rsidRDefault="00F14D81" w:rsidP="00F14D81">
      <w:pPr>
        <w:numPr>
          <w:ilvl w:val="0"/>
          <w:numId w:val="328"/>
        </w:numPr>
      </w:pPr>
      <w:r w:rsidRPr="00F14D81">
        <w:t>Restock high-margin product</w:t>
      </w:r>
    </w:p>
    <w:p w14:paraId="39B8FFBE" w14:textId="77777777" w:rsidR="00F14D81" w:rsidRPr="00F14D81" w:rsidRDefault="00F14D81" w:rsidP="00F14D81">
      <w:pPr>
        <w:numPr>
          <w:ilvl w:val="0"/>
          <w:numId w:val="328"/>
        </w:numPr>
      </w:pPr>
      <w:r w:rsidRPr="00F14D81">
        <w:t>Reduce owner-time-heavy service</w:t>
      </w:r>
    </w:p>
    <w:p w14:paraId="0937EBAD" w14:textId="77777777" w:rsidR="00F14D81" w:rsidRPr="00F14D81" w:rsidRDefault="00F14D81" w:rsidP="00F14D81">
      <w:r w:rsidRPr="00F14D81">
        <w:pict w14:anchorId="07E4234B">
          <v:rect id="_x0000_i1230" style="width:0;height:1.5pt" o:hralign="center" o:hrstd="t" o:hr="t" fillcolor="#a0a0a0" stroked="f"/>
        </w:pict>
      </w:r>
    </w:p>
    <w:p w14:paraId="4159028C" w14:textId="77777777" w:rsidR="00F14D81" w:rsidRPr="00F14D81" w:rsidRDefault="00F14D81" w:rsidP="00F14D81">
      <w:pPr>
        <w:rPr>
          <w:b/>
          <w:bCs/>
        </w:rPr>
      </w:pPr>
      <w:r w:rsidRPr="00F14D81">
        <w:rPr>
          <w:b/>
          <w:bCs/>
        </w:rPr>
        <w:t>14. Minimum Viable Accounting Replacement</w:t>
      </w:r>
    </w:p>
    <w:p w14:paraId="0EC37F44" w14:textId="77777777" w:rsidR="00F14D81" w:rsidRPr="00F14D81" w:rsidRDefault="00F14D81" w:rsidP="00F14D81">
      <w:r w:rsidRPr="00F14D81">
        <w:t>Your first serious target should be:</w:t>
      </w:r>
    </w:p>
    <w:p w14:paraId="7CF61556" w14:textId="77777777" w:rsidR="00F14D81" w:rsidRPr="00F14D81" w:rsidRDefault="00F14D81" w:rsidP="00F14D81">
      <w:pPr>
        <w:rPr>
          <w:b/>
          <w:bCs/>
        </w:rPr>
      </w:pPr>
      <w:r w:rsidRPr="00F14D81">
        <w:rPr>
          <w:b/>
          <w:bCs/>
        </w:rPr>
        <w:t>“Basic Accounting MVP”</w:t>
      </w:r>
    </w:p>
    <w:p w14:paraId="079D88F2" w14:textId="77777777" w:rsidR="00F14D81" w:rsidRPr="00F14D81" w:rsidRDefault="00F14D81" w:rsidP="00F14D81">
      <w:r w:rsidRPr="00F14D81">
        <w:t>It must include:</w:t>
      </w:r>
    </w:p>
    <w:p w14:paraId="419B5367" w14:textId="77777777" w:rsidR="00F14D81" w:rsidRPr="00F14D81" w:rsidRDefault="00F14D81" w:rsidP="00F14D81">
      <w:pPr>
        <w:numPr>
          <w:ilvl w:val="0"/>
          <w:numId w:val="329"/>
        </w:numPr>
      </w:pPr>
      <w:r w:rsidRPr="00F14D81">
        <w:t>Revenue tracking from invoices/payments.</w:t>
      </w:r>
    </w:p>
    <w:p w14:paraId="7EDB65B0" w14:textId="77777777" w:rsidR="00F14D81" w:rsidRPr="00F14D81" w:rsidRDefault="00F14D81" w:rsidP="00F14D81">
      <w:pPr>
        <w:numPr>
          <w:ilvl w:val="0"/>
          <w:numId w:val="329"/>
        </w:numPr>
      </w:pPr>
      <w:r w:rsidRPr="00F14D81">
        <w:t>Expense tracking with categories/vendors/receipts.</w:t>
      </w:r>
    </w:p>
    <w:p w14:paraId="41D917E2" w14:textId="77777777" w:rsidR="00F14D81" w:rsidRPr="00F14D81" w:rsidRDefault="00F14D81" w:rsidP="00F14D81">
      <w:pPr>
        <w:numPr>
          <w:ilvl w:val="0"/>
          <w:numId w:val="329"/>
        </w:numPr>
      </w:pPr>
      <w:r w:rsidRPr="00F14D81">
        <w:t>Cash/bank account balances.</w:t>
      </w:r>
    </w:p>
    <w:p w14:paraId="40761830" w14:textId="77777777" w:rsidR="00F14D81" w:rsidRPr="00F14D81" w:rsidRDefault="00F14D81" w:rsidP="00F14D81">
      <w:pPr>
        <w:numPr>
          <w:ilvl w:val="0"/>
          <w:numId w:val="329"/>
        </w:numPr>
      </w:pPr>
      <w:r w:rsidRPr="00F14D81">
        <w:t>Chart of accounts.</w:t>
      </w:r>
    </w:p>
    <w:p w14:paraId="0D8AB02C" w14:textId="77777777" w:rsidR="00F14D81" w:rsidRPr="00F14D81" w:rsidRDefault="00F14D81" w:rsidP="00F14D81">
      <w:pPr>
        <w:numPr>
          <w:ilvl w:val="0"/>
          <w:numId w:val="329"/>
        </w:numPr>
      </w:pPr>
      <w:r w:rsidRPr="00F14D81">
        <w:t>Basic ledger posting.</w:t>
      </w:r>
    </w:p>
    <w:p w14:paraId="1C954D72" w14:textId="77777777" w:rsidR="00F14D81" w:rsidRPr="00F14D81" w:rsidRDefault="00F14D81" w:rsidP="00F14D81">
      <w:pPr>
        <w:numPr>
          <w:ilvl w:val="0"/>
          <w:numId w:val="329"/>
        </w:numPr>
      </w:pPr>
      <w:r w:rsidRPr="00F14D81">
        <w:t>P&amp;L.</w:t>
      </w:r>
    </w:p>
    <w:p w14:paraId="26C8D081" w14:textId="77777777" w:rsidR="00F14D81" w:rsidRPr="00F14D81" w:rsidRDefault="00F14D81" w:rsidP="00F14D81">
      <w:pPr>
        <w:numPr>
          <w:ilvl w:val="0"/>
          <w:numId w:val="329"/>
        </w:numPr>
      </w:pPr>
      <w:r w:rsidRPr="00F14D81">
        <w:t>Cashflow report.</w:t>
      </w:r>
    </w:p>
    <w:p w14:paraId="00F3A049" w14:textId="77777777" w:rsidR="00F14D81" w:rsidRPr="00F14D81" w:rsidRDefault="00F14D81" w:rsidP="00F14D81">
      <w:pPr>
        <w:numPr>
          <w:ilvl w:val="0"/>
          <w:numId w:val="329"/>
        </w:numPr>
      </w:pPr>
      <w:r w:rsidRPr="00F14D81">
        <w:t>Receivables aging.</w:t>
      </w:r>
    </w:p>
    <w:p w14:paraId="1D58C592" w14:textId="77777777" w:rsidR="00F14D81" w:rsidRPr="00F14D81" w:rsidRDefault="00F14D81" w:rsidP="00F14D81">
      <w:pPr>
        <w:numPr>
          <w:ilvl w:val="0"/>
          <w:numId w:val="329"/>
        </w:numPr>
      </w:pPr>
      <w:r w:rsidRPr="00F14D81">
        <w:t>Payables tracking.</w:t>
      </w:r>
    </w:p>
    <w:p w14:paraId="71A03C97" w14:textId="77777777" w:rsidR="00F14D81" w:rsidRPr="00F14D81" w:rsidRDefault="00F14D81" w:rsidP="00F14D81">
      <w:pPr>
        <w:numPr>
          <w:ilvl w:val="0"/>
          <w:numId w:val="329"/>
        </w:numPr>
      </w:pPr>
      <w:r w:rsidRPr="00F14D81">
        <w:t>Tax summary.</w:t>
      </w:r>
    </w:p>
    <w:p w14:paraId="2B416E4C" w14:textId="77777777" w:rsidR="00F14D81" w:rsidRPr="00F14D81" w:rsidRDefault="00F14D81" w:rsidP="00F14D81">
      <w:pPr>
        <w:numPr>
          <w:ilvl w:val="0"/>
          <w:numId w:val="329"/>
        </w:numPr>
      </w:pPr>
      <w:r w:rsidRPr="00F14D81">
        <w:t>Reconciliation by CSV import/manual match.</w:t>
      </w:r>
    </w:p>
    <w:p w14:paraId="08311807" w14:textId="77777777" w:rsidR="00F14D81" w:rsidRPr="00F14D81" w:rsidRDefault="00F14D81" w:rsidP="00F14D81">
      <w:pPr>
        <w:numPr>
          <w:ilvl w:val="0"/>
          <w:numId w:val="329"/>
        </w:numPr>
      </w:pPr>
      <w:r w:rsidRPr="00F14D81">
        <w:t>Audit log.</w:t>
      </w:r>
    </w:p>
    <w:p w14:paraId="5E7383C8" w14:textId="77777777" w:rsidR="00F14D81" w:rsidRPr="00F14D81" w:rsidRDefault="00F14D81" w:rsidP="00F14D81">
      <w:pPr>
        <w:numPr>
          <w:ilvl w:val="0"/>
          <w:numId w:val="329"/>
        </w:numPr>
      </w:pPr>
      <w:r w:rsidRPr="00F14D81">
        <w:t>Export for accountant.</w:t>
      </w:r>
    </w:p>
    <w:p w14:paraId="10937530" w14:textId="77777777" w:rsidR="00F14D81" w:rsidRPr="00F14D81" w:rsidRDefault="00F14D81" w:rsidP="00F14D81">
      <w:r w:rsidRPr="00F14D81">
        <w:t>This is the threshold where you can credibly say:</w:t>
      </w:r>
    </w:p>
    <w:p w14:paraId="04036AA3" w14:textId="77777777" w:rsidR="00F14D81" w:rsidRPr="00F14D81" w:rsidRDefault="00F14D81" w:rsidP="00F14D81">
      <w:r w:rsidRPr="00F14D81">
        <w:t>KeyFlowOS covers basic accounting needs for small businesses.</w:t>
      </w:r>
    </w:p>
    <w:p w14:paraId="121EAB89" w14:textId="77777777" w:rsidR="00F14D81" w:rsidRPr="00F14D81" w:rsidRDefault="00F14D81" w:rsidP="00F14D81">
      <w:r w:rsidRPr="00F14D81">
        <w:t>Not advanced accounting, but basic business accounting.</w:t>
      </w:r>
    </w:p>
    <w:p w14:paraId="3DA762B6" w14:textId="77777777" w:rsidR="00F14D81" w:rsidRPr="00F14D81" w:rsidRDefault="00F14D81" w:rsidP="00F14D81">
      <w:r w:rsidRPr="00F14D81">
        <w:pict w14:anchorId="562A9690">
          <v:rect id="_x0000_i1231" style="width:0;height:1.5pt" o:hralign="center" o:hrstd="t" o:hr="t" fillcolor="#a0a0a0" stroked="f"/>
        </w:pict>
      </w:r>
    </w:p>
    <w:p w14:paraId="5982C5F2" w14:textId="77777777" w:rsidR="00F14D81" w:rsidRPr="00F14D81" w:rsidRDefault="00F14D81" w:rsidP="00F14D81">
      <w:pPr>
        <w:rPr>
          <w:b/>
          <w:bCs/>
        </w:rPr>
      </w:pPr>
      <w:r w:rsidRPr="00F14D81">
        <w:rPr>
          <w:b/>
          <w:bCs/>
        </w:rPr>
        <w:t>15. What Not to Build Yet</w:t>
      </w:r>
    </w:p>
    <w:p w14:paraId="08F0A8FD" w14:textId="77777777" w:rsidR="00F14D81" w:rsidRPr="00F14D81" w:rsidRDefault="00F14D81" w:rsidP="00F14D81">
      <w:r w:rsidRPr="00F14D81">
        <w:t xml:space="preserve">Do </w:t>
      </w:r>
      <w:r w:rsidRPr="00F14D81">
        <w:rPr>
          <w:b/>
          <w:bCs/>
        </w:rPr>
        <w:t>not</w:t>
      </w:r>
      <w:r w:rsidRPr="00F14D81">
        <w:t xml:space="preserve"> start with:</w:t>
      </w:r>
    </w:p>
    <w:p w14:paraId="138F9DBF" w14:textId="77777777" w:rsidR="00F14D81" w:rsidRPr="00F14D81" w:rsidRDefault="00F14D81" w:rsidP="00F14D81">
      <w:pPr>
        <w:numPr>
          <w:ilvl w:val="0"/>
          <w:numId w:val="330"/>
        </w:numPr>
      </w:pPr>
      <w:r w:rsidRPr="00F14D81">
        <w:t>payroll</w:t>
      </w:r>
    </w:p>
    <w:p w14:paraId="07A365D5" w14:textId="77777777" w:rsidR="00F14D81" w:rsidRPr="00F14D81" w:rsidRDefault="00F14D81" w:rsidP="00F14D81">
      <w:pPr>
        <w:numPr>
          <w:ilvl w:val="0"/>
          <w:numId w:val="330"/>
        </w:numPr>
      </w:pPr>
      <w:r w:rsidRPr="00F14D81">
        <w:lastRenderedPageBreak/>
        <w:t>depreciation</w:t>
      </w:r>
    </w:p>
    <w:p w14:paraId="22864DC2" w14:textId="77777777" w:rsidR="00F14D81" w:rsidRPr="00F14D81" w:rsidRDefault="00F14D81" w:rsidP="00F14D81">
      <w:pPr>
        <w:numPr>
          <w:ilvl w:val="0"/>
          <w:numId w:val="330"/>
        </w:numPr>
      </w:pPr>
      <w:r w:rsidRPr="00F14D81">
        <w:t>advanced inventory costing methods</w:t>
      </w:r>
    </w:p>
    <w:p w14:paraId="1561D9DB" w14:textId="77777777" w:rsidR="00F14D81" w:rsidRPr="00F14D81" w:rsidRDefault="00F14D81" w:rsidP="00F14D81">
      <w:pPr>
        <w:numPr>
          <w:ilvl w:val="0"/>
          <w:numId w:val="330"/>
        </w:numPr>
      </w:pPr>
      <w:r w:rsidRPr="00F14D81">
        <w:t>multi-entity consolidation</w:t>
      </w:r>
    </w:p>
    <w:p w14:paraId="65EF59E2" w14:textId="77777777" w:rsidR="00F14D81" w:rsidRPr="00F14D81" w:rsidRDefault="00F14D81" w:rsidP="00F14D81">
      <w:pPr>
        <w:numPr>
          <w:ilvl w:val="0"/>
          <w:numId w:val="330"/>
        </w:numPr>
      </w:pPr>
      <w:r w:rsidRPr="00F14D81">
        <w:t>full tax filing</w:t>
      </w:r>
    </w:p>
    <w:p w14:paraId="2A581D34" w14:textId="77777777" w:rsidR="00F14D81" w:rsidRPr="00F14D81" w:rsidRDefault="00F14D81" w:rsidP="00F14D81">
      <w:pPr>
        <w:numPr>
          <w:ilvl w:val="0"/>
          <w:numId w:val="330"/>
        </w:numPr>
      </w:pPr>
      <w:r w:rsidRPr="00F14D81">
        <w:t>direct bank feeds unless ready</w:t>
      </w:r>
    </w:p>
    <w:p w14:paraId="11650F29" w14:textId="77777777" w:rsidR="00F14D81" w:rsidRPr="00F14D81" w:rsidRDefault="00F14D81" w:rsidP="00F14D81">
      <w:pPr>
        <w:numPr>
          <w:ilvl w:val="0"/>
          <w:numId w:val="330"/>
        </w:numPr>
      </w:pPr>
      <w:r w:rsidRPr="00F14D81">
        <w:t>complex accrual workflows</w:t>
      </w:r>
    </w:p>
    <w:p w14:paraId="6D03655E" w14:textId="77777777" w:rsidR="00F14D81" w:rsidRPr="00F14D81" w:rsidRDefault="00F14D81" w:rsidP="00F14D81">
      <w:pPr>
        <w:numPr>
          <w:ilvl w:val="0"/>
          <w:numId w:val="330"/>
        </w:numPr>
      </w:pPr>
      <w:r w:rsidRPr="00F14D81">
        <w:t>advanced journal entry UI for normal users</w:t>
      </w:r>
    </w:p>
    <w:p w14:paraId="3654C04F" w14:textId="77777777" w:rsidR="00F14D81" w:rsidRPr="00F14D81" w:rsidRDefault="00F14D81" w:rsidP="00F14D81">
      <w:pPr>
        <w:numPr>
          <w:ilvl w:val="0"/>
          <w:numId w:val="330"/>
        </w:numPr>
      </w:pPr>
      <w:r w:rsidRPr="00F14D81">
        <w:t>full accountant portal</w:t>
      </w:r>
    </w:p>
    <w:p w14:paraId="6C626599" w14:textId="77777777" w:rsidR="00F14D81" w:rsidRPr="00F14D81" w:rsidRDefault="00F14D81" w:rsidP="00F14D81">
      <w:r w:rsidRPr="00F14D81">
        <w:t>Those can come later.</w:t>
      </w:r>
    </w:p>
    <w:p w14:paraId="15E082B0" w14:textId="77777777" w:rsidR="00F14D81" w:rsidRPr="00F14D81" w:rsidRDefault="00F14D81" w:rsidP="00F14D81">
      <w:r w:rsidRPr="00F14D81">
        <w:pict w14:anchorId="3ADEF37F">
          <v:rect id="_x0000_i1232" style="width:0;height:1.5pt" o:hralign="center" o:hrstd="t" o:hr="t" fillcolor="#a0a0a0" stroked="f"/>
        </w:pict>
      </w:r>
    </w:p>
    <w:p w14:paraId="61026730" w14:textId="77777777" w:rsidR="00F14D81" w:rsidRPr="00F14D81" w:rsidRDefault="00F14D81" w:rsidP="00F14D81">
      <w:pPr>
        <w:rPr>
          <w:b/>
          <w:bCs/>
        </w:rPr>
      </w:pPr>
      <w:r w:rsidRPr="00F14D81">
        <w:rPr>
          <w:b/>
          <w:bCs/>
        </w:rPr>
        <w:t>16. Recommended User Experience</w:t>
      </w:r>
    </w:p>
    <w:p w14:paraId="343D80B1" w14:textId="77777777" w:rsidR="00F14D81" w:rsidRPr="00F14D81" w:rsidRDefault="00F14D81" w:rsidP="00F14D81">
      <w:r w:rsidRPr="00F14D81">
        <w:t>The user should not feel like they are doing accounting.</w:t>
      </w:r>
    </w:p>
    <w:p w14:paraId="367EE17D" w14:textId="77777777" w:rsidR="00F14D81" w:rsidRPr="00F14D81" w:rsidRDefault="00F14D81" w:rsidP="00F14D81">
      <w:r w:rsidRPr="00F14D81">
        <w:t>They should feel like:</w:t>
      </w:r>
    </w:p>
    <w:p w14:paraId="3C9D546C" w14:textId="77777777" w:rsidR="00F14D81" w:rsidRPr="00F14D81" w:rsidRDefault="00F14D81" w:rsidP="00F14D81">
      <w:r w:rsidRPr="00F14D81">
        <w:t>KeyFlowOS is keeping my business financially balanced.</w:t>
      </w:r>
    </w:p>
    <w:p w14:paraId="7ABC8F2B" w14:textId="77777777" w:rsidR="00F14D81" w:rsidRPr="00F14D81" w:rsidRDefault="00F14D81" w:rsidP="00F14D81">
      <w:r w:rsidRPr="00F14D81">
        <w:t>So avoid accounting-heavy language at the top level.</w:t>
      </w:r>
    </w:p>
    <w:p w14:paraId="2ECD5FF4" w14:textId="77777777" w:rsidR="00F14D81" w:rsidRPr="00F14D81" w:rsidRDefault="00F14D81" w:rsidP="00F14D81">
      <w:r w:rsidRPr="00F14D81">
        <w:t>Use user-friendly labels:</w:t>
      </w:r>
    </w:p>
    <w:p w14:paraId="17E6ECE2" w14:textId="77777777" w:rsidR="00F14D81" w:rsidRPr="00F14D81" w:rsidRDefault="00F14D81" w:rsidP="00F14D81">
      <w:pPr>
        <w:numPr>
          <w:ilvl w:val="0"/>
          <w:numId w:val="331"/>
        </w:numPr>
      </w:pPr>
      <w:r w:rsidRPr="00F14D81">
        <w:t>Money In</w:t>
      </w:r>
    </w:p>
    <w:p w14:paraId="111A5A65" w14:textId="77777777" w:rsidR="00F14D81" w:rsidRPr="00F14D81" w:rsidRDefault="00F14D81" w:rsidP="00F14D81">
      <w:pPr>
        <w:numPr>
          <w:ilvl w:val="0"/>
          <w:numId w:val="331"/>
        </w:numPr>
      </w:pPr>
      <w:r w:rsidRPr="00F14D81">
        <w:t>Money Out</w:t>
      </w:r>
    </w:p>
    <w:p w14:paraId="3B0A8253" w14:textId="77777777" w:rsidR="00F14D81" w:rsidRPr="00F14D81" w:rsidRDefault="00F14D81" w:rsidP="00F14D81">
      <w:pPr>
        <w:numPr>
          <w:ilvl w:val="0"/>
          <w:numId w:val="331"/>
        </w:numPr>
      </w:pPr>
      <w:r w:rsidRPr="00F14D81">
        <w:t>Owed to You</w:t>
      </w:r>
    </w:p>
    <w:p w14:paraId="1D367562" w14:textId="77777777" w:rsidR="00F14D81" w:rsidRPr="00F14D81" w:rsidRDefault="00F14D81" w:rsidP="00F14D81">
      <w:pPr>
        <w:numPr>
          <w:ilvl w:val="0"/>
          <w:numId w:val="331"/>
        </w:numPr>
      </w:pPr>
      <w:r w:rsidRPr="00F14D81">
        <w:t>You Owe</w:t>
      </w:r>
    </w:p>
    <w:p w14:paraId="4D41F22A" w14:textId="77777777" w:rsidR="00F14D81" w:rsidRPr="00F14D81" w:rsidRDefault="00F14D81" w:rsidP="00F14D81">
      <w:pPr>
        <w:numPr>
          <w:ilvl w:val="0"/>
          <w:numId w:val="331"/>
        </w:numPr>
      </w:pPr>
      <w:r w:rsidRPr="00F14D81">
        <w:t>Cash Position</w:t>
      </w:r>
    </w:p>
    <w:p w14:paraId="75F40C9F" w14:textId="77777777" w:rsidR="00F14D81" w:rsidRPr="00F14D81" w:rsidRDefault="00F14D81" w:rsidP="00F14D81">
      <w:pPr>
        <w:numPr>
          <w:ilvl w:val="0"/>
          <w:numId w:val="331"/>
        </w:numPr>
      </w:pPr>
      <w:r w:rsidRPr="00F14D81">
        <w:t>Profit</w:t>
      </w:r>
    </w:p>
    <w:p w14:paraId="2E952806" w14:textId="77777777" w:rsidR="00F14D81" w:rsidRPr="00F14D81" w:rsidRDefault="00F14D81" w:rsidP="00F14D81">
      <w:pPr>
        <w:numPr>
          <w:ilvl w:val="0"/>
          <w:numId w:val="331"/>
        </w:numPr>
      </w:pPr>
      <w:r w:rsidRPr="00F14D81">
        <w:t>Tax Set Aside</w:t>
      </w:r>
    </w:p>
    <w:p w14:paraId="2B2D3630" w14:textId="77777777" w:rsidR="00F14D81" w:rsidRPr="00F14D81" w:rsidRDefault="00F14D81" w:rsidP="00F14D81">
      <w:pPr>
        <w:numPr>
          <w:ilvl w:val="0"/>
          <w:numId w:val="331"/>
        </w:numPr>
      </w:pPr>
      <w:r w:rsidRPr="00F14D81">
        <w:t>Needs Attention</w:t>
      </w:r>
    </w:p>
    <w:p w14:paraId="00849846" w14:textId="77777777" w:rsidR="00F14D81" w:rsidRPr="00F14D81" w:rsidRDefault="00F14D81" w:rsidP="00F14D81">
      <w:pPr>
        <w:numPr>
          <w:ilvl w:val="0"/>
          <w:numId w:val="331"/>
        </w:numPr>
      </w:pPr>
      <w:r w:rsidRPr="00F14D81">
        <w:t>Ready for Accountant</w:t>
      </w:r>
    </w:p>
    <w:p w14:paraId="79D257D2" w14:textId="77777777" w:rsidR="00F14D81" w:rsidRPr="00F14D81" w:rsidRDefault="00F14D81" w:rsidP="00F14D81">
      <w:r w:rsidRPr="00F14D81">
        <w:t>Then advanced mode can expose:</w:t>
      </w:r>
    </w:p>
    <w:p w14:paraId="157FFB72" w14:textId="77777777" w:rsidR="00F14D81" w:rsidRPr="00F14D81" w:rsidRDefault="00F14D81" w:rsidP="00F14D81">
      <w:pPr>
        <w:numPr>
          <w:ilvl w:val="0"/>
          <w:numId w:val="332"/>
        </w:numPr>
      </w:pPr>
      <w:r w:rsidRPr="00F14D81">
        <w:t>ledger</w:t>
      </w:r>
    </w:p>
    <w:p w14:paraId="69DDEF7F" w14:textId="77777777" w:rsidR="00F14D81" w:rsidRPr="00F14D81" w:rsidRDefault="00F14D81" w:rsidP="00F14D81">
      <w:pPr>
        <w:numPr>
          <w:ilvl w:val="0"/>
          <w:numId w:val="332"/>
        </w:numPr>
      </w:pPr>
      <w:r w:rsidRPr="00F14D81">
        <w:t>chart of accounts</w:t>
      </w:r>
    </w:p>
    <w:p w14:paraId="0239C5FD" w14:textId="77777777" w:rsidR="00F14D81" w:rsidRPr="00F14D81" w:rsidRDefault="00F14D81" w:rsidP="00F14D81">
      <w:pPr>
        <w:numPr>
          <w:ilvl w:val="0"/>
          <w:numId w:val="332"/>
        </w:numPr>
      </w:pPr>
      <w:r w:rsidRPr="00F14D81">
        <w:lastRenderedPageBreak/>
        <w:t>journal entries</w:t>
      </w:r>
    </w:p>
    <w:p w14:paraId="7D6D2F22" w14:textId="77777777" w:rsidR="00F14D81" w:rsidRPr="00F14D81" w:rsidRDefault="00F14D81" w:rsidP="00F14D81">
      <w:pPr>
        <w:numPr>
          <w:ilvl w:val="0"/>
          <w:numId w:val="332"/>
        </w:numPr>
      </w:pPr>
      <w:r w:rsidRPr="00F14D81">
        <w:t>reconciliation</w:t>
      </w:r>
    </w:p>
    <w:p w14:paraId="60B61C58" w14:textId="77777777" w:rsidR="00F14D81" w:rsidRPr="00F14D81" w:rsidRDefault="00F14D81" w:rsidP="00F14D81">
      <w:pPr>
        <w:numPr>
          <w:ilvl w:val="0"/>
          <w:numId w:val="332"/>
        </w:numPr>
      </w:pPr>
      <w:r w:rsidRPr="00F14D81">
        <w:t>accrual/cash basis</w:t>
      </w:r>
    </w:p>
    <w:p w14:paraId="456A4997" w14:textId="77777777" w:rsidR="00F14D81" w:rsidRPr="00F14D81" w:rsidRDefault="00F14D81" w:rsidP="00F14D81">
      <w:pPr>
        <w:numPr>
          <w:ilvl w:val="0"/>
          <w:numId w:val="332"/>
        </w:numPr>
      </w:pPr>
      <w:r w:rsidRPr="00F14D81">
        <w:t>tax categories</w:t>
      </w:r>
    </w:p>
    <w:p w14:paraId="1995F5BB" w14:textId="77777777" w:rsidR="00F14D81" w:rsidRPr="00F14D81" w:rsidRDefault="00F14D81" w:rsidP="00F14D81">
      <w:r w:rsidRPr="00F14D81">
        <w:pict w14:anchorId="1630192B">
          <v:rect id="_x0000_i1233" style="width:0;height:1.5pt" o:hralign="center" o:hrstd="t" o:hr="t" fillcolor="#a0a0a0" stroked="f"/>
        </w:pict>
      </w:r>
    </w:p>
    <w:p w14:paraId="2900D28A" w14:textId="77777777" w:rsidR="00F14D81" w:rsidRPr="00F14D81" w:rsidRDefault="00F14D81" w:rsidP="00F14D81">
      <w:pPr>
        <w:rPr>
          <w:b/>
          <w:bCs/>
        </w:rPr>
      </w:pPr>
      <w:r w:rsidRPr="00F14D81">
        <w:rPr>
          <w:b/>
          <w:bCs/>
        </w:rPr>
        <w:t>17. AI Coder Directive</w:t>
      </w:r>
    </w:p>
    <w:p w14:paraId="1F99B62D" w14:textId="77777777" w:rsidR="00F14D81" w:rsidRPr="00F14D81" w:rsidRDefault="00F14D81" w:rsidP="00F14D81">
      <w:r w:rsidRPr="00F14D81">
        <w:t>Give this to the coder:</w:t>
      </w:r>
    </w:p>
    <w:p w14:paraId="66EE9F1B" w14:textId="77777777" w:rsidR="00F14D81" w:rsidRPr="00F14D81" w:rsidRDefault="00F14D81" w:rsidP="00F14D81">
      <w:r w:rsidRPr="00F14D81">
        <w:t>Audit and refactor KeyFlowOS financial modules into a unified Finance/Money Intelligence system. Revenue/Commerce and Expenses must no longer operate as isolated trackers. Add an accounting foundation with Financial Accounts, Chart of Accounts, Financial Transactions, and Ledger Entries. Existing invoices, payments, expenses, recurring invoices, products, purchase orders, inventory, and reports must post into or derive from this unified financial layer. Build /app/finance as the user-facing cockpit for revenue, expenses, cashflow, accounts, tax, reconciliation, reports, and financial action items. Start with cash-basis accounting but design for accrual reporting later. Preserve existing Commerce and Expenses functionality while making Reports derive from the same source of truth. Prioritize basic accounting replacement: P&amp;L, cashflow, receivables aging, payables, tax summary, reconciliation, audit trail, and accountant export.</w:t>
      </w:r>
    </w:p>
    <w:p w14:paraId="6B5AC8F0" w14:textId="77777777" w:rsidR="00F14D81" w:rsidRPr="00F14D81" w:rsidRDefault="00F14D81" w:rsidP="00F14D81">
      <w:r w:rsidRPr="00F14D81">
        <w:pict w14:anchorId="4E424BC8">
          <v:rect id="_x0000_i1234" style="width:0;height:1.5pt" o:hralign="center" o:hrstd="t" o:hr="t" fillcolor="#a0a0a0" stroked="f"/>
        </w:pict>
      </w:r>
    </w:p>
    <w:p w14:paraId="14DBA23D" w14:textId="77777777" w:rsidR="00F14D81" w:rsidRPr="00F14D81" w:rsidRDefault="00F14D81" w:rsidP="00F14D81">
      <w:pPr>
        <w:rPr>
          <w:b/>
          <w:bCs/>
        </w:rPr>
      </w:pPr>
      <w:r w:rsidRPr="00F14D81">
        <w:rPr>
          <w:b/>
          <w:bCs/>
        </w:rPr>
        <w:t>18. Acceptance Criteria</w:t>
      </w:r>
    </w:p>
    <w:p w14:paraId="48EBCC29" w14:textId="77777777" w:rsidR="00F14D81" w:rsidRPr="00F14D81" w:rsidRDefault="00F14D81" w:rsidP="00F14D81">
      <w:r w:rsidRPr="00F14D81">
        <w:t>The finance system is complete enough when a user can:</w:t>
      </w:r>
    </w:p>
    <w:p w14:paraId="19041E1C" w14:textId="77777777" w:rsidR="00F14D81" w:rsidRPr="00F14D81" w:rsidRDefault="00F14D81" w:rsidP="00F14D81">
      <w:pPr>
        <w:numPr>
          <w:ilvl w:val="0"/>
          <w:numId w:val="333"/>
        </w:numPr>
      </w:pPr>
      <w:r w:rsidRPr="00F14D81">
        <w:t>Create an invoice.</w:t>
      </w:r>
    </w:p>
    <w:p w14:paraId="4E03CA26" w14:textId="77777777" w:rsidR="00F14D81" w:rsidRPr="00F14D81" w:rsidRDefault="00F14D81" w:rsidP="00F14D81">
      <w:pPr>
        <w:numPr>
          <w:ilvl w:val="0"/>
          <w:numId w:val="333"/>
        </w:numPr>
      </w:pPr>
      <w:r w:rsidRPr="00F14D81">
        <w:t>Receive a partial or full payment.</w:t>
      </w:r>
    </w:p>
    <w:p w14:paraId="026EF391" w14:textId="77777777" w:rsidR="00F14D81" w:rsidRPr="00F14D81" w:rsidRDefault="00F14D81" w:rsidP="00F14D81">
      <w:pPr>
        <w:numPr>
          <w:ilvl w:val="0"/>
          <w:numId w:val="333"/>
        </w:numPr>
      </w:pPr>
      <w:r w:rsidRPr="00F14D81">
        <w:t>See customer outstanding balance.</w:t>
      </w:r>
    </w:p>
    <w:p w14:paraId="7582BA65" w14:textId="77777777" w:rsidR="00F14D81" w:rsidRPr="00F14D81" w:rsidRDefault="00F14D81" w:rsidP="00F14D81">
      <w:pPr>
        <w:numPr>
          <w:ilvl w:val="0"/>
          <w:numId w:val="333"/>
        </w:numPr>
      </w:pPr>
      <w:r w:rsidRPr="00F14D81">
        <w:t>Record an expense.</w:t>
      </w:r>
    </w:p>
    <w:p w14:paraId="3335A1CA" w14:textId="77777777" w:rsidR="00F14D81" w:rsidRPr="00F14D81" w:rsidRDefault="00F14D81" w:rsidP="00F14D81">
      <w:pPr>
        <w:numPr>
          <w:ilvl w:val="0"/>
          <w:numId w:val="333"/>
        </w:numPr>
      </w:pPr>
      <w:r w:rsidRPr="00F14D81">
        <w:t>Attach a receipt.</w:t>
      </w:r>
    </w:p>
    <w:p w14:paraId="2B8C9EEC" w14:textId="77777777" w:rsidR="00F14D81" w:rsidRPr="00F14D81" w:rsidRDefault="00F14D81" w:rsidP="00F14D81">
      <w:pPr>
        <w:numPr>
          <w:ilvl w:val="0"/>
          <w:numId w:val="333"/>
        </w:numPr>
      </w:pPr>
      <w:r w:rsidRPr="00F14D81">
        <w:t>Categorize expenses.</w:t>
      </w:r>
    </w:p>
    <w:p w14:paraId="4CB983B9" w14:textId="77777777" w:rsidR="00F14D81" w:rsidRPr="00F14D81" w:rsidRDefault="00F14D81" w:rsidP="00F14D81">
      <w:pPr>
        <w:numPr>
          <w:ilvl w:val="0"/>
          <w:numId w:val="333"/>
        </w:numPr>
      </w:pPr>
      <w:r w:rsidRPr="00F14D81">
        <w:t>Track vendors.</w:t>
      </w:r>
    </w:p>
    <w:p w14:paraId="03FF2EB2" w14:textId="77777777" w:rsidR="00F14D81" w:rsidRPr="00F14D81" w:rsidRDefault="00F14D81" w:rsidP="00F14D81">
      <w:pPr>
        <w:numPr>
          <w:ilvl w:val="0"/>
          <w:numId w:val="333"/>
        </w:numPr>
      </w:pPr>
      <w:r w:rsidRPr="00F14D81">
        <w:t>Track unpaid bills.</w:t>
      </w:r>
    </w:p>
    <w:p w14:paraId="6FAF1803" w14:textId="77777777" w:rsidR="00F14D81" w:rsidRPr="00F14D81" w:rsidRDefault="00F14D81" w:rsidP="00F14D81">
      <w:pPr>
        <w:numPr>
          <w:ilvl w:val="0"/>
          <w:numId w:val="333"/>
        </w:numPr>
      </w:pPr>
      <w:r w:rsidRPr="00F14D81">
        <w:t>See cash in vs cash out.</w:t>
      </w:r>
    </w:p>
    <w:p w14:paraId="2B391185" w14:textId="77777777" w:rsidR="00F14D81" w:rsidRPr="00F14D81" w:rsidRDefault="00F14D81" w:rsidP="00F14D81">
      <w:pPr>
        <w:numPr>
          <w:ilvl w:val="0"/>
          <w:numId w:val="333"/>
        </w:numPr>
      </w:pPr>
      <w:r w:rsidRPr="00F14D81">
        <w:t>See P&amp;L for a date range.</w:t>
      </w:r>
    </w:p>
    <w:p w14:paraId="4761DA7B" w14:textId="77777777" w:rsidR="00F14D81" w:rsidRPr="00F14D81" w:rsidRDefault="00F14D81" w:rsidP="00F14D81">
      <w:pPr>
        <w:numPr>
          <w:ilvl w:val="0"/>
          <w:numId w:val="333"/>
        </w:numPr>
      </w:pPr>
      <w:r w:rsidRPr="00F14D81">
        <w:lastRenderedPageBreak/>
        <w:t>See cashflow for a date range.</w:t>
      </w:r>
    </w:p>
    <w:p w14:paraId="10077F3F" w14:textId="77777777" w:rsidR="00F14D81" w:rsidRPr="00F14D81" w:rsidRDefault="00F14D81" w:rsidP="00F14D81">
      <w:pPr>
        <w:numPr>
          <w:ilvl w:val="0"/>
          <w:numId w:val="333"/>
        </w:numPr>
      </w:pPr>
      <w:r w:rsidRPr="00F14D81">
        <w:t>See accounts receivable aging.</w:t>
      </w:r>
    </w:p>
    <w:p w14:paraId="0AA95035" w14:textId="77777777" w:rsidR="00F14D81" w:rsidRPr="00F14D81" w:rsidRDefault="00F14D81" w:rsidP="00F14D81">
      <w:pPr>
        <w:numPr>
          <w:ilvl w:val="0"/>
          <w:numId w:val="333"/>
        </w:numPr>
      </w:pPr>
      <w:r w:rsidRPr="00F14D81">
        <w:t>See accounts payable aging.</w:t>
      </w:r>
    </w:p>
    <w:p w14:paraId="1C76BD33" w14:textId="77777777" w:rsidR="00F14D81" w:rsidRPr="00F14D81" w:rsidRDefault="00F14D81" w:rsidP="00F14D81">
      <w:pPr>
        <w:numPr>
          <w:ilvl w:val="0"/>
          <w:numId w:val="333"/>
        </w:numPr>
      </w:pPr>
      <w:r w:rsidRPr="00F14D81">
        <w:t>See tax collected/owed estimate.</w:t>
      </w:r>
    </w:p>
    <w:p w14:paraId="12450CFF" w14:textId="77777777" w:rsidR="00F14D81" w:rsidRPr="00F14D81" w:rsidRDefault="00F14D81" w:rsidP="00F14D81">
      <w:pPr>
        <w:numPr>
          <w:ilvl w:val="0"/>
          <w:numId w:val="333"/>
        </w:numPr>
      </w:pPr>
      <w:r w:rsidRPr="00F14D81">
        <w:t>Import bank transactions by CSV.</w:t>
      </w:r>
    </w:p>
    <w:p w14:paraId="7E104057" w14:textId="77777777" w:rsidR="00F14D81" w:rsidRPr="00F14D81" w:rsidRDefault="00F14D81" w:rsidP="00F14D81">
      <w:pPr>
        <w:numPr>
          <w:ilvl w:val="0"/>
          <w:numId w:val="333"/>
        </w:numPr>
      </w:pPr>
      <w:r w:rsidRPr="00F14D81">
        <w:t>Match transactions to payments/expenses.</w:t>
      </w:r>
    </w:p>
    <w:p w14:paraId="5081422A" w14:textId="77777777" w:rsidR="00F14D81" w:rsidRPr="00F14D81" w:rsidRDefault="00F14D81" w:rsidP="00F14D81">
      <w:pPr>
        <w:numPr>
          <w:ilvl w:val="0"/>
          <w:numId w:val="333"/>
        </w:numPr>
      </w:pPr>
      <w:r w:rsidRPr="00F14D81">
        <w:t>Reconcile an account.</w:t>
      </w:r>
    </w:p>
    <w:p w14:paraId="09D42924" w14:textId="77777777" w:rsidR="00F14D81" w:rsidRPr="00F14D81" w:rsidRDefault="00F14D81" w:rsidP="00F14D81">
      <w:pPr>
        <w:numPr>
          <w:ilvl w:val="0"/>
          <w:numId w:val="333"/>
        </w:numPr>
      </w:pPr>
      <w:r w:rsidRPr="00F14D81">
        <w:t>Export accountant-ready reports.</w:t>
      </w:r>
    </w:p>
    <w:p w14:paraId="2B3B026D" w14:textId="77777777" w:rsidR="00F14D81" w:rsidRPr="00F14D81" w:rsidRDefault="00F14D81" w:rsidP="00F14D81">
      <w:pPr>
        <w:numPr>
          <w:ilvl w:val="0"/>
          <w:numId w:val="333"/>
        </w:numPr>
      </w:pPr>
      <w:r w:rsidRPr="00F14D81">
        <w:t>View audit history for financial records.</w:t>
      </w:r>
    </w:p>
    <w:p w14:paraId="11D8D9DB" w14:textId="77777777" w:rsidR="00F14D81" w:rsidRPr="00F14D81" w:rsidRDefault="00F14D81" w:rsidP="00F14D81">
      <w:pPr>
        <w:numPr>
          <w:ilvl w:val="0"/>
          <w:numId w:val="333"/>
        </w:numPr>
      </w:pPr>
      <w:r w:rsidRPr="00F14D81">
        <w:t>Get AI/action recommendations for overdue invoices, overspending, missing receipts, tax risk, and cashflow risk.</w:t>
      </w:r>
    </w:p>
    <w:p w14:paraId="472A5A42" w14:textId="77777777" w:rsidR="00F14D81" w:rsidRPr="00F14D81" w:rsidRDefault="00F14D81" w:rsidP="00F14D81">
      <w:r w:rsidRPr="00F14D81">
        <w:t>That is the foundation that makes KeyFlowOS more than a business tracker. It becomes a legitimate small-business financial operating environment.</w:t>
      </w:r>
    </w:p>
    <w:p w14:paraId="285004B2" w14:textId="77777777" w:rsidR="00EC467F" w:rsidRDefault="00EC467F"/>
    <w:sectPr w:rsidR="00EC4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CC1"/>
    <w:multiLevelType w:val="multilevel"/>
    <w:tmpl w:val="B5A4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114F"/>
    <w:multiLevelType w:val="multilevel"/>
    <w:tmpl w:val="87A6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11BD2"/>
    <w:multiLevelType w:val="multilevel"/>
    <w:tmpl w:val="0CAC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D60AC"/>
    <w:multiLevelType w:val="multilevel"/>
    <w:tmpl w:val="CECC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645EA"/>
    <w:multiLevelType w:val="multilevel"/>
    <w:tmpl w:val="E4CC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6952D3"/>
    <w:multiLevelType w:val="multilevel"/>
    <w:tmpl w:val="716C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11629"/>
    <w:multiLevelType w:val="multilevel"/>
    <w:tmpl w:val="8C1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1173D"/>
    <w:multiLevelType w:val="multilevel"/>
    <w:tmpl w:val="6DA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56757"/>
    <w:multiLevelType w:val="multilevel"/>
    <w:tmpl w:val="910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92661"/>
    <w:multiLevelType w:val="multilevel"/>
    <w:tmpl w:val="076A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3B23DA"/>
    <w:multiLevelType w:val="multilevel"/>
    <w:tmpl w:val="309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94C98"/>
    <w:multiLevelType w:val="multilevel"/>
    <w:tmpl w:val="739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D3A15"/>
    <w:multiLevelType w:val="multilevel"/>
    <w:tmpl w:val="CC02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27227"/>
    <w:multiLevelType w:val="multilevel"/>
    <w:tmpl w:val="0ED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D10EE7"/>
    <w:multiLevelType w:val="multilevel"/>
    <w:tmpl w:val="EF4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E74B53"/>
    <w:multiLevelType w:val="multilevel"/>
    <w:tmpl w:val="02EA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5B4CFA"/>
    <w:multiLevelType w:val="multilevel"/>
    <w:tmpl w:val="9842B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DD3D1B"/>
    <w:multiLevelType w:val="multilevel"/>
    <w:tmpl w:val="E4F6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1D4CD6"/>
    <w:multiLevelType w:val="multilevel"/>
    <w:tmpl w:val="FB1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54097"/>
    <w:multiLevelType w:val="multilevel"/>
    <w:tmpl w:val="43E2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05020"/>
    <w:multiLevelType w:val="multilevel"/>
    <w:tmpl w:val="552A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96AC8"/>
    <w:multiLevelType w:val="multilevel"/>
    <w:tmpl w:val="A28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8F1C73"/>
    <w:multiLevelType w:val="multilevel"/>
    <w:tmpl w:val="4334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A73D87"/>
    <w:multiLevelType w:val="multilevel"/>
    <w:tmpl w:val="3DD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A416A"/>
    <w:multiLevelType w:val="multilevel"/>
    <w:tmpl w:val="70D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9E7C7B"/>
    <w:multiLevelType w:val="multilevel"/>
    <w:tmpl w:val="7E32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B85429"/>
    <w:multiLevelType w:val="multilevel"/>
    <w:tmpl w:val="063A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2C4280"/>
    <w:multiLevelType w:val="multilevel"/>
    <w:tmpl w:val="F5FC4A7A"/>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526254"/>
    <w:multiLevelType w:val="multilevel"/>
    <w:tmpl w:val="186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D764DF"/>
    <w:multiLevelType w:val="multilevel"/>
    <w:tmpl w:val="234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E90E99"/>
    <w:multiLevelType w:val="multilevel"/>
    <w:tmpl w:val="873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5D7E2C"/>
    <w:multiLevelType w:val="multilevel"/>
    <w:tmpl w:val="8A34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923540"/>
    <w:multiLevelType w:val="multilevel"/>
    <w:tmpl w:val="441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AC1FBC"/>
    <w:multiLevelType w:val="multilevel"/>
    <w:tmpl w:val="2D4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875A8"/>
    <w:multiLevelType w:val="multilevel"/>
    <w:tmpl w:val="0F2C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86111"/>
    <w:multiLevelType w:val="multilevel"/>
    <w:tmpl w:val="20E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B00444"/>
    <w:multiLevelType w:val="multilevel"/>
    <w:tmpl w:val="948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CC2BF7"/>
    <w:multiLevelType w:val="multilevel"/>
    <w:tmpl w:val="9B60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4715CB"/>
    <w:multiLevelType w:val="multilevel"/>
    <w:tmpl w:val="9872CA24"/>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3B22AE"/>
    <w:multiLevelType w:val="multilevel"/>
    <w:tmpl w:val="32F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674683"/>
    <w:multiLevelType w:val="multilevel"/>
    <w:tmpl w:val="C0A0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B207A9"/>
    <w:multiLevelType w:val="multilevel"/>
    <w:tmpl w:val="1A9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C134A2"/>
    <w:multiLevelType w:val="multilevel"/>
    <w:tmpl w:val="B0D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C2755A"/>
    <w:multiLevelType w:val="multilevel"/>
    <w:tmpl w:val="8112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E82195"/>
    <w:multiLevelType w:val="multilevel"/>
    <w:tmpl w:val="F6F8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83437E"/>
    <w:multiLevelType w:val="multilevel"/>
    <w:tmpl w:val="19A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F1545B"/>
    <w:multiLevelType w:val="multilevel"/>
    <w:tmpl w:val="C1F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055C1B"/>
    <w:multiLevelType w:val="multilevel"/>
    <w:tmpl w:val="741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DF7E0C"/>
    <w:multiLevelType w:val="multilevel"/>
    <w:tmpl w:val="BAD0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314509"/>
    <w:multiLevelType w:val="multilevel"/>
    <w:tmpl w:val="385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314E72"/>
    <w:multiLevelType w:val="multilevel"/>
    <w:tmpl w:val="4E98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A4785C"/>
    <w:multiLevelType w:val="multilevel"/>
    <w:tmpl w:val="42EE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6A39B1"/>
    <w:multiLevelType w:val="multilevel"/>
    <w:tmpl w:val="14B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B43363"/>
    <w:multiLevelType w:val="multilevel"/>
    <w:tmpl w:val="324C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501445"/>
    <w:multiLevelType w:val="multilevel"/>
    <w:tmpl w:val="86D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A553EC"/>
    <w:multiLevelType w:val="multilevel"/>
    <w:tmpl w:val="8D3A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6063DF"/>
    <w:multiLevelType w:val="multilevel"/>
    <w:tmpl w:val="64B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A3767F"/>
    <w:multiLevelType w:val="multilevel"/>
    <w:tmpl w:val="813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C91D93"/>
    <w:multiLevelType w:val="multilevel"/>
    <w:tmpl w:val="814E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256985"/>
    <w:multiLevelType w:val="multilevel"/>
    <w:tmpl w:val="BB4E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C3C57DE"/>
    <w:multiLevelType w:val="multilevel"/>
    <w:tmpl w:val="54CE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312346"/>
    <w:multiLevelType w:val="multilevel"/>
    <w:tmpl w:val="C02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672EC0"/>
    <w:multiLevelType w:val="multilevel"/>
    <w:tmpl w:val="76A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E1784F"/>
    <w:multiLevelType w:val="multilevel"/>
    <w:tmpl w:val="98B2710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E0322FA"/>
    <w:multiLevelType w:val="multilevel"/>
    <w:tmpl w:val="068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155411"/>
    <w:multiLevelType w:val="multilevel"/>
    <w:tmpl w:val="CD78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210B8A"/>
    <w:multiLevelType w:val="multilevel"/>
    <w:tmpl w:val="B3C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3630B4"/>
    <w:multiLevelType w:val="multilevel"/>
    <w:tmpl w:val="601E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3D3BE3"/>
    <w:multiLevelType w:val="multilevel"/>
    <w:tmpl w:val="50D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AF4D86"/>
    <w:multiLevelType w:val="multilevel"/>
    <w:tmpl w:val="8AE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F97904"/>
    <w:multiLevelType w:val="multilevel"/>
    <w:tmpl w:val="C4B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163DE8"/>
    <w:multiLevelType w:val="multilevel"/>
    <w:tmpl w:val="3C1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1C32DB"/>
    <w:multiLevelType w:val="multilevel"/>
    <w:tmpl w:val="687A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A420E4"/>
    <w:multiLevelType w:val="multilevel"/>
    <w:tmpl w:val="0ED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BE045C"/>
    <w:multiLevelType w:val="multilevel"/>
    <w:tmpl w:val="E5F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0B6F42"/>
    <w:multiLevelType w:val="multilevel"/>
    <w:tmpl w:val="315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4D6B09"/>
    <w:multiLevelType w:val="multilevel"/>
    <w:tmpl w:val="29C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564D40"/>
    <w:multiLevelType w:val="multilevel"/>
    <w:tmpl w:val="B5F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CD125B"/>
    <w:multiLevelType w:val="multilevel"/>
    <w:tmpl w:val="B3C2CEB6"/>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0F46D72"/>
    <w:multiLevelType w:val="multilevel"/>
    <w:tmpl w:val="1FE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2A5738"/>
    <w:multiLevelType w:val="multilevel"/>
    <w:tmpl w:val="77C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4B5E9E"/>
    <w:multiLevelType w:val="multilevel"/>
    <w:tmpl w:val="60C4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61253B"/>
    <w:multiLevelType w:val="multilevel"/>
    <w:tmpl w:val="F60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7A5CD4"/>
    <w:multiLevelType w:val="multilevel"/>
    <w:tmpl w:val="DA0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C64D53"/>
    <w:multiLevelType w:val="multilevel"/>
    <w:tmpl w:val="51B6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04003F"/>
    <w:multiLevelType w:val="multilevel"/>
    <w:tmpl w:val="4CC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082834"/>
    <w:multiLevelType w:val="multilevel"/>
    <w:tmpl w:val="2646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332695C"/>
    <w:multiLevelType w:val="multilevel"/>
    <w:tmpl w:val="818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B33A3A"/>
    <w:multiLevelType w:val="multilevel"/>
    <w:tmpl w:val="F27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F22106"/>
    <w:multiLevelType w:val="multilevel"/>
    <w:tmpl w:val="43D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615B0A"/>
    <w:multiLevelType w:val="multilevel"/>
    <w:tmpl w:val="A7C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9A743C"/>
    <w:multiLevelType w:val="multilevel"/>
    <w:tmpl w:val="D362038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51676EA"/>
    <w:multiLevelType w:val="multilevel"/>
    <w:tmpl w:val="7EDA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91725E"/>
    <w:multiLevelType w:val="multilevel"/>
    <w:tmpl w:val="883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E31BE1"/>
    <w:multiLevelType w:val="multilevel"/>
    <w:tmpl w:val="873EB574"/>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7EE189B"/>
    <w:multiLevelType w:val="multilevel"/>
    <w:tmpl w:val="58DEAA4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8477360"/>
    <w:multiLevelType w:val="multilevel"/>
    <w:tmpl w:val="EB8C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591AA1"/>
    <w:multiLevelType w:val="multilevel"/>
    <w:tmpl w:val="7ADCD76A"/>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85A2E15"/>
    <w:multiLevelType w:val="multilevel"/>
    <w:tmpl w:val="1534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660AEB"/>
    <w:multiLevelType w:val="multilevel"/>
    <w:tmpl w:val="19F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9F0661"/>
    <w:multiLevelType w:val="multilevel"/>
    <w:tmpl w:val="CAA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BD126B"/>
    <w:multiLevelType w:val="multilevel"/>
    <w:tmpl w:val="A24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EF1E1A"/>
    <w:multiLevelType w:val="multilevel"/>
    <w:tmpl w:val="1B74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0B3B40"/>
    <w:multiLevelType w:val="multilevel"/>
    <w:tmpl w:val="B07E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6374AB"/>
    <w:multiLevelType w:val="multilevel"/>
    <w:tmpl w:val="048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622C3A"/>
    <w:multiLevelType w:val="multilevel"/>
    <w:tmpl w:val="C6FC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4E79B2"/>
    <w:multiLevelType w:val="multilevel"/>
    <w:tmpl w:val="C40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631E42"/>
    <w:multiLevelType w:val="multilevel"/>
    <w:tmpl w:val="EBD03D48"/>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C7D79E1"/>
    <w:multiLevelType w:val="multilevel"/>
    <w:tmpl w:val="E67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9D4118"/>
    <w:multiLevelType w:val="multilevel"/>
    <w:tmpl w:val="152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CB3184"/>
    <w:multiLevelType w:val="multilevel"/>
    <w:tmpl w:val="8EE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CC522E"/>
    <w:multiLevelType w:val="multilevel"/>
    <w:tmpl w:val="CBCC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E76461"/>
    <w:multiLevelType w:val="multilevel"/>
    <w:tmpl w:val="5574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5314FC"/>
    <w:multiLevelType w:val="multilevel"/>
    <w:tmpl w:val="53E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6130AE"/>
    <w:multiLevelType w:val="multilevel"/>
    <w:tmpl w:val="99C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850355"/>
    <w:multiLevelType w:val="multilevel"/>
    <w:tmpl w:val="0CD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8A306C"/>
    <w:multiLevelType w:val="multilevel"/>
    <w:tmpl w:val="B700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A555FD"/>
    <w:multiLevelType w:val="multilevel"/>
    <w:tmpl w:val="3A9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C80D65"/>
    <w:multiLevelType w:val="multilevel"/>
    <w:tmpl w:val="230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09415D"/>
    <w:multiLevelType w:val="multilevel"/>
    <w:tmpl w:val="964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482B0B"/>
    <w:multiLevelType w:val="multilevel"/>
    <w:tmpl w:val="1E3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B22E7B"/>
    <w:multiLevelType w:val="multilevel"/>
    <w:tmpl w:val="BD04BB1C"/>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EE9589C"/>
    <w:multiLevelType w:val="multilevel"/>
    <w:tmpl w:val="436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D9446E"/>
    <w:multiLevelType w:val="multilevel"/>
    <w:tmpl w:val="0802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00910F4"/>
    <w:multiLevelType w:val="multilevel"/>
    <w:tmpl w:val="249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025129"/>
    <w:multiLevelType w:val="multilevel"/>
    <w:tmpl w:val="AE3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2F1130"/>
    <w:multiLevelType w:val="multilevel"/>
    <w:tmpl w:val="174C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2467200"/>
    <w:multiLevelType w:val="multilevel"/>
    <w:tmpl w:val="8EB08DA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29A004B"/>
    <w:multiLevelType w:val="multilevel"/>
    <w:tmpl w:val="E8C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237561"/>
    <w:multiLevelType w:val="multilevel"/>
    <w:tmpl w:val="CD2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3AD1FF8"/>
    <w:multiLevelType w:val="multilevel"/>
    <w:tmpl w:val="692C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3B31469"/>
    <w:multiLevelType w:val="multilevel"/>
    <w:tmpl w:val="560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072178"/>
    <w:multiLevelType w:val="multilevel"/>
    <w:tmpl w:val="66C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310A23"/>
    <w:multiLevelType w:val="multilevel"/>
    <w:tmpl w:val="3BE0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723476"/>
    <w:multiLevelType w:val="multilevel"/>
    <w:tmpl w:val="BE48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2B6929"/>
    <w:multiLevelType w:val="multilevel"/>
    <w:tmpl w:val="20B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676068"/>
    <w:multiLevelType w:val="multilevel"/>
    <w:tmpl w:val="7012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A83D35"/>
    <w:multiLevelType w:val="multilevel"/>
    <w:tmpl w:val="B4F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1F7E0D"/>
    <w:multiLevelType w:val="multilevel"/>
    <w:tmpl w:val="04EA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70904A5"/>
    <w:multiLevelType w:val="multilevel"/>
    <w:tmpl w:val="CD5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5A3497"/>
    <w:multiLevelType w:val="multilevel"/>
    <w:tmpl w:val="98A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6976F0"/>
    <w:multiLevelType w:val="multilevel"/>
    <w:tmpl w:val="2F78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430E96"/>
    <w:multiLevelType w:val="multilevel"/>
    <w:tmpl w:val="9D8C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93E42E6"/>
    <w:multiLevelType w:val="multilevel"/>
    <w:tmpl w:val="6BA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A07F81"/>
    <w:multiLevelType w:val="multilevel"/>
    <w:tmpl w:val="7B8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C61422"/>
    <w:multiLevelType w:val="multilevel"/>
    <w:tmpl w:val="300E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F93BB2"/>
    <w:multiLevelType w:val="multilevel"/>
    <w:tmpl w:val="C182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AE6770"/>
    <w:multiLevelType w:val="multilevel"/>
    <w:tmpl w:val="0E5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C11B50"/>
    <w:multiLevelType w:val="multilevel"/>
    <w:tmpl w:val="180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B477DF"/>
    <w:multiLevelType w:val="multilevel"/>
    <w:tmpl w:val="D8AE35FA"/>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CD170D7"/>
    <w:multiLevelType w:val="multilevel"/>
    <w:tmpl w:val="6610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D56B14"/>
    <w:multiLevelType w:val="multilevel"/>
    <w:tmpl w:val="36FA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CE2592A"/>
    <w:multiLevelType w:val="multilevel"/>
    <w:tmpl w:val="ACE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5E7BC0"/>
    <w:multiLevelType w:val="multilevel"/>
    <w:tmpl w:val="B204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AE01C2"/>
    <w:multiLevelType w:val="multilevel"/>
    <w:tmpl w:val="4F50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FD60A4"/>
    <w:multiLevelType w:val="multilevel"/>
    <w:tmpl w:val="66F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714565"/>
    <w:multiLevelType w:val="multilevel"/>
    <w:tmpl w:val="12F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B15E2A"/>
    <w:multiLevelType w:val="multilevel"/>
    <w:tmpl w:val="8300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0065CD2"/>
    <w:multiLevelType w:val="multilevel"/>
    <w:tmpl w:val="715E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AA6B31"/>
    <w:multiLevelType w:val="multilevel"/>
    <w:tmpl w:val="EA2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CE5CCB"/>
    <w:multiLevelType w:val="multilevel"/>
    <w:tmpl w:val="26B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077205"/>
    <w:multiLevelType w:val="multilevel"/>
    <w:tmpl w:val="E748741C"/>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11F73AD"/>
    <w:multiLevelType w:val="multilevel"/>
    <w:tmpl w:val="28A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8C656B"/>
    <w:multiLevelType w:val="multilevel"/>
    <w:tmpl w:val="EE82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964E69"/>
    <w:multiLevelType w:val="multilevel"/>
    <w:tmpl w:val="974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A1735C"/>
    <w:multiLevelType w:val="multilevel"/>
    <w:tmpl w:val="CC8E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A81A98"/>
    <w:multiLevelType w:val="multilevel"/>
    <w:tmpl w:val="C25E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074589"/>
    <w:multiLevelType w:val="multilevel"/>
    <w:tmpl w:val="D34E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200EE3"/>
    <w:multiLevelType w:val="multilevel"/>
    <w:tmpl w:val="8BE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E51D52"/>
    <w:multiLevelType w:val="multilevel"/>
    <w:tmpl w:val="073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9D16B1"/>
    <w:multiLevelType w:val="multilevel"/>
    <w:tmpl w:val="930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EA1C12"/>
    <w:multiLevelType w:val="multilevel"/>
    <w:tmpl w:val="1C1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9C4536"/>
    <w:multiLevelType w:val="multilevel"/>
    <w:tmpl w:val="BCFA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A70135"/>
    <w:multiLevelType w:val="multilevel"/>
    <w:tmpl w:val="D6F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0B672F"/>
    <w:multiLevelType w:val="multilevel"/>
    <w:tmpl w:val="AB5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1D1A92"/>
    <w:multiLevelType w:val="multilevel"/>
    <w:tmpl w:val="F59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C30BAD"/>
    <w:multiLevelType w:val="multilevel"/>
    <w:tmpl w:val="1AD0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C6777F"/>
    <w:multiLevelType w:val="multilevel"/>
    <w:tmpl w:val="1974F54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5EA6DDF"/>
    <w:multiLevelType w:val="multilevel"/>
    <w:tmpl w:val="80F8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057FC9"/>
    <w:multiLevelType w:val="multilevel"/>
    <w:tmpl w:val="34A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A72729"/>
    <w:multiLevelType w:val="multilevel"/>
    <w:tmpl w:val="F3A81CD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7083801"/>
    <w:multiLevelType w:val="multilevel"/>
    <w:tmpl w:val="5784F53E"/>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7A720C6"/>
    <w:multiLevelType w:val="multilevel"/>
    <w:tmpl w:val="F53C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B533B8"/>
    <w:multiLevelType w:val="multilevel"/>
    <w:tmpl w:val="8E304FA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8621B61"/>
    <w:multiLevelType w:val="multilevel"/>
    <w:tmpl w:val="1DFC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8CF747F"/>
    <w:multiLevelType w:val="multilevel"/>
    <w:tmpl w:val="097E82CA"/>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9016543"/>
    <w:multiLevelType w:val="multilevel"/>
    <w:tmpl w:val="0D7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226CB2"/>
    <w:multiLevelType w:val="multilevel"/>
    <w:tmpl w:val="8E4C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92425B3"/>
    <w:multiLevelType w:val="multilevel"/>
    <w:tmpl w:val="F63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7717DA"/>
    <w:multiLevelType w:val="multilevel"/>
    <w:tmpl w:val="8F5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8F457F"/>
    <w:multiLevelType w:val="multilevel"/>
    <w:tmpl w:val="DB5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975E79"/>
    <w:multiLevelType w:val="multilevel"/>
    <w:tmpl w:val="14DA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E3595D"/>
    <w:multiLevelType w:val="multilevel"/>
    <w:tmpl w:val="218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FD3E73"/>
    <w:multiLevelType w:val="multilevel"/>
    <w:tmpl w:val="FF9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694FAE"/>
    <w:multiLevelType w:val="multilevel"/>
    <w:tmpl w:val="266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BF81EDB"/>
    <w:multiLevelType w:val="multilevel"/>
    <w:tmpl w:val="C44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0E08C8"/>
    <w:multiLevelType w:val="multilevel"/>
    <w:tmpl w:val="39083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C43676E"/>
    <w:multiLevelType w:val="multilevel"/>
    <w:tmpl w:val="499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8976E6"/>
    <w:multiLevelType w:val="multilevel"/>
    <w:tmpl w:val="503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D24A4F"/>
    <w:multiLevelType w:val="multilevel"/>
    <w:tmpl w:val="EFAA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1608DF"/>
    <w:multiLevelType w:val="multilevel"/>
    <w:tmpl w:val="F3B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D230EB5"/>
    <w:multiLevelType w:val="multilevel"/>
    <w:tmpl w:val="E842B8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D476C17"/>
    <w:multiLevelType w:val="multilevel"/>
    <w:tmpl w:val="DFA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BC64E2"/>
    <w:multiLevelType w:val="multilevel"/>
    <w:tmpl w:val="F72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2A74A4"/>
    <w:multiLevelType w:val="multilevel"/>
    <w:tmpl w:val="253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6240E3"/>
    <w:multiLevelType w:val="multilevel"/>
    <w:tmpl w:val="FC5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B12EDD"/>
    <w:multiLevelType w:val="multilevel"/>
    <w:tmpl w:val="040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BD5FA6"/>
    <w:multiLevelType w:val="multilevel"/>
    <w:tmpl w:val="773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064ECF"/>
    <w:multiLevelType w:val="multilevel"/>
    <w:tmpl w:val="4C9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426F1A"/>
    <w:multiLevelType w:val="multilevel"/>
    <w:tmpl w:val="ECD4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4C5542"/>
    <w:multiLevelType w:val="multilevel"/>
    <w:tmpl w:val="16D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5B222A"/>
    <w:multiLevelType w:val="multilevel"/>
    <w:tmpl w:val="CCE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885E1E"/>
    <w:multiLevelType w:val="multilevel"/>
    <w:tmpl w:val="D8F60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FE42A12"/>
    <w:multiLevelType w:val="multilevel"/>
    <w:tmpl w:val="83C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0646C7"/>
    <w:multiLevelType w:val="multilevel"/>
    <w:tmpl w:val="FE6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226FA0"/>
    <w:multiLevelType w:val="multilevel"/>
    <w:tmpl w:val="537ACF3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0910C63"/>
    <w:multiLevelType w:val="multilevel"/>
    <w:tmpl w:val="E4D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B62129"/>
    <w:multiLevelType w:val="multilevel"/>
    <w:tmpl w:val="BC3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FB7ABB"/>
    <w:multiLevelType w:val="multilevel"/>
    <w:tmpl w:val="361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DB6543"/>
    <w:multiLevelType w:val="multilevel"/>
    <w:tmpl w:val="0512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724E14"/>
    <w:multiLevelType w:val="multilevel"/>
    <w:tmpl w:val="2570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0C7E76"/>
    <w:multiLevelType w:val="multilevel"/>
    <w:tmpl w:val="7254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101C38"/>
    <w:multiLevelType w:val="multilevel"/>
    <w:tmpl w:val="9884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A9011A"/>
    <w:multiLevelType w:val="multilevel"/>
    <w:tmpl w:val="F3D8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164B6B"/>
    <w:multiLevelType w:val="multilevel"/>
    <w:tmpl w:val="2B4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7047B9D"/>
    <w:multiLevelType w:val="multilevel"/>
    <w:tmpl w:val="034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7634637"/>
    <w:multiLevelType w:val="multilevel"/>
    <w:tmpl w:val="043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C73E90"/>
    <w:multiLevelType w:val="multilevel"/>
    <w:tmpl w:val="C30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59055D"/>
    <w:multiLevelType w:val="multilevel"/>
    <w:tmpl w:val="E9D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C66E62"/>
    <w:multiLevelType w:val="multilevel"/>
    <w:tmpl w:val="E63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D4791D"/>
    <w:multiLevelType w:val="multilevel"/>
    <w:tmpl w:val="3500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531D07"/>
    <w:multiLevelType w:val="multilevel"/>
    <w:tmpl w:val="ADAE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5E2545"/>
    <w:multiLevelType w:val="multilevel"/>
    <w:tmpl w:val="179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833AFB"/>
    <w:multiLevelType w:val="multilevel"/>
    <w:tmpl w:val="021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ED2202"/>
    <w:multiLevelType w:val="multilevel"/>
    <w:tmpl w:val="DC76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A1944AF"/>
    <w:multiLevelType w:val="multilevel"/>
    <w:tmpl w:val="640E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2212F0"/>
    <w:multiLevelType w:val="multilevel"/>
    <w:tmpl w:val="716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146917"/>
    <w:multiLevelType w:val="multilevel"/>
    <w:tmpl w:val="EAC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772B40"/>
    <w:multiLevelType w:val="multilevel"/>
    <w:tmpl w:val="FF2E557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B90752A"/>
    <w:multiLevelType w:val="multilevel"/>
    <w:tmpl w:val="341A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E1220C"/>
    <w:multiLevelType w:val="multilevel"/>
    <w:tmpl w:val="A8F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6E44C7"/>
    <w:multiLevelType w:val="multilevel"/>
    <w:tmpl w:val="82C68A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C7B2453"/>
    <w:multiLevelType w:val="multilevel"/>
    <w:tmpl w:val="55F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8C4221"/>
    <w:multiLevelType w:val="multilevel"/>
    <w:tmpl w:val="6044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D1424EA"/>
    <w:multiLevelType w:val="multilevel"/>
    <w:tmpl w:val="AB6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DD2F7B"/>
    <w:multiLevelType w:val="multilevel"/>
    <w:tmpl w:val="582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005E82"/>
    <w:multiLevelType w:val="multilevel"/>
    <w:tmpl w:val="E0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E0953B1"/>
    <w:multiLevelType w:val="multilevel"/>
    <w:tmpl w:val="02D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4834FC"/>
    <w:multiLevelType w:val="multilevel"/>
    <w:tmpl w:val="D722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E762330"/>
    <w:multiLevelType w:val="multilevel"/>
    <w:tmpl w:val="487A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E8B51AB"/>
    <w:multiLevelType w:val="multilevel"/>
    <w:tmpl w:val="9B1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E942868"/>
    <w:multiLevelType w:val="multilevel"/>
    <w:tmpl w:val="B6DC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F5E5DAA"/>
    <w:multiLevelType w:val="multilevel"/>
    <w:tmpl w:val="183A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F865A14"/>
    <w:multiLevelType w:val="multilevel"/>
    <w:tmpl w:val="F3B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C67D8A"/>
    <w:multiLevelType w:val="multilevel"/>
    <w:tmpl w:val="D80CEB7C"/>
    <w:lvl w:ilvl="0">
      <w:start w:val="1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FD11E4B"/>
    <w:multiLevelType w:val="multilevel"/>
    <w:tmpl w:val="955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01F3DCC"/>
    <w:multiLevelType w:val="multilevel"/>
    <w:tmpl w:val="DD7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CE0664"/>
    <w:multiLevelType w:val="multilevel"/>
    <w:tmpl w:val="9ED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1565C73"/>
    <w:multiLevelType w:val="multilevel"/>
    <w:tmpl w:val="D050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1647457"/>
    <w:multiLevelType w:val="multilevel"/>
    <w:tmpl w:val="E418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20A6A2D"/>
    <w:multiLevelType w:val="multilevel"/>
    <w:tmpl w:val="291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966008"/>
    <w:multiLevelType w:val="multilevel"/>
    <w:tmpl w:val="DFE6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35D2C08"/>
    <w:multiLevelType w:val="multilevel"/>
    <w:tmpl w:val="BC1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39235DB"/>
    <w:multiLevelType w:val="multilevel"/>
    <w:tmpl w:val="8C7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B26C68"/>
    <w:multiLevelType w:val="multilevel"/>
    <w:tmpl w:val="62FE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4613152"/>
    <w:multiLevelType w:val="multilevel"/>
    <w:tmpl w:val="A4F8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5012748"/>
    <w:multiLevelType w:val="multilevel"/>
    <w:tmpl w:val="549C631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584511C"/>
    <w:multiLevelType w:val="multilevel"/>
    <w:tmpl w:val="C43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6841D26"/>
    <w:multiLevelType w:val="multilevel"/>
    <w:tmpl w:val="EA7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C903A1"/>
    <w:multiLevelType w:val="multilevel"/>
    <w:tmpl w:val="BAB2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F0427B"/>
    <w:multiLevelType w:val="multilevel"/>
    <w:tmpl w:val="346C885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7FC004C"/>
    <w:multiLevelType w:val="multilevel"/>
    <w:tmpl w:val="19F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486B0B"/>
    <w:multiLevelType w:val="multilevel"/>
    <w:tmpl w:val="864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A54A39"/>
    <w:multiLevelType w:val="multilevel"/>
    <w:tmpl w:val="865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EA2820"/>
    <w:multiLevelType w:val="multilevel"/>
    <w:tmpl w:val="11485F5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9D446D9"/>
    <w:multiLevelType w:val="multilevel"/>
    <w:tmpl w:val="5E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DA2969"/>
    <w:multiLevelType w:val="multilevel"/>
    <w:tmpl w:val="ABE4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F34C00"/>
    <w:multiLevelType w:val="multilevel"/>
    <w:tmpl w:val="E6AE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A145E6F"/>
    <w:multiLevelType w:val="multilevel"/>
    <w:tmpl w:val="1C5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45311D"/>
    <w:multiLevelType w:val="multilevel"/>
    <w:tmpl w:val="C4B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7C5A1D"/>
    <w:multiLevelType w:val="multilevel"/>
    <w:tmpl w:val="B384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9B0C13"/>
    <w:multiLevelType w:val="multilevel"/>
    <w:tmpl w:val="AE1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B421A61"/>
    <w:multiLevelType w:val="multilevel"/>
    <w:tmpl w:val="58C0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B4F0D73"/>
    <w:multiLevelType w:val="multilevel"/>
    <w:tmpl w:val="6CE6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5A1F23"/>
    <w:multiLevelType w:val="multilevel"/>
    <w:tmpl w:val="5908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280EC0"/>
    <w:multiLevelType w:val="multilevel"/>
    <w:tmpl w:val="1EFE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2F20DF"/>
    <w:multiLevelType w:val="multilevel"/>
    <w:tmpl w:val="9BF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C512C54"/>
    <w:multiLevelType w:val="multilevel"/>
    <w:tmpl w:val="920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EF577E"/>
    <w:multiLevelType w:val="multilevel"/>
    <w:tmpl w:val="81EE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D367579"/>
    <w:multiLevelType w:val="multilevel"/>
    <w:tmpl w:val="D07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E087E7E"/>
    <w:multiLevelType w:val="multilevel"/>
    <w:tmpl w:val="EBB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E550102"/>
    <w:multiLevelType w:val="multilevel"/>
    <w:tmpl w:val="A57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E6F70FA"/>
    <w:multiLevelType w:val="multilevel"/>
    <w:tmpl w:val="E4A4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E951339"/>
    <w:multiLevelType w:val="multilevel"/>
    <w:tmpl w:val="6D4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EA02F03"/>
    <w:multiLevelType w:val="multilevel"/>
    <w:tmpl w:val="8C74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E21E31"/>
    <w:multiLevelType w:val="multilevel"/>
    <w:tmpl w:val="CC6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E35757"/>
    <w:multiLevelType w:val="multilevel"/>
    <w:tmpl w:val="FBF6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F4A2F2A"/>
    <w:multiLevelType w:val="multilevel"/>
    <w:tmpl w:val="24A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F4E506D"/>
    <w:multiLevelType w:val="multilevel"/>
    <w:tmpl w:val="3748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F6F4BEB"/>
    <w:multiLevelType w:val="multilevel"/>
    <w:tmpl w:val="675E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F961DE8"/>
    <w:multiLevelType w:val="multilevel"/>
    <w:tmpl w:val="2EC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17A153A"/>
    <w:multiLevelType w:val="multilevel"/>
    <w:tmpl w:val="09A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1A5051B"/>
    <w:multiLevelType w:val="multilevel"/>
    <w:tmpl w:val="223E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2405126"/>
    <w:multiLevelType w:val="multilevel"/>
    <w:tmpl w:val="C4A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2834946"/>
    <w:multiLevelType w:val="multilevel"/>
    <w:tmpl w:val="930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2FE503C"/>
    <w:multiLevelType w:val="multilevel"/>
    <w:tmpl w:val="CC2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4F6DDD"/>
    <w:multiLevelType w:val="multilevel"/>
    <w:tmpl w:val="055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3891479"/>
    <w:multiLevelType w:val="multilevel"/>
    <w:tmpl w:val="3E9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41A58F2"/>
    <w:multiLevelType w:val="multilevel"/>
    <w:tmpl w:val="0F6E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4275AEC"/>
    <w:multiLevelType w:val="multilevel"/>
    <w:tmpl w:val="A7D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447285E"/>
    <w:multiLevelType w:val="multilevel"/>
    <w:tmpl w:val="B91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480A89"/>
    <w:multiLevelType w:val="multilevel"/>
    <w:tmpl w:val="B69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6643AEC"/>
    <w:multiLevelType w:val="multilevel"/>
    <w:tmpl w:val="602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6A274ED"/>
    <w:multiLevelType w:val="multilevel"/>
    <w:tmpl w:val="F914073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6FE3624"/>
    <w:multiLevelType w:val="multilevel"/>
    <w:tmpl w:val="7FE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455E59"/>
    <w:multiLevelType w:val="multilevel"/>
    <w:tmpl w:val="75D2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7BA6B09"/>
    <w:multiLevelType w:val="multilevel"/>
    <w:tmpl w:val="3384DFE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7ED1018"/>
    <w:multiLevelType w:val="multilevel"/>
    <w:tmpl w:val="512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80116A5"/>
    <w:multiLevelType w:val="multilevel"/>
    <w:tmpl w:val="F91E77F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8AB7F39"/>
    <w:multiLevelType w:val="multilevel"/>
    <w:tmpl w:val="ED46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8FE6F6C"/>
    <w:multiLevelType w:val="multilevel"/>
    <w:tmpl w:val="C71A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90C0D11"/>
    <w:multiLevelType w:val="multilevel"/>
    <w:tmpl w:val="0FC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9620558"/>
    <w:multiLevelType w:val="multilevel"/>
    <w:tmpl w:val="653C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AAF6BD4"/>
    <w:multiLevelType w:val="multilevel"/>
    <w:tmpl w:val="C2A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C9F41C9"/>
    <w:multiLevelType w:val="multilevel"/>
    <w:tmpl w:val="F648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CA475BB"/>
    <w:multiLevelType w:val="multilevel"/>
    <w:tmpl w:val="92BA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1A290F"/>
    <w:multiLevelType w:val="multilevel"/>
    <w:tmpl w:val="A7F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D4E79D5"/>
    <w:multiLevelType w:val="multilevel"/>
    <w:tmpl w:val="69B0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DB30502"/>
    <w:multiLevelType w:val="multilevel"/>
    <w:tmpl w:val="840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073461"/>
    <w:multiLevelType w:val="multilevel"/>
    <w:tmpl w:val="367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EC21C45"/>
    <w:multiLevelType w:val="multilevel"/>
    <w:tmpl w:val="651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EE2776C"/>
    <w:multiLevelType w:val="multilevel"/>
    <w:tmpl w:val="950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F5067DD"/>
    <w:multiLevelType w:val="multilevel"/>
    <w:tmpl w:val="9F0E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661621">
    <w:abstractNumId w:val="298"/>
  </w:num>
  <w:num w:numId="2" w16cid:durableId="1953397113">
    <w:abstractNumId w:val="326"/>
  </w:num>
  <w:num w:numId="3" w16cid:durableId="41830332">
    <w:abstractNumId w:val="306"/>
  </w:num>
  <w:num w:numId="4" w16cid:durableId="425032753">
    <w:abstractNumId w:val="142"/>
  </w:num>
  <w:num w:numId="5" w16cid:durableId="992947256">
    <w:abstractNumId w:val="106"/>
  </w:num>
  <w:num w:numId="6" w16cid:durableId="1595282770">
    <w:abstractNumId w:val="64"/>
  </w:num>
  <w:num w:numId="7" w16cid:durableId="1509368141">
    <w:abstractNumId w:val="81"/>
  </w:num>
  <w:num w:numId="8" w16cid:durableId="922682653">
    <w:abstractNumId w:val="120"/>
  </w:num>
  <w:num w:numId="9" w16cid:durableId="809174423">
    <w:abstractNumId w:val="195"/>
  </w:num>
  <w:num w:numId="10" w16cid:durableId="418210153">
    <w:abstractNumId w:val="70"/>
  </w:num>
  <w:num w:numId="11" w16cid:durableId="1548103962">
    <w:abstractNumId w:val="191"/>
  </w:num>
  <w:num w:numId="12" w16cid:durableId="707685769">
    <w:abstractNumId w:val="304"/>
  </w:num>
  <w:num w:numId="13" w16cid:durableId="1106971086">
    <w:abstractNumId w:val="257"/>
  </w:num>
  <w:num w:numId="14" w16cid:durableId="1807165035">
    <w:abstractNumId w:val="246"/>
  </w:num>
  <w:num w:numId="15" w16cid:durableId="1038702013">
    <w:abstractNumId w:val="68"/>
  </w:num>
  <w:num w:numId="16" w16cid:durableId="824474074">
    <w:abstractNumId w:val="24"/>
  </w:num>
  <w:num w:numId="17" w16cid:durableId="1460031657">
    <w:abstractNumId w:val="297"/>
  </w:num>
  <w:num w:numId="18" w16cid:durableId="1931043395">
    <w:abstractNumId w:val="74"/>
  </w:num>
  <w:num w:numId="19" w16cid:durableId="14429525">
    <w:abstractNumId w:val="262"/>
  </w:num>
  <w:num w:numId="20" w16cid:durableId="1226838823">
    <w:abstractNumId w:val="197"/>
  </w:num>
  <w:num w:numId="21" w16cid:durableId="432093783">
    <w:abstractNumId w:val="268"/>
  </w:num>
  <w:num w:numId="22" w16cid:durableId="754743127">
    <w:abstractNumId w:val="276"/>
  </w:num>
  <w:num w:numId="23" w16cid:durableId="1596015748">
    <w:abstractNumId w:val="62"/>
  </w:num>
  <w:num w:numId="24" w16cid:durableId="1622178955">
    <w:abstractNumId w:val="143"/>
  </w:num>
  <w:num w:numId="25" w16cid:durableId="919757984">
    <w:abstractNumId w:val="79"/>
  </w:num>
  <w:num w:numId="26" w16cid:durableId="178549162">
    <w:abstractNumId w:val="33"/>
  </w:num>
  <w:num w:numId="27" w16cid:durableId="243689905">
    <w:abstractNumId w:val="194"/>
  </w:num>
  <w:num w:numId="28" w16cid:durableId="426393047">
    <w:abstractNumId w:val="330"/>
  </w:num>
  <w:num w:numId="29" w16cid:durableId="1671910051">
    <w:abstractNumId w:val="65"/>
  </w:num>
  <w:num w:numId="30" w16cid:durableId="763914148">
    <w:abstractNumId w:val="285"/>
  </w:num>
  <w:num w:numId="31" w16cid:durableId="1341197394">
    <w:abstractNumId w:val="216"/>
  </w:num>
  <w:num w:numId="32" w16cid:durableId="423232549">
    <w:abstractNumId w:val="256"/>
  </w:num>
  <w:num w:numId="33" w16cid:durableId="1907297486">
    <w:abstractNumId w:val="73"/>
  </w:num>
  <w:num w:numId="34" w16cid:durableId="1924795300">
    <w:abstractNumId w:val="261"/>
  </w:num>
  <w:num w:numId="35" w16cid:durableId="1353915659">
    <w:abstractNumId w:val="156"/>
  </w:num>
  <w:num w:numId="36" w16cid:durableId="1037894060">
    <w:abstractNumId w:val="271"/>
  </w:num>
  <w:num w:numId="37" w16cid:durableId="387537923">
    <w:abstractNumId w:val="205"/>
  </w:num>
  <w:num w:numId="38" w16cid:durableId="1013334717">
    <w:abstractNumId w:val="131"/>
  </w:num>
  <w:num w:numId="39" w16cid:durableId="1961104677">
    <w:abstractNumId w:val="5"/>
  </w:num>
  <w:num w:numId="40" w16cid:durableId="832182990">
    <w:abstractNumId w:val="232"/>
  </w:num>
  <w:num w:numId="41" w16cid:durableId="1393581712">
    <w:abstractNumId w:val="41"/>
  </w:num>
  <w:num w:numId="42" w16cid:durableId="2050107080">
    <w:abstractNumId w:val="308"/>
  </w:num>
  <w:num w:numId="43" w16cid:durableId="2034958377">
    <w:abstractNumId w:val="311"/>
  </w:num>
  <w:num w:numId="44" w16cid:durableId="217404615">
    <w:abstractNumId w:val="168"/>
  </w:num>
  <w:num w:numId="45" w16cid:durableId="520123735">
    <w:abstractNumId w:val="30"/>
  </w:num>
  <w:num w:numId="46" w16cid:durableId="780413678">
    <w:abstractNumId w:val="287"/>
  </w:num>
  <w:num w:numId="47" w16cid:durableId="2018732935">
    <w:abstractNumId w:val="110"/>
  </w:num>
  <w:num w:numId="48" w16cid:durableId="2010911385">
    <w:abstractNumId w:val="323"/>
  </w:num>
  <w:num w:numId="49" w16cid:durableId="600070947">
    <w:abstractNumId w:val="53"/>
  </w:num>
  <w:num w:numId="50" w16cid:durableId="1779762023">
    <w:abstractNumId w:val="35"/>
  </w:num>
  <w:num w:numId="51" w16cid:durableId="1524829523">
    <w:abstractNumId w:val="146"/>
  </w:num>
  <w:num w:numId="52" w16cid:durableId="615987974">
    <w:abstractNumId w:val="220"/>
  </w:num>
  <w:num w:numId="53" w16cid:durableId="120420051">
    <w:abstractNumId w:val="77"/>
  </w:num>
  <w:num w:numId="54" w16cid:durableId="1204831545">
    <w:abstractNumId w:val="199"/>
  </w:num>
  <w:num w:numId="55" w16cid:durableId="1230653146">
    <w:abstractNumId w:val="275"/>
  </w:num>
  <w:num w:numId="56" w16cid:durableId="263615501">
    <w:abstractNumId w:val="218"/>
  </w:num>
  <w:num w:numId="57" w16cid:durableId="673651148">
    <w:abstractNumId w:val="302"/>
  </w:num>
  <w:num w:numId="58" w16cid:durableId="1804498572">
    <w:abstractNumId w:val="241"/>
  </w:num>
  <w:num w:numId="59" w16cid:durableId="646667659">
    <w:abstractNumId w:val="63"/>
  </w:num>
  <w:num w:numId="60" w16cid:durableId="1431699664">
    <w:abstractNumId w:val="316"/>
  </w:num>
  <w:num w:numId="61" w16cid:durableId="590435625">
    <w:abstractNumId w:val="270"/>
  </w:num>
  <w:num w:numId="62" w16cid:durableId="1476990084">
    <w:abstractNumId w:val="161"/>
  </w:num>
  <w:num w:numId="63" w16cid:durableId="55324461">
    <w:abstractNumId w:val="127"/>
  </w:num>
  <w:num w:numId="64" w16cid:durableId="1622952055">
    <w:abstractNumId w:val="78"/>
  </w:num>
  <w:num w:numId="65" w16cid:durableId="611910146">
    <w:abstractNumId w:val="149"/>
  </w:num>
  <w:num w:numId="66" w16cid:durableId="1600526387">
    <w:abstractNumId w:val="121"/>
  </w:num>
  <w:num w:numId="67" w16cid:durableId="1221019324">
    <w:abstractNumId w:val="27"/>
  </w:num>
  <w:num w:numId="68" w16cid:durableId="1163084117">
    <w:abstractNumId w:val="254"/>
  </w:num>
  <w:num w:numId="69" w16cid:durableId="2132900650">
    <w:abstractNumId w:val="108"/>
  </w:num>
  <w:num w:numId="70" w16cid:durableId="1135173469">
    <w:abstractNumId w:val="229"/>
  </w:num>
  <w:num w:numId="71" w16cid:durableId="1999075290">
    <w:abstractNumId w:val="190"/>
  </w:num>
  <w:num w:numId="72" w16cid:durableId="574779590">
    <w:abstractNumId w:val="174"/>
  </w:num>
  <w:num w:numId="73" w16cid:durableId="1714111958">
    <w:abstractNumId w:val="114"/>
  </w:num>
  <w:num w:numId="74" w16cid:durableId="1454907939">
    <w:abstractNumId w:val="277"/>
  </w:num>
  <w:num w:numId="75" w16cid:durableId="82922464">
    <w:abstractNumId w:val="88"/>
  </w:num>
  <w:num w:numId="76" w16cid:durableId="99036597">
    <w:abstractNumId w:val="45"/>
  </w:num>
  <w:num w:numId="77" w16cid:durableId="2088575068">
    <w:abstractNumId w:val="140"/>
  </w:num>
  <w:num w:numId="78" w16cid:durableId="624895404">
    <w:abstractNumId w:val="102"/>
  </w:num>
  <w:num w:numId="79" w16cid:durableId="790898792">
    <w:abstractNumId w:val="314"/>
  </w:num>
  <w:num w:numId="80" w16cid:durableId="1524175523">
    <w:abstractNumId w:val="239"/>
  </w:num>
  <w:num w:numId="81" w16cid:durableId="236525040">
    <w:abstractNumId w:val="123"/>
  </w:num>
  <w:num w:numId="82" w16cid:durableId="479080397">
    <w:abstractNumId w:val="204"/>
  </w:num>
  <w:num w:numId="83" w16cid:durableId="1153062362">
    <w:abstractNumId w:val="50"/>
  </w:num>
  <w:num w:numId="84" w16cid:durableId="1415593712">
    <w:abstractNumId w:val="171"/>
  </w:num>
  <w:num w:numId="85" w16cid:durableId="1819615511">
    <w:abstractNumId w:val="217"/>
  </w:num>
  <w:num w:numId="86" w16cid:durableId="1015112445">
    <w:abstractNumId w:val="46"/>
  </w:num>
  <w:num w:numId="87" w16cid:durableId="1816604368">
    <w:abstractNumId w:val="157"/>
  </w:num>
  <w:num w:numId="88" w16cid:durableId="327951118">
    <w:abstractNumId w:val="76"/>
  </w:num>
  <w:num w:numId="89" w16cid:durableId="193813568">
    <w:abstractNumId w:val="56"/>
  </w:num>
  <w:num w:numId="90" w16cid:durableId="1599753429">
    <w:abstractNumId w:val="224"/>
  </w:num>
  <w:num w:numId="91" w16cid:durableId="91558576">
    <w:abstractNumId w:val="203"/>
  </w:num>
  <w:num w:numId="92" w16cid:durableId="2103454666">
    <w:abstractNumId w:val="80"/>
  </w:num>
  <w:num w:numId="93" w16cid:durableId="116410663">
    <w:abstractNumId w:val="60"/>
  </w:num>
  <w:num w:numId="94" w16cid:durableId="1497451605">
    <w:abstractNumId w:val="71"/>
  </w:num>
  <w:num w:numId="95" w16cid:durableId="716203067">
    <w:abstractNumId w:val="89"/>
  </w:num>
  <w:num w:numId="96" w16cid:durableId="1932857552">
    <w:abstractNumId w:val="307"/>
  </w:num>
  <w:num w:numId="97" w16cid:durableId="1008412988">
    <w:abstractNumId w:val="144"/>
  </w:num>
  <w:num w:numId="98" w16cid:durableId="1472403148">
    <w:abstractNumId w:val="104"/>
  </w:num>
  <w:num w:numId="99" w16cid:durableId="556555343">
    <w:abstractNumId w:val="147"/>
  </w:num>
  <w:num w:numId="100" w16cid:durableId="2132899886">
    <w:abstractNumId w:val="20"/>
  </w:num>
  <w:num w:numId="101" w16cid:durableId="1178545321">
    <w:abstractNumId w:val="242"/>
  </w:num>
  <w:num w:numId="102" w16cid:durableId="356392266">
    <w:abstractNumId w:val="328"/>
  </w:num>
  <w:num w:numId="103" w16cid:durableId="1396125932">
    <w:abstractNumId w:val="247"/>
  </w:num>
  <w:num w:numId="104" w16cid:durableId="1217203332">
    <w:abstractNumId w:val="324"/>
  </w:num>
  <w:num w:numId="105" w16cid:durableId="370112634">
    <w:abstractNumId w:val="258"/>
  </w:num>
  <w:num w:numId="106" w16cid:durableId="230433035">
    <w:abstractNumId w:val="148"/>
  </w:num>
  <w:num w:numId="107" w16cid:durableId="1668439299">
    <w:abstractNumId w:val="253"/>
  </w:num>
  <w:num w:numId="108" w16cid:durableId="1228220986">
    <w:abstractNumId w:val="321"/>
  </w:num>
  <w:num w:numId="109" w16cid:durableId="104928772">
    <w:abstractNumId w:val="137"/>
  </w:num>
  <w:num w:numId="110" w16cid:durableId="1149637694">
    <w:abstractNumId w:val="222"/>
  </w:num>
  <w:num w:numId="111" w16cid:durableId="859776065">
    <w:abstractNumId w:val="173"/>
  </w:num>
  <w:num w:numId="112" w16cid:durableId="1872524611">
    <w:abstractNumId w:val="10"/>
  </w:num>
  <w:num w:numId="113" w16cid:durableId="227963830">
    <w:abstractNumId w:val="281"/>
  </w:num>
  <w:num w:numId="114" w16cid:durableId="1841196050">
    <w:abstractNumId w:val="292"/>
  </w:num>
  <w:num w:numId="115" w16cid:durableId="1523401846">
    <w:abstractNumId w:val="178"/>
  </w:num>
  <w:num w:numId="116" w16cid:durableId="979381695">
    <w:abstractNumId w:val="47"/>
  </w:num>
  <w:num w:numId="117" w16cid:durableId="600793867">
    <w:abstractNumId w:val="87"/>
  </w:num>
  <w:num w:numId="118" w16cid:durableId="1985771196">
    <w:abstractNumId w:val="231"/>
  </w:num>
  <w:num w:numId="119" w16cid:durableId="1507206491">
    <w:abstractNumId w:val="192"/>
  </w:num>
  <w:num w:numId="120" w16cid:durableId="1810049382">
    <w:abstractNumId w:val="207"/>
  </w:num>
  <w:num w:numId="121" w16cid:durableId="903761091">
    <w:abstractNumId w:val="293"/>
  </w:num>
  <w:num w:numId="122" w16cid:durableId="853614019">
    <w:abstractNumId w:val="55"/>
  </w:num>
  <w:num w:numId="123" w16cid:durableId="1052268536">
    <w:abstractNumId w:val="0"/>
  </w:num>
  <w:num w:numId="124" w16cid:durableId="732119766">
    <w:abstractNumId w:val="1"/>
  </w:num>
  <w:num w:numId="125" w16cid:durableId="269899380">
    <w:abstractNumId w:val="201"/>
  </w:num>
  <w:num w:numId="126" w16cid:durableId="1996716663">
    <w:abstractNumId w:val="266"/>
  </w:num>
  <w:num w:numId="127" w16cid:durableId="1365130763">
    <w:abstractNumId w:val="274"/>
  </w:num>
  <w:num w:numId="128" w16cid:durableId="2133742986">
    <w:abstractNumId w:val="318"/>
  </w:num>
  <w:num w:numId="129" w16cid:durableId="469135278">
    <w:abstractNumId w:val="183"/>
  </w:num>
  <w:num w:numId="130" w16cid:durableId="780337704">
    <w:abstractNumId w:val="177"/>
  </w:num>
  <w:num w:numId="131" w16cid:durableId="1947536504">
    <w:abstractNumId w:val="313"/>
  </w:num>
  <w:num w:numId="132" w16cid:durableId="498616919">
    <w:abstractNumId w:val="9"/>
  </w:num>
  <w:num w:numId="133" w16cid:durableId="849485430">
    <w:abstractNumId w:val="264"/>
  </w:num>
  <w:num w:numId="134" w16cid:durableId="2144227918">
    <w:abstractNumId w:val="225"/>
  </w:num>
  <w:num w:numId="135" w16cid:durableId="1572156862">
    <w:abstractNumId w:val="165"/>
  </w:num>
  <w:num w:numId="136" w16cid:durableId="1651715881">
    <w:abstractNumId w:val="301"/>
  </w:num>
  <w:num w:numId="137" w16cid:durableId="1781098029">
    <w:abstractNumId w:val="273"/>
  </w:num>
  <w:num w:numId="138" w16cid:durableId="1898085226">
    <w:abstractNumId w:val="103"/>
  </w:num>
  <w:num w:numId="139" w16cid:durableId="1534153834">
    <w:abstractNumId w:val="251"/>
  </w:num>
  <w:num w:numId="140" w16cid:durableId="1829438358">
    <w:abstractNumId w:val="116"/>
  </w:num>
  <w:num w:numId="141" w16cid:durableId="2138911862">
    <w:abstractNumId w:val="154"/>
  </w:num>
  <w:num w:numId="142" w16cid:durableId="1083604298">
    <w:abstractNumId w:val="210"/>
  </w:num>
  <w:num w:numId="143" w16cid:durableId="1587493477">
    <w:abstractNumId w:val="193"/>
  </w:num>
  <w:num w:numId="144" w16cid:durableId="1730688244">
    <w:abstractNumId w:val="315"/>
  </w:num>
  <w:num w:numId="145" w16cid:durableId="1624261588">
    <w:abstractNumId w:val="134"/>
  </w:num>
  <w:num w:numId="146" w16cid:durableId="749162528">
    <w:abstractNumId w:val="278"/>
  </w:num>
  <w:num w:numId="147" w16cid:durableId="650407551">
    <w:abstractNumId w:val="124"/>
  </w:num>
  <w:num w:numId="148" w16cid:durableId="354842022">
    <w:abstractNumId w:val="213"/>
  </w:num>
  <w:num w:numId="149" w16cid:durableId="738946445">
    <w:abstractNumId w:val="129"/>
  </w:num>
  <w:num w:numId="150" w16cid:durableId="1384911513">
    <w:abstractNumId w:val="329"/>
  </w:num>
  <w:num w:numId="151" w16cid:durableId="2147122059">
    <w:abstractNumId w:val="113"/>
  </w:num>
  <w:num w:numId="152" w16cid:durableId="925462391">
    <w:abstractNumId w:val="198"/>
  </w:num>
  <w:num w:numId="153" w16cid:durableId="199824111">
    <w:abstractNumId w:val="284"/>
  </w:num>
  <w:num w:numId="154" w16cid:durableId="1944871674">
    <w:abstractNumId w:val="36"/>
  </w:num>
  <w:num w:numId="155" w16cid:durableId="2125927818">
    <w:abstractNumId w:val="263"/>
  </w:num>
  <w:num w:numId="156" w16cid:durableId="1641567987">
    <w:abstractNumId w:val="303"/>
  </w:num>
  <w:num w:numId="157" w16cid:durableId="2017492428">
    <w:abstractNumId w:val="272"/>
  </w:num>
  <w:num w:numId="158" w16cid:durableId="995691839">
    <w:abstractNumId w:val="170"/>
  </w:num>
  <w:num w:numId="159" w16cid:durableId="673188190">
    <w:abstractNumId w:val="209"/>
  </w:num>
  <w:num w:numId="160" w16cid:durableId="530723168">
    <w:abstractNumId w:val="51"/>
  </w:num>
  <w:num w:numId="161" w16cid:durableId="381944551">
    <w:abstractNumId w:val="331"/>
  </w:num>
  <w:num w:numId="162" w16cid:durableId="859272275">
    <w:abstractNumId w:val="22"/>
  </w:num>
  <w:num w:numId="163" w16cid:durableId="616520971">
    <w:abstractNumId w:val="299"/>
  </w:num>
  <w:num w:numId="164" w16cid:durableId="1880970403">
    <w:abstractNumId w:val="184"/>
  </w:num>
  <w:num w:numId="165" w16cid:durableId="1835995697">
    <w:abstractNumId w:val="95"/>
  </w:num>
  <w:num w:numId="166" w16cid:durableId="1738435629">
    <w:abstractNumId w:val="91"/>
  </w:num>
  <w:num w:numId="167" w16cid:durableId="820774890">
    <w:abstractNumId w:val="238"/>
  </w:num>
  <w:num w:numId="168" w16cid:durableId="1871674831">
    <w:abstractNumId w:val="215"/>
  </w:num>
  <w:num w:numId="169" w16cid:durableId="24716978">
    <w:abstractNumId w:val="180"/>
  </w:num>
  <w:num w:numId="170" w16cid:durableId="1308432776">
    <w:abstractNumId w:val="97"/>
  </w:num>
  <w:num w:numId="171" w16cid:durableId="1091776048">
    <w:abstractNumId w:val="107"/>
  </w:num>
  <w:num w:numId="172" w16cid:durableId="1602182802">
    <w:abstractNumId w:val="94"/>
  </w:num>
  <w:num w:numId="173" w16cid:durableId="1740519497">
    <w:abstractNumId w:val="181"/>
  </w:num>
  <w:num w:numId="174" w16cid:durableId="936980367">
    <w:abstractNumId w:val="38"/>
  </w:num>
  <w:num w:numId="175" w16cid:durableId="292174289">
    <w:abstractNumId w:val="185"/>
  </w:num>
  <w:num w:numId="176" w16cid:durableId="1948464587">
    <w:abstractNumId w:val="187"/>
  </w:num>
  <w:num w:numId="177" w16cid:durableId="1716733787">
    <w:abstractNumId w:val="182"/>
  </w:num>
  <w:num w:numId="178" w16cid:durableId="948200702">
    <w:abstractNumId w:val="162"/>
  </w:num>
  <w:num w:numId="179" w16cid:durableId="1750075279">
    <w:abstractNumId w:val="135"/>
  </w:num>
  <w:num w:numId="180" w16cid:durableId="1053505302">
    <w:abstractNumId w:val="118"/>
  </w:num>
  <w:num w:numId="181" w16cid:durableId="992678307">
    <w:abstractNumId w:val="325"/>
  </w:num>
  <w:num w:numId="182" w16cid:durableId="1602226976">
    <w:abstractNumId w:val="206"/>
  </w:num>
  <w:num w:numId="183" w16cid:durableId="748844433">
    <w:abstractNumId w:val="320"/>
  </w:num>
  <w:num w:numId="184" w16cid:durableId="244534833">
    <w:abstractNumId w:val="34"/>
  </w:num>
  <w:num w:numId="185" w16cid:durableId="2135781017">
    <w:abstractNumId w:val="290"/>
  </w:num>
  <w:num w:numId="186" w16cid:durableId="1851335382">
    <w:abstractNumId w:val="96"/>
  </w:num>
  <w:num w:numId="187" w16cid:durableId="148835163">
    <w:abstractNumId w:val="130"/>
  </w:num>
  <w:num w:numId="188" w16cid:durableId="206530097">
    <w:abstractNumId w:val="208"/>
  </w:num>
  <w:num w:numId="189" w16cid:durableId="1093237764">
    <w:abstractNumId w:val="92"/>
  </w:num>
  <w:num w:numId="190" w16cid:durableId="832523571">
    <w:abstractNumId w:val="327"/>
  </w:num>
  <w:num w:numId="191" w16cid:durableId="1961297359">
    <w:abstractNumId w:val="286"/>
  </w:num>
  <w:num w:numId="192" w16cid:durableId="611089298">
    <w:abstractNumId w:val="317"/>
  </w:num>
  <w:num w:numId="193" w16cid:durableId="1053314074">
    <w:abstractNumId w:val="312"/>
  </w:num>
  <w:num w:numId="194" w16cid:durableId="909658461">
    <w:abstractNumId w:val="228"/>
  </w:num>
  <w:num w:numId="195" w16cid:durableId="1026709230">
    <w:abstractNumId w:val="172"/>
  </w:num>
  <w:num w:numId="196" w16cid:durableId="731272052">
    <w:abstractNumId w:val="150"/>
  </w:num>
  <w:num w:numId="197" w16cid:durableId="2045058046">
    <w:abstractNumId w:val="214"/>
  </w:num>
  <w:num w:numId="198" w16cid:durableId="1791244659">
    <w:abstractNumId w:val="29"/>
  </w:num>
  <w:num w:numId="199" w16cid:durableId="221605286">
    <w:abstractNumId w:val="93"/>
  </w:num>
  <w:num w:numId="200" w16cid:durableId="2029595652">
    <w:abstractNumId w:val="226"/>
  </w:num>
  <w:num w:numId="201" w16cid:durableId="2144153066">
    <w:abstractNumId w:val="211"/>
  </w:num>
  <w:num w:numId="202" w16cid:durableId="1630545867">
    <w:abstractNumId w:val="44"/>
  </w:num>
  <w:num w:numId="203" w16cid:durableId="830294199">
    <w:abstractNumId w:val="189"/>
  </w:num>
  <w:num w:numId="204" w16cid:durableId="1640185025">
    <w:abstractNumId w:val="240"/>
  </w:num>
  <w:num w:numId="205" w16cid:durableId="919943151">
    <w:abstractNumId w:val="322"/>
  </w:num>
  <w:num w:numId="206" w16cid:durableId="934944655">
    <w:abstractNumId w:val="28"/>
  </w:num>
  <w:num w:numId="207" w16cid:durableId="1204250014">
    <w:abstractNumId w:val="279"/>
  </w:num>
  <w:num w:numId="208" w16cid:durableId="2062971749">
    <w:abstractNumId w:val="115"/>
  </w:num>
  <w:num w:numId="209" w16cid:durableId="656692371">
    <w:abstractNumId w:val="152"/>
  </w:num>
  <w:num w:numId="210" w16cid:durableId="1595092046">
    <w:abstractNumId w:val="200"/>
  </w:num>
  <w:num w:numId="211" w16cid:durableId="2053461528">
    <w:abstractNumId w:val="260"/>
  </w:num>
  <w:num w:numId="212" w16cid:durableId="236212036">
    <w:abstractNumId w:val="119"/>
  </w:num>
  <w:num w:numId="213" w16cid:durableId="1502742582">
    <w:abstractNumId w:val="99"/>
  </w:num>
  <w:num w:numId="214" w16cid:durableId="667563983">
    <w:abstractNumId w:val="90"/>
  </w:num>
  <w:num w:numId="215" w16cid:durableId="362676796">
    <w:abstractNumId w:val="139"/>
  </w:num>
  <w:num w:numId="216" w16cid:durableId="1957640289">
    <w:abstractNumId w:val="245"/>
  </w:num>
  <w:num w:numId="217" w16cid:durableId="213467000">
    <w:abstractNumId w:val="39"/>
  </w:num>
  <w:num w:numId="218" w16cid:durableId="2123574555">
    <w:abstractNumId w:val="128"/>
  </w:num>
  <w:num w:numId="219" w16cid:durableId="1244607425">
    <w:abstractNumId w:val="122"/>
  </w:num>
  <w:num w:numId="220" w16cid:durableId="1197353850">
    <w:abstractNumId w:val="100"/>
  </w:num>
  <w:num w:numId="221" w16cid:durableId="2090493502">
    <w:abstractNumId w:val="69"/>
  </w:num>
  <w:num w:numId="222" w16cid:durableId="1767843706">
    <w:abstractNumId w:val="133"/>
  </w:num>
  <w:num w:numId="223" w16cid:durableId="1338117615">
    <w:abstractNumId w:val="158"/>
  </w:num>
  <w:num w:numId="224" w16cid:durableId="1447656268">
    <w:abstractNumId w:val="164"/>
  </w:num>
  <w:num w:numId="225" w16cid:durableId="423187634">
    <w:abstractNumId w:val="252"/>
  </w:num>
  <w:num w:numId="226" w16cid:durableId="862403195">
    <w:abstractNumId w:val="267"/>
  </w:num>
  <w:num w:numId="227" w16cid:durableId="1276013158">
    <w:abstractNumId w:val="153"/>
  </w:num>
  <w:num w:numId="228" w16cid:durableId="1413508011">
    <w:abstractNumId w:val="101"/>
  </w:num>
  <w:num w:numId="229" w16cid:durableId="751465247">
    <w:abstractNumId w:val="236"/>
  </w:num>
  <w:num w:numId="230" w16cid:durableId="1523350243">
    <w:abstractNumId w:val="141"/>
  </w:num>
  <w:num w:numId="231" w16cid:durableId="564142755">
    <w:abstractNumId w:val="117"/>
  </w:num>
  <w:num w:numId="232" w16cid:durableId="738985976">
    <w:abstractNumId w:val="2"/>
  </w:num>
  <w:num w:numId="233" w16cid:durableId="1912504010">
    <w:abstractNumId w:val="289"/>
  </w:num>
  <w:num w:numId="234" w16cid:durableId="1416168518">
    <w:abstractNumId w:val="227"/>
  </w:num>
  <w:num w:numId="235" w16cid:durableId="1865092986">
    <w:abstractNumId w:val="32"/>
  </w:num>
  <w:num w:numId="236" w16cid:durableId="365062942">
    <w:abstractNumId w:val="255"/>
  </w:num>
  <w:num w:numId="237" w16cid:durableId="144517469">
    <w:abstractNumId w:val="67"/>
  </w:num>
  <w:num w:numId="238" w16cid:durableId="525796650">
    <w:abstractNumId w:val="61"/>
  </w:num>
  <w:num w:numId="239" w16cid:durableId="2067800333">
    <w:abstractNumId w:val="175"/>
  </w:num>
  <w:num w:numId="240" w16cid:durableId="1558081195">
    <w:abstractNumId w:val="145"/>
  </w:num>
  <w:num w:numId="241" w16cid:durableId="1656688634">
    <w:abstractNumId w:val="295"/>
  </w:num>
  <w:num w:numId="242" w16cid:durableId="1395619859">
    <w:abstractNumId w:val="26"/>
  </w:num>
  <w:num w:numId="243" w16cid:durableId="1671563971">
    <w:abstractNumId w:val="179"/>
  </w:num>
  <w:num w:numId="244" w16cid:durableId="865098106">
    <w:abstractNumId w:val="42"/>
  </w:num>
  <w:num w:numId="245" w16cid:durableId="106313310">
    <w:abstractNumId w:val="269"/>
  </w:num>
  <w:num w:numId="246" w16cid:durableId="1154376229">
    <w:abstractNumId w:val="280"/>
  </w:num>
  <w:num w:numId="247" w16cid:durableId="538014973">
    <w:abstractNumId w:val="282"/>
  </w:num>
  <w:num w:numId="248" w16cid:durableId="973562229">
    <w:abstractNumId w:val="291"/>
  </w:num>
  <w:num w:numId="249" w16cid:durableId="628390813">
    <w:abstractNumId w:val="13"/>
  </w:num>
  <w:num w:numId="250" w16cid:durableId="1236358281">
    <w:abstractNumId w:val="4"/>
  </w:num>
  <w:num w:numId="251" w16cid:durableId="2080789863">
    <w:abstractNumId w:val="249"/>
  </w:num>
  <w:num w:numId="252" w16cid:durableId="586037572">
    <w:abstractNumId w:val="86"/>
  </w:num>
  <w:num w:numId="253" w16cid:durableId="1486243078">
    <w:abstractNumId w:val="58"/>
  </w:num>
  <w:num w:numId="254" w16cid:durableId="1401247722">
    <w:abstractNumId w:val="126"/>
  </w:num>
  <w:num w:numId="255" w16cid:durableId="1872573835">
    <w:abstractNumId w:val="265"/>
  </w:num>
  <w:num w:numId="256" w16cid:durableId="909272592">
    <w:abstractNumId w:val="196"/>
  </w:num>
  <w:num w:numId="257" w16cid:durableId="1306856641">
    <w:abstractNumId w:val="212"/>
  </w:num>
  <w:num w:numId="258" w16cid:durableId="1676032606">
    <w:abstractNumId w:val="288"/>
  </w:num>
  <w:num w:numId="259" w16cid:durableId="444807445">
    <w:abstractNumId w:val="300"/>
  </w:num>
  <w:num w:numId="260" w16cid:durableId="746357">
    <w:abstractNumId w:val="18"/>
  </w:num>
  <w:num w:numId="261" w16cid:durableId="108470505">
    <w:abstractNumId w:val="188"/>
  </w:num>
  <w:num w:numId="262" w16cid:durableId="1011570990">
    <w:abstractNumId w:val="202"/>
  </w:num>
  <w:num w:numId="263" w16cid:durableId="2124297986">
    <w:abstractNumId w:val="8"/>
  </w:num>
  <w:num w:numId="264" w16cid:durableId="1544445070">
    <w:abstractNumId w:val="52"/>
  </w:num>
  <w:num w:numId="265" w16cid:durableId="1752773695">
    <w:abstractNumId w:val="15"/>
  </w:num>
  <w:num w:numId="266" w16cid:durableId="183441374">
    <w:abstractNumId w:val="85"/>
  </w:num>
  <w:num w:numId="267" w16cid:durableId="489373669">
    <w:abstractNumId w:val="167"/>
  </w:num>
  <w:num w:numId="268" w16cid:durableId="2096319043">
    <w:abstractNumId w:val="332"/>
  </w:num>
  <w:num w:numId="269" w16cid:durableId="184834388">
    <w:abstractNumId w:val="98"/>
  </w:num>
  <w:num w:numId="270" w16cid:durableId="1022896248">
    <w:abstractNumId w:val="84"/>
  </w:num>
  <w:num w:numId="271" w16cid:durableId="1481656476">
    <w:abstractNumId w:val="136"/>
  </w:num>
  <w:num w:numId="272" w16cid:durableId="802506683">
    <w:abstractNumId w:val="176"/>
  </w:num>
  <w:num w:numId="273" w16cid:durableId="398751351">
    <w:abstractNumId w:val="48"/>
  </w:num>
  <w:num w:numId="274" w16cid:durableId="1437867720">
    <w:abstractNumId w:val="21"/>
  </w:num>
  <w:num w:numId="275" w16cid:durableId="1976257067">
    <w:abstractNumId w:val="83"/>
  </w:num>
  <w:num w:numId="276" w16cid:durableId="279268924">
    <w:abstractNumId w:val="12"/>
  </w:num>
  <w:num w:numId="277" w16cid:durableId="361631322">
    <w:abstractNumId w:val="31"/>
  </w:num>
  <w:num w:numId="278" w16cid:durableId="1217549775">
    <w:abstractNumId w:val="163"/>
  </w:num>
  <w:num w:numId="279" w16cid:durableId="1377193762">
    <w:abstractNumId w:val="160"/>
  </w:num>
  <w:num w:numId="280" w16cid:durableId="1157191508">
    <w:abstractNumId w:val="66"/>
  </w:num>
  <w:num w:numId="281" w16cid:durableId="1675103933">
    <w:abstractNumId w:val="305"/>
  </w:num>
  <w:num w:numId="282" w16cid:durableId="1481077026">
    <w:abstractNumId w:val="105"/>
  </w:num>
  <w:num w:numId="283" w16cid:durableId="2107529804">
    <w:abstractNumId w:val="14"/>
  </w:num>
  <w:num w:numId="284" w16cid:durableId="1850753414">
    <w:abstractNumId w:val="219"/>
  </w:num>
  <w:num w:numId="285" w16cid:durableId="1875917759">
    <w:abstractNumId w:val="309"/>
  </w:num>
  <w:num w:numId="286" w16cid:durableId="1767531204">
    <w:abstractNumId w:val="233"/>
  </w:num>
  <w:num w:numId="287" w16cid:durableId="1867329264">
    <w:abstractNumId w:val="166"/>
  </w:num>
  <w:num w:numId="288" w16cid:durableId="1072779439">
    <w:abstractNumId w:val="250"/>
  </w:num>
  <w:num w:numId="289" w16cid:durableId="1492453531">
    <w:abstractNumId w:val="11"/>
  </w:num>
  <w:num w:numId="290" w16cid:durableId="645017440">
    <w:abstractNumId w:val="237"/>
  </w:num>
  <w:num w:numId="291" w16cid:durableId="359353659">
    <w:abstractNumId w:val="82"/>
  </w:num>
  <w:num w:numId="292" w16cid:durableId="2069182805">
    <w:abstractNumId w:val="17"/>
  </w:num>
  <w:num w:numId="293" w16cid:durableId="744183754">
    <w:abstractNumId w:val="72"/>
  </w:num>
  <w:num w:numId="294" w16cid:durableId="99375637">
    <w:abstractNumId w:val="109"/>
  </w:num>
  <w:num w:numId="295" w16cid:durableId="311175391">
    <w:abstractNumId w:val="132"/>
  </w:num>
  <w:num w:numId="296" w16cid:durableId="635722143">
    <w:abstractNumId w:val="75"/>
  </w:num>
  <w:num w:numId="297" w16cid:durableId="1469206856">
    <w:abstractNumId w:val="294"/>
  </w:num>
  <w:num w:numId="298" w16cid:durableId="1152254428">
    <w:abstractNumId w:val="23"/>
  </w:num>
  <w:num w:numId="299" w16cid:durableId="14188149">
    <w:abstractNumId w:val="25"/>
  </w:num>
  <w:num w:numId="300" w16cid:durableId="1881503980">
    <w:abstractNumId w:val="125"/>
  </w:num>
  <w:num w:numId="301" w16cid:durableId="1477257951">
    <w:abstractNumId w:val="169"/>
  </w:num>
  <w:num w:numId="302" w16cid:durableId="1139569226">
    <w:abstractNumId w:val="319"/>
  </w:num>
  <w:num w:numId="303" w16cid:durableId="263730860">
    <w:abstractNumId w:val="235"/>
  </w:num>
  <w:num w:numId="304" w16cid:durableId="2091464930">
    <w:abstractNumId w:val="40"/>
  </w:num>
  <w:num w:numId="305" w16cid:durableId="256981611">
    <w:abstractNumId w:val="296"/>
  </w:num>
  <w:num w:numId="306" w16cid:durableId="1358044929">
    <w:abstractNumId w:val="221"/>
  </w:num>
  <w:num w:numId="307" w16cid:durableId="2054191100">
    <w:abstractNumId w:val="49"/>
  </w:num>
  <w:num w:numId="308" w16cid:durableId="1976181101">
    <w:abstractNumId w:val="155"/>
  </w:num>
  <w:num w:numId="309" w16cid:durableId="687146869">
    <w:abstractNumId w:val="7"/>
  </w:num>
  <w:num w:numId="310" w16cid:durableId="1191644728">
    <w:abstractNumId w:val="186"/>
  </w:num>
  <w:num w:numId="311" w16cid:durableId="1043334607">
    <w:abstractNumId w:val="112"/>
  </w:num>
  <w:num w:numId="312" w16cid:durableId="1811363606">
    <w:abstractNumId w:val="6"/>
  </w:num>
  <w:num w:numId="313" w16cid:durableId="699404221">
    <w:abstractNumId w:val="19"/>
  </w:num>
  <w:num w:numId="314" w16cid:durableId="1105154090">
    <w:abstractNumId w:val="3"/>
  </w:num>
  <w:num w:numId="315" w16cid:durableId="1385907837">
    <w:abstractNumId w:val="111"/>
  </w:num>
  <w:num w:numId="316" w16cid:durableId="316349378">
    <w:abstractNumId w:val="244"/>
  </w:num>
  <w:num w:numId="317" w16cid:durableId="1920095136">
    <w:abstractNumId w:val="43"/>
  </w:num>
  <w:num w:numId="318" w16cid:durableId="342511391">
    <w:abstractNumId w:val="248"/>
  </w:num>
  <w:num w:numId="319" w16cid:durableId="451480398">
    <w:abstractNumId w:val="37"/>
  </w:num>
  <w:num w:numId="320" w16cid:durableId="1449467324">
    <w:abstractNumId w:val="243"/>
  </w:num>
  <w:num w:numId="321" w16cid:durableId="1744372300">
    <w:abstractNumId w:val="234"/>
  </w:num>
  <w:num w:numId="322" w16cid:durableId="170610116">
    <w:abstractNumId w:val="151"/>
  </w:num>
  <w:num w:numId="323" w16cid:durableId="1714428265">
    <w:abstractNumId w:val="59"/>
  </w:num>
  <w:num w:numId="324" w16cid:durableId="1353844272">
    <w:abstractNumId w:val="16"/>
  </w:num>
  <w:num w:numId="325" w16cid:durableId="268776688">
    <w:abstractNumId w:val="54"/>
  </w:num>
  <w:num w:numId="326" w16cid:durableId="1507591824">
    <w:abstractNumId w:val="57"/>
  </w:num>
  <w:num w:numId="327" w16cid:durableId="59061323">
    <w:abstractNumId w:val="310"/>
  </w:num>
  <w:num w:numId="328" w16cid:durableId="1909226072">
    <w:abstractNumId w:val="223"/>
  </w:num>
  <w:num w:numId="329" w16cid:durableId="1293368502">
    <w:abstractNumId w:val="259"/>
  </w:num>
  <w:num w:numId="330" w16cid:durableId="1316566894">
    <w:abstractNumId w:val="230"/>
  </w:num>
  <w:num w:numId="331" w16cid:durableId="604273017">
    <w:abstractNumId w:val="159"/>
  </w:num>
  <w:num w:numId="332" w16cid:durableId="1539589605">
    <w:abstractNumId w:val="283"/>
  </w:num>
  <w:num w:numId="333" w16cid:durableId="1419474235">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7F"/>
    <w:rsid w:val="000454AB"/>
    <w:rsid w:val="001159D0"/>
    <w:rsid w:val="00666B2C"/>
    <w:rsid w:val="00884EE9"/>
    <w:rsid w:val="00DB3F07"/>
    <w:rsid w:val="00EC467F"/>
    <w:rsid w:val="00F14D81"/>
    <w:rsid w:val="00FD00A6"/>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9CC0"/>
  <w15:chartTrackingRefBased/>
  <w15:docId w15:val="{C23CF142-D15D-4194-9108-92614E45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4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4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4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4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4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4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67F"/>
    <w:rPr>
      <w:rFonts w:eastAsiaTheme="majorEastAsia" w:cstheme="majorBidi"/>
      <w:color w:val="272727" w:themeColor="text1" w:themeTint="D8"/>
    </w:rPr>
  </w:style>
  <w:style w:type="paragraph" w:styleId="Title">
    <w:name w:val="Title"/>
    <w:basedOn w:val="Normal"/>
    <w:next w:val="Normal"/>
    <w:link w:val="TitleChar"/>
    <w:uiPriority w:val="10"/>
    <w:qFormat/>
    <w:rsid w:val="00EC4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67F"/>
    <w:pPr>
      <w:spacing w:before="160"/>
      <w:jc w:val="center"/>
    </w:pPr>
    <w:rPr>
      <w:i/>
      <w:iCs/>
      <w:color w:val="404040" w:themeColor="text1" w:themeTint="BF"/>
    </w:rPr>
  </w:style>
  <w:style w:type="character" w:customStyle="1" w:styleId="QuoteChar">
    <w:name w:val="Quote Char"/>
    <w:basedOn w:val="DefaultParagraphFont"/>
    <w:link w:val="Quote"/>
    <w:uiPriority w:val="29"/>
    <w:rsid w:val="00EC467F"/>
    <w:rPr>
      <w:i/>
      <w:iCs/>
      <w:color w:val="404040" w:themeColor="text1" w:themeTint="BF"/>
    </w:rPr>
  </w:style>
  <w:style w:type="paragraph" w:styleId="ListParagraph">
    <w:name w:val="List Paragraph"/>
    <w:basedOn w:val="Normal"/>
    <w:uiPriority w:val="34"/>
    <w:qFormat/>
    <w:rsid w:val="00EC467F"/>
    <w:pPr>
      <w:ind w:left="720"/>
      <w:contextualSpacing/>
    </w:pPr>
  </w:style>
  <w:style w:type="character" w:styleId="IntenseEmphasis">
    <w:name w:val="Intense Emphasis"/>
    <w:basedOn w:val="DefaultParagraphFont"/>
    <w:uiPriority w:val="21"/>
    <w:qFormat/>
    <w:rsid w:val="00EC467F"/>
    <w:rPr>
      <w:i/>
      <w:iCs/>
      <w:color w:val="2F5496" w:themeColor="accent1" w:themeShade="BF"/>
    </w:rPr>
  </w:style>
  <w:style w:type="paragraph" w:styleId="IntenseQuote">
    <w:name w:val="Intense Quote"/>
    <w:basedOn w:val="Normal"/>
    <w:next w:val="Normal"/>
    <w:link w:val="IntenseQuoteChar"/>
    <w:uiPriority w:val="30"/>
    <w:qFormat/>
    <w:rsid w:val="00EC4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67F"/>
    <w:rPr>
      <w:i/>
      <w:iCs/>
      <w:color w:val="2F5496" w:themeColor="accent1" w:themeShade="BF"/>
    </w:rPr>
  </w:style>
  <w:style w:type="character" w:styleId="IntenseReference">
    <w:name w:val="Intense Reference"/>
    <w:basedOn w:val="DefaultParagraphFont"/>
    <w:uiPriority w:val="32"/>
    <w:qFormat/>
    <w:rsid w:val="00EC467F"/>
    <w:rPr>
      <w:b/>
      <w:bCs/>
      <w:smallCaps/>
      <w:color w:val="2F5496" w:themeColor="accent1" w:themeShade="BF"/>
      <w:spacing w:val="5"/>
    </w:rPr>
  </w:style>
  <w:style w:type="paragraph" w:customStyle="1" w:styleId="msonormal0">
    <w:name w:val="msonormal"/>
    <w:basedOn w:val="Normal"/>
    <w:rsid w:val="00EC467F"/>
    <w:pPr>
      <w:spacing w:before="100" w:beforeAutospacing="1" w:after="100" w:afterAutospacing="1" w:line="240" w:lineRule="auto"/>
    </w:pPr>
    <w:rPr>
      <w:rFonts w:ascii="Times New Roman" w:eastAsia="Times New Roman" w:hAnsi="Times New Roman" w:cs="Times New Roman"/>
      <w:kern w:val="0"/>
      <w:lang w:eastAsia="en-TT"/>
      <w14:ligatures w14:val="none"/>
    </w:rPr>
  </w:style>
  <w:style w:type="paragraph" w:styleId="NormalWeb">
    <w:name w:val="Normal (Web)"/>
    <w:basedOn w:val="Normal"/>
    <w:uiPriority w:val="99"/>
    <w:semiHidden/>
    <w:unhideWhenUsed/>
    <w:rsid w:val="00EC467F"/>
    <w:pPr>
      <w:spacing w:before="100" w:beforeAutospacing="1" w:after="100" w:afterAutospacing="1" w:line="240" w:lineRule="auto"/>
    </w:pPr>
    <w:rPr>
      <w:rFonts w:ascii="Times New Roman" w:eastAsia="Times New Roman" w:hAnsi="Times New Roman" w:cs="Times New Roman"/>
      <w:kern w:val="0"/>
      <w:lang w:eastAsia="en-TT"/>
      <w14:ligatures w14:val="none"/>
    </w:rPr>
  </w:style>
  <w:style w:type="character" w:styleId="Strong">
    <w:name w:val="Strong"/>
    <w:basedOn w:val="DefaultParagraphFont"/>
    <w:uiPriority w:val="22"/>
    <w:qFormat/>
    <w:rsid w:val="00EC467F"/>
    <w:rPr>
      <w:b/>
      <w:bCs/>
    </w:rPr>
  </w:style>
  <w:style w:type="character" w:styleId="HTMLCode">
    <w:name w:val="HTML Code"/>
    <w:basedOn w:val="DefaultParagraphFont"/>
    <w:uiPriority w:val="99"/>
    <w:semiHidden/>
    <w:unhideWhenUsed/>
    <w:rsid w:val="00EC46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4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TT"/>
      <w14:ligatures w14:val="none"/>
    </w:rPr>
  </w:style>
  <w:style w:type="character" w:customStyle="1" w:styleId="HTMLPreformattedChar">
    <w:name w:val="HTML Preformatted Char"/>
    <w:basedOn w:val="DefaultParagraphFont"/>
    <w:link w:val="HTMLPreformatted"/>
    <w:uiPriority w:val="99"/>
    <w:semiHidden/>
    <w:rsid w:val="00EC467F"/>
    <w:rPr>
      <w:rFonts w:ascii="Courier New" w:eastAsia="Times New Roman" w:hAnsi="Courier New" w:cs="Courier New"/>
      <w:kern w:val="0"/>
      <w:sz w:val="20"/>
      <w:szCs w:val="20"/>
      <w:lang w:eastAsia="en-T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34</Pages>
  <Words>3803</Words>
  <Characters>21682</Characters>
  <Application>Microsoft Office Word</Application>
  <DocSecurity>0</DocSecurity>
  <Lines>180</Lines>
  <Paragraphs>50</Paragraphs>
  <ScaleCrop>false</ScaleCrop>
  <Company/>
  <LinksUpToDate>false</LinksUpToDate>
  <CharactersWithSpaces>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Dookie</dc:creator>
  <cp:keywords/>
  <dc:description/>
  <cp:lastModifiedBy>Satyam Dookie</cp:lastModifiedBy>
  <cp:revision>6</cp:revision>
  <dcterms:created xsi:type="dcterms:W3CDTF">2026-05-04T22:24:00Z</dcterms:created>
  <dcterms:modified xsi:type="dcterms:W3CDTF">2026-05-05T03:07:00Z</dcterms:modified>
</cp:coreProperties>
</file>