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506A" w14:textId="11F6ACBD" w:rsidR="00425489" w:rsidRPr="00384F9D" w:rsidRDefault="00425489" w:rsidP="0042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 = hello, good evening Kushan. I’m sachin.</w:t>
      </w:r>
    </w:p>
    <w:p w14:paraId="3F4D982A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4A0F4EB5" w14:textId="5B583956" w:rsidR="00425489" w:rsidRDefault="00425489" w:rsidP="0042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1086D">
        <w:rPr>
          <w:b/>
          <w:bCs/>
          <w:color w:val="FF0000"/>
          <w:sz w:val="28"/>
          <w:szCs w:val="28"/>
        </w:rPr>
        <w:t>Kushan</w:t>
      </w:r>
      <w:r w:rsidRPr="0071086D">
        <w:rPr>
          <w:b/>
          <w:bCs/>
          <w:sz w:val="28"/>
          <w:szCs w:val="28"/>
        </w:rPr>
        <w:t>= Good evening</w:t>
      </w:r>
    </w:p>
    <w:p w14:paraId="2AB6D46D" w14:textId="77777777" w:rsidR="006A2738" w:rsidRPr="006A2738" w:rsidRDefault="006A2738" w:rsidP="006A2738">
      <w:pPr>
        <w:pStyle w:val="ListParagraph"/>
        <w:rPr>
          <w:b/>
          <w:bCs/>
          <w:sz w:val="28"/>
          <w:szCs w:val="28"/>
        </w:rPr>
      </w:pPr>
    </w:p>
    <w:p w14:paraId="629C8C14" w14:textId="175E3140" w:rsidR="006A2738" w:rsidRPr="00143EC8" w:rsidRDefault="006A2738" w:rsidP="0042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EC8">
        <w:rPr>
          <w:sz w:val="28"/>
          <w:szCs w:val="28"/>
        </w:rPr>
        <w:t xml:space="preserve">Sachin= how are you doing today </w:t>
      </w:r>
      <w:r w:rsidR="00143EC8" w:rsidRPr="00143EC8">
        <w:rPr>
          <w:sz w:val="28"/>
          <w:szCs w:val="28"/>
        </w:rPr>
        <w:t>Kushan</w:t>
      </w:r>
      <w:r w:rsidR="00143EC8">
        <w:rPr>
          <w:sz w:val="28"/>
          <w:szCs w:val="28"/>
        </w:rPr>
        <w:t>?</w:t>
      </w:r>
    </w:p>
    <w:p w14:paraId="4CC8EA65" w14:textId="77777777" w:rsidR="00143EC8" w:rsidRPr="00143EC8" w:rsidRDefault="00143EC8" w:rsidP="00143EC8">
      <w:pPr>
        <w:pStyle w:val="ListParagraph"/>
        <w:rPr>
          <w:b/>
          <w:bCs/>
          <w:sz w:val="28"/>
          <w:szCs w:val="28"/>
        </w:rPr>
      </w:pPr>
    </w:p>
    <w:p w14:paraId="2EBE2D36" w14:textId="612D2742" w:rsidR="00384F9D" w:rsidRDefault="00143EC8" w:rsidP="00143E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3EC8">
        <w:rPr>
          <w:b/>
          <w:bCs/>
          <w:color w:val="FF0000"/>
          <w:sz w:val="28"/>
          <w:szCs w:val="28"/>
        </w:rPr>
        <w:t>Kushan</w:t>
      </w:r>
      <w:r>
        <w:rPr>
          <w:b/>
          <w:bCs/>
          <w:sz w:val="28"/>
          <w:szCs w:val="28"/>
        </w:rPr>
        <w:t>= I’m doing well and I’m fine</w:t>
      </w:r>
    </w:p>
    <w:p w14:paraId="0FF771DD" w14:textId="77777777" w:rsidR="00143EC8" w:rsidRPr="00143EC8" w:rsidRDefault="00143EC8" w:rsidP="00143EC8">
      <w:pPr>
        <w:pStyle w:val="ListParagraph"/>
        <w:rPr>
          <w:b/>
          <w:bCs/>
          <w:sz w:val="28"/>
          <w:szCs w:val="28"/>
        </w:rPr>
      </w:pPr>
    </w:p>
    <w:p w14:paraId="1C47F7BB" w14:textId="77777777" w:rsidR="00143EC8" w:rsidRPr="00143EC8" w:rsidRDefault="00143EC8" w:rsidP="00143EC8">
      <w:pPr>
        <w:pStyle w:val="ListParagraph"/>
        <w:rPr>
          <w:b/>
          <w:bCs/>
          <w:sz w:val="28"/>
          <w:szCs w:val="28"/>
        </w:rPr>
      </w:pPr>
    </w:p>
    <w:p w14:paraId="29C511F2" w14:textId="47697B89" w:rsidR="00425489" w:rsidRPr="00384F9D" w:rsidRDefault="00425489" w:rsidP="0042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 xml:space="preserve">Sachin= Kushan, </w:t>
      </w:r>
      <w:r w:rsidR="00EA3D0F" w:rsidRPr="00384F9D">
        <w:rPr>
          <w:sz w:val="28"/>
          <w:szCs w:val="28"/>
        </w:rPr>
        <w:t>could</w:t>
      </w:r>
      <w:r w:rsidRPr="00384F9D">
        <w:rPr>
          <w:sz w:val="28"/>
          <w:szCs w:val="28"/>
        </w:rPr>
        <w:t xml:space="preserve"> you</w:t>
      </w:r>
      <w:r w:rsidR="00EA3D0F" w:rsidRPr="00384F9D">
        <w:rPr>
          <w:sz w:val="28"/>
          <w:szCs w:val="28"/>
        </w:rPr>
        <w:t xml:space="preserve"> please </w:t>
      </w:r>
      <w:r w:rsidRPr="00384F9D">
        <w:rPr>
          <w:sz w:val="28"/>
          <w:szCs w:val="28"/>
        </w:rPr>
        <w:t>give me</w:t>
      </w:r>
      <w:r w:rsidR="00EA3D0F" w:rsidRPr="00384F9D">
        <w:rPr>
          <w:sz w:val="28"/>
          <w:szCs w:val="28"/>
        </w:rPr>
        <w:t xml:space="preserve"> </w:t>
      </w:r>
      <w:r w:rsidRPr="00384F9D">
        <w:rPr>
          <w:sz w:val="28"/>
          <w:szCs w:val="28"/>
        </w:rPr>
        <w:t>a introduction about yourself</w:t>
      </w:r>
      <w:r w:rsidR="00EA3D0F" w:rsidRPr="00384F9D">
        <w:rPr>
          <w:sz w:val="28"/>
          <w:szCs w:val="28"/>
        </w:rPr>
        <w:t>?</w:t>
      </w:r>
    </w:p>
    <w:p w14:paraId="34B51C00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1679E3A9" w14:textId="5C91DE53" w:rsidR="00EA3D0F" w:rsidRDefault="00EA3D0F" w:rsidP="0071086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384F9D">
        <w:rPr>
          <w:sz w:val="28"/>
          <w:szCs w:val="28"/>
        </w:rPr>
        <w:t>=</w:t>
      </w:r>
      <w:r w:rsidR="006149DF" w:rsidRPr="0071086D">
        <w:rPr>
          <w:b/>
          <w:bCs/>
          <w:sz w:val="28"/>
          <w:szCs w:val="28"/>
        </w:rPr>
        <w:t>I’m Kushan</w:t>
      </w:r>
      <w:r w:rsidR="0020307B">
        <w:rPr>
          <w:b/>
          <w:bCs/>
          <w:sz w:val="28"/>
          <w:szCs w:val="28"/>
        </w:rPr>
        <w:t xml:space="preserve"> </w:t>
      </w:r>
      <w:r w:rsidR="006149DF" w:rsidRPr="0071086D">
        <w:rPr>
          <w:b/>
          <w:bCs/>
          <w:sz w:val="28"/>
          <w:szCs w:val="28"/>
        </w:rPr>
        <w:t xml:space="preserve">Dimantha. I had completed my internship at </w:t>
      </w:r>
      <w:r w:rsidR="0071086D" w:rsidRPr="0071086D">
        <w:rPr>
          <w:b/>
          <w:bCs/>
          <w:sz w:val="28"/>
          <w:szCs w:val="28"/>
        </w:rPr>
        <w:t xml:space="preserve">               </w:t>
      </w:r>
      <w:r w:rsidR="00355EA2" w:rsidRPr="0071086D">
        <w:rPr>
          <w:b/>
          <w:bCs/>
          <w:sz w:val="28"/>
          <w:szCs w:val="28"/>
        </w:rPr>
        <w:t xml:space="preserve">nextmatrixlab. It’s an IT company that design web applications and mobile application. So now I’m looking for new job opportunities in the industry and therefor I always </w:t>
      </w:r>
      <w:r w:rsidR="00F11A1E" w:rsidRPr="0071086D">
        <w:rPr>
          <w:b/>
          <w:bCs/>
          <w:sz w:val="28"/>
          <w:szCs w:val="28"/>
        </w:rPr>
        <w:t>tends</w:t>
      </w:r>
      <w:r w:rsidR="00355EA2" w:rsidRPr="0071086D">
        <w:rPr>
          <w:b/>
          <w:bCs/>
          <w:sz w:val="28"/>
          <w:szCs w:val="28"/>
        </w:rPr>
        <w:t xml:space="preserve"> </w:t>
      </w:r>
      <w:r w:rsidR="00F11A1E" w:rsidRPr="0071086D">
        <w:rPr>
          <w:b/>
          <w:bCs/>
          <w:sz w:val="28"/>
          <w:szCs w:val="28"/>
        </w:rPr>
        <w:t>to use this website to search new jobs and maintain my online CV.</w:t>
      </w:r>
    </w:p>
    <w:p w14:paraId="36972A15" w14:textId="77777777" w:rsidR="003030C6" w:rsidRPr="003030C6" w:rsidRDefault="003030C6" w:rsidP="003030C6">
      <w:pPr>
        <w:pStyle w:val="ListParagraph"/>
        <w:rPr>
          <w:b/>
          <w:bCs/>
          <w:sz w:val="28"/>
          <w:szCs w:val="28"/>
        </w:rPr>
      </w:pPr>
    </w:p>
    <w:p w14:paraId="630AF649" w14:textId="699917D5" w:rsidR="003030C6" w:rsidRPr="0071086D" w:rsidRDefault="003030C6" w:rsidP="0071086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Sachin= have you found a job through this site</w:t>
      </w:r>
    </w:p>
    <w:p w14:paraId="48940D78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4F74A2BD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6A968A46" w14:textId="2C310238" w:rsidR="00384F9D" w:rsidRPr="00384F9D" w:rsidRDefault="00F11A1E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Sachin= okey.</w:t>
      </w:r>
      <w:r w:rsidR="00F94562">
        <w:rPr>
          <w:sz w:val="28"/>
          <w:szCs w:val="28"/>
        </w:rPr>
        <w:t xml:space="preserve"> </w:t>
      </w:r>
      <w:r w:rsidRPr="00384F9D">
        <w:rPr>
          <w:sz w:val="28"/>
          <w:szCs w:val="28"/>
        </w:rPr>
        <w:t>looks like you have good experience about the website. Can you please login to the site by using job seeker login.</w:t>
      </w:r>
    </w:p>
    <w:p w14:paraId="4F117417" w14:textId="2537D942" w:rsidR="00F11A1E" w:rsidRPr="00384F9D" w:rsidRDefault="00F11A1E" w:rsidP="00384F9D">
      <w:pPr>
        <w:pStyle w:val="ListParagraph"/>
        <w:rPr>
          <w:sz w:val="28"/>
          <w:szCs w:val="28"/>
        </w:rPr>
      </w:pPr>
      <w:r w:rsidRPr="00384F9D">
        <w:rPr>
          <w:sz w:val="28"/>
          <w:szCs w:val="28"/>
        </w:rPr>
        <w:t xml:space="preserve"> </w:t>
      </w:r>
    </w:p>
    <w:p w14:paraId="3C88C71A" w14:textId="2C437C58" w:rsidR="00D91D2F" w:rsidRPr="0071086D" w:rsidRDefault="00F11A1E" w:rsidP="00F11A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384F9D">
        <w:rPr>
          <w:sz w:val="28"/>
          <w:szCs w:val="28"/>
        </w:rPr>
        <w:t xml:space="preserve">= </w:t>
      </w:r>
      <w:r w:rsidRPr="0071086D">
        <w:rPr>
          <w:b/>
          <w:bCs/>
          <w:sz w:val="28"/>
          <w:szCs w:val="28"/>
        </w:rPr>
        <w:t>okey give me a second</w:t>
      </w:r>
      <w:r w:rsidR="00D91D2F" w:rsidRPr="0071086D">
        <w:rPr>
          <w:b/>
          <w:bCs/>
          <w:sz w:val="28"/>
          <w:szCs w:val="28"/>
        </w:rPr>
        <w:t>(go to login page)</w:t>
      </w:r>
    </w:p>
    <w:p w14:paraId="6418AA91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3405F870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115B45A0" w14:textId="1DAFCE46" w:rsidR="00D91D2F" w:rsidRPr="00384F9D" w:rsidRDefault="00D91D2F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Sachin= Kushan, what do you think about this login page?</w:t>
      </w:r>
    </w:p>
    <w:p w14:paraId="7C8916A4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168CF1B3" w14:textId="41284D2A" w:rsidR="00F11A1E" w:rsidRPr="0071086D" w:rsidRDefault="00D91D2F" w:rsidP="00F11A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71086D">
        <w:rPr>
          <w:b/>
          <w:bCs/>
          <w:sz w:val="28"/>
          <w:szCs w:val="28"/>
        </w:rPr>
        <w:t>= I think the colors are okey.</w:t>
      </w:r>
      <w:r w:rsidR="0071086D">
        <w:rPr>
          <w:b/>
          <w:bCs/>
          <w:sz w:val="28"/>
          <w:szCs w:val="28"/>
        </w:rPr>
        <w:t xml:space="preserve"> </w:t>
      </w:r>
      <w:r w:rsidRPr="0071086D">
        <w:rPr>
          <w:b/>
          <w:bCs/>
          <w:sz w:val="28"/>
          <w:szCs w:val="28"/>
        </w:rPr>
        <w:t>but the user friendliness is not there. The login page should be in the center of the webpage and the font size should be maximize. And I also</w:t>
      </w:r>
      <w:r w:rsidR="0020307B">
        <w:rPr>
          <w:b/>
          <w:bCs/>
          <w:sz w:val="28"/>
          <w:szCs w:val="28"/>
        </w:rPr>
        <w:t xml:space="preserve"> I</w:t>
      </w:r>
      <w:r w:rsidRPr="0071086D">
        <w:rPr>
          <w:b/>
          <w:bCs/>
          <w:sz w:val="28"/>
          <w:szCs w:val="28"/>
        </w:rPr>
        <w:t xml:space="preserve"> didn’t like where the register button is located.</w:t>
      </w:r>
    </w:p>
    <w:p w14:paraId="56854504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6FD19670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434C54D3" w14:textId="78A9F689" w:rsidR="00D91D2F" w:rsidRPr="00384F9D" w:rsidRDefault="00235B52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lastRenderedPageBreak/>
        <w:t>Sachin= okey Kushan. Now please login as job seeker and go to home page. And tell me what you think about the interface?</w:t>
      </w:r>
    </w:p>
    <w:p w14:paraId="60B2FC68" w14:textId="77777777" w:rsidR="0071086D" w:rsidRPr="0071086D" w:rsidRDefault="0071086D" w:rsidP="0071086D">
      <w:pPr>
        <w:rPr>
          <w:sz w:val="28"/>
          <w:szCs w:val="28"/>
        </w:rPr>
      </w:pPr>
    </w:p>
    <w:p w14:paraId="4488EAB2" w14:textId="213ABBA5" w:rsidR="00384F9D" w:rsidRPr="0071086D" w:rsidRDefault="00235B52" w:rsidP="00710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384F9D">
        <w:rPr>
          <w:sz w:val="28"/>
          <w:szCs w:val="28"/>
        </w:rPr>
        <w:t>=</w:t>
      </w:r>
      <w:r w:rsidRPr="0071086D">
        <w:rPr>
          <w:b/>
          <w:bCs/>
          <w:sz w:val="28"/>
          <w:szCs w:val="28"/>
        </w:rPr>
        <w:t>Yeah, sure. Okey this is the job seeker homepage.  I feel like it’s so messy</w:t>
      </w:r>
      <w:r w:rsidR="00E11059" w:rsidRPr="0071086D">
        <w:rPr>
          <w:b/>
          <w:bCs/>
          <w:sz w:val="28"/>
          <w:szCs w:val="28"/>
        </w:rPr>
        <w:t xml:space="preserve"> an large part of page looks empty. the description given in the page is not related to my personal profile</w:t>
      </w:r>
    </w:p>
    <w:p w14:paraId="3EDD22B2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029245C1" w14:textId="65A7B9B8" w:rsidR="004A70CB" w:rsidRPr="00384F9D" w:rsidRDefault="00E11059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Sachin=okey Kushan. Please tell me what are the expected things to be changed in this interface.</w:t>
      </w:r>
    </w:p>
    <w:p w14:paraId="6E8CAE6B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2BE024D9" w14:textId="260C3243" w:rsidR="00641CE2" w:rsidRPr="0071086D" w:rsidRDefault="004A70CB" w:rsidP="00F11A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384F9D">
        <w:rPr>
          <w:sz w:val="28"/>
          <w:szCs w:val="28"/>
        </w:rPr>
        <w:t xml:space="preserve">= </w:t>
      </w:r>
      <w:r w:rsidRPr="0071086D">
        <w:rPr>
          <w:b/>
          <w:bCs/>
          <w:sz w:val="28"/>
          <w:szCs w:val="28"/>
        </w:rPr>
        <w:t xml:space="preserve">first thing is the </w:t>
      </w:r>
      <w:r w:rsidR="00482C90" w:rsidRPr="0071086D">
        <w:rPr>
          <w:b/>
          <w:bCs/>
          <w:sz w:val="28"/>
          <w:szCs w:val="28"/>
        </w:rPr>
        <w:t>logout button. It’s difficult to find the logout button. It’s gives a bad user experience and there is a popup saying click to built your resume. It should be changed and also the three forms and form color should be changed to light color</w:t>
      </w:r>
      <w:r w:rsidR="00641CE2" w:rsidRPr="0071086D">
        <w:rPr>
          <w:b/>
          <w:bCs/>
          <w:sz w:val="28"/>
          <w:szCs w:val="28"/>
        </w:rPr>
        <w:t xml:space="preserve"> than the page background color.</w:t>
      </w:r>
    </w:p>
    <w:p w14:paraId="05275E7E" w14:textId="77777777" w:rsidR="00384F9D" w:rsidRPr="0071086D" w:rsidRDefault="00384F9D" w:rsidP="00384F9D">
      <w:pPr>
        <w:pStyle w:val="ListParagraph"/>
        <w:rPr>
          <w:b/>
          <w:bCs/>
          <w:sz w:val="28"/>
          <w:szCs w:val="28"/>
        </w:rPr>
      </w:pPr>
    </w:p>
    <w:p w14:paraId="3CF103B0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7B3DA8D4" w14:textId="5CC01D10" w:rsidR="00235B52" w:rsidRPr="00384F9D" w:rsidRDefault="00641CE2" w:rsidP="00F945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Sachin= what about the table in the bottom of the site?</w:t>
      </w:r>
    </w:p>
    <w:p w14:paraId="52CBD3A8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381D2752" w14:textId="7083BE94" w:rsidR="00641CE2" w:rsidRPr="0071086D" w:rsidRDefault="00641CE2" w:rsidP="00F11A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71086D">
        <w:rPr>
          <w:b/>
          <w:bCs/>
          <w:sz w:val="28"/>
          <w:szCs w:val="28"/>
        </w:rPr>
        <w:t xml:space="preserve">= it’s looks okey to me. inside of the data table should be lighter than </w:t>
      </w:r>
      <w:r w:rsidR="00207E93" w:rsidRPr="0071086D">
        <w:rPr>
          <w:b/>
          <w:bCs/>
          <w:sz w:val="28"/>
          <w:szCs w:val="28"/>
        </w:rPr>
        <w:t>the web page. And also the footer must be changed in attractive way.</w:t>
      </w:r>
    </w:p>
    <w:p w14:paraId="084CF1A9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093318D9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41383371" w14:textId="731732BD" w:rsidR="00207E93" w:rsidRPr="00384F9D" w:rsidRDefault="00207E93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Sachin= okey Kushan. Can you please click that click to built button and tell me some thing about the interface.</w:t>
      </w:r>
    </w:p>
    <w:p w14:paraId="5C026D80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72375CF5" w14:textId="0255AF41" w:rsidR="00207E93" w:rsidRPr="00384F9D" w:rsidRDefault="00207E93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384F9D">
        <w:rPr>
          <w:sz w:val="28"/>
          <w:szCs w:val="28"/>
        </w:rPr>
        <w:t xml:space="preserve">= </w:t>
      </w:r>
      <w:r w:rsidRPr="0071086D">
        <w:rPr>
          <w:b/>
          <w:bCs/>
          <w:sz w:val="28"/>
          <w:szCs w:val="28"/>
        </w:rPr>
        <w:t>the form color look good to me.</w:t>
      </w:r>
      <w:r w:rsidR="00F94562">
        <w:rPr>
          <w:b/>
          <w:bCs/>
          <w:sz w:val="28"/>
          <w:szCs w:val="28"/>
        </w:rPr>
        <w:t xml:space="preserve"> </w:t>
      </w:r>
      <w:r w:rsidRPr="0071086D">
        <w:rPr>
          <w:b/>
          <w:bCs/>
          <w:sz w:val="28"/>
          <w:szCs w:val="28"/>
        </w:rPr>
        <w:t>but the text fields and filling fields are not aligned correctly.</w:t>
      </w:r>
      <w:r w:rsidR="00F94562">
        <w:rPr>
          <w:b/>
          <w:bCs/>
          <w:sz w:val="28"/>
          <w:szCs w:val="28"/>
        </w:rPr>
        <w:t xml:space="preserve"> </w:t>
      </w:r>
      <w:r w:rsidRPr="0071086D">
        <w:rPr>
          <w:b/>
          <w:bCs/>
          <w:sz w:val="28"/>
          <w:szCs w:val="28"/>
        </w:rPr>
        <w:t xml:space="preserve">for the preferred countries field it’s better to use dropdown list. And the save </w:t>
      </w:r>
      <w:r w:rsidR="008834B7" w:rsidRPr="0071086D">
        <w:rPr>
          <w:b/>
          <w:bCs/>
          <w:sz w:val="28"/>
          <w:szCs w:val="28"/>
        </w:rPr>
        <w:t>button</w:t>
      </w:r>
      <w:r w:rsidRPr="0071086D">
        <w:rPr>
          <w:b/>
          <w:bCs/>
          <w:sz w:val="28"/>
          <w:szCs w:val="28"/>
        </w:rPr>
        <w:t xml:space="preserve"> should be bit </w:t>
      </w:r>
      <w:r w:rsidR="008834B7" w:rsidRPr="0071086D">
        <w:rPr>
          <w:b/>
          <w:bCs/>
          <w:sz w:val="28"/>
          <w:szCs w:val="28"/>
        </w:rPr>
        <w:t>large. It’s difficult to read the content inside button</w:t>
      </w:r>
      <w:r w:rsidR="00384F9D" w:rsidRPr="0071086D">
        <w:rPr>
          <w:b/>
          <w:bCs/>
          <w:sz w:val="28"/>
          <w:szCs w:val="28"/>
        </w:rPr>
        <w:t>.</w:t>
      </w:r>
    </w:p>
    <w:p w14:paraId="6DEFF484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388553E3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50B90350" w14:textId="31327901" w:rsidR="008834B7" w:rsidRPr="00384F9D" w:rsidRDefault="008834B7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lastRenderedPageBreak/>
        <w:t>Sachin= okey Kushan. The interview is done. I had very good informative session with you. Your information would be very important to us.</w:t>
      </w:r>
    </w:p>
    <w:p w14:paraId="7858E5EA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7FA99B23" w14:textId="2D4FE59A" w:rsidR="008834B7" w:rsidRPr="00384F9D" w:rsidRDefault="008834B7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71086D">
        <w:rPr>
          <w:b/>
          <w:bCs/>
          <w:sz w:val="28"/>
          <w:szCs w:val="28"/>
        </w:rPr>
        <w:t>= thanks for giving me this chance.</w:t>
      </w:r>
      <w:r w:rsidR="00F94562">
        <w:rPr>
          <w:b/>
          <w:bCs/>
          <w:sz w:val="28"/>
          <w:szCs w:val="28"/>
        </w:rPr>
        <w:t xml:space="preserve"> </w:t>
      </w:r>
      <w:r w:rsidRPr="0071086D">
        <w:rPr>
          <w:b/>
          <w:bCs/>
          <w:sz w:val="28"/>
          <w:szCs w:val="28"/>
        </w:rPr>
        <w:t xml:space="preserve">there is lot of areas in </w:t>
      </w:r>
      <w:r w:rsidRPr="006A2738">
        <w:rPr>
          <w:b/>
          <w:bCs/>
          <w:sz w:val="28"/>
          <w:szCs w:val="28"/>
        </w:rPr>
        <w:t>this website that can be developed.</w:t>
      </w:r>
      <w:r w:rsidR="00F94562" w:rsidRPr="006A2738">
        <w:rPr>
          <w:b/>
          <w:bCs/>
          <w:sz w:val="28"/>
          <w:szCs w:val="28"/>
        </w:rPr>
        <w:t xml:space="preserve"> </w:t>
      </w:r>
      <w:r w:rsidR="006A2738" w:rsidRPr="006A2738">
        <w:rPr>
          <w:b/>
          <w:bCs/>
          <w:sz w:val="28"/>
          <w:szCs w:val="28"/>
        </w:rPr>
        <w:t>In my opinion this is a important website for job seekers. The functions are really good. The only problem is the user interfaces. I think my answers will help to you as developer.</w:t>
      </w:r>
    </w:p>
    <w:p w14:paraId="188C7BFF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16641529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5CF0C8F1" w14:textId="57E73139" w:rsidR="008834B7" w:rsidRPr="00384F9D" w:rsidRDefault="008834B7" w:rsidP="00F11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4F9D">
        <w:rPr>
          <w:sz w:val="28"/>
          <w:szCs w:val="28"/>
        </w:rPr>
        <w:t>Sachin=yes, it’s a great help for us too. Thank you for joining today</w:t>
      </w:r>
      <w:r w:rsidR="006A2738">
        <w:rPr>
          <w:sz w:val="28"/>
          <w:szCs w:val="28"/>
        </w:rPr>
        <w:t xml:space="preserve">      Kushan.</w:t>
      </w:r>
    </w:p>
    <w:p w14:paraId="6246E3B8" w14:textId="77777777" w:rsidR="00384F9D" w:rsidRPr="00384F9D" w:rsidRDefault="00384F9D" w:rsidP="00384F9D">
      <w:pPr>
        <w:pStyle w:val="ListParagraph"/>
        <w:rPr>
          <w:sz w:val="28"/>
          <w:szCs w:val="28"/>
        </w:rPr>
      </w:pPr>
    </w:p>
    <w:p w14:paraId="6A2BA130" w14:textId="53CC8B50" w:rsidR="008834B7" w:rsidRPr="00384F9D" w:rsidRDefault="008834B7" w:rsidP="00F11A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94562">
        <w:rPr>
          <w:b/>
          <w:bCs/>
          <w:color w:val="FF0000"/>
          <w:sz w:val="28"/>
          <w:szCs w:val="28"/>
        </w:rPr>
        <w:t>Kushan</w:t>
      </w:r>
      <w:r w:rsidRPr="0071086D">
        <w:rPr>
          <w:b/>
          <w:bCs/>
          <w:sz w:val="28"/>
          <w:szCs w:val="28"/>
        </w:rPr>
        <w:t>= Thank you.</w:t>
      </w:r>
    </w:p>
    <w:sectPr w:rsidR="008834B7" w:rsidRPr="0038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4E"/>
    <w:multiLevelType w:val="hybridMultilevel"/>
    <w:tmpl w:val="CDA6DB12"/>
    <w:lvl w:ilvl="0" w:tplc="95B25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9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9"/>
    <w:rsid w:val="00143EC8"/>
    <w:rsid w:val="0020307B"/>
    <w:rsid w:val="00207E93"/>
    <w:rsid w:val="00235B52"/>
    <w:rsid w:val="003030C6"/>
    <w:rsid w:val="00355EA2"/>
    <w:rsid w:val="00384F9D"/>
    <w:rsid w:val="00425489"/>
    <w:rsid w:val="00482C90"/>
    <w:rsid w:val="004A70CB"/>
    <w:rsid w:val="006149DF"/>
    <w:rsid w:val="00641CE2"/>
    <w:rsid w:val="006A2738"/>
    <w:rsid w:val="0071086D"/>
    <w:rsid w:val="008834B7"/>
    <w:rsid w:val="00907A12"/>
    <w:rsid w:val="00D91D2F"/>
    <w:rsid w:val="00E11059"/>
    <w:rsid w:val="00EA3D0F"/>
    <w:rsid w:val="00F11A1E"/>
    <w:rsid w:val="00F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3C96"/>
  <w15:chartTrackingRefBased/>
  <w15:docId w15:val="{88BA24C4-2C74-487C-8845-C4028E8C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</dc:creator>
  <cp:keywords/>
  <dc:description/>
  <cp:lastModifiedBy>Sachin D</cp:lastModifiedBy>
  <cp:revision>3</cp:revision>
  <dcterms:created xsi:type="dcterms:W3CDTF">2022-08-29T08:36:00Z</dcterms:created>
  <dcterms:modified xsi:type="dcterms:W3CDTF">2022-08-29T10:37:00Z</dcterms:modified>
</cp:coreProperties>
</file>