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DB" w:rsidRDefault="00B00781">
      <w:r>
        <w:t>Fn</w:t>
      </w:r>
    </w:p>
    <w:p w:rsidR="002D3DEF" w:rsidRDefault="002D3DEF">
      <w:r>
        <w:t>#admin</w:t>
      </w:r>
    </w:p>
    <w:p w:rsidR="002D3DEF" w:rsidRDefault="00B00781">
      <w:r>
        <w:t>Add book</w:t>
      </w:r>
      <w:r w:rsidR="002D3DEF">
        <w:t>/people/shift</w:t>
      </w:r>
      <w:bookmarkStart w:id="0" w:name="_GoBack"/>
      <w:bookmarkEnd w:id="0"/>
    </w:p>
    <w:p w:rsidR="002D3DEF" w:rsidRDefault="002D3DEF">
      <w:r>
        <w:t xml:space="preserve">Cal </w:t>
      </w:r>
      <w:r w:rsidR="00ED4000">
        <w:t>salary per month</w:t>
      </w:r>
    </w:p>
    <w:p w:rsidR="00ED4000" w:rsidRDefault="00ED4000">
      <w:r>
        <w:t>Cal shifttime on staff(start_date, end_date)</w:t>
      </w:r>
    </w:p>
    <w:p w:rsidR="00ED4000" w:rsidRDefault="00ED4000">
      <w:r>
        <w:t>#staff</w:t>
      </w:r>
    </w:p>
    <w:p w:rsidR="00ED4000" w:rsidRDefault="00ED4000" w:rsidP="00ED4000">
      <w:r>
        <w:t>Addpeople(customer)</w:t>
      </w:r>
    </w:p>
    <w:p w:rsidR="00ED4000" w:rsidRDefault="00ED4000">
      <w:r w:rsidRPr="00ED4000">
        <w:t xml:space="preserve"> </w:t>
      </w:r>
      <w:r>
        <w:t>Borrow(book_name</w:t>
      </w:r>
      <w:r>
        <w:t>)</w:t>
      </w:r>
    </w:p>
    <w:p w:rsidR="00ED4000" w:rsidRDefault="00ED4000">
      <w:r>
        <w:t>#customer</w:t>
      </w:r>
    </w:p>
    <w:p w:rsidR="00ED4000" w:rsidRDefault="00ED4000">
      <w:r>
        <w:t>SearchBook(book_name)</w:t>
      </w:r>
    </w:p>
    <w:p w:rsidR="00ED4000" w:rsidRDefault="00ED4000">
      <w:r>
        <w:t>Rating(float, bookname)</w:t>
      </w:r>
    </w:p>
    <w:p w:rsidR="00ED4000" w:rsidRDefault="00ED4000">
      <w:r>
        <w:t>Rankbook()</w:t>
      </w:r>
    </w:p>
    <w:p w:rsidR="00B00781" w:rsidRDefault="00B00781"/>
    <w:p w:rsidR="00B00781" w:rsidRDefault="00B00781">
      <w:r>
        <w:t>Trigger:</w:t>
      </w:r>
    </w:p>
    <w:p w:rsidR="00B00781" w:rsidRDefault="002D3DEF">
      <w:r>
        <w:t>A</w:t>
      </w:r>
      <w:r w:rsidR="00E335A6">
        <w:t>dd</w:t>
      </w:r>
      <w:r>
        <w:t>people</w:t>
      </w:r>
      <w:r w:rsidR="00ED4000">
        <w:t xml:space="preserve"> =&gt; add cus/staff</w:t>
      </w:r>
    </w:p>
    <w:p w:rsidR="002D3DEF" w:rsidRDefault="002D3DEF">
      <w:r>
        <w:t>Addbook</w:t>
      </w:r>
      <w:r w:rsidR="00ED4000">
        <w:t xml:space="preserve"> =&gt; check exist (ISBN) </w:t>
      </w:r>
    </w:p>
    <w:p w:rsidR="002D3DEF" w:rsidRDefault="002D3DEF">
      <w:r>
        <w:t xml:space="preserve">Update </w:t>
      </w:r>
      <w:r w:rsidR="00D37A96">
        <w:t>wage</w:t>
      </w:r>
      <w:r>
        <w:t xml:space="preserve"> theo weekday</w:t>
      </w:r>
    </w:p>
    <w:p w:rsidR="002D3DEF" w:rsidRDefault="002D3DEF">
      <w:r>
        <w:t>Check_available book</w:t>
      </w:r>
    </w:p>
    <w:p w:rsidR="00D37A96" w:rsidRDefault="00D37A96">
      <w:r>
        <w:t>Cal latefee</w:t>
      </w:r>
    </w:p>
    <w:p w:rsidR="00ED4000" w:rsidRDefault="00D37A96">
      <w:r>
        <w:t>Sale off(ranking) =&gt; sale_off =&gt; final price</w:t>
      </w:r>
    </w:p>
    <w:p w:rsidR="00D37A96" w:rsidRDefault="00D37A96">
      <w:r>
        <w:t>Adjust ranking</w:t>
      </w:r>
    </w:p>
    <w:sectPr w:rsidR="00D37A96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81"/>
    <w:rsid w:val="002D3DEF"/>
    <w:rsid w:val="004F0CDB"/>
    <w:rsid w:val="00B00781"/>
    <w:rsid w:val="00D37A96"/>
    <w:rsid w:val="00E30E43"/>
    <w:rsid w:val="00E335A6"/>
    <w:rsid w:val="00E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6AB1"/>
  <w15:chartTrackingRefBased/>
  <w15:docId w15:val="{DE4C4D5A-5EB9-465E-ABC4-DD423A7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2023-02-22T03:13:00Z</dcterms:created>
  <dcterms:modified xsi:type="dcterms:W3CDTF">2023-02-22T04:02:00Z</dcterms:modified>
</cp:coreProperties>
</file>