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9C1" w:rsidRDefault="0025049D" w:rsidP="0025049D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44"/>
          <w:szCs w:val="44"/>
          <w:lang w:val="ru-RU"/>
        </w:rPr>
        <w:t>Описание работы</w:t>
      </w:r>
    </w:p>
    <w:p w:rsidR="0025049D" w:rsidRDefault="0025049D" w:rsidP="0025049D">
      <w:pPr>
        <w:jc w:val="center"/>
        <w:rPr>
          <w:rFonts w:ascii="Times New Roman" w:hAnsi="Times New Roman" w:cs="Times New Roman"/>
          <w:sz w:val="44"/>
          <w:szCs w:val="44"/>
          <w:lang w:val="ru-RU"/>
        </w:rPr>
      </w:pP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  <w:lang w:val="ru-RU"/>
        </w:rPr>
        <w:t>Тестируемая задача: запуск программы с наличием данных в файле (см. рисунок 4.1) и запись их в массив при запуске с дальнейшим выводом на консоль (см. рисунок 4.2)</w:t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  <w:lang w:val="ru-RU"/>
        </w:rPr>
        <w:t>Ожидаемый результат: на консоли должна появиться информация о клиентах в виде таблицы</w:t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D761A3" wp14:editId="09C99272">
            <wp:extent cx="5486400" cy="1127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  <w:lang w:val="ru-RU"/>
        </w:rPr>
        <w:t>Рисунок 4.1 – Информация в файле</w:t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03D165" wp14:editId="4E84C916">
            <wp:extent cx="5742020" cy="2569488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008" cy="257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  <w:lang w:val="ru-RU"/>
        </w:rPr>
        <w:t>Рисунок 4.2 - Вывод массива на консоль</w:t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  <w:lang w:val="ru-RU"/>
        </w:rPr>
        <w:t>Выводы: функция ввода информации из текстового файла и вывода этой информации на консоль работает правильно, никаких ошибок нет</w:t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Тестируемая задача: сортировка элементов по значению скидки и вывод на </w:t>
      </w:r>
      <w:proofErr w:type="gramStart"/>
      <w:r w:rsidRPr="0025049D">
        <w:rPr>
          <w:rFonts w:ascii="Times New Roman" w:hAnsi="Times New Roman" w:cs="Times New Roman"/>
          <w:sz w:val="28"/>
          <w:szCs w:val="28"/>
          <w:lang w:val="ru-RU"/>
        </w:rPr>
        <w:t>консоль(</w:t>
      </w:r>
      <w:proofErr w:type="gramEnd"/>
      <w:r w:rsidRPr="0025049D">
        <w:rPr>
          <w:rFonts w:ascii="Times New Roman" w:hAnsi="Times New Roman" w:cs="Times New Roman"/>
          <w:sz w:val="28"/>
          <w:szCs w:val="28"/>
          <w:lang w:val="ru-RU"/>
        </w:rPr>
        <w:t>см. рисунок 4.3)</w:t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  <w:lang w:val="ru-RU"/>
        </w:rPr>
        <w:t>Ожидаемый результат: на консоли в виде таблицы должен появиться в виде таблицы список клиентов, расставленных по убыванию значения скидки.</w:t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233013" wp14:editId="7BF835FF">
            <wp:extent cx="5762625" cy="260106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0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  <w:lang w:val="ru-RU"/>
        </w:rPr>
        <w:t>Рисунок 4.3 – Массив после добавления новой записи</w:t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  <w:lang w:val="ru-RU"/>
        </w:rPr>
        <w:t>Выводы: функция сортировки работает правильно, никаких ошибок нет</w:t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  <w:lang w:val="ru-RU"/>
        </w:rPr>
        <w:t>Тестируемая задача: удаление выбранного элемента (см. рисунок 4.5)</w:t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  <w:lang w:val="ru-RU"/>
        </w:rPr>
        <w:t>Ожидаемый результат: на консоли в виде таблицы должна появиться информация о всех рейсах, не включая тот, который нужно было удалить; в файле также должно произойти удаление рейса (см. рисунок 4.6)</w:t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3C6375" wp14:editId="33C06808">
            <wp:extent cx="5772994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931" cy="238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  <w:lang w:val="ru-RU"/>
        </w:rPr>
        <w:t>Рисунок 4.5 – Массив после удаления выбранной записи</w:t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63BD5D" wp14:editId="48649D68">
            <wp:extent cx="4876800" cy="981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  <w:lang w:val="ru-RU"/>
        </w:rPr>
        <w:t>Рисунок 4.6 – Файл после удаления выбранной записи</w:t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  <w:lang w:val="ru-RU"/>
        </w:rPr>
        <w:t>Выводы: функция удаления выбранного элемента работает правильно, ошибок нет</w:t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  <w:lang w:val="ru-RU"/>
        </w:rPr>
        <w:t>Тестируемая задача: подсчет количества записей (см. рисунок 4.7)</w:t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  <w:lang w:val="ru-RU"/>
        </w:rPr>
        <w:t>Ожидаемый результат: на консоли должно высветиться количество совпадений с вводимой строкой (массив берем из предыдущего примера)</w:t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F78C1A" wp14:editId="71C69BCE">
            <wp:extent cx="4114800" cy="230505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4.7 – Массив после изменения поля выбранной записи</w:t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049D">
        <w:rPr>
          <w:rFonts w:ascii="Times New Roman" w:hAnsi="Times New Roman" w:cs="Times New Roman"/>
          <w:sz w:val="28"/>
          <w:szCs w:val="28"/>
          <w:lang w:val="ru-RU"/>
        </w:rPr>
        <w:t>Выводы: функция подсчета количества вхождений строки работает правильно, ошибок нет</w:t>
      </w:r>
    </w:p>
    <w:p w:rsidR="0025049D" w:rsidRPr="0025049D" w:rsidRDefault="0025049D" w:rsidP="002504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25049D" w:rsidRPr="002504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8C"/>
    <w:rsid w:val="0025049D"/>
    <w:rsid w:val="002E23A1"/>
    <w:rsid w:val="0043108C"/>
    <w:rsid w:val="008E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8017"/>
  <w15:chartTrackingRefBased/>
  <w15:docId w15:val="{2C227D55-CFD6-470D-88C5-3506329E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248</Words>
  <Characters>1415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Федорук</dc:creator>
  <cp:keywords/>
  <dc:description/>
  <cp:lastModifiedBy>Александр Федорук</cp:lastModifiedBy>
  <cp:revision>2</cp:revision>
  <dcterms:created xsi:type="dcterms:W3CDTF">2019-01-23T15:46:00Z</dcterms:created>
  <dcterms:modified xsi:type="dcterms:W3CDTF">2019-01-23T16:07:00Z</dcterms:modified>
</cp:coreProperties>
</file>