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DCDD" w14:textId="213EF81D" w:rsidR="003B7E2A" w:rsidRPr="003B7E2A" w:rsidRDefault="00283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</w:t>
      </w:r>
      <w:r w:rsidR="003B7E2A" w:rsidRPr="003B7E2A">
        <w:rPr>
          <w:sz w:val="28"/>
          <w:szCs w:val="28"/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3B7E2A" w14:paraId="7E9FF3BF" w14:textId="77777777" w:rsidTr="000324CF">
        <w:tc>
          <w:tcPr>
            <w:tcW w:w="2689" w:type="dxa"/>
          </w:tcPr>
          <w:p w14:paraId="72B91BD4" w14:textId="18C2EAED" w:rsidR="003B7E2A" w:rsidRPr="003B7E2A" w:rsidRDefault="0028341D" w:rsidP="000324C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18" w:type="dxa"/>
          </w:tcPr>
          <w:p w14:paraId="426D854F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adj</w:t>
            </w:r>
          </w:p>
        </w:tc>
      </w:tr>
      <w:tr w:rsidR="003B7E2A" w14:paraId="2E6B2DBB" w14:textId="77777777" w:rsidTr="000324CF">
        <w:tc>
          <w:tcPr>
            <w:tcW w:w="2689" w:type="dxa"/>
          </w:tcPr>
          <w:p w14:paraId="5956F499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77F2887D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2 6 7</w:t>
            </w:r>
          </w:p>
        </w:tc>
      </w:tr>
      <w:tr w:rsidR="003B7E2A" w14:paraId="4249B4D2" w14:textId="77777777" w:rsidTr="000324CF">
        <w:tc>
          <w:tcPr>
            <w:tcW w:w="2689" w:type="dxa"/>
          </w:tcPr>
          <w:p w14:paraId="60C61E65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2B890320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1 3</w:t>
            </w:r>
          </w:p>
        </w:tc>
      </w:tr>
      <w:tr w:rsidR="003B7E2A" w14:paraId="5687ED3E" w14:textId="77777777" w:rsidTr="000324CF">
        <w:tc>
          <w:tcPr>
            <w:tcW w:w="2689" w:type="dxa"/>
          </w:tcPr>
          <w:p w14:paraId="20AAC019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51983076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1 4</w:t>
            </w:r>
          </w:p>
        </w:tc>
      </w:tr>
      <w:tr w:rsidR="003B7E2A" w14:paraId="41B5901D" w14:textId="77777777" w:rsidTr="000324CF">
        <w:tc>
          <w:tcPr>
            <w:tcW w:w="2689" w:type="dxa"/>
          </w:tcPr>
          <w:p w14:paraId="37A53D37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592A2AB7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5 6 7</w:t>
            </w:r>
          </w:p>
        </w:tc>
      </w:tr>
      <w:tr w:rsidR="003B7E2A" w14:paraId="7BCF8A5C" w14:textId="77777777" w:rsidTr="000324CF">
        <w:tc>
          <w:tcPr>
            <w:tcW w:w="2689" w:type="dxa"/>
          </w:tcPr>
          <w:p w14:paraId="6D667602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14:paraId="0ECA23E4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7E2A" w14:paraId="43A45885" w14:textId="77777777" w:rsidTr="000324CF">
        <w:tc>
          <w:tcPr>
            <w:tcW w:w="2689" w:type="dxa"/>
          </w:tcPr>
          <w:p w14:paraId="63FBF5E3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8" w:type="dxa"/>
          </w:tcPr>
          <w:p w14:paraId="5414F914" w14:textId="77777777" w:rsidR="003B7E2A" w:rsidRDefault="003B7E2A" w:rsidP="000324CF"/>
        </w:tc>
      </w:tr>
      <w:tr w:rsidR="003B7E2A" w14:paraId="7418664F" w14:textId="77777777" w:rsidTr="000324CF">
        <w:tc>
          <w:tcPr>
            <w:tcW w:w="2689" w:type="dxa"/>
          </w:tcPr>
          <w:p w14:paraId="12E4C182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</w:tcPr>
          <w:p w14:paraId="6CE04DDF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3 6</w:t>
            </w:r>
          </w:p>
        </w:tc>
      </w:tr>
    </w:tbl>
    <w:p w14:paraId="1A52BA13" w14:textId="4B0798E0" w:rsidR="003B7E2A" w:rsidRDefault="003B7E2A">
      <w:pPr>
        <w:rPr>
          <w:lang w:val="en-US"/>
        </w:rPr>
      </w:pPr>
    </w:p>
    <w:p w14:paraId="7D80A037" w14:textId="4B0FA183" w:rsidR="003B7E2A" w:rsidRDefault="00283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</w:t>
      </w:r>
      <w:r w:rsidR="003B7E2A" w:rsidRPr="003B7E2A">
        <w:rPr>
          <w:sz w:val="28"/>
          <w:szCs w:val="28"/>
          <w:lang w:val="en-US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3B7E2A" w:rsidRPr="003B7E2A" w14:paraId="260EE0C9" w14:textId="77777777" w:rsidTr="000324CF">
        <w:tc>
          <w:tcPr>
            <w:tcW w:w="2689" w:type="dxa"/>
          </w:tcPr>
          <w:p w14:paraId="5C2481EA" w14:textId="62A72A9A" w:rsidR="003B7E2A" w:rsidRPr="003B7E2A" w:rsidRDefault="0028341D" w:rsidP="000324C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18" w:type="dxa"/>
          </w:tcPr>
          <w:p w14:paraId="7F98DACD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adj</w:t>
            </w:r>
          </w:p>
        </w:tc>
      </w:tr>
      <w:tr w:rsidR="003B7E2A" w:rsidRPr="003B7E2A" w14:paraId="7F53081A" w14:textId="77777777" w:rsidTr="000324CF">
        <w:tc>
          <w:tcPr>
            <w:tcW w:w="2689" w:type="dxa"/>
          </w:tcPr>
          <w:p w14:paraId="23D251AB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5693CE02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2 6 7</w:t>
            </w:r>
          </w:p>
        </w:tc>
      </w:tr>
      <w:tr w:rsidR="003B7E2A" w:rsidRPr="003B7E2A" w14:paraId="1B88B1A9" w14:textId="77777777" w:rsidTr="000324CF">
        <w:tc>
          <w:tcPr>
            <w:tcW w:w="2689" w:type="dxa"/>
          </w:tcPr>
          <w:p w14:paraId="2F6AC46F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2DFE9AE3" w14:textId="5EFB3CE4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B7E2A" w:rsidRPr="003B7E2A" w14:paraId="55F41A31" w14:textId="77777777" w:rsidTr="000324CF">
        <w:tc>
          <w:tcPr>
            <w:tcW w:w="2689" w:type="dxa"/>
          </w:tcPr>
          <w:p w14:paraId="661466E6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37BC82D6" w14:textId="7708FC10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341D">
              <w:rPr>
                <w:lang w:val="en-US"/>
              </w:rPr>
              <w:t>2 4</w:t>
            </w:r>
          </w:p>
        </w:tc>
      </w:tr>
      <w:tr w:rsidR="003B7E2A" w:rsidRPr="003B7E2A" w14:paraId="41CDC0B1" w14:textId="77777777" w:rsidTr="000324CF">
        <w:tc>
          <w:tcPr>
            <w:tcW w:w="2689" w:type="dxa"/>
          </w:tcPr>
          <w:p w14:paraId="109DAA76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0BA1307C" w14:textId="2EBAE1FB" w:rsidR="003B7E2A" w:rsidRPr="003B7E2A" w:rsidRDefault="003B7E2A" w:rsidP="000324CF">
            <w:pPr>
              <w:rPr>
                <w:lang w:val="en-US"/>
              </w:rPr>
            </w:pPr>
          </w:p>
        </w:tc>
      </w:tr>
      <w:tr w:rsidR="003B7E2A" w:rsidRPr="003B7E2A" w14:paraId="1D4AAC52" w14:textId="77777777" w:rsidTr="000324CF">
        <w:tc>
          <w:tcPr>
            <w:tcW w:w="2689" w:type="dxa"/>
          </w:tcPr>
          <w:p w14:paraId="0D661042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14:paraId="1F8A722B" w14:textId="19ABC734" w:rsidR="003B7E2A" w:rsidRPr="003B7E2A" w:rsidRDefault="0028341D" w:rsidP="000324CF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3B7E2A">
              <w:rPr>
                <w:lang w:val="en-US"/>
              </w:rPr>
              <w:t>6</w:t>
            </w:r>
          </w:p>
        </w:tc>
      </w:tr>
      <w:tr w:rsidR="003B7E2A" w14:paraId="4C4ABE2B" w14:textId="77777777" w:rsidTr="000324CF">
        <w:tc>
          <w:tcPr>
            <w:tcW w:w="2689" w:type="dxa"/>
          </w:tcPr>
          <w:p w14:paraId="54C19151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8" w:type="dxa"/>
          </w:tcPr>
          <w:p w14:paraId="20F0ADDD" w14:textId="77777777" w:rsidR="003B7E2A" w:rsidRDefault="003B7E2A" w:rsidP="000324CF"/>
        </w:tc>
      </w:tr>
      <w:tr w:rsidR="003B7E2A" w:rsidRPr="003B7E2A" w14:paraId="61F90DEC" w14:textId="77777777" w:rsidTr="000324CF">
        <w:tc>
          <w:tcPr>
            <w:tcW w:w="2689" w:type="dxa"/>
          </w:tcPr>
          <w:p w14:paraId="6A6E4B04" w14:textId="77777777" w:rsidR="003B7E2A" w:rsidRPr="003B7E2A" w:rsidRDefault="003B7E2A" w:rsidP="000324C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</w:tcPr>
          <w:p w14:paraId="2440B8AA" w14:textId="65F9BD2F" w:rsidR="003B7E2A" w:rsidRPr="003B7E2A" w:rsidRDefault="0028341D" w:rsidP="000324CF">
            <w:pPr>
              <w:rPr>
                <w:lang w:val="en-US"/>
              </w:rPr>
            </w:pPr>
            <w:r>
              <w:rPr>
                <w:lang w:val="en-US"/>
              </w:rPr>
              <w:t>3 4 5 6</w:t>
            </w:r>
          </w:p>
        </w:tc>
      </w:tr>
    </w:tbl>
    <w:p w14:paraId="75568B44" w14:textId="77777777" w:rsidR="0028341D" w:rsidRDefault="0028341D">
      <w:pPr>
        <w:rPr>
          <w:sz w:val="28"/>
          <w:szCs w:val="28"/>
          <w:lang w:val="en-US"/>
        </w:rPr>
      </w:pPr>
    </w:p>
    <w:p w14:paraId="5E0D6B92" w14:textId="170FA642" w:rsidR="0028341D" w:rsidRDefault="00283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341D" w14:paraId="3EE9A327" w14:textId="77777777" w:rsidTr="0028341D">
        <w:tc>
          <w:tcPr>
            <w:tcW w:w="1335" w:type="dxa"/>
          </w:tcPr>
          <w:p w14:paraId="0B7BED31" w14:textId="6B31B141" w:rsidR="0028341D" w:rsidRPr="0028341D" w:rsidRDefault="0028341D">
            <w:pPr>
              <w:rPr>
                <w:sz w:val="28"/>
                <w:szCs w:val="28"/>
                <w:lang w:val="en-US"/>
              </w:rPr>
            </w:pPr>
            <w:r w:rsidRPr="0028341D">
              <w:rPr>
                <w:sz w:val="28"/>
                <w:szCs w:val="28"/>
                <w:lang w:val="en-US"/>
              </w:rPr>
              <w:t>Bước lặp</w:t>
            </w:r>
          </w:p>
        </w:tc>
        <w:tc>
          <w:tcPr>
            <w:tcW w:w="1335" w:type="dxa"/>
          </w:tcPr>
          <w:p w14:paraId="2C4733CA" w14:textId="6C6A05CB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36" w:type="dxa"/>
          </w:tcPr>
          <w:p w14:paraId="429A8EB2" w14:textId="3A6D2E43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6" w:type="dxa"/>
          </w:tcPr>
          <w:p w14:paraId="3E6112FD" w14:textId="0994A160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6" w:type="dxa"/>
          </w:tcPr>
          <w:p w14:paraId="2D2242F6" w14:textId="25FF9BF8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36" w:type="dxa"/>
          </w:tcPr>
          <w:p w14:paraId="166FA30C" w14:textId="5A0F467E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36" w:type="dxa"/>
          </w:tcPr>
          <w:p w14:paraId="53CEC85E" w14:textId="171041F8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28341D" w14:paraId="3F37926A" w14:textId="77777777" w:rsidTr="0028341D">
        <w:tc>
          <w:tcPr>
            <w:tcW w:w="1335" w:type="dxa"/>
          </w:tcPr>
          <w:p w14:paraId="2424E351" w14:textId="77777777" w:rsidR="0028341D" w:rsidRDefault="002834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36314D3A" w14:textId="2188D6BC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   </w:t>
            </w:r>
            <w:r w:rsidR="00292CA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p   </w:t>
            </w:r>
            <w:r w:rsidR="00292CA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1336" w:type="dxa"/>
          </w:tcPr>
          <w:p w14:paraId="1C6C89C2" w14:textId="4C26DA32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    p     k</w:t>
            </w:r>
          </w:p>
        </w:tc>
        <w:tc>
          <w:tcPr>
            <w:tcW w:w="1336" w:type="dxa"/>
          </w:tcPr>
          <w:p w14:paraId="0AED893C" w14:textId="189A7B84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    p     k</w:t>
            </w:r>
          </w:p>
        </w:tc>
        <w:tc>
          <w:tcPr>
            <w:tcW w:w="1336" w:type="dxa"/>
          </w:tcPr>
          <w:p w14:paraId="55B66749" w14:textId="6EEEA578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    p     k</w:t>
            </w:r>
          </w:p>
        </w:tc>
        <w:tc>
          <w:tcPr>
            <w:tcW w:w="1336" w:type="dxa"/>
          </w:tcPr>
          <w:p w14:paraId="51A546F7" w14:textId="72B121EC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    p     k</w:t>
            </w:r>
          </w:p>
        </w:tc>
        <w:tc>
          <w:tcPr>
            <w:tcW w:w="1336" w:type="dxa"/>
          </w:tcPr>
          <w:p w14:paraId="4CA05DB4" w14:textId="1A5CA262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    p     k</w:t>
            </w:r>
          </w:p>
        </w:tc>
      </w:tr>
      <w:tr w:rsidR="0028341D" w14:paraId="19CF3604" w14:textId="77777777" w:rsidTr="0028341D">
        <w:tc>
          <w:tcPr>
            <w:tcW w:w="1335" w:type="dxa"/>
          </w:tcPr>
          <w:p w14:paraId="51F8C60C" w14:textId="62356108" w:rsidR="0028341D" w:rsidRDefault="002834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Khởi tạo</w:t>
            </w:r>
          </w:p>
        </w:tc>
        <w:tc>
          <w:tcPr>
            <w:tcW w:w="1335" w:type="dxa"/>
          </w:tcPr>
          <w:p w14:paraId="4FD29685" w14:textId="19A29C5A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    -      F</w:t>
            </w:r>
          </w:p>
        </w:tc>
        <w:tc>
          <w:tcPr>
            <w:tcW w:w="1336" w:type="dxa"/>
          </w:tcPr>
          <w:p w14:paraId="5CE55630" w14:textId="3B9CC915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    -      F</w:t>
            </w:r>
          </w:p>
        </w:tc>
        <w:tc>
          <w:tcPr>
            <w:tcW w:w="1336" w:type="dxa"/>
          </w:tcPr>
          <w:p w14:paraId="65286287" w14:textId="08DB0E36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    -      F</w:t>
            </w:r>
          </w:p>
        </w:tc>
        <w:tc>
          <w:tcPr>
            <w:tcW w:w="1336" w:type="dxa"/>
          </w:tcPr>
          <w:p w14:paraId="5958AEE1" w14:textId="56BCF074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    -      F</w:t>
            </w:r>
          </w:p>
        </w:tc>
        <w:tc>
          <w:tcPr>
            <w:tcW w:w="1336" w:type="dxa"/>
          </w:tcPr>
          <w:p w14:paraId="3A39E5C6" w14:textId="29616CE1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    -      F</w:t>
            </w:r>
          </w:p>
        </w:tc>
        <w:tc>
          <w:tcPr>
            <w:tcW w:w="1336" w:type="dxa"/>
          </w:tcPr>
          <w:p w14:paraId="5A30B651" w14:textId="199ACC4E" w:rsidR="0028341D" w:rsidRDefault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    -      F</w:t>
            </w:r>
          </w:p>
        </w:tc>
      </w:tr>
      <w:tr w:rsidR="00292CA7" w14:paraId="1F1D9763" w14:textId="77777777" w:rsidTr="0028341D">
        <w:tc>
          <w:tcPr>
            <w:tcW w:w="1335" w:type="dxa"/>
          </w:tcPr>
          <w:p w14:paraId="3D580335" w14:textId="61BC0F80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747FD43A" w14:textId="6D2C1D01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 w:rsidRPr="00292CA7">
              <w:rPr>
                <w:color w:val="FF0000"/>
                <w:sz w:val="28"/>
                <w:szCs w:val="28"/>
                <w:lang w:val="en-US"/>
              </w:rPr>
              <w:t>0     -      T</w:t>
            </w:r>
          </w:p>
        </w:tc>
        <w:tc>
          <w:tcPr>
            <w:tcW w:w="1336" w:type="dxa"/>
          </w:tcPr>
          <w:p w14:paraId="66FDBC50" w14:textId="2F4070F7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     F</w:t>
            </w:r>
          </w:p>
        </w:tc>
        <w:tc>
          <w:tcPr>
            <w:tcW w:w="1336" w:type="dxa"/>
          </w:tcPr>
          <w:p w14:paraId="2F2E4405" w14:textId="53885D3B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     F</w:t>
            </w:r>
          </w:p>
        </w:tc>
        <w:tc>
          <w:tcPr>
            <w:tcW w:w="1336" w:type="dxa"/>
          </w:tcPr>
          <w:p w14:paraId="1CF4506E" w14:textId="77777777" w:rsidR="00292CA7" w:rsidRDefault="00292CA7" w:rsidP="00292CA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63BE52EB" w14:textId="77777777" w:rsidR="00292CA7" w:rsidRDefault="00292CA7" w:rsidP="00292CA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177FDBBD" w14:textId="77777777" w:rsidR="00292CA7" w:rsidRDefault="00292CA7" w:rsidP="00292CA7">
            <w:pPr>
              <w:rPr>
                <w:sz w:val="28"/>
                <w:szCs w:val="28"/>
                <w:lang w:val="en-US"/>
              </w:rPr>
            </w:pPr>
          </w:p>
        </w:tc>
      </w:tr>
      <w:tr w:rsidR="00292CA7" w14:paraId="1303324B" w14:textId="77777777" w:rsidTr="0028341D">
        <w:tc>
          <w:tcPr>
            <w:tcW w:w="1335" w:type="dxa"/>
          </w:tcPr>
          <w:p w14:paraId="4D456D82" w14:textId="626898D5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7B86E512" w14:textId="77777777" w:rsidR="00292CA7" w:rsidRDefault="00292CA7" w:rsidP="00292CA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010EE35F" w14:textId="5B145725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   A      F</w:t>
            </w:r>
          </w:p>
        </w:tc>
        <w:tc>
          <w:tcPr>
            <w:tcW w:w="1336" w:type="dxa"/>
          </w:tcPr>
          <w:p w14:paraId="3335627E" w14:textId="277ABD45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 w:rsidRPr="00292CA7">
              <w:rPr>
                <w:color w:val="FF0000"/>
                <w:sz w:val="28"/>
                <w:szCs w:val="28"/>
                <w:lang w:val="en-US"/>
              </w:rPr>
              <w:t xml:space="preserve">5    A      </w:t>
            </w:r>
            <w:r w:rsidRPr="00292CA7">
              <w:rPr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336" w:type="dxa"/>
          </w:tcPr>
          <w:p w14:paraId="22105158" w14:textId="39389C6F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     F</w:t>
            </w:r>
          </w:p>
        </w:tc>
        <w:tc>
          <w:tcPr>
            <w:tcW w:w="1336" w:type="dxa"/>
          </w:tcPr>
          <w:p w14:paraId="670D6C94" w14:textId="77777777" w:rsidR="00292CA7" w:rsidRDefault="00292CA7" w:rsidP="00292CA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090B5687" w14:textId="317BD498" w:rsidR="00292CA7" w:rsidRDefault="00292CA7" w:rsidP="00292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     F</w:t>
            </w:r>
          </w:p>
        </w:tc>
      </w:tr>
      <w:tr w:rsidR="00B30848" w14:paraId="0A94A051" w14:textId="77777777" w:rsidTr="0028341D">
        <w:tc>
          <w:tcPr>
            <w:tcW w:w="1335" w:type="dxa"/>
          </w:tcPr>
          <w:p w14:paraId="7CAD1207" w14:textId="32C2489E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6998BE2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1B9821F7" w14:textId="3A90E49C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 w:rsidRPr="00B30848">
              <w:rPr>
                <w:color w:val="FF0000"/>
                <w:sz w:val="28"/>
                <w:szCs w:val="28"/>
                <w:lang w:val="en-US"/>
              </w:rPr>
              <w:t xml:space="preserve">6    A      </w:t>
            </w:r>
            <w:r w:rsidRPr="00B30848">
              <w:rPr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336" w:type="dxa"/>
          </w:tcPr>
          <w:p w14:paraId="365BB16F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76B2CBB5" w14:textId="589519A5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   C      F</w:t>
            </w:r>
          </w:p>
        </w:tc>
        <w:tc>
          <w:tcPr>
            <w:tcW w:w="1336" w:type="dxa"/>
          </w:tcPr>
          <w:p w14:paraId="443DDD88" w14:textId="498F1AB5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     F</w:t>
            </w:r>
          </w:p>
        </w:tc>
        <w:tc>
          <w:tcPr>
            <w:tcW w:w="1336" w:type="dxa"/>
          </w:tcPr>
          <w:p w14:paraId="14689123" w14:textId="34F5DA59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   C      F</w:t>
            </w:r>
          </w:p>
        </w:tc>
      </w:tr>
      <w:tr w:rsidR="00B30848" w14:paraId="2330F77E" w14:textId="77777777" w:rsidTr="0028341D">
        <w:tc>
          <w:tcPr>
            <w:tcW w:w="1335" w:type="dxa"/>
          </w:tcPr>
          <w:p w14:paraId="02D70A89" w14:textId="65163A09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0EBBEBB6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5A4E529A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09C3B23E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3399B543" w14:textId="28B6C73B" w:rsidR="00B30848" w:rsidRPr="00B30848" w:rsidRDefault="00B30848" w:rsidP="00B30848">
            <w:pPr>
              <w:rPr>
                <w:color w:val="FF0000"/>
                <w:sz w:val="28"/>
                <w:szCs w:val="28"/>
                <w:lang w:val="en-US"/>
              </w:rPr>
            </w:pPr>
            <w:r w:rsidRPr="00B30848">
              <w:rPr>
                <w:color w:val="FF0000"/>
                <w:sz w:val="28"/>
                <w:szCs w:val="28"/>
                <w:lang w:val="en-US"/>
              </w:rPr>
              <w:t xml:space="preserve">7    C      </w:t>
            </w:r>
            <w:r w:rsidRPr="00B30848">
              <w:rPr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336" w:type="dxa"/>
          </w:tcPr>
          <w:p w14:paraId="2ACBA2C8" w14:textId="3BB94111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   B      F</w:t>
            </w:r>
          </w:p>
        </w:tc>
        <w:tc>
          <w:tcPr>
            <w:tcW w:w="1336" w:type="dxa"/>
          </w:tcPr>
          <w:p w14:paraId="6130AB85" w14:textId="09918802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   C      F</w:t>
            </w:r>
          </w:p>
        </w:tc>
      </w:tr>
      <w:tr w:rsidR="00B30848" w14:paraId="4A25E4B6" w14:textId="77777777" w:rsidTr="0028341D">
        <w:tc>
          <w:tcPr>
            <w:tcW w:w="1335" w:type="dxa"/>
          </w:tcPr>
          <w:p w14:paraId="28935F03" w14:textId="5AA773E7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38B0BF72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6FAD4B95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663984CB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47A84EB7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1EE09CB2" w14:textId="31161D3D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   B      F</w:t>
            </w:r>
          </w:p>
        </w:tc>
        <w:tc>
          <w:tcPr>
            <w:tcW w:w="1336" w:type="dxa"/>
          </w:tcPr>
          <w:p w14:paraId="29E826D1" w14:textId="44FF3CCD" w:rsidR="00B30848" w:rsidRPr="00B30848" w:rsidRDefault="00B30848" w:rsidP="00B30848">
            <w:pPr>
              <w:rPr>
                <w:color w:val="FF0000"/>
                <w:sz w:val="28"/>
                <w:szCs w:val="28"/>
                <w:lang w:val="en-US"/>
              </w:rPr>
            </w:pPr>
            <w:r w:rsidRPr="00B30848">
              <w:rPr>
                <w:color w:val="FF0000"/>
                <w:sz w:val="28"/>
                <w:szCs w:val="28"/>
                <w:lang w:val="en-US"/>
              </w:rPr>
              <w:t xml:space="preserve">8    C      </w:t>
            </w:r>
            <w:r w:rsidRPr="00B30848">
              <w:rPr>
                <w:color w:val="FF0000"/>
                <w:sz w:val="28"/>
                <w:szCs w:val="28"/>
                <w:lang w:val="en-US"/>
              </w:rPr>
              <w:t>T</w:t>
            </w:r>
          </w:p>
        </w:tc>
      </w:tr>
      <w:tr w:rsidR="00B30848" w14:paraId="261C2D57" w14:textId="77777777" w:rsidTr="0028341D">
        <w:tc>
          <w:tcPr>
            <w:tcW w:w="1335" w:type="dxa"/>
          </w:tcPr>
          <w:p w14:paraId="6DD5FB7F" w14:textId="3F8E8C41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14:paraId="451E37CA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334F1594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7BFB9665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7DC59367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1FB4DA38" w14:textId="53FFB591" w:rsidR="00B30848" w:rsidRDefault="00B30848" w:rsidP="00B30848">
            <w:pPr>
              <w:rPr>
                <w:sz w:val="28"/>
                <w:szCs w:val="28"/>
                <w:lang w:val="en-US"/>
              </w:rPr>
            </w:pPr>
            <w:r w:rsidRPr="00B30848">
              <w:rPr>
                <w:color w:val="FF0000"/>
                <w:sz w:val="28"/>
                <w:szCs w:val="28"/>
                <w:lang w:val="en-US"/>
              </w:rPr>
              <w:t xml:space="preserve">9    B      </w:t>
            </w:r>
            <w:r w:rsidRPr="00B30848">
              <w:rPr>
                <w:color w:val="FF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336" w:type="dxa"/>
          </w:tcPr>
          <w:p w14:paraId="78245D4C" w14:textId="77777777" w:rsidR="00B30848" w:rsidRDefault="00B30848" w:rsidP="00B30848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E69F017" w14:textId="77777777" w:rsidR="0028341D" w:rsidRDefault="0028341D">
      <w:pPr>
        <w:rPr>
          <w:sz w:val="28"/>
          <w:szCs w:val="28"/>
          <w:lang w:val="en-US"/>
        </w:rPr>
      </w:pPr>
    </w:p>
    <w:p w14:paraId="15F2F41A" w14:textId="77777777" w:rsidR="0028341D" w:rsidRDefault="0028341D">
      <w:pPr>
        <w:rPr>
          <w:sz w:val="28"/>
          <w:szCs w:val="28"/>
          <w:lang w:val="en-US"/>
        </w:rPr>
      </w:pPr>
    </w:p>
    <w:p w14:paraId="30E46AE7" w14:textId="77777777" w:rsidR="003B7E2A" w:rsidRPr="003B7E2A" w:rsidRDefault="003B7E2A">
      <w:pPr>
        <w:rPr>
          <w:sz w:val="28"/>
          <w:szCs w:val="28"/>
          <w:lang w:val="en-US"/>
        </w:rPr>
      </w:pPr>
    </w:p>
    <w:sectPr w:rsidR="003B7E2A" w:rsidRPr="003B7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A"/>
    <w:rsid w:val="0028341D"/>
    <w:rsid w:val="00292CA7"/>
    <w:rsid w:val="003B7E2A"/>
    <w:rsid w:val="00A5403B"/>
    <w:rsid w:val="00B3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2231F"/>
  <w15:chartTrackingRefBased/>
  <w15:docId w15:val="{02A35643-73B3-4FD4-B5D0-D999474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Sâm</dc:creator>
  <cp:keywords/>
  <dc:description/>
  <cp:lastModifiedBy>Đặng Văn Sâm</cp:lastModifiedBy>
  <cp:revision>1</cp:revision>
  <dcterms:created xsi:type="dcterms:W3CDTF">2022-04-04T07:19:00Z</dcterms:created>
  <dcterms:modified xsi:type="dcterms:W3CDTF">2022-04-04T07:39:00Z</dcterms:modified>
</cp:coreProperties>
</file>