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D966" w14:textId="77777777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t>Aim</w:t>
      </w:r>
    </w:p>
    <w:p w14:paraId="46410C6D" w14:textId="77777777" w:rsidR="0012470F" w:rsidRPr="0012470F" w:rsidRDefault="0012470F" w:rsidP="0012470F">
      <w:pPr>
        <w:spacing w:after="0"/>
      </w:pPr>
      <w:r w:rsidRPr="0012470F">
        <w:t xml:space="preserve">The aim of this script is to </w:t>
      </w:r>
      <w:r w:rsidRPr="0012470F">
        <w:rPr>
          <w:b/>
          <w:bCs/>
        </w:rPr>
        <w:t>measure the Round-Trip Time (RTT)</w:t>
      </w:r>
      <w:r w:rsidRPr="0012470F">
        <w:t>, or network latency, between the local machine and a specified target server (google.com:80). It performs a series of connection attempts and calculates the time taken for a successful TCP handshake (SYN, SYN-ACK, ACK) in milliseconds, then reports the minimum, maximum, and average RTT over the measured attempts.</w:t>
      </w:r>
    </w:p>
    <w:p w14:paraId="48867A6E" w14:textId="7F82632A" w:rsidR="0012470F" w:rsidRPr="0012470F" w:rsidRDefault="0012470F" w:rsidP="0012470F">
      <w:pPr>
        <w:spacing w:after="0"/>
      </w:pPr>
    </w:p>
    <w:p w14:paraId="6A1396B7" w14:textId="6A452D41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t>Algorithm</w:t>
      </w:r>
    </w:p>
    <w:p w14:paraId="0C89D2A2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Import necessary libraries</w:t>
      </w:r>
      <w:r w:rsidRPr="0012470F">
        <w:t>: Import the socket module for network connections and the time module for measuring duration.</w:t>
      </w:r>
    </w:p>
    <w:p w14:paraId="1E6256C3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Define parameters</w:t>
      </w:r>
      <w:r w:rsidRPr="0012470F">
        <w:t>: Set the host (google.com), port (80), and count (number of connection attempts, 4). Initialize an empty list called times to store the RTTs.</w:t>
      </w:r>
    </w:p>
    <w:p w14:paraId="3DA73C60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Loop through attempts</w:t>
      </w:r>
      <w:r w:rsidRPr="0012470F">
        <w:t>: Iterate for the number specified by count.</w:t>
      </w:r>
    </w:p>
    <w:p w14:paraId="53C3F7EE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Connect and measure</w:t>
      </w:r>
      <w:r w:rsidRPr="0012470F">
        <w:t>:</w:t>
      </w:r>
    </w:p>
    <w:p w14:paraId="200B4320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>Create a new TCP socket (</w:t>
      </w:r>
      <w:proofErr w:type="spellStart"/>
      <w:proofErr w:type="gramStart"/>
      <w:r w:rsidRPr="0012470F">
        <w:t>socket.socket</w:t>
      </w:r>
      <w:proofErr w:type="spellEnd"/>
      <w:proofErr w:type="gramEnd"/>
      <w:r w:rsidRPr="0012470F">
        <w:t>()).</w:t>
      </w:r>
    </w:p>
    <w:p w14:paraId="6B1AD80C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>Record the start time.</w:t>
      </w:r>
    </w:p>
    <w:p w14:paraId="7FDF31C0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Attempt to </w:t>
      </w:r>
      <w:r w:rsidRPr="0012470F">
        <w:rPr>
          <w:b/>
          <w:bCs/>
        </w:rPr>
        <w:t>connect</w:t>
      </w:r>
      <w:r w:rsidRPr="0012470F">
        <w:t xml:space="preserve"> to the host and port.</w:t>
      </w:r>
    </w:p>
    <w:p w14:paraId="30849A72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>If successful, record the end time, close the socket, calculate the RTT in milliseconds, store it in the times list, and print the result.</w:t>
      </w:r>
    </w:p>
    <w:p w14:paraId="6A25DF74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If the connection </w:t>
      </w:r>
      <w:r w:rsidRPr="0012470F">
        <w:rPr>
          <w:b/>
          <w:bCs/>
        </w:rPr>
        <w:t>fails</w:t>
      </w:r>
      <w:r w:rsidRPr="0012470F">
        <w:t xml:space="preserve"> (e.g., due to a timeout or refusal), print "Request timed out."</w:t>
      </w:r>
    </w:p>
    <w:p w14:paraId="49FA4F63" w14:textId="77777777" w:rsidR="0012470F" w:rsidRPr="0012470F" w:rsidRDefault="0012470F" w:rsidP="0012470F">
      <w:pPr>
        <w:numPr>
          <w:ilvl w:val="0"/>
          <w:numId w:val="1"/>
        </w:numPr>
        <w:spacing w:after="0"/>
      </w:pPr>
      <w:r w:rsidRPr="0012470F">
        <w:rPr>
          <w:b/>
          <w:bCs/>
        </w:rPr>
        <w:t>Calculate statistics</w:t>
      </w:r>
      <w:r w:rsidRPr="0012470F">
        <w:t>: After the loop finishes, if any successful RTTs were recorded:</w:t>
      </w:r>
    </w:p>
    <w:p w14:paraId="22C47889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Minimum RTT</w:t>
      </w:r>
      <w:r w:rsidRPr="0012470F">
        <w:t xml:space="preserve"> from the times list.</w:t>
      </w:r>
    </w:p>
    <w:p w14:paraId="6650E500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Maximum RTT</w:t>
      </w:r>
      <w:r w:rsidRPr="0012470F">
        <w:t xml:space="preserve"> from the times list.</w:t>
      </w:r>
    </w:p>
    <w:p w14:paraId="486E2AE8" w14:textId="77777777" w:rsidR="0012470F" w:rsidRPr="0012470F" w:rsidRDefault="0012470F" w:rsidP="0012470F">
      <w:pPr>
        <w:numPr>
          <w:ilvl w:val="1"/>
          <w:numId w:val="1"/>
        </w:numPr>
        <w:spacing w:after="0"/>
      </w:pPr>
      <w:r w:rsidRPr="0012470F">
        <w:t xml:space="preserve">Calculate and print the </w:t>
      </w:r>
      <w:r w:rsidRPr="0012470F">
        <w:rPr>
          <w:b/>
          <w:bCs/>
        </w:rPr>
        <w:t>Average RTT</w:t>
      </w:r>
      <w:r w:rsidRPr="0012470F">
        <w:t xml:space="preserve"> from the times list.</w:t>
      </w:r>
    </w:p>
    <w:p w14:paraId="4570F46D" w14:textId="7AE6153D" w:rsidR="0012470F" w:rsidRDefault="0012470F" w:rsidP="0012470F">
      <w:pPr>
        <w:spacing w:after="0"/>
      </w:pPr>
    </w:p>
    <w:p w14:paraId="427D1458" w14:textId="61BD3260" w:rsidR="0012470F" w:rsidRDefault="0012470F" w:rsidP="0012470F">
      <w:pPr>
        <w:spacing w:after="0"/>
        <w:rPr>
          <w:b/>
          <w:bCs/>
        </w:rPr>
      </w:pPr>
      <w:proofErr w:type="spellStart"/>
      <w:r>
        <w:rPr>
          <w:b/>
          <w:bCs/>
        </w:rPr>
        <w:t>Soucre</w:t>
      </w:r>
      <w:proofErr w:type="spellEnd"/>
      <w:r>
        <w:rPr>
          <w:b/>
          <w:bCs/>
        </w:rPr>
        <w:t xml:space="preserve"> Code </w:t>
      </w:r>
    </w:p>
    <w:p w14:paraId="3BB2A664" w14:textId="77777777" w:rsidR="0012470F" w:rsidRDefault="0012470F" w:rsidP="0012470F">
      <w:pPr>
        <w:spacing w:after="0"/>
        <w:rPr>
          <w:b/>
          <w:bCs/>
        </w:rPr>
      </w:pPr>
    </w:p>
    <w:p w14:paraId="3198B062" w14:textId="04C988E4" w:rsid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drawing>
          <wp:inline distT="0" distB="0" distL="0" distR="0" wp14:anchorId="42955657" wp14:editId="621276C3">
            <wp:extent cx="4733925" cy="4067251"/>
            <wp:effectExtent l="0" t="0" r="0" b="9525"/>
            <wp:docPr id="188905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52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132" cy="40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698" w14:textId="77777777" w:rsidR="0012470F" w:rsidRPr="0012470F" w:rsidRDefault="0012470F" w:rsidP="0012470F">
      <w:pPr>
        <w:spacing w:after="0"/>
        <w:rPr>
          <w:b/>
          <w:bCs/>
        </w:rPr>
      </w:pPr>
    </w:p>
    <w:p w14:paraId="195DD3E4" w14:textId="77777777" w:rsidR="0012470F" w:rsidRPr="0012470F" w:rsidRDefault="0012470F" w:rsidP="0012470F">
      <w:pPr>
        <w:spacing w:after="0"/>
        <w:rPr>
          <w:b/>
          <w:bCs/>
        </w:rPr>
      </w:pPr>
      <w:r w:rsidRPr="0012470F">
        <w:rPr>
          <w:b/>
          <w:bCs/>
        </w:rPr>
        <w:t>Result (Sample Output)</w:t>
      </w:r>
    </w:p>
    <w:p w14:paraId="3F968095" w14:textId="77777777" w:rsidR="0012470F" w:rsidRDefault="0012470F" w:rsidP="0012470F">
      <w:pPr>
        <w:spacing w:after="0"/>
      </w:pPr>
      <w:r w:rsidRPr="0012470F">
        <w:t>This is a simulated output demonstrating a typical execution of the script with varied network latency.</w:t>
      </w:r>
    </w:p>
    <w:p w14:paraId="64C648B9" w14:textId="77777777" w:rsidR="0012470F" w:rsidRDefault="0012470F" w:rsidP="0012470F">
      <w:pPr>
        <w:spacing w:after="0"/>
      </w:pPr>
    </w:p>
    <w:p w14:paraId="3E93520F" w14:textId="3ED7DAC8" w:rsidR="0012470F" w:rsidRPr="0012470F" w:rsidRDefault="0012470F" w:rsidP="0012470F">
      <w:pPr>
        <w:spacing w:after="0"/>
      </w:pPr>
      <w:r w:rsidRPr="0012470F">
        <w:drawing>
          <wp:inline distT="0" distB="0" distL="0" distR="0" wp14:anchorId="79F10265" wp14:editId="2DF5D16E">
            <wp:extent cx="5649113" cy="2019582"/>
            <wp:effectExtent l="0" t="0" r="0" b="0"/>
            <wp:docPr id="205806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61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B5DF" w14:textId="77777777" w:rsidR="0012470F" w:rsidRDefault="0012470F" w:rsidP="0012470F">
      <w:pPr>
        <w:spacing w:after="0"/>
      </w:pPr>
    </w:p>
    <w:sectPr w:rsidR="0012470F" w:rsidSect="00124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74147"/>
    <w:multiLevelType w:val="multilevel"/>
    <w:tmpl w:val="012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F"/>
    <w:rsid w:val="0012470F"/>
    <w:rsid w:val="00D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4A8"/>
  <w15:chartTrackingRefBased/>
  <w15:docId w15:val="{E0ED1E27-3B64-4BA1-8E03-3884113E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2025-10-06T04:16:00Z</dcterms:created>
  <dcterms:modified xsi:type="dcterms:W3CDTF">2025-10-06T04:18:00Z</dcterms:modified>
</cp:coreProperties>
</file>