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Some operators in dart with example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Addition e:g  (+) Use to add two operands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Subtraction e:g (-) Use to subtract two operands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Multiply e:g (*) Use to multiply two operands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Division e:g (/) Use to divide two operands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Modulus e:g (%) Use for remainder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B: 3 , C: 1 , D: 1 , E: 2 , F: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ticketPrice = 600;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result = ticketPrice*5;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print(result);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list1=[1,2,3,4,5,6,7];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list2=[3,5,6,7,9,10];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print(list1.where((e) =&gt; !list2.contains(e)).toList());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QNO.5: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??: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expr1 is non-null then it will return it’s value,otherwiseit will return the value of expr2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?: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If the expr1 and expr2 evaluates each other then the value is true, otherwise it will return the value of expr2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These are the data types supported in Dart.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Numbers, Doubles ,Int , Strings, Booleans ,Lists ,Maps, Var,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Dynamic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list1=[7,14,21,28,35,42,49,56, 63, 70];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list2=[1,2,3,4,5,6,7,8,9,10];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map = Map.fromIterables( list2,list1);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print(map);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'dart:io';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password= 12345;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print("Enter your name?");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pass = int.parse(stdin.readLineSync());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if(password==pass){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print("Correct Password");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else(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print("Incorrect Password");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print(number);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studentNames = ["Uzair","Usaid","Daniyal"];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studentMarks = [400,350,370];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totalMarks= 500;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for(int i=0; i&lt;studentNames.length; 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var pernentage= (studentMarks[i]/totalMarks)*100;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print("Student Name ${studentNames[i]}");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print("Student Marks ${studentMarks[i]}");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print("Student Percentage ${pernentage}");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LEGAL NAMES: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_variable , var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var $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var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ILLEGAL NAMES: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 var 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 var 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var 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var @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11: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var str = 'Hyderabad';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var result = str.replaceAll('Hyder', 'Islam');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QNO 13 (OR):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var day=19;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if(day &lt; 16 ){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print('First fifteen days of the month.');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print('Last days of the month.');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