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DF556" w14:textId="77777777" w:rsidR="005507C7" w:rsidRDefault="005507C7">
      <w:pPr>
        <w:spacing w:before="1" w:line="276" w:lineRule="auto"/>
        <w:jc w:val="center"/>
        <w:rPr>
          <w:rFonts w:ascii="Exo 2 Light" w:eastAsia="Exo 2 Light" w:hAnsi="Exo 2 Light" w:cs="Exo 2 Light"/>
          <w:sz w:val="20"/>
          <w:szCs w:val="20"/>
        </w:rPr>
      </w:pPr>
    </w:p>
    <w:p w14:paraId="4229959F" w14:textId="5A1F08F3" w:rsidR="005507C7" w:rsidRDefault="00000000">
      <w:pPr>
        <w:spacing w:before="1" w:line="276" w:lineRule="auto"/>
        <w:jc w:val="center"/>
        <w:rPr>
          <w:rFonts w:ascii="Exo 2 Light" w:eastAsia="Exo 2 Light" w:hAnsi="Exo 2 Light" w:cs="Exo 2 Light"/>
          <w:sz w:val="60"/>
          <w:szCs w:val="60"/>
        </w:rPr>
      </w:pPr>
      <w:r>
        <w:rPr>
          <w:rFonts w:ascii="Exo 2 Light" w:eastAsia="Exo 2 Light" w:hAnsi="Exo 2 Light" w:cs="Exo 2 Light"/>
          <w:sz w:val="60"/>
          <w:szCs w:val="60"/>
        </w:rPr>
        <w:t xml:space="preserve">PRICE LIST </w:t>
      </w:r>
      <w:r w:rsidR="00007DC8">
        <w:rPr>
          <w:rFonts w:ascii="Exo 2 Light" w:eastAsia="Exo 2 Light" w:hAnsi="Exo 2 Light" w:cs="Exo 2 Light"/>
          <w:sz w:val="60"/>
          <w:szCs w:val="60"/>
        </w:rPr>
        <w:t>202</w:t>
      </w:r>
      <w:r w:rsidR="00C02C3B">
        <w:rPr>
          <w:rFonts w:ascii="Exo 2 Light" w:eastAsia="Exo 2 Light" w:hAnsi="Exo 2 Light" w:cs="Exo 2 Light"/>
          <w:sz w:val="60"/>
          <w:szCs w:val="60"/>
        </w:rPr>
        <w:t>4</w:t>
      </w:r>
    </w:p>
    <w:p w14:paraId="505DC323" w14:textId="3CDA7BA8" w:rsidR="005507C7" w:rsidRPr="00430102" w:rsidRDefault="00007DC8">
      <w:pPr>
        <w:spacing w:before="1" w:line="276" w:lineRule="auto"/>
        <w:jc w:val="center"/>
        <w:rPr>
          <w:sz w:val="50"/>
          <w:szCs w:val="50"/>
        </w:rPr>
      </w:pPr>
      <w:r w:rsidRPr="00430102">
        <w:rPr>
          <w:sz w:val="50"/>
          <w:szCs w:val="50"/>
        </w:rPr>
        <w:t>*Trio Set</w:t>
      </w:r>
      <w:r w:rsidR="005F12A3" w:rsidRPr="00430102">
        <w:rPr>
          <w:sz w:val="50"/>
          <w:szCs w:val="50"/>
        </w:rPr>
        <w:t xml:space="preserve"> </w:t>
      </w:r>
      <w:proofErr w:type="spellStart"/>
      <w:r w:rsidR="005F12A3" w:rsidRPr="00430102">
        <w:rPr>
          <w:sz w:val="50"/>
          <w:szCs w:val="50"/>
        </w:rPr>
        <w:t>mit</w:t>
      </w:r>
      <w:proofErr w:type="spellEnd"/>
      <w:r w:rsidR="005F12A3" w:rsidRPr="00430102">
        <w:rPr>
          <w:sz w:val="50"/>
          <w:szCs w:val="50"/>
        </w:rPr>
        <w:t xml:space="preserve"> </w:t>
      </w:r>
      <w:r w:rsidRPr="00430102">
        <w:rPr>
          <w:sz w:val="50"/>
          <w:szCs w:val="50"/>
        </w:rPr>
        <w:t>Pixel PRO 2.0 C</w:t>
      </w:r>
    </w:p>
    <w:p w14:paraId="3813EF68" w14:textId="77777777" w:rsidR="005507C7" w:rsidRDefault="00000000">
      <w:pPr>
        <w:spacing w:before="1" w:line="360" w:lineRule="auto"/>
        <w:jc w:val="center"/>
        <w:rPr>
          <w:sz w:val="50"/>
          <w:szCs w:val="50"/>
        </w:rPr>
      </w:pPr>
      <w:r>
        <w:rPr>
          <w:noProof/>
          <w:sz w:val="50"/>
          <w:szCs w:val="50"/>
        </w:rPr>
        <w:drawing>
          <wp:inline distT="114300" distB="114300" distL="114300" distR="114300" wp14:anchorId="3FF33047" wp14:editId="6F8FEAC8">
            <wp:extent cx="1291892" cy="30829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1892" cy="3082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D42C84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0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575"/>
        <w:gridCol w:w="1680"/>
        <w:gridCol w:w="1695"/>
        <w:gridCol w:w="1395"/>
        <w:gridCol w:w="1545"/>
        <w:gridCol w:w="1500"/>
      </w:tblGrid>
      <w:tr w:rsidR="005507C7" w14:paraId="2D0DDB38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CA596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9390C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E34C2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AE78C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9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19D0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12395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EB40C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14:paraId="4AC35E13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FC94A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17F9DC79" w14:textId="11468E77" w:rsidR="005507C7" w:rsidRDefault="005F12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535DED" wp14:editId="1793BABC">
                  <wp:extent cx="739775" cy="739775"/>
                  <wp:effectExtent l="0" t="0" r="3175" b="3175"/>
                  <wp:docPr id="126678434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34EDC" w14:textId="77777777" w:rsidR="00277079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04616 TRIO 2.0 C PIXEL 01 GREY</w:t>
            </w:r>
          </w:p>
          <w:p w14:paraId="7AD5AAF9" w14:textId="499F9C85" w:rsidR="005507C7" w:rsidRDefault="005507C7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CFBE1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7727D674" w14:textId="00F6E6B5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</w:t>
            </w:r>
            <w:r w:rsidR="005F12A3">
              <w:rPr>
                <w:rFonts w:ascii="Exo 2" w:eastAsia="Exo 2" w:hAnsi="Exo 2" w:cs="Exo 2"/>
                <w:sz w:val="20"/>
                <w:szCs w:val="20"/>
              </w:rPr>
              <w:t>105</w:t>
            </w:r>
            <w:r>
              <w:rPr>
                <w:rFonts w:ascii="Exo 2" w:eastAsia="Exo 2" w:hAnsi="Exo 2" w:cs="Exo 2"/>
                <w:sz w:val="20"/>
                <w:szCs w:val="20"/>
              </w:rPr>
              <w:t xml:space="preserve"> cm</w:t>
            </w:r>
          </w:p>
          <w:p w14:paraId="1D6F32D0" w14:textId="77777777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</w:t>
            </w:r>
            <w:r w:rsidR="00277079">
              <w:rPr>
                <w:rFonts w:ascii="Exo 2" w:eastAsia="Exo 2" w:hAnsi="Exo 2" w:cs="Exo 2"/>
                <w:sz w:val="20"/>
                <w:szCs w:val="20"/>
              </w:rPr>
              <w:t>7,5</w:t>
            </w:r>
            <w:r>
              <w:rPr>
                <w:rFonts w:ascii="Exo 2" w:eastAsia="Exo 2" w:hAnsi="Exo 2" w:cs="Exo 2"/>
                <w:sz w:val="20"/>
                <w:szCs w:val="20"/>
              </w:rPr>
              <w:t xml:space="preserve"> kg</w:t>
            </w:r>
          </w:p>
          <w:p w14:paraId="4E5B19C0" w14:textId="4EE257EA" w:rsidR="00007DC8" w:rsidRDefault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7AD19" w14:textId="1C745030" w:rsidR="005507C7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5907603464190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86377" w14:textId="5E7F20DB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0"/>
                <w:id w:val="-1286192790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>530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C755E" w14:textId="46332672" w:rsidR="005507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"/>
                <w:id w:val="-999340236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>749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F6645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0417654B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CE63B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Beige</w:t>
            </w:r>
          </w:p>
          <w:p w14:paraId="58192B6A" w14:textId="1593AC28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B071B4A" wp14:editId="1BB205C3">
                  <wp:extent cx="739775" cy="739775"/>
                  <wp:effectExtent l="0" t="0" r="3175" b="3175"/>
                  <wp:docPr id="204564888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861C3" w14:textId="77777777" w:rsidR="00277079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04617 TRIO 2.0 C PIXEL 02 BEIGE</w:t>
            </w:r>
          </w:p>
          <w:p w14:paraId="11B44BD0" w14:textId="0E5B4051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A39A1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24419567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030D67F0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4CEBAE9A" w14:textId="34591BA9" w:rsidR="005507C7" w:rsidRDefault="00007DC8" w:rsidP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962D3B" w14:textId="359E090D" w:rsidR="005507C7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5907603464299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1D766" w14:textId="78749767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"/>
                <w:id w:val="-274713114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530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128EA" w14:textId="7D67AA33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"/>
                <w:id w:val="-22866611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749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B7013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6A3374EE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5A04D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57336A56" w14:textId="697B616E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FFDC1FB" wp14:editId="25968D28">
                  <wp:extent cx="739775" cy="739775"/>
                  <wp:effectExtent l="0" t="0" r="3175" b="3175"/>
                  <wp:docPr id="190406251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07CEF" w14:textId="77777777" w:rsidR="00277079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04618 TRIO 2.0 C PIXEL 03 BLACK</w:t>
            </w:r>
          </w:p>
          <w:p w14:paraId="4842F85C" w14:textId="40E162BF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C3F9C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53410070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7FBAAE70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2C68E061" w14:textId="37C2F227" w:rsidR="005507C7" w:rsidRDefault="00007DC8" w:rsidP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4B30B" w14:textId="32FE624C" w:rsidR="005507C7" w:rsidRPr="00277079" w:rsidRDefault="00277079" w:rsidP="00277079">
            <w:pPr>
              <w:jc w:val="center"/>
              <w:rPr>
                <w:rFonts w:ascii="Calibri" w:eastAsia="Times New Roman" w:hAnsi="Calibri" w:cs="Calibri"/>
                <w:sz w:val="20"/>
                <w:szCs w:val="20"/>
                <w:lang w:eastAsia="de-DE"/>
              </w:rPr>
            </w:pPr>
            <w:r w:rsidRPr="00277079">
              <w:rPr>
                <w:rFonts w:ascii="Calibri" w:hAnsi="Calibri" w:cs="Calibri"/>
                <w:sz w:val="20"/>
                <w:szCs w:val="20"/>
              </w:rPr>
              <w:t>5907603464404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5839C" w14:textId="7B6339D1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4"/>
                <w:id w:val="1757392324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530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6F6F9" w14:textId="53EA4815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5"/>
                <w:id w:val="-1389945356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749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8D9FAD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7DE7D935" w14:textId="77777777">
        <w:trPr>
          <w:trHeight w:val="147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19BA6F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Navy</w:t>
            </w:r>
          </w:p>
          <w:p w14:paraId="1D12045A" w14:textId="0158146F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5EFE85C" wp14:editId="013D3E95">
                  <wp:extent cx="739775" cy="739775"/>
                  <wp:effectExtent l="0" t="0" r="3175" b="3175"/>
                  <wp:docPr id="234628721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47E2C" w14:textId="6FC51A92" w:rsidR="005507C7" w:rsidRDefault="00277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277079">
              <w:rPr>
                <w:rFonts w:ascii="Exo 2" w:eastAsia="Exo 2" w:hAnsi="Exo 2" w:cs="Exo 2"/>
                <w:sz w:val="20"/>
                <w:szCs w:val="20"/>
              </w:rPr>
              <w:t>04619 TRIO 2.0 C PIXEL 04 NAVY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99058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7A37D79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66116E63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47B48D17" w14:textId="45C4A73A" w:rsidR="005507C7" w:rsidRDefault="00007DC8" w:rsidP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7FDF" w14:textId="5E10C07D" w:rsidR="005507C7" w:rsidRDefault="00277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277079">
              <w:rPr>
                <w:rFonts w:ascii="Exo 2" w:eastAsia="Exo 2" w:hAnsi="Exo 2" w:cs="Exo 2"/>
                <w:sz w:val="20"/>
                <w:szCs w:val="20"/>
              </w:rPr>
              <w:t>5907603464411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78A05" w14:textId="3471900C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6"/>
                <w:id w:val="1805646985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530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6ACF9" w14:textId="606A6935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7"/>
                <w:id w:val="-1825120892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749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6870E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71906DDA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4BE24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Pink</w:t>
            </w:r>
          </w:p>
          <w:p w14:paraId="797F3687" w14:textId="14B09B05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E785AFA" wp14:editId="0A448209">
                  <wp:extent cx="739775" cy="739775"/>
                  <wp:effectExtent l="0" t="0" r="3175" b="3175"/>
                  <wp:docPr id="1015045024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8BD86" w14:textId="7A348620" w:rsidR="005507C7" w:rsidRDefault="00277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277079">
              <w:rPr>
                <w:rFonts w:ascii="Exo 2" w:eastAsia="Exo 2" w:hAnsi="Exo 2" w:cs="Exo 2"/>
                <w:sz w:val="20"/>
                <w:szCs w:val="20"/>
              </w:rPr>
              <w:t>04620 TRIO 2.0 C PIXEL 05 PINK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FAD8A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64015C79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234589E4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0B7188C0" w14:textId="3DC7B3F0" w:rsidR="005507C7" w:rsidRDefault="00007DC8" w:rsidP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97F7EE" w14:textId="09368F6C" w:rsidR="005507C7" w:rsidRDefault="00277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277079">
              <w:rPr>
                <w:rFonts w:ascii="Exo 2" w:eastAsia="Exo 2" w:hAnsi="Exo 2" w:cs="Exo 2"/>
                <w:sz w:val="20"/>
                <w:szCs w:val="20"/>
              </w:rPr>
              <w:t>5907603464428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F388E" w14:textId="104876EB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8"/>
                <w:id w:val="2047177614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530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98A48" w14:textId="222AB662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9"/>
                <w:id w:val="1764794196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749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ADF2C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5A7FEA2B" w14:textId="77777777">
        <w:trPr>
          <w:trHeight w:val="1395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D3405A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5F5895C9" w14:textId="7286387D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F2A57C1" wp14:editId="328743E5">
                  <wp:extent cx="739775" cy="739775"/>
                  <wp:effectExtent l="0" t="0" r="3175" b="3175"/>
                  <wp:docPr id="2006276882" name="Grafik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D7D49" w14:textId="77777777" w:rsidR="00277079" w:rsidRDefault="00277079" w:rsidP="00277079">
            <w:pPr>
              <w:jc w:val="center"/>
              <w:rPr>
                <w:rFonts w:ascii="Calibri" w:eastAsia="Times New Roman" w:hAnsi="Calibri" w:cs="Calibri"/>
                <w:lang w:eastAsia="de-DE"/>
              </w:rPr>
            </w:pPr>
            <w:r>
              <w:rPr>
                <w:rFonts w:ascii="Calibri" w:hAnsi="Calibri" w:cs="Calibri"/>
              </w:rPr>
              <w:t>04621 TRIO 2.0 C PIXEL 06 MINT</w:t>
            </w:r>
          </w:p>
          <w:p w14:paraId="47FCC089" w14:textId="075D61BE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62ED8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201FE924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033FC74C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770B50C5" w14:textId="40CD7172" w:rsidR="005507C7" w:rsidRDefault="00007DC8" w:rsidP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AGR</w:t>
            </w:r>
          </w:p>
        </w:tc>
        <w:tc>
          <w:tcPr>
            <w:tcW w:w="16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68A15" w14:textId="3332EC5C" w:rsidR="005507C7" w:rsidRDefault="002770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277079">
              <w:rPr>
                <w:rFonts w:ascii="Exo 2" w:eastAsia="Exo 2" w:hAnsi="Exo 2" w:cs="Exo 2"/>
                <w:sz w:val="20"/>
                <w:szCs w:val="20"/>
              </w:rPr>
              <w:t>5907603464435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C0C7D" w14:textId="6BBB4E56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0"/>
                <w:id w:val="-1286888476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530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7EE7B" w14:textId="2E67423A" w:rsidR="005507C7" w:rsidRDefault="00000000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11"/>
                <w:id w:val="-721904008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749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49AB5" w14:textId="77777777" w:rsidR="005507C7" w:rsidRDefault="005507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7C50EA67" w14:textId="77777777" w:rsidR="005507C7" w:rsidRDefault="005507C7">
      <w:pPr>
        <w:spacing w:before="1" w:line="276" w:lineRule="auto"/>
        <w:rPr>
          <w:rFonts w:ascii="Exo 2 Light" w:eastAsia="Exo 2 Light" w:hAnsi="Exo 2 Light" w:cs="Exo 2 Light"/>
          <w:sz w:val="38"/>
          <w:szCs w:val="38"/>
        </w:rPr>
      </w:pPr>
    </w:p>
    <w:p w14:paraId="6DB883C5" w14:textId="77777777" w:rsidR="005507C7" w:rsidRDefault="005507C7">
      <w:pPr>
        <w:spacing w:before="1" w:line="276" w:lineRule="auto"/>
        <w:jc w:val="center"/>
        <w:rPr>
          <w:sz w:val="50"/>
          <w:szCs w:val="50"/>
        </w:rPr>
      </w:pPr>
    </w:p>
    <w:p w14:paraId="5AA40F5B" w14:textId="08399214" w:rsidR="005507C7" w:rsidRDefault="00007DC8">
      <w:pPr>
        <w:spacing w:before="1" w:line="276" w:lineRule="auto"/>
        <w:jc w:val="center"/>
        <w:rPr>
          <w:sz w:val="28"/>
          <w:szCs w:val="28"/>
        </w:rPr>
      </w:pPr>
      <w:r>
        <w:rPr>
          <w:sz w:val="50"/>
          <w:szCs w:val="50"/>
          <w:lang w:val="en-GB"/>
        </w:rPr>
        <w:lastRenderedPageBreak/>
        <w:t>*</w:t>
      </w:r>
      <w:r>
        <w:rPr>
          <w:sz w:val="50"/>
          <w:szCs w:val="50"/>
        </w:rPr>
        <w:t xml:space="preserve">Trio set </w:t>
      </w:r>
      <w:proofErr w:type="spellStart"/>
      <w:r>
        <w:rPr>
          <w:sz w:val="50"/>
          <w:szCs w:val="50"/>
        </w:rPr>
        <w:t>mit</w:t>
      </w:r>
      <w:proofErr w:type="spellEnd"/>
      <w:r>
        <w:rPr>
          <w:sz w:val="50"/>
          <w:szCs w:val="50"/>
        </w:rPr>
        <w:t xml:space="preserve"> Cosmo</w:t>
      </w:r>
    </w:p>
    <w:p w14:paraId="62EDFA63" w14:textId="77777777" w:rsidR="005507C7" w:rsidRDefault="005507C7">
      <w:pPr>
        <w:spacing w:before="1" w:line="276" w:lineRule="auto"/>
        <w:jc w:val="center"/>
        <w:rPr>
          <w:sz w:val="32"/>
          <w:szCs w:val="32"/>
        </w:rPr>
      </w:pPr>
    </w:p>
    <w:p w14:paraId="5EAB8A1F" w14:textId="77777777" w:rsidR="005507C7" w:rsidRDefault="005507C7">
      <w:pPr>
        <w:spacing w:before="1" w:line="360" w:lineRule="auto"/>
        <w:jc w:val="center"/>
        <w:rPr>
          <w:sz w:val="2"/>
          <w:szCs w:val="2"/>
        </w:rPr>
      </w:pPr>
    </w:p>
    <w:tbl>
      <w:tblPr>
        <w:tblStyle w:val="a2"/>
        <w:tblW w:w="10755" w:type="dxa"/>
        <w:jc w:val="center"/>
        <w:tblLayout w:type="fixed"/>
        <w:tblLook w:val="0600" w:firstRow="0" w:lastRow="0" w:firstColumn="0" w:lastColumn="0" w:noHBand="1" w:noVBand="1"/>
      </w:tblPr>
      <w:tblGrid>
        <w:gridCol w:w="1365"/>
        <w:gridCol w:w="1710"/>
        <w:gridCol w:w="1545"/>
        <w:gridCol w:w="1785"/>
        <w:gridCol w:w="1305"/>
        <w:gridCol w:w="1545"/>
        <w:gridCol w:w="1500"/>
      </w:tblGrid>
      <w:tr w:rsidR="005507C7" w14:paraId="56F3B1E8" w14:textId="77777777">
        <w:trPr>
          <w:trHeight w:val="555"/>
          <w:jc w:val="center"/>
        </w:trPr>
        <w:tc>
          <w:tcPr>
            <w:tcW w:w="13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DE9F26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proofErr w:type="spellStart"/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Colour</w:t>
            </w:r>
            <w:proofErr w:type="spellEnd"/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C777A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Code</w:t>
            </w:r>
          </w:p>
        </w:tc>
        <w:tc>
          <w:tcPr>
            <w:tcW w:w="154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07B22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Parameters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08BE9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EAN</w:t>
            </w:r>
          </w:p>
        </w:tc>
        <w:tc>
          <w:tcPr>
            <w:tcW w:w="130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44B33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Price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5D066" w14:textId="77777777" w:rsidR="005507C7" w:rsidRDefault="00000000">
            <w:pPr>
              <w:jc w:val="center"/>
              <w:rPr>
                <w:sz w:val="46"/>
                <w:szCs w:val="46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RRP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8AFF8" w14:textId="77777777" w:rsidR="005507C7" w:rsidRDefault="00000000">
            <w:pPr>
              <w:jc w:val="center"/>
              <w:rPr>
                <w:rFonts w:ascii="Exo 2 SemiBold" w:eastAsia="Exo 2 SemiBold" w:hAnsi="Exo 2 SemiBold" w:cs="Exo 2 SemiBold"/>
                <w:sz w:val="20"/>
                <w:szCs w:val="20"/>
              </w:rPr>
            </w:pPr>
            <w:r>
              <w:rPr>
                <w:rFonts w:ascii="Exo 2 SemiBold" w:eastAsia="Exo 2 SemiBold" w:hAnsi="Exo 2 SemiBold" w:cs="Exo 2 SemiBold"/>
                <w:sz w:val="20"/>
                <w:szCs w:val="20"/>
              </w:rPr>
              <w:t>Ordered number</w:t>
            </w:r>
          </w:p>
        </w:tc>
      </w:tr>
      <w:tr w:rsidR="005507C7" w:rsidRPr="00D20715" w14:paraId="566A241E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CF203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Grey</w:t>
            </w:r>
          </w:p>
          <w:p w14:paraId="4BDD4A09" w14:textId="0BA61E68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6401736" wp14:editId="5EDF2B26">
                  <wp:extent cx="739775" cy="739775"/>
                  <wp:effectExtent l="0" t="0" r="3175" b="3175"/>
                  <wp:docPr id="2130806965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E1929" w14:textId="711DF96C" w:rsidR="005507C7" w:rsidRDefault="00007DC8">
            <w:pPr>
              <w:spacing w:line="276" w:lineRule="auto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04623 TRIO 2.0 C COSMO 01 GREY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1A256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0B3DB8BA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59E4783B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4FFE7019" w14:textId="5EE3AD71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F3C7B" w14:textId="4DB8ED5A" w:rsidR="005507C7" w:rsidRDefault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5907603464442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2CE0" w14:textId="62D16776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6"/>
                <w:id w:val="1806124577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>472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66052" w14:textId="6D1CC0FC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7"/>
                <w:id w:val="-960964777"/>
              </w:sdtPr>
              <w:sdtContent>
                <w:r w:rsidR="00430102">
                  <w:rPr>
                    <w:rFonts w:ascii="PT Mono" w:eastAsia="PT Mono" w:hAnsi="PT Mono" w:cs="PT Mono"/>
                    <w:sz w:val="20"/>
                    <w:szCs w:val="20"/>
                  </w:rPr>
                  <w:t>649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A068C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50148ED3" w14:textId="77777777">
        <w:trPr>
          <w:trHeight w:val="129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86518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Mint</w:t>
            </w:r>
          </w:p>
          <w:p w14:paraId="144B2D87" w14:textId="73D002A3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CBA1CFA" wp14:editId="3D64CB7C">
                  <wp:extent cx="739775" cy="739775"/>
                  <wp:effectExtent l="0" t="0" r="3175" b="3175"/>
                  <wp:docPr id="1642726834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E456C" w14:textId="2607E7FF" w:rsidR="005507C7" w:rsidRDefault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04622 TRIO 2.0 C COSMO 02 MINT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1420D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1A9FD686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00F59871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7FEAC384" w14:textId="2CE56645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BA6F2" w14:textId="245C18F2" w:rsidR="005507C7" w:rsidRDefault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5907603464459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085D5" w14:textId="084600B4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8"/>
                <w:id w:val="-1741862296"/>
              </w:sdtPr>
              <w:sdtContent>
                <w:r w:rsidR="00D20715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472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AEFDA" w14:textId="2700BA8E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29"/>
                <w:id w:val="-819887052"/>
              </w:sdtPr>
              <w:sdtContent>
                <w:r w:rsidR="00D20715">
                  <w:rPr>
                    <w:rFonts w:ascii="PT Mono" w:eastAsia="PT Mono" w:hAnsi="PT Mono" w:cs="PT Mono"/>
                    <w:sz w:val="20"/>
                    <w:szCs w:val="20"/>
                  </w:rPr>
                  <w:t>649</w:t>
                </w:r>
                <w:r w:rsidR="00007DC8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0763B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  <w:tr w:rsidR="005507C7" w14:paraId="259BF291" w14:textId="77777777">
        <w:trPr>
          <w:trHeight w:val="1440"/>
          <w:jc w:val="center"/>
        </w:trPr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802E1" w14:textId="77777777" w:rsidR="005507C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</w:t>
            </w:r>
          </w:p>
          <w:p w14:paraId="11533D7E" w14:textId="326D24D9" w:rsidR="005507C7" w:rsidRDefault="005F12A3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FFDC52E" wp14:editId="202B6F98">
                  <wp:extent cx="739775" cy="739775"/>
                  <wp:effectExtent l="0" t="0" r="3175" b="3175"/>
                  <wp:docPr id="332079263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77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AD6C0" w14:textId="667D947F" w:rsidR="005507C7" w:rsidRDefault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04624 TRIO 2.0 C COSMO 03 BLACK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B579A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proofErr w:type="spellStart"/>
            <w:r>
              <w:rPr>
                <w:rFonts w:ascii="Exo 2" w:eastAsia="Exo 2" w:hAnsi="Exo 2" w:cs="Exo 2"/>
                <w:sz w:val="20"/>
                <w:szCs w:val="20"/>
              </w:rPr>
              <w:t>i</w:t>
            </w:r>
            <w:proofErr w:type="spellEnd"/>
            <w:r>
              <w:rPr>
                <w:rFonts w:ascii="Exo 2" w:eastAsia="Exo 2" w:hAnsi="Exo 2" w:cs="Exo 2"/>
                <w:sz w:val="20"/>
                <w:szCs w:val="20"/>
              </w:rPr>
              <w:t>-Size R.129,</w:t>
            </w:r>
          </w:p>
          <w:p w14:paraId="437C9752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40-105 cm</w:t>
            </w:r>
          </w:p>
          <w:p w14:paraId="1DC5FF9B" w14:textId="77777777" w:rsidR="00007DC8" w:rsidRDefault="00007DC8" w:rsidP="00007D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>
              <w:rPr>
                <w:rFonts w:ascii="Exo 2" w:eastAsia="Exo 2" w:hAnsi="Exo 2" w:cs="Exo 2"/>
                <w:sz w:val="20"/>
                <w:szCs w:val="20"/>
              </w:rPr>
              <w:t>0-17,5 kg</w:t>
            </w:r>
          </w:p>
          <w:p w14:paraId="071F6529" w14:textId="68E5DEA5" w:rsidR="005507C7" w:rsidRDefault="005507C7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87A9C" w14:textId="21492A75" w:rsidR="005507C7" w:rsidRDefault="00007DC8">
            <w:pPr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r w:rsidRPr="00007DC8">
              <w:rPr>
                <w:rFonts w:ascii="Exo 2" w:eastAsia="Exo 2" w:hAnsi="Exo 2" w:cs="Exo 2"/>
                <w:sz w:val="20"/>
                <w:szCs w:val="20"/>
              </w:rPr>
              <w:t>5907603464466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48CA9" w14:textId="08DC14E9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0"/>
                <w:id w:val="252865784"/>
              </w:sdtPr>
              <w:sdtContent>
                <w:r w:rsidR="00D20715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472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0F00" w14:textId="7BD9ECCD" w:rsidR="005507C7" w:rsidRDefault="00000000">
            <w:pPr>
              <w:spacing w:before="240" w:after="240"/>
              <w:jc w:val="center"/>
              <w:rPr>
                <w:rFonts w:ascii="Exo 2" w:eastAsia="Exo 2" w:hAnsi="Exo 2" w:cs="Exo 2"/>
                <w:sz w:val="20"/>
                <w:szCs w:val="20"/>
              </w:rPr>
            </w:pPr>
            <w:sdt>
              <w:sdtPr>
                <w:tag w:val="goog_rdk_31"/>
                <w:id w:val="-1383944689"/>
              </w:sdtPr>
              <w:sdtContent>
                <w:r w:rsidR="00D20715">
                  <w:rPr>
                    <w:rFonts w:ascii="PT Mono" w:eastAsia="PT Mono" w:hAnsi="PT Mono" w:cs="PT Mono"/>
                    <w:sz w:val="20"/>
                    <w:szCs w:val="20"/>
                  </w:rPr>
                  <w:t>649</w:t>
                </w:r>
                <w:r w:rsidR="00007DC8">
                  <w:rPr>
                    <w:rFonts w:ascii="PT Mono" w:eastAsia="PT Mono" w:hAnsi="PT Mono" w:cs="PT Mono"/>
                    <w:sz w:val="20"/>
                    <w:szCs w:val="20"/>
                  </w:rPr>
                  <w:t xml:space="preserve"> </w:t>
                </w:r>
                <w:r>
                  <w:rPr>
                    <w:rFonts w:ascii="PT Mono" w:eastAsia="PT Mono" w:hAnsi="PT Mono" w:cs="PT Mono"/>
                    <w:sz w:val="20"/>
                    <w:szCs w:val="20"/>
                  </w:rPr>
                  <w:t>€</w:t>
                </w:r>
              </w:sdtContent>
            </w:sdt>
          </w:p>
        </w:tc>
        <w:tc>
          <w:tcPr>
            <w:tcW w:w="15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D6A82" w14:textId="77777777" w:rsidR="005507C7" w:rsidRDefault="005507C7">
            <w:pPr>
              <w:jc w:val="center"/>
              <w:rPr>
                <w:rFonts w:ascii="Exo 2 Light" w:eastAsia="Exo 2 Light" w:hAnsi="Exo 2 Light" w:cs="Exo 2 Light"/>
                <w:sz w:val="20"/>
                <w:szCs w:val="20"/>
              </w:rPr>
            </w:pPr>
          </w:p>
        </w:tc>
      </w:tr>
    </w:tbl>
    <w:p w14:paraId="1CAAC282" w14:textId="77777777" w:rsidR="005507C7" w:rsidRDefault="005507C7">
      <w:pPr>
        <w:spacing w:before="1"/>
        <w:jc w:val="center"/>
        <w:rPr>
          <w:sz w:val="50"/>
          <w:szCs w:val="50"/>
        </w:rPr>
      </w:pPr>
    </w:p>
    <w:p w14:paraId="0E84C7E7" w14:textId="23A5B0C1" w:rsidR="005507C7" w:rsidRPr="00007DC8" w:rsidRDefault="00007DC8" w:rsidP="005F12A3">
      <w:pPr>
        <w:spacing w:before="1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*</w:t>
      </w:r>
      <w:r w:rsidRPr="00007DC8">
        <w:rPr>
          <w:sz w:val="24"/>
          <w:szCs w:val="24"/>
          <w:lang w:val="de-DE"/>
        </w:rPr>
        <w:t>Sets bestehen aus Babyschale, Aerofix 2.0 C und IQ-Base 2.0 C</w:t>
      </w:r>
    </w:p>
    <w:sectPr w:rsidR="005507C7" w:rsidRPr="00007DC8">
      <w:headerReference w:type="default" r:id="rId17"/>
      <w:footerReference w:type="default" r:id="rId18"/>
      <w:pgSz w:w="11910" w:h="16840"/>
      <w:pgMar w:top="700" w:right="600" w:bottom="280" w:left="5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F05B3" w14:textId="77777777" w:rsidR="00717670" w:rsidRDefault="00717670">
      <w:r>
        <w:separator/>
      </w:r>
    </w:p>
  </w:endnote>
  <w:endnote w:type="continuationSeparator" w:id="0">
    <w:p w14:paraId="370F9403" w14:textId="77777777" w:rsidR="00717670" w:rsidRDefault="00717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Exo 2 Medium">
    <w:altName w:val="Calibri"/>
    <w:charset w:val="00"/>
    <w:family w:val="auto"/>
    <w:pitch w:val="default"/>
  </w:font>
  <w:font w:name="Exo2-Medium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xo2-Ligh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xo 2 Light">
    <w:altName w:val="Calibri"/>
    <w:charset w:val="00"/>
    <w:family w:val="auto"/>
    <w:pitch w:val="default"/>
  </w:font>
  <w:font w:name="Exo 2 Semi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xo 2">
    <w:altName w:val="Calibri"/>
    <w:charset w:val="00"/>
    <w:family w:val="auto"/>
    <w:pitch w:val="default"/>
  </w:font>
  <w:font w:name="PT Mono">
    <w:charset w:val="00"/>
    <w:family w:val="modern"/>
    <w:pitch w:val="fixed"/>
    <w:sig w:usb0="A00002EF" w:usb1="500078E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0E078" w14:textId="77777777" w:rsidR="005507C7" w:rsidRDefault="005507C7">
    <w:pPr>
      <w:widowControl/>
      <w:spacing w:line="266" w:lineRule="auto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7"/>
      <w:tblW w:w="7400" w:type="dxa"/>
      <w:tblLayout w:type="fixed"/>
      <w:tblLook w:val="0400" w:firstRow="0" w:lastRow="0" w:firstColumn="0" w:lastColumn="0" w:noHBand="0" w:noVBand="1"/>
    </w:tblPr>
    <w:tblGrid>
      <w:gridCol w:w="2580"/>
      <w:gridCol w:w="1020"/>
      <w:gridCol w:w="1840"/>
      <w:gridCol w:w="1960"/>
    </w:tblGrid>
    <w:tr w:rsidR="005507C7" w14:paraId="6E59C26E" w14:textId="77777777">
      <w:trPr>
        <w:trHeight w:val="196"/>
      </w:trPr>
      <w:tc>
        <w:tcPr>
          <w:tcW w:w="2580" w:type="dxa"/>
          <w:vAlign w:val="bottom"/>
        </w:tcPr>
        <w:p w14:paraId="09E040F0" w14:textId="77777777" w:rsidR="005507C7" w:rsidRDefault="00000000">
          <w:pPr>
            <w:widowControl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 xml:space="preserve">Ł. KARWALA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Spółka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Komandytowa</w:t>
          </w:r>
          <w:proofErr w:type="spellEnd"/>
        </w:p>
      </w:tc>
      <w:tc>
        <w:tcPr>
          <w:tcW w:w="1020" w:type="dxa"/>
          <w:vAlign w:val="bottom"/>
        </w:tcPr>
        <w:p w14:paraId="7B27F12E" w14:textId="77777777" w:rsidR="005507C7" w:rsidRDefault="00000000">
          <w:pPr>
            <w:widowControl/>
            <w:ind w:left="720"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>Tel.</w:t>
          </w:r>
        </w:p>
      </w:tc>
      <w:tc>
        <w:tcPr>
          <w:tcW w:w="1840" w:type="dxa"/>
          <w:vAlign w:val="bottom"/>
        </w:tcPr>
        <w:p w14:paraId="465C622E" w14:textId="77777777" w:rsidR="005507C7" w:rsidRDefault="00000000">
          <w:pPr>
            <w:widowControl/>
            <w:ind w:left="80"/>
            <w:rPr>
              <w:rFonts w:ascii="Exo 2" w:eastAsia="Exo 2" w:hAnsi="Exo 2" w:cs="Exo 2"/>
              <w:sz w:val="20"/>
              <w:szCs w:val="20"/>
            </w:rPr>
          </w:pPr>
          <w:r>
            <w:rPr>
              <w:rFonts w:ascii="Exo 2" w:eastAsia="Exo 2" w:hAnsi="Exo 2" w:cs="Exo 2"/>
              <w:sz w:val="12"/>
              <w:szCs w:val="12"/>
            </w:rPr>
            <w:t>048 34 3170673</w:t>
          </w:r>
        </w:p>
      </w:tc>
      <w:tc>
        <w:tcPr>
          <w:tcW w:w="1960" w:type="dxa"/>
          <w:vAlign w:val="bottom"/>
        </w:tcPr>
        <w:p w14:paraId="612F4AE9" w14:textId="77777777" w:rsidR="005507C7" w:rsidRDefault="005507C7">
          <w:pPr>
            <w:widowControl/>
            <w:ind w:left="860"/>
            <w:rPr>
              <w:rFonts w:ascii="Exo 2" w:eastAsia="Exo 2" w:hAnsi="Exo 2" w:cs="Exo 2"/>
              <w:sz w:val="20"/>
              <w:szCs w:val="20"/>
            </w:rPr>
          </w:pPr>
        </w:p>
      </w:tc>
    </w:tr>
    <w:tr w:rsidR="005507C7" w14:paraId="0137B1DA" w14:textId="77777777">
      <w:trPr>
        <w:trHeight w:val="199"/>
      </w:trPr>
      <w:tc>
        <w:tcPr>
          <w:tcW w:w="2580" w:type="dxa"/>
          <w:vAlign w:val="bottom"/>
        </w:tcPr>
        <w:p w14:paraId="0484E47C" w14:textId="77777777" w:rsidR="005507C7" w:rsidRDefault="00000000">
          <w:pPr>
            <w:widowControl/>
            <w:rPr>
              <w:rFonts w:ascii="Exo 2" w:eastAsia="Exo 2" w:hAnsi="Exo 2" w:cs="Exo 2"/>
              <w:sz w:val="20"/>
              <w:szCs w:val="20"/>
            </w:rPr>
          </w:pPr>
          <w:proofErr w:type="spellStart"/>
          <w:r>
            <w:rPr>
              <w:rFonts w:ascii="Exo 2" w:eastAsia="Exo 2" w:hAnsi="Exo 2" w:cs="Exo 2"/>
              <w:sz w:val="12"/>
              <w:szCs w:val="12"/>
            </w:rPr>
            <w:t>Szarlejka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,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ul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. </w:t>
          </w:r>
          <w:proofErr w:type="spellStart"/>
          <w:r>
            <w:rPr>
              <w:rFonts w:ascii="Exo 2" w:eastAsia="Exo 2" w:hAnsi="Exo 2" w:cs="Exo 2"/>
              <w:sz w:val="12"/>
              <w:szCs w:val="12"/>
            </w:rPr>
            <w:t>Łukaszewicza</w:t>
          </w:r>
          <w:proofErr w:type="spellEnd"/>
          <w:r>
            <w:rPr>
              <w:rFonts w:ascii="Exo 2" w:eastAsia="Exo 2" w:hAnsi="Exo 2" w:cs="Exo 2"/>
              <w:sz w:val="12"/>
              <w:szCs w:val="12"/>
            </w:rPr>
            <w:t xml:space="preserve"> 172</w:t>
          </w:r>
        </w:p>
      </w:tc>
      <w:tc>
        <w:tcPr>
          <w:tcW w:w="1020" w:type="dxa"/>
          <w:vAlign w:val="bottom"/>
        </w:tcPr>
        <w:p w14:paraId="793E1986" w14:textId="77777777" w:rsidR="005507C7" w:rsidRDefault="005507C7">
          <w:pPr>
            <w:widowControl/>
            <w:ind w:left="720"/>
            <w:rPr>
              <w:rFonts w:ascii="Exo 2" w:eastAsia="Exo 2" w:hAnsi="Exo 2" w:cs="Exo 2"/>
              <w:sz w:val="20"/>
              <w:szCs w:val="20"/>
            </w:rPr>
          </w:pPr>
        </w:p>
      </w:tc>
      <w:tc>
        <w:tcPr>
          <w:tcW w:w="1840" w:type="dxa"/>
          <w:vAlign w:val="bottom"/>
        </w:tcPr>
        <w:p w14:paraId="5E661786" w14:textId="77777777" w:rsidR="005507C7" w:rsidRDefault="005507C7">
          <w:pPr>
            <w:widowControl/>
            <w:ind w:left="80"/>
            <w:rPr>
              <w:rFonts w:ascii="Exo 2" w:eastAsia="Exo 2" w:hAnsi="Exo 2" w:cs="Exo 2"/>
              <w:sz w:val="20"/>
              <w:szCs w:val="20"/>
            </w:rPr>
          </w:pPr>
        </w:p>
      </w:tc>
      <w:tc>
        <w:tcPr>
          <w:tcW w:w="1960" w:type="dxa"/>
          <w:vAlign w:val="bottom"/>
        </w:tcPr>
        <w:p w14:paraId="0DA1549D" w14:textId="77777777" w:rsidR="005507C7" w:rsidRDefault="005507C7">
          <w:pPr>
            <w:widowControl/>
            <w:ind w:left="860"/>
            <w:rPr>
              <w:rFonts w:ascii="Exo 2" w:eastAsia="Exo 2" w:hAnsi="Exo 2" w:cs="Exo 2"/>
              <w:sz w:val="20"/>
              <w:szCs w:val="20"/>
            </w:rPr>
          </w:pPr>
        </w:p>
      </w:tc>
    </w:tr>
  </w:tbl>
  <w:p w14:paraId="50AEAF1E" w14:textId="77777777" w:rsidR="005507C7" w:rsidRDefault="005507C7">
    <w:pPr>
      <w:widowControl/>
      <w:spacing w:line="35" w:lineRule="auto"/>
      <w:rPr>
        <w:rFonts w:ascii="Exo 2" w:eastAsia="Exo 2" w:hAnsi="Exo 2" w:cs="Exo 2"/>
        <w:sz w:val="24"/>
        <w:szCs w:val="24"/>
      </w:rPr>
    </w:pPr>
  </w:p>
  <w:p w14:paraId="5880F135" w14:textId="77777777" w:rsidR="005507C7" w:rsidRDefault="00000000">
    <w:pPr>
      <w:widowControl/>
      <w:rPr>
        <w:rFonts w:ascii="Exo 2" w:eastAsia="Exo 2" w:hAnsi="Exo 2" w:cs="Exo 2"/>
        <w:sz w:val="20"/>
        <w:szCs w:val="20"/>
      </w:rPr>
    </w:pPr>
    <w:r>
      <w:rPr>
        <w:rFonts w:ascii="Exo 2" w:eastAsia="Exo 2" w:hAnsi="Exo 2" w:cs="Exo 2"/>
        <w:sz w:val="12"/>
        <w:szCs w:val="12"/>
      </w:rPr>
      <w:t xml:space="preserve">42-130 </w:t>
    </w:r>
    <w:proofErr w:type="spellStart"/>
    <w:r>
      <w:rPr>
        <w:rFonts w:ascii="Exo 2" w:eastAsia="Exo 2" w:hAnsi="Exo 2" w:cs="Exo 2"/>
        <w:sz w:val="12"/>
        <w:szCs w:val="12"/>
      </w:rPr>
      <w:t>Wręczyca</w:t>
    </w:r>
    <w:proofErr w:type="spellEnd"/>
    <w:r>
      <w:rPr>
        <w:rFonts w:ascii="Exo 2" w:eastAsia="Exo 2" w:hAnsi="Exo 2" w:cs="Exo 2"/>
        <w:sz w:val="12"/>
        <w:szCs w:val="12"/>
      </w:rPr>
      <w:t xml:space="preserve"> </w:t>
    </w:r>
    <w:proofErr w:type="spellStart"/>
    <w:r>
      <w:rPr>
        <w:rFonts w:ascii="Exo 2" w:eastAsia="Exo 2" w:hAnsi="Exo 2" w:cs="Exo 2"/>
        <w:sz w:val="12"/>
        <w:szCs w:val="12"/>
      </w:rPr>
      <w:t>Wielka</w:t>
    </w:r>
    <w:proofErr w:type="spellEnd"/>
  </w:p>
  <w:p w14:paraId="65B2655A" w14:textId="77777777" w:rsidR="005507C7" w:rsidRDefault="005507C7">
    <w:pPr>
      <w:widowControl/>
      <w:spacing w:line="61" w:lineRule="auto"/>
      <w:rPr>
        <w:rFonts w:ascii="Exo 2" w:eastAsia="Exo 2" w:hAnsi="Exo 2" w:cs="Exo 2"/>
        <w:sz w:val="24"/>
        <w:szCs w:val="24"/>
      </w:rPr>
    </w:pPr>
  </w:p>
  <w:p w14:paraId="07E72B81" w14:textId="77777777" w:rsidR="005507C7" w:rsidRDefault="00000000">
    <w:pPr>
      <w:widowControl/>
      <w:rPr>
        <w:rFonts w:ascii="Exo 2" w:eastAsia="Exo 2" w:hAnsi="Exo 2" w:cs="Exo 2"/>
        <w:sz w:val="20"/>
        <w:szCs w:val="20"/>
      </w:rPr>
    </w:pPr>
    <w:r>
      <w:rPr>
        <w:rFonts w:ascii="Exo 2" w:eastAsia="Exo 2" w:hAnsi="Exo 2" w:cs="Exo 2"/>
        <w:sz w:val="12"/>
        <w:szCs w:val="12"/>
      </w:rPr>
      <w:t>NIP: 574-205-99-42</w:t>
    </w:r>
  </w:p>
  <w:p w14:paraId="4A7CA65D" w14:textId="77777777" w:rsidR="005507C7" w:rsidRDefault="005507C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0B078" w14:textId="77777777" w:rsidR="00717670" w:rsidRDefault="00717670">
      <w:r>
        <w:separator/>
      </w:r>
    </w:p>
  </w:footnote>
  <w:footnote w:type="continuationSeparator" w:id="0">
    <w:p w14:paraId="48C1DC6C" w14:textId="77777777" w:rsidR="00717670" w:rsidRDefault="00717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A489" w14:textId="77777777" w:rsidR="005507C7" w:rsidRDefault="00000000">
    <w:r>
      <w:rPr>
        <w:noProof/>
      </w:rPr>
      <w:drawing>
        <wp:inline distT="114300" distB="114300" distL="114300" distR="114300" wp14:anchorId="032D65AB" wp14:editId="7FA1FDED">
          <wp:extent cx="1201949" cy="195263"/>
          <wp:effectExtent l="0" t="0" r="0" b="0"/>
          <wp:docPr id="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1949" cy="195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7C7"/>
    <w:rsid w:val="00007DC8"/>
    <w:rsid w:val="00033C15"/>
    <w:rsid w:val="00174616"/>
    <w:rsid w:val="00277079"/>
    <w:rsid w:val="00430102"/>
    <w:rsid w:val="005507C7"/>
    <w:rsid w:val="005F12A3"/>
    <w:rsid w:val="00717670"/>
    <w:rsid w:val="00A05A1C"/>
    <w:rsid w:val="00C02C3B"/>
    <w:rsid w:val="00D20715"/>
    <w:rsid w:val="00D3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B64BD"/>
  <w15:docId w15:val="{23384F7A-FF9D-4A47-B0FB-89888B2C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 2 Medium" w:eastAsia="Exo 2 Medium" w:hAnsi="Exo 2 Medium" w:cs="Exo 2 Medium"/>
        <w:sz w:val="22"/>
        <w:szCs w:val="22"/>
        <w:lang w:val="en-US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Exo2-Medium" w:eastAsia="Exo2-Medium" w:hAnsi="Exo2-Medium" w:cs="Exo2-Medium"/>
      <w:lang w:eastAsia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uiPriority w:val="10"/>
    <w:qFormat/>
    <w:pPr>
      <w:spacing w:before="104"/>
      <w:ind w:left="3390" w:right="3330"/>
      <w:jc w:val="center"/>
    </w:pPr>
    <w:rPr>
      <w:rFonts w:ascii="Exo2-Light" w:eastAsia="Exo2-Light" w:hAnsi="Exo2-Light" w:cs="Exo2-Light"/>
      <w:sz w:val="57"/>
      <w:szCs w:val="57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8"/>
      <w:szCs w:val="18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mZ2gRmgJcjekv9/vMIcP7+zZOg==">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Georgiy Publiker</dc:creator>
  <cp:lastModifiedBy>a a</cp:lastModifiedBy>
  <cp:revision>6</cp:revision>
  <dcterms:created xsi:type="dcterms:W3CDTF">2023-06-07T10:37:00Z</dcterms:created>
  <dcterms:modified xsi:type="dcterms:W3CDTF">2024-02-01T08:53:00Z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2021-11-10T00:00:00Z</vt:filetime>
  </property>
  <property fmtid="{D5CDD505-2E9C-101B-9397-08002B2CF9AE}" pid="3" name="Creator">
    <vt:lpwstr>Adobe InDesign 16.4 (Macintosh)</vt:lpwstr>
  </property>
  <property fmtid="{D5CDD505-2E9C-101B-9397-08002B2CF9AE}" pid="4" name="LastSaved">
    <vt:filetime>2021-11-10T00:00:00Z</vt:filetime>
  </property>
</Properties>
</file>