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49B7" w14:textId="77777777" w:rsidR="00A70C9F" w:rsidRPr="00E92B96" w:rsidRDefault="00A70C9F">
      <w:pPr>
        <w:rPr>
          <w:b/>
          <w:bCs/>
          <w:sz w:val="28"/>
          <w:szCs w:val="28"/>
          <w:u w:val="single"/>
        </w:rPr>
      </w:pPr>
    </w:p>
    <w:p w14:paraId="48B20701" w14:textId="77777777" w:rsidR="007B33C6" w:rsidRPr="00024591" w:rsidRDefault="007B33C6">
      <w:pPr>
        <w:rPr>
          <w:b/>
          <w:bCs/>
          <w:sz w:val="28"/>
          <w:szCs w:val="28"/>
        </w:rPr>
      </w:pPr>
      <w:r w:rsidRPr="00024591">
        <w:rPr>
          <w:b/>
          <w:bCs/>
          <w:sz w:val="28"/>
          <w:szCs w:val="28"/>
        </w:rPr>
        <w:t>Auszufüllen durch HTS BeSafe:</w:t>
      </w:r>
    </w:p>
    <w:tbl>
      <w:tblPr>
        <w:tblStyle w:val="Tabellrutenett"/>
        <w:tblW w:w="9387" w:type="dxa"/>
        <w:tblLook w:val="04A0" w:firstRow="1" w:lastRow="0" w:firstColumn="1" w:lastColumn="0" w:noHBand="0" w:noVBand="1"/>
      </w:tblPr>
      <w:tblGrid>
        <w:gridCol w:w="3539"/>
        <w:gridCol w:w="5848"/>
      </w:tblGrid>
      <w:tr w:rsidR="00E92B96" w14:paraId="246AAFED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70C39ADC" w14:textId="77777777" w:rsidR="00E92B96" w:rsidRPr="00E92B96" w:rsidRDefault="00E92B96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Reklamationsnummer</w:t>
            </w:r>
          </w:p>
        </w:tc>
        <w:tc>
          <w:tcPr>
            <w:tcW w:w="5848" w:type="dxa"/>
            <w:vAlign w:val="center"/>
          </w:tcPr>
          <w:p w14:paraId="1B18E089" w14:textId="19D229E8" w:rsidR="00E92B96" w:rsidRPr="00E92B96" w:rsidRDefault="00E92B96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B33C6" w14:paraId="4CBEF3CB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2BEBEDDE" w14:textId="77777777" w:rsidR="007B33C6" w:rsidRPr="00E92B96" w:rsidRDefault="00F749BA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Kunde</w:t>
            </w:r>
          </w:p>
        </w:tc>
        <w:tc>
          <w:tcPr>
            <w:tcW w:w="5848" w:type="dxa"/>
            <w:vAlign w:val="center"/>
          </w:tcPr>
          <w:p w14:paraId="15111E2A" w14:textId="2E9E581D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B33C6" w14:paraId="66798C07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549B97F9" w14:textId="77777777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Adresse</w:t>
            </w:r>
          </w:p>
        </w:tc>
        <w:tc>
          <w:tcPr>
            <w:tcW w:w="5848" w:type="dxa"/>
            <w:vAlign w:val="center"/>
          </w:tcPr>
          <w:p w14:paraId="70221481" w14:textId="0BA7182C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8554B" w14:paraId="35B735BE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64777B2C" w14:textId="0AAA9931" w:rsidR="0028554B" w:rsidRPr="00E92B96" w:rsidRDefault="0028554B" w:rsidP="00E92B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E-mail adresse</w:t>
            </w:r>
          </w:p>
        </w:tc>
        <w:tc>
          <w:tcPr>
            <w:tcW w:w="5848" w:type="dxa"/>
            <w:vAlign w:val="center"/>
          </w:tcPr>
          <w:p w14:paraId="56BD42C4" w14:textId="77777777" w:rsidR="0028554B" w:rsidRPr="00E92B96" w:rsidRDefault="0028554B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24591" w14:paraId="3C787804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6484265B" w14:textId="24D455C4" w:rsidR="00024591" w:rsidRDefault="00024591" w:rsidP="00E92B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Telefonnummer</w:t>
            </w:r>
          </w:p>
        </w:tc>
        <w:tc>
          <w:tcPr>
            <w:tcW w:w="5848" w:type="dxa"/>
            <w:vAlign w:val="center"/>
          </w:tcPr>
          <w:p w14:paraId="3CC06892" w14:textId="77777777" w:rsidR="00024591" w:rsidRPr="00E92B96" w:rsidRDefault="00024591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B33C6" w14:paraId="7B8D678A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5FFDC96C" w14:textId="77777777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Modell</w:t>
            </w:r>
          </w:p>
        </w:tc>
        <w:tc>
          <w:tcPr>
            <w:tcW w:w="5848" w:type="dxa"/>
            <w:vAlign w:val="center"/>
          </w:tcPr>
          <w:p w14:paraId="26252F1E" w14:textId="2456F5FA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B33C6" w14:paraId="2C3732C1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7ACA0A92" w14:textId="77777777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Seriennummer</w:t>
            </w:r>
          </w:p>
        </w:tc>
        <w:tc>
          <w:tcPr>
            <w:tcW w:w="5848" w:type="dxa"/>
            <w:vAlign w:val="center"/>
          </w:tcPr>
          <w:p w14:paraId="3404838B" w14:textId="37272ED2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B33C6" w14:paraId="3722877D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5CA2E5FC" w14:textId="77777777" w:rsidR="007B33C6" w:rsidRPr="00E92B96" w:rsidRDefault="00F749BA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Reklamationsgrund</w:t>
            </w:r>
          </w:p>
        </w:tc>
        <w:tc>
          <w:tcPr>
            <w:tcW w:w="5848" w:type="dxa"/>
            <w:vAlign w:val="center"/>
          </w:tcPr>
          <w:p w14:paraId="64AF4FB8" w14:textId="22D29B63" w:rsidR="008A3AD4" w:rsidRDefault="008A3AD4" w:rsidP="00E92B96">
            <w:pPr>
              <w:rPr>
                <w:b/>
                <w:bCs/>
                <w:sz w:val="24"/>
                <w:szCs w:val="24"/>
              </w:rPr>
            </w:pPr>
          </w:p>
          <w:p w14:paraId="049FE482" w14:textId="050E03E8" w:rsidR="008A3AD4" w:rsidRDefault="008A3AD4" w:rsidP="00E92B96">
            <w:pPr>
              <w:rPr>
                <w:b/>
                <w:bCs/>
                <w:sz w:val="24"/>
                <w:szCs w:val="24"/>
              </w:rPr>
            </w:pPr>
          </w:p>
          <w:p w14:paraId="05B882FF" w14:textId="77777777" w:rsidR="008A3AD4" w:rsidRDefault="008A3AD4" w:rsidP="00E92B96">
            <w:pPr>
              <w:rPr>
                <w:b/>
                <w:bCs/>
                <w:sz w:val="24"/>
                <w:szCs w:val="24"/>
              </w:rPr>
            </w:pPr>
          </w:p>
          <w:p w14:paraId="36D57CD3" w14:textId="1063EE07" w:rsidR="008A3AD4" w:rsidRPr="00E92B96" w:rsidRDefault="008A3AD4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7B33C6" w14:paraId="0122CA2D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42B4A246" w14:textId="77777777" w:rsidR="007B33C6" w:rsidRPr="00E92B96" w:rsidRDefault="00F749BA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Reklamationsdatum</w:t>
            </w:r>
          </w:p>
        </w:tc>
        <w:tc>
          <w:tcPr>
            <w:tcW w:w="5848" w:type="dxa"/>
            <w:vAlign w:val="center"/>
          </w:tcPr>
          <w:p w14:paraId="26C2256F" w14:textId="34922321" w:rsidR="007B33C6" w:rsidRPr="00E92B96" w:rsidRDefault="007B33C6" w:rsidP="00E92B96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749BA" w14:paraId="128C6A3C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2EB2D254" w14:textId="77777777" w:rsidR="00F749BA" w:rsidRPr="00E92B96" w:rsidRDefault="00F749BA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Versand im Original Karton</w:t>
            </w:r>
          </w:p>
        </w:tc>
        <w:tc>
          <w:tcPr>
            <w:tcW w:w="5848" w:type="dxa"/>
            <w:vAlign w:val="center"/>
          </w:tcPr>
          <w:p w14:paraId="1D3B99EA" w14:textId="5181C126" w:rsidR="00F749BA" w:rsidRPr="004B73BA" w:rsidRDefault="00F749BA" w:rsidP="00E92B96">
            <w:pPr>
              <w:rPr>
                <w:b/>
                <w:bCs/>
                <w:sz w:val="28"/>
                <w:szCs w:val="28"/>
              </w:rPr>
            </w:pPr>
            <w:r w:rsidRPr="004B73BA">
              <w:rPr>
                <w:b/>
                <w:bCs/>
                <w:sz w:val="28"/>
                <w:szCs w:val="28"/>
              </w:rPr>
              <w:t>Ja</w:t>
            </w:r>
            <w:r w:rsidR="00E92B96" w:rsidRPr="004B73BA"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id w:val="-1273933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5381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="00E92B96" w:rsidRPr="004B73BA">
              <w:rPr>
                <w:b/>
                <w:bCs/>
                <w:sz w:val="28"/>
                <w:szCs w:val="28"/>
              </w:rPr>
              <w:t xml:space="preserve"> </w:t>
            </w:r>
            <w:r w:rsidR="004B73BA">
              <w:rPr>
                <w:b/>
                <w:bCs/>
                <w:sz w:val="28"/>
                <w:szCs w:val="28"/>
              </w:rPr>
              <w:t xml:space="preserve"> </w:t>
            </w:r>
            <w:r w:rsidR="00E92B96" w:rsidRPr="004B73BA">
              <w:rPr>
                <w:b/>
                <w:bCs/>
                <w:sz w:val="28"/>
                <w:szCs w:val="28"/>
              </w:rPr>
              <w:t xml:space="preserve">/ </w:t>
            </w:r>
            <w:r w:rsidRPr="004B73BA">
              <w:rPr>
                <w:b/>
                <w:bCs/>
                <w:sz w:val="28"/>
                <w:szCs w:val="28"/>
              </w:rPr>
              <w:t>Nein</w:t>
            </w:r>
            <w:r w:rsidR="00024591"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id w:val="1881972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15381">
                  <w:rPr>
                    <w:rFonts w:ascii="MS Gothic" w:eastAsia="MS Gothic" w:hAnsi="MS Gothic" w:hint="eastAsia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F749BA" w14:paraId="0B27E058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2FD42ED1" w14:textId="77777777" w:rsidR="00F749BA" w:rsidRPr="00E92B96" w:rsidRDefault="00F749BA" w:rsidP="00E92B96">
            <w:pPr>
              <w:rPr>
                <w:b/>
                <w:bCs/>
                <w:sz w:val="24"/>
                <w:szCs w:val="24"/>
              </w:rPr>
            </w:pPr>
            <w:r w:rsidRPr="00E92B96">
              <w:rPr>
                <w:b/>
                <w:bCs/>
                <w:sz w:val="24"/>
                <w:szCs w:val="24"/>
              </w:rPr>
              <w:t>Garantie</w:t>
            </w:r>
          </w:p>
        </w:tc>
        <w:tc>
          <w:tcPr>
            <w:tcW w:w="5848" w:type="dxa"/>
            <w:vAlign w:val="center"/>
          </w:tcPr>
          <w:p w14:paraId="7A14CDCB" w14:textId="71544FAB" w:rsidR="00F749BA" w:rsidRPr="004B73BA" w:rsidRDefault="00F749BA" w:rsidP="00E92B96">
            <w:pPr>
              <w:rPr>
                <w:b/>
                <w:bCs/>
                <w:sz w:val="28"/>
                <w:szCs w:val="28"/>
              </w:rPr>
            </w:pPr>
            <w:r w:rsidRPr="004B73BA">
              <w:rPr>
                <w:b/>
                <w:bCs/>
                <w:sz w:val="28"/>
                <w:szCs w:val="28"/>
              </w:rPr>
              <w:t>Ja</w:t>
            </w:r>
            <w:r w:rsidR="00024591">
              <w:rPr>
                <w:b/>
                <w:bCs/>
                <w:sz w:val="28"/>
                <w:szCs w:val="28"/>
              </w:rPr>
              <w:t xml:space="preserve"> </w:t>
            </w:r>
            <w:sdt>
              <w:sdtPr>
                <w:rPr>
                  <w:b/>
                  <w:bCs/>
                  <w:sz w:val="28"/>
                  <w:szCs w:val="28"/>
                </w:rPr>
                <w:id w:val="-12430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2B96" w:rsidRPr="004B73BA">
                  <w:rPr>
                    <w:rFonts w:ascii="Segoe UI Symbol" w:eastAsia="MS Gothic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="00E92B96" w:rsidRPr="004B73BA">
              <w:rPr>
                <w:b/>
                <w:bCs/>
                <w:sz w:val="28"/>
                <w:szCs w:val="28"/>
              </w:rPr>
              <w:t xml:space="preserve"> </w:t>
            </w:r>
            <w:r w:rsidR="004B73BA">
              <w:rPr>
                <w:b/>
                <w:bCs/>
                <w:sz w:val="28"/>
                <w:szCs w:val="28"/>
              </w:rPr>
              <w:t xml:space="preserve"> </w:t>
            </w:r>
            <w:r w:rsidR="00E92B96" w:rsidRPr="004B73BA">
              <w:rPr>
                <w:b/>
                <w:bCs/>
                <w:sz w:val="28"/>
                <w:szCs w:val="28"/>
              </w:rPr>
              <w:t xml:space="preserve">/ </w:t>
            </w:r>
            <w:r w:rsidRPr="004B73BA">
              <w:rPr>
                <w:b/>
                <w:bCs/>
                <w:sz w:val="28"/>
                <w:szCs w:val="28"/>
              </w:rPr>
              <w:t>Nein</w:t>
            </w:r>
            <w:r w:rsidR="00024591">
              <w:rPr>
                <w:b/>
                <w:bCs/>
                <w:sz w:val="28"/>
                <w:szCs w:val="28"/>
              </w:rPr>
              <w:t xml:space="preserve">  </w:t>
            </w:r>
            <w:sdt>
              <w:sdtPr>
                <w:rPr>
                  <w:b/>
                  <w:bCs/>
                  <w:sz w:val="28"/>
                  <w:szCs w:val="28"/>
                </w:rPr>
                <w:id w:val="1340741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2B96" w:rsidRPr="004B73BA">
                  <w:rPr>
                    <w:rFonts w:ascii="Segoe UI Symbol" w:eastAsia="MS Gothic" w:hAnsi="Segoe UI Symbol" w:cs="Segoe UI Symbol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</w:p>
        </w:tc>
      </w:tr>
      <w:tr w:rsidR="00C71EF5" w14:paraId="02DEB98A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50087C2F" w14:textId="47B6FEA0" w:rsidR="00C71EF5" w:rsidRPr="00E92B96" w:rsidRDefault="00C71EF5" w:rsidP="00E92B9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Kaufdatum</w:t>
            </w:r>
          </w:p>
        </w:tc>
        <w:tc>
          <w:tcPr>
            <w:tcW w:w="5848" w:type="dxa"/>
            <w:vAlign w:val="center"/>
          </w:tcPr>
          <w:p w14:paraId="7090ECF0" w14:textId="77777777" w:rsidR="00C71EF5" w:rsidRPr="004B73BA" w:rsidRDefault="00C71EF5" w:rsidP="00E92B9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F540C" w14:paraId="64EC5C77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1074A340" w14:textId="3FEEED0D" w:rsidR="008F540C" w:rsidRPr="00002869" w:rsidRDefault="00E5654D" w:rsidP="00E92B96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E577E">
              <w:rPr>
                <w:b/>
                <w:bCs/>
                <w:sz w:val="24"/>
                <w:szCs w:val="24"/>
              </w:rPr>
              <w:t xml:space="preserve">Transport </w:t>
            </w:r>
            <w:r w:rsidR="001E577E" w:rsidRPr="001E577E">
              <w:rPr>
                <w:b/>
                <w:bCs/>
                <w:sz w:val="24"/>
                <w:szCs w:val="24"/>
              </w:rPr>
              <w:t>gebucht</w:t>
            </w:r>
            <w:r w:rsidRPr="001E577E">
              <w:rPr>
                <w:b/>
                <w:bCs/>
                <w:sz w:val="24"/>
                <w:szCs w:val="24"/>
              </w:rPr>
              <w:t>/</w:t>
            </w:r>
            <w:r w:rsidR="001E577E" w:rsidRPr="001E577E">
              <w:rPr>
                <w:b/>
                <w:bCs/>
                <w:sz w:val="24"/>
                <w:szCs w:val="24"/>
              </w:rPr>
              <w:t>Referenznr.</w:t>
            </w:r>
            <w:r w:rsidRPr="001E577E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848" w:type="dxa"/>
            <w:vAlign w:val="center"/>
          </w:tcPr>
          <w:p w14:paraId="65A7797B" w14:textId="77777777" w:rsidR="008F540C" w:rsidRPr="004B73BA" w:rsidRDefault="008F540C" w:rsidP="00E92B9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13D647F1" w14:textId="77777777" w:rsidR="007B33C6" w:rsidRDefault="007B33C6"/>
    <w:p w14:paraId="52E668FE" w14:textId="77777777" w:rsidR="00E92B96" w:rsidRPr="00024591" w:rsidRDefault="00E92B96" w:rsidP="00E92B96">
      <w:pPr>
        <w:rPr>
          <w:b/>
          <w:bCs/>
          <w:sz w:val="28"/>
          <w:szCs w:val="28"/>
        </w:rPr>
      </w:pPr>
      <w:r w:rsidRPr="00024591">
        <w:rPr>
          <w:b/>
          <w:bCs/>
          <w:sz w:val="28"/>
          <w:szCs w:val="28"/>
        </w:rPr>
        <w:t>Auszufüllen durch Servicepoint:</w:t>
      </w:r>
    </w:p>
    <w:tbl>
      <w:tblPr>
        <w:tblStyle w:val="Tabellrutenett"/>
        <w:tblW w:w="9387" w:type="dxa"/>
        <w:tblLook w:val="04A0" w:firstRow="1" w:lastRow="0" w:firstColumn="1" w:lastColumn="0" w:noHBand="0" w:noVBand="1"/>
      </w:tblPr>
      <w:tblGrid>
        <w:gridCol w:w="3539"/>
        <w:gridCol w:w="5848"/>
      </w:tblGrid>
      <w:tr w:rsidR="00E92B96" w14:paraId="6DA347CB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6C56B6E8" w14:textId="77777777" w:rsidR="00E92B96" w:rsidRPr="00E92B96" w:rsidRDefault="00DA1E71" w:rsidP="001B77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Abholung gebucht am:</w:t>
            </w:r>
          </w:p>
        </w:tc>
        <w:tc>
          <w:tcPr>
            <w:tcW w:w="5848" w:type="dxa"/>
            <w:vAlign w:val="center"/>
          </w:tcPr>
          <w:p w14:paraId="55B3CBEE" w14:textId="655A884C" w:rsidR="00E92B96" w:rsidRPr="00E92B96" w:rsidRDefault="00E92B96" w:rsidP="001B776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92B96" w14:paraId="4092E2C5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2C062AE3" w14:textId="77777777" w:rsidR="00E92B96" w:rsidRPr="00E92B96" w:rsidRDefault="00DA1E71" w:rsidP="001B77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Was wurde gemacht:</w:t>
            </w:r>
          </w:p>
        </w:tc>
        <w:tc>
          <w:tcPr>
            <w:tcW w:w="5848" w:type="dxa"/>
            <w:vAlign w:val="center"/>
          </w:tcPr>
          <w:p w14:paraId="3CA6488B" w14:textId="77777777" w:rsidR="004B73BA" w:rsidRDefault="004B73BA" w:rsidP="001B776B">
            <w:pPr>
              <w:rPr>
                <w:b/>
                <w:bCs/>
                <w:sz w:val="24"/>
                <w:szCs w:val="24"/>
              </w:rPr>
            </w:pPr>
          </w:p>
          <w:p w14:paraId="6180F462" w14:textId="77777777" w:rsidR="008A3AD4" w:rsidRDefault="008A3AD4" w:rsidP="001B776B">
            <w:pPr>
              <w:rPr>
                <w:b/>
                <w:bCs/>
                <w:sz w:val="24"/>
                <w:szCs w:val="24"/>
              </w:rPr>
            </w:pPr>
          </w:p>
          <w:p w14:paraId="6ABE5513" w14:textId="77777777" w:rsidR="008A3AD4" w:rsidRDefault="008A3AD4" w:rsidP="001B776B">
            <w:pPr>
              <w:rPr>
                <w:b/>
                <w:bCs/>
                <w:sz w:val="24"/>
                <w:szCs w:val="24"/>
              </w:rPr>
            </w:pPr>
          </w:p>
          <w:p w14:paraId="0CD41E16" w14:textId="3B8B5165" w:rsidR="008A3AD4" w:rsidRPr="00E92B96" w:rsidRDefault="008A3AD4" w:rsidP="001B776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92B96" w14:paraId="277E2FA5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5CEBA2CA" w14:textId="77777777" w:rsidR="00E92B96" w:rsidRDefault="00DA1E71" w:rsidP="001B77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Verwendete Ersatzteile:</w:t>
            </w:r>
          </w:p>
          <w:p w14:paraId="5E1282EB" w14:textId="124306A1" w:rsidR="00AB2785" w:rsidRPr="00E92B96" w:rsidRDefault="00AB2785" w:rsidP="001B776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(a</w:t>
            </w:r>
            <w:r w:rsidRPr="00AB2785">
              <w:rPr>
                <w:b/>
                <w:bCs/>
                <w:sz w:val="24"/>
                <w:szCs w:val="24"/>
              </w:rPr>
              <w:t>rtikelnummer einfügen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848" w:type="dxa"/>
            <w:vAlign w:val="center"/>
          </w:tcPr>
          <w:p w14:paraId="1230D2C2" w14:textId="77777777" w:rsidR="00E92B96" w:rsidRDefault="00E92B96" w:rsidP="001B776B">
            <w:pPr>
              <w:rPr>
                <w:b/>
                <w:bCs/>
                <w:sz w:val="24"/>
                <w:szCs w:val="24"/>
              </w:rPr>
            </w:pPr>
          </w:p>
          <w:p w14:paraId="30175401" w14:textId="77777777" w:rsidR="00AB2785" w:rsidRDefault="00AB2785" w:rsidP="001B776B">
            <w:pPr>
              <w:rPr>
                <w:b/>
                <w:bCs/>
                <w:sz w:val="24"/>
                <w:szCs w:val="24"/>
              </w:rPr>
            </w:pPr>
          </w:p>
          <w:p w14:paraId="0198EDCB" w14:textId="77777777" w:rsidR="00AB2785" w:rsidRDefault="00AB2785" w:rsidP="001B776B">
            <w:pPr>
              <w:rPr>
                <w:b/>
                <w:bCs/>
                <w:sz w:val="24"/>
                <w:szCs w:val="24"/>
              </w:rPr>
            </w:pPr>
          </w:p>
          <w:p w14:paraId="07356C08" w14:textId="09FE7346" w:rsidR="00AB2785" w:rsidRPr="00E92B96" w:rsidRDefault="00AB2785" w:rsidP="001B776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9710D" w:rsidRPr="001E577E" w14:paraId="575450CF" w14:textId="77777777" w:rsidTr="00E5654D">
        <w:trPr>
          <w:trHeight w:val="423"/>
        </w:trPr>
        <w:tc>
          <w:tcPr>
            <w:tcW w:w="3539" w:type="dxa"/>
            <w:vAlign w:val="center"/>
          </w:tcPr>
          <w:p w14:paraId="70B84394" w14:textId="3B6ABA95" w:rsidR="001E577E" w:rsidRPr="005B3D00" w:rsidRDefault="001E577E" w:rsidP="001E577E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de-DE"/>
              </w:rPr>
            </w:pPr>
            <w:r w:rsidRPr="005B3D00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de-DE"/>
              </w:rPr>
              <w:t xml:space="preserve">Wenn das Gurtsystem ausgetauscht wurde: </w:t>
            </w:r>
          </w:p>
          <w:p w14:paraId="7C9F74D9" w14:textId="3DAA3644" w:rsidR="0009710D" w:rsidRPr="005B3D00" w:rsidRDefault="001E577E" w:rsidP="001E577E">
            <w:pPr>
              <w:rPr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 w:rsidRPr="005B3D00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de-DE"/>
              </w:rPr>
              <w:t>Warum oder was könnte der Grund sein – bitte beschreiben Sie Ihre Erkenntnisse genau</w:t>
            </w:r>
          </w:p>
        </w:tc>
        <w:tc>
          <w:tcPr>
            <w:tcW w:w="5848" w:type="dxa"/>
            <w:vAlign w:val="center"/>
          </w:tcPr>
          <w:p w14:paraId="0C529615" w14:textId="77777777" w:rsidR="0009710D" w:rsidRPr="005B3D00" w:rsidRDefault="0009710D" w:rsidP="0009710D">
            <w:pPr>
              <w:rPr>
                <w:b/>
                <w:bCs/>
                <w:color w:val="000000" w:themeColor="text1"/>
                <w:sz w:val="24"/>
                <w:szCs w:val="24"/>
                <w:lang w:val="de-DE"/>
              </w:rPr>
            </w:pPr>
          </w:p>
        </w:tc>
      </w:tr>
      <w:tr w:rsidR="0009710D" w14:paraId="5D09EB67" w14:textId="77777777" w:rsidTr="00E5654D">
        <w:trPr>
          <w:trHeight w:val="448"/>
        </w:trPr>
        <w:tc>
          <w:tcPr>
            <w:tcW w:w="3539" w:type="dxa"/>
            <w:vAlign w:val="center"/>
          </w:tcPr>
          <w:p w14:paraId="2EF6A462" w14:textId="77777777" w:rsidR="0009710D" w:rsidRPr="00E92B96" w:rsidRDefault="0009710D" w:rsidP="0009710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Rücksendung an Kunden am:</w:t>
            </w:r>
          </w:p>
        </w:tc>
        <w:tc>
          <w:tcPr>
            <w:tcW w:w="5848" w:type="dxa"/>
            <w:vAlign w:val="center"/>
          </w:tcPr>
          <w:p w14:paraId="470D1C77" w14:textId="5D2BA73F" w:rsidR="0009710D" w:rsidRPr="00E92B96" w:rsidRDefault="0009710D" w:rsidP="0009710D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156DF28" w14:textId="77777777" w:rsidR="00E92B96" w:rsidRDefault="00E92B96" w:rsidP="00AB2785"/>
    <w:sectPr w:rsidR="00E92B96" w:rsidSect="0009710D">
      <w:headerReference w:type="default" r:id="rId7"/>
      <w:pgSz w:w="11906" w:h="16838"/>
      <w:pgMar w:top="1418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B7AD0" w14:textId="77777777" w:rsidR="00B23D55" w:rsidRDefault="00B23D55" w:rsidP="007B33C6">
      <w:pPr>
        <w:spacing w:after="0" w:line="240" w:lineRule="auto"/>
      </w:pPr>
      <w:r>
        <w:separator/>
      </w:r>
    </w:p>
  </w:endnote>
  <w:endnote w:type="continuationSeparator" w:id="0">
    <w:p w14:paraId="0B50E662" w14:textId="77777777" w:rsidR="00B23D55" w:rsidRDefault="00B23D55" w:rsidP="007B3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3B309" w14:textId="77777777" w:rsidR="00B23D55" w:rsidRDefault="00B23D55" w:rsidP="007B33C6">
      <w:pPr>
        <w:spacing w:after="0" w:line="240" w:lineRule="auto"/>
      </w:pPr>
      <w:r>
        <w:separator/>
      </w:r>
    </w:p>
  </w:footnote>
  <w:footnote w:type="continuationSeparator" w:id="0">
    <w:p w14:paraId="45DCAAFF" w14:textId="77777777" w:rsidR="00B23D55" w:rsidRDefault="00B23D55" w:rsidP="007B33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5652F" w14:textId="77777777" w:rsidR="007B33C6" w:rsidRPr="007B33C6" w:rsidRDefault="007B33C6" w:rsidP="007B33C6">
    <w:pPr>
      <w:pStyle w:val="Topptekst"/>
      <w:tabs>
        <w:tab w:val="clear" w:pos="9072"/>
        <w:tab w:val="right" w:pos="9923"/>
      </w:tabs>
      <w:ind w:left="2608" w:hanging="3508"/>
      <w:rPr>
        <w:rFonts w:cstheme="minorHAnsi"/>
        <w:b/>
        <w:bCs/>
        <w:sz w:val="36"/>
        <w:szCs w:val="36"/>
        <w:lang w:val="en-US"/>
      </w:rPr>
    </w:pPr>
    <w:r w:rsidRPr="007B33C6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4AFB45F" wp14:editId="33A750C4">
              <wp:simplePos x="0" y="0"/>
              <wp:positionH relativeFrom="column">
                <wp:posOffset>1652905</wp:posOffset>
              </wp:positionH>
              <wp:positionV relativeFrom="paragraph">
                <wp:posOffset>179070</wp:posOffset>
              </wp:positionV>
              <wp:extent cx="2735580" cy="1404620"/>
              <wp:effectExtent l="0" t="0" r="7620" b="0"/>
              <wp:wrapSquare wrapText="bothSides"/>
              <wp:docPr id="217" name="Textru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55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BB5C41" w14:textId="77777777" w:rsidR="00DA1E71" w:rsidRDefault="007B33C6" w:rsidP="007B33C6">
                          <w:pPr>
                            <w:jc w:val="center"/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proofErr w:type="spellStart"/>
                          <w:r w:rsidRPr="007B33C6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Reklamation</w:t>
                          </w:r>
                          <w:r w:rsidR="00DA1E71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en</w:t>
                          </w:r>
                          <w:proofErr w:type="spellEnd"/>
                          <w:r w:rsidR="00DA1E71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 xml:space="preserve"> </w:t>
                          </w:r>
                        </w:p>
                        <w:p w14:paraId="40CEFD9C" w14:textId="77777777" w:rsidR="007B33C6" w:rsidRDefault="007B33C6" w:rsidP="007B33C6">
                          <w:pPr>
                            <w:jc w:val="center"/>
                          </w:pPr>
                          <w:r w:rsidRPr="007B33C6">
                            <w:rPr>
                              <w:rFonts w:cstheme="minorHAnsi"/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Service Point Retailer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4AFB45F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style="position:absolute;left:0;text-align:left;margin-left:130.15pt;margin-top:14.1pt;width:215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" stroked="f">
              <v:textbox style="mso-fit-shape-to-text:t">
                <w:txbxContent>
                  <w:p w14:paraId="3ABB5C41" w14:textId="77777777" w:rsidR="00DA1E71" w:rsidRDefault="007B33C6" w:rsidP="007B33C6">
                    <w:pPr>
                      <w:jc w:val="center"/>
                      <w:rPr>
                        <w:rFonts w:cstheme="minorHAnsi"/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proofErr w:type="spellStart"/>
                    <w:r w:rsidRPr="007B33C6">
                      <w:rPr>
                        <w:rFonts w:cstheme="minorHAnsi"/>
                        <w:b/>
                        <w:bCs/>
                        <w:sz w:val="36"/>
                        <w:szCs w:val="36"/>
                        <w:lang w:val="en-US"/>
                      </w:rPr>
                      <w:t>Reklamation</w:t>
                    </w:r>
                    <w:r w:rsidR="00DA1E71">
                      <w:rPr>
                        <w:rFonts w:cstheme="minorHAnsi"/>
                        <w:b/>
                        <w:bCs/>
                        <w:sz w:val="36"/>
                        <w:szCs w:val="36"/>
                        <w:lang w:val="en-US"/>
                      </w:rPr>
                      <w:t>en</w:t>
                    </w:r>
                    <w:proofErr w:type="spellEnd"/>
                    <w:r w:rsidR="00DA1E71">
                      <w:rPr>
                        <w:rFonts w:cstheme="minorHAnsi"/>
                        <w:b/>
                        <w:bCs/>
                        <w:sz w:val="36"/>
                        <w:szCs w:val="36"/>
                        <w:lang w:val="en-US"/>
                      </w:rPr>
                      <w:t xml:space="preserve"> </w:t>
                    </w:r>
                  </w:p>
                  <w:p w14:paraId="40CEFD9C" w14:textId="77777777" w:rsidR="007B33C6" w:rsidRDefault="007B33C6" w:rsidP="007B33C6">
                    <w:pPr>
                      <w:jc w:val="center"/>
                    </w:pPr>
                    <w:r w:rsidRPr="007B33C6">
                      <w:rPr>
                        <w:rFonts w:cstheme="minorHAnsi"/>
                        <w:b/>
                        <w:bCs/>
                        <w:sz w:val="36"/>
                        <w:szCs w:val="36"/>
                        <w:lang w:val="en-US"/>
                      </w:rPr>
                      <w:t>Service Point Retailer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inline distT="0" distB="0" distL="0" distR="0" wp14:anchorId="7C3591EB" wp14:editId="2E2BCC4C">
          <wp:extent cx="1927761" cy="1085215"/>
          <wp:effectExtent l="0" t="0" r="0" b="0"/>
          <wp:docPr id="7" name="Bildobjekt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2642" cy="10935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B33C6">
      <w:rPr>
        <w:lang w:val="en-US"/>
      </w:rPr>
      <w:tab/>
    </w:r>
    <w:r>
      <w:rPr>
        <w:noProof/>
      </w:rPr>
      <w:drawing>
        <wp:inline distT="0" distB="0" distL="0" distR="0" wp14:anchorId="6149570D" wp14:editId="559D6696">
          <wp:extent cx="1287419" cy="1006434"/>
          <wp:effectExtent l="0" t="0" r="8255" b="3810"/>
          <wp:docPr id="8" name="Bildobjekt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7298" cy="10297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B33C6">
      <w:rPr>
        <w:rFonts w:cstheme="minorHAnsi"/>
        <w:b/>
        <w:bCs/>
        <w:sz w:val="36"/>
        <w:szCs w:val="36"/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C6"/>
    <w:rsid w:val="00002869"/>
    <w:rsid w:val="0001446D"/>
    <w:rsid w:val="00024591"/>
    <w:rsid w:val="0009710D"/>
    <w:rsid w:val="000D1EAA"/>
    <w:rsid w:val="001E577E"/>
    <w:rsid w:val="0028554B"/>
    <w:rsid w:val="002A3AA3"/>
    <w:rsid w:val="003375E5"/>
    <w:rsid w:val="003A1BAF"/>
    <w:rsid w:val="004B73BA"/>
    <w:rsid w:val="005345DA"/>
    <w:rsid w:val="005B3D00"/>
    <w:rsid w:val="0078524F"/>
    <w:rsid w:val="007B33C6"/>
    <w:rsid w:val="008A3AD4"/>
    <w:rsid w:val="008F540C"/>
    <w:rsid w:val="00A70C9F"/>
    <w:rsid w:val="00AB2785"/>
    <w:rsid w:val="00B23D55"/>
    <w:rsid w:val="00BD4419"/>
    <w:rsid w:val="00C25E5E"/>
    <w:rsid w:val="00C71EF5"/>
    <w:rsid w:val="00CD1EC9"/>
    <w:rsid w:val="00DA1E71"/>
    <w:rsid w:val="00E5654D"/>
    <w:rsid w:val="00E92B96"/>
    <w:rsid w:val="00F15381"/>
    <w:rsid w:val="00F7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572AB"/>
  <w15:chartTrackingRefBased/>
  <w15:docId w15:val="{FF769E1A-2308-47ED-BB36-692A04915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7B33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7B33C6"/>
  </w:style>
  <w:style w:type="paragraph" w:styleId="Bunntekst">
    <w:name w:val="footer"/>
    <w:basedOn w:val="Normal"/>
    <w:link w:val="BunntekstTegn"/>
    <w:uiPriority w:val="99"/>
    <w:unhideWhenUsed/>
    <w:rsid w:val="007B33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7B33C6"/>
  </w:style>
  <w:style w:type="table" w:styleId="Tabellrutenett">
    <w:name w:val="Table Grid"/>
    <w:basedOn w:val="Vanligtabell"/>
    <w:uiPriority w:val="39"/>
    <w:rsid w:val="007B3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ssholdertekst">
    <w:name w:val="Placeholder Text"/>
    <w:basedOn w:val="Standardskriftforavsnitt"/>
    <w:uiPriority w:val="99"/>
    <w:semiHidden/>
    <w:rsid w:val="00F153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1F5BE2103CCD4FB4517938CA43EE33" ma:contentTypeVersion="16" ma:contentTypeDescription="Create a new document." ma:contentTypeScope="" ma:versionID="3716b43e4cf3efb9792ab4a3e612bd20">
  <xsd:schema xmlns:xsd="http://www.w3.org/2001/XMLSchema" xmlns:xs="http://www.w3.org/2001/XMLSchema" xmlns:p="http://schemas.microsoft.com/office/2006/metadata/properties" xmlns:ns2="48765471-8972-4d79-bac0-deb4d1503027" xmlns:ns3="3383b8bf-7ec7-442b-bd8a-d2c7b88493b9" targetNamespace="http://schemas.microsoft.com/office/2006/metadata/properties" ma:root="true" ma:fieldsID="0ce61c4f4b1d4a6bf0a6adbff21e971b" ns2:_="" ns3:_="">
    <xsd:import namespace="48765471-8972-4d79-bac0-deb4d1503027"/>
    <xsd:import namespace="3383b8bf-7ec7-442b-bd8a-d2c7b8849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65471-8972-4d79-bac0-deb4d1503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6b777b6-66af-421a-87ba-06a25a1cb8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3b8bf-7ec7-442b-bd8a-d2c7b8849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999a6e-002a-4bd9-86d8-5d78e28212a4}" ma:internalName="TaxCatchAll" ma:showField="CatchAllData" ma:web="3383b8bf-7ec7-442b-bd8a-d2c7b8849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765471-8972-4d79-bac0-deb4d1503027">
      <Terms xmlns="http://schemas.microsoft.com/office/infopath/2007/PartnerControls"/>
    </lcf76f155ced4ddcb4097134ff3c332f>
    <TaxCatchAll xmlns="3383b8bf-7ec7-442b-bd8a-d2c7b88493b9" xsi:nil="true"/>
  </documentManagement>
</p:properties>
</file>

<file path=customXml/itemProps1.xml><?xml version="1.0" encoding="utf-8"?>
<ds:datastoreItem xmlns:ds="http://schemas.openxmlformats.org/officeDocument/2006/customXml" ds:itemID="{8954249C-6C70-4EA1-80FA-A4E04C9371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C09F8F-8DA8-4D14-80E2-26D59BF2DA4B}"/>
</file>

<file path=customXml/itemProps3.xml><?xml version="1.0" encoding="utf-8"?>
<ds:datastoreItem xmlns:ds="http://schemas.openxmlformats.org/officeDocument/2006/customXml" ds:itemID="{5F87C33D-4831-48F6-8A4A-81CBD38193FE}"/>
</file>

<file path=customXml/itemProps4.xml><?xml version="1.0" encoding="utf-8"?>
<ds:datastoreItem xmlns:ds="http://schemas.openxmlformats.org/officeDocument/2006/customXml" ds:itemID="{14E4A6C8-DB26-4DA3-B159-819F737D8A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491</Characters>
  <Application>Microsoft Office Word</Application>
  <DocSecurity>4</DocSecurity>
  <Lines>4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Tappe</dc:creator>
  <cp:keywords/>
  <dc:description/>
  <cp:lastModifiedBy>Tone Aase</cp:lastModifiedBy>
  <cp:revision>2</cp:revision>
  <cp:lastPrinted>2019-08-26T13:30:00Z</cp:lastPrinted>
  <dcterms:created xsi:type="dcterms:W3CDTF">2022-04-25T09:44:00Z</dcterms:created>
  <dcterms:modified xsi:type="dcterms:W3CDTF">2022-04-25T09:44:00Z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0x010100E71F5BE2103CCD4FB4517938CA43EE33</vt:lpwstr>
  </property>
</Properties>
</file>