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DF66C" w14:textId="240CAD24" w:rsidR="00543518" w:rsidRPr="00563770" w:rsidRDefault="00DF7F26" w:rsidP="00DF7F26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Beratungsprotokoll vom </w:t>
      </w:r>
      <w:r>
        <w:rPr>
          <w:b/>
          <w:sz w:val="36"/>
          <w:szCs w:val="36"/>
        </w:rPr>
        <w:fldChar w:fldCharType="begin"/>
      </w:r>
      <w:r>
        <w:rPr>
          <w:b/>
          <w:sz w:val="36"/>
          <w:szCs w:val="36"/>
        </w:rPr>
        <w:instrText xml:space="preserve"> TIME \@ "dd.MM.yyyy" </w:instrText>
      </w:r>
      <w:r>
        <w:rPr>
          <w:b/>
          <w:sz w:val="36"/>
          <w:szCs w:val="36"/>
        </w:rPr>
        <w:fldChar w:fldCharType="separate"/>
      </w:r>
      <w:r w:rsidR="00462AB2">
        <w:rPr>
          <w:b/>
          <w:noProof/>
          <w:sz w:val="36"/>
          <w:szCs w:val="36"/>
        </w:rPr>
        <w:t>07.11.2022</w:t>
      </w:r>
      <w:r>
        <w:rPr>
          <w:b/>
          <w:sz w:val="36"/>
          <w:szCs w:val="36"/>
        </w:rPr>
        <w:fldChar w:fldCharType="end"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 w:rsidR="007A4176" w:rsidRPr="00543518">
        <w:rPr>
          <w:b/>
          <w:sz w:val="36"/>
          <w:szCs w:val="36"/>
        </w:rPr>
        <w:t xml:space="preserve"> </w:t>
      </w:r>
      <w:r w:rsidR="007A4176" w:rsidRPr="00543518">
        <w:rPr>
          <w:b/>
          <w:sz w:val="24"/>
          <w:szCs w:val="24"/>
        </w:rPr>
        <w:tab/>
      </w:r>
      <w:r w:rsidR="00543518" w:rsidRPr="00543518">
        <w:rPr>
          <w:b/>
          <w:sz w:val="24"/>
          <w:szCs w:val="24"/>
        </w:rPr>
        <w:tab/>
      </w:r>
    </w:p>
    <w:p w14:paraId="14F70D56" w14:textId="1B23DD2C" w:rsidR="00465274" w:rsidRPr="004730F7" w:rsidRDefault="00DF7F26" w:rsidP="00465274">
      <w:r>
        <w:t>Kund*in</w:t>
      </w:r>
      <w:r w:rsidR="009B665C" w:rsidRPr="004730F7">
        <w:t>:</w:t>
      </w:r>
    </w:p>
    <w:p w14:paraId="18ED9748" w14:textId="77777777" w:rsidR="00956070" w:rsidRDefault="00956070" w:rsidP="00B903F6">
      <w:pPr>
        <w:sectPr w:rsidR="00956070" w:rsidSect="00B96229">
          <w:headerReference w:type="default" r:id="rId7"/>
          <w:footerReference w:type="default" r:id="rId8"/>
          <w:type w:val="continuous"/>
          <w:pgSz w:w="11906" w:h="16838"/>
          <w:pgMar w:top="2041" w:right="1021" w:bottom="1077" w:left="1021" w:header="708" w:footer="708" w:gutter="0"/>
          <w:cols w:space="708"/>
          <w:docGrid w:linePitch="360"/>
        </w:sectPr>
      </w:pPr>
    </w:p>
    <w:p w14:paraId="0C5CC59F" w14:textId="6EA3D79A" w:rsidR="00956070" w:rsidRDefault="00DF7F26" w:rsidP="00B903F6">
      <w:r>
        <w:t>Kind(er)</w:t>
      </w:r>
      <w:r w:rsidR="00465274" w:rsidRPr="004730F7">
        <w:t>:</w:t>
      </w:r>
    </w:p>
    <w:p w14:paraId="31ADBC01" w14:textId="41E456C1" w:rsidR="00B903F6" w:rsidRPr="004730F7" w:rsidRDefault="00A27ABE" w:rsidP="00B903F6">
      <w:r w:rsidRPr="004730F7">
        <w:tab/>
      </w:r>
      <w:r w:rsidRPr="004730F7">
        <w:tab/>
      </w:r>
      <w:r w:rsidR="00A21830">
        <w:tab/>
      </w:r>
    </w:p>
    <w:p w14:paraId="6DD174F4" w14:textId="77777777" w:rsidR="00956070" w:rsidRDefault="00956070" w:rsidP="00B903F6">
      <w:pPr>
        <w:sectPr w:rsidR="00956070" w:rsidSect="00B96229">
          <w:type w:val="continuous"/>
          <w:pgSz w:w="11906" w:h="16838"/>
          <w:pgMar w:top="2041" w:right="1021" w:bottom="1077" w:left="1021" w:header="708" w:footer="708" w:gutter="0"/>
          <w:cols w:space="708"/>
          <w:docGrid w:linePitch="360"/>
        </w:sectPr>
      </w:pPr>
    </w:p>
    <w:p w14:paraId="791F718E" w14:textId="77777777" w:rsidR="00DF7F26" w:rsidRDefault="00DF7F26" w:rsidP="00B903F6">
      <w:r>
        <w:t>Fahrzeug(e)</w:t>
      </w:r>
      <w:r w:rsidR="00465274" w:rsidRPr="004730F7">
        <w:t xml:space="preserve">: </w:t>
      </w:r>
      <w:r w:rsidR="00A27ABE" w:rsidRPr="004730F7">
        <w:tab/>
      </w:r>
    </w:p>
    <w:p w14:paraId="10823AD8" w14:textId="2397297D" w:rsidR="00465274" w:rsidRPr="004730F7" w:rsidRDefault="00A21830" w:rsidP="00B903F6">
      <w:r>
        <w:tab/>
      </w:r>
      <w:r>
        <w:tab/>
      </w:r>
    </w:p>
    <w:p w14:paraId="1E931AB2" w14:textId="77777777" w:rsidR="00956070" w:rsidRDefault="00956070" w:rsidP="00B903F6">
      <w:pPr>
        <w:sectPr w:rsidR="00956070" w:rsidSect="00B96229">
          <w:type w:val="continuous"/>
          <w:pgSz w:w="11906" w:h="16838"/>
          <w:pgMar w:top="2041" w:right="1021" w:bottom="1077" w:left="1021" w:header="708" w:footer="708" w:gutter="0"/>
          <w:cols w:space="708"/>
          <w:docGrid w:linePitch="360"/>
        </w:sectPr>
      </w:pPr>
    </w:p>
    <w:p w14:paraId="4AD48B83" w14:textId="77777777" w:rsidR="00DF7F26" w:rsidRDefault="00DF7F26" w:rsidP="00B903F6">
      <w:r>
        <w:t>Besonderheiten</w:t>
      </w:r>
      <w:r w:rsidR="00B903F6" w:rsidRPr="004730F7">
        <w:t>:</w:t>
      </w:r>
    </w:p>
    <w:p w14:paraId="28BD5EDC" w14:textId="77777777" w:rsidR="00DF7F26" w:rsidRDefault="00DF7F26" w:rsidP="00B903F6"/>
    <w:p w14:paraId="3123F0F7" w14:textId="77777777" w:rsidR="00DF7F26" w:rsidRDefault="00DF7F26" w:rsidP="00B903F6"/>
    <w:p w14:paraId="39990A0A" w14:textId="03ECDE97" w:rsidR="00465274" w:rsidRPr="004730F7" w:rsidRDefault="00A27ABE" w:rsidP="00B903F6">
      <w:r w:rsidRPr="004730F7">
        <w:tab/>
      </w:r>
      <w:r w:rsidR="00A21830">
        <w:tab/>
      </w:r>
    </w:p>
    <w:p w14:paraId="0C73D9F0" w14:textId="77777777" w:rsidR="00956070" w:rsidRDefault="00956070" w:rsidP="00B96229">
      <w:pPr>
        <w:sectPr w:rsidR="00956070" w:rsidSect="00B96229">
          <w:type w:val="continuous"/>
          <w:pgSz w:w="11906" w:h="16838"/>
          <w:pgMar w:top="2041" w:right="1021" w:bottom="1077" w:left="1021" w:header="708" w:footer="708" w:gutter="0"/>
          <w:cols w:space="708"/>
          <w:docGrid w:linePitch="360"/>
        </w:sectPr>
      </w:pPr>
    </w:p>
    <w:p w14:paraId="09F5BBEA" w14:textId="72D2F5E1" w:rsidR="00B96229" w:rsidRDefault="00DF7F26" w:rsidP="00B96229">
      <w:r>
        <w:t>wesentliche Inhalte der Beratung</w:t>
      </w:r>
      <w:r w:rsidR="00A27ABE" w:rsidRPr="004730F7">
        <w:t>:</w:t>
      </w:r>
      <w:r w:rsidR="00A27ABE" w:rsidRPr="004730F7">
        <w:tab/>
      </w:r>
    </w:p>
    <w:p w14:paraId="222FB1E6" w14:textId="1AC89375" w:rsidR="00DF7F26" w:rsidRDefault="00DF7F26" w:rsidP="00B96229"/>
    <w:p w14:paraId="1BCDAD3F" w14:textId="3C7C1723" w:rsidR="00DF7F26" w:rsidRDefault="00DF7F26" w:rsidP="00B96229"/>
    <w:p w14:paraId="7F907DF7" w14:textId="3C57E448" w:rsidR="00DF7F26" w:rsidRDefault="00DF7F26" w:rsidP="00B96229"/>
    <w:p w14:paraId="12DD77B3" w14:textId="5545C3D3" w:rsidR="00DF7F26" w:rsidRDefault="00DF7F26" w:rsidP="00B96229"/>
    <w:p w14:paraId="70765F86" w14:textId="083B8AC6" w:rsidR="00DF7F26" w:rsidRDefault="00DF7F26" w:rsidP="00B96229"/>
    <w:p w14:paraId="6F478167" w14:textId="253C4474" w:rsidR="00DF7F26" w:rsidRDefault="00DF7F26" w:rsidP="00B96229"/>
    <w:p w14:paraId="141AEFAF" w14:textId="77777777" w:rsidR="00DF7F26" w:rsidRDefault="00DF7F26" w:rsidP="00B96229"/>
    <w:p w14:paraId="00BC9C3F" w14:textId="5EC2D96D" w:rsidR="00DF7F26" w:rsidRDefault="00DF7F26" w:rsidP="00B96229"/>
    <w:p w14:paraId="741C21CF" w14:textId="77777777" w:rsidR="00DF7F26" w:rsidRPr="004730F7" w:rsidRDefault="00DF7F26" w:rsidP="00B96229"/>
    <w:p w14:paraId="537C734D" w14:textId="77777777" w:rsidR="00956070" w:rsidRDefault="00956070">
      <w:pPr>
        <w:rPr>
          <w:rFonts w:cs="Arial"/>
        </w:rPr>
        <w:sectPr w:rsidR="00956070" w:rsidSect="00B96229">
          <w:type w:val="continuous"/>
          <w:pgSz w:w="11906" w:h="16838"/>
          <w:pgMar w:top="2041" w:right="1021" w:bottom="1077" w:left="1021" w:header="708" w:footer="708" w:gutter="0"/>
          <w:cols w:space="708"/>
          <w:docGrid w:linePitch="360"/>
        </w:sectPr>
      </w:pPr>
    </w:p>
    <w:p w14:paraId="2294E6BE" w14:textId="3A727D21" w:rsidR="0016344C" w:rsidRPr="004730F7" w:rsidRDefault="00DF7F26">
      <w:pPr>
        <w:rPr>
          <w:rFonts w:cs="Arial"/>
        </w:rPr>
      </w:pPr>
      <w:r>
        <w:rPr>
          <w:rFonts w:cs="Arial"/>
        </w:rPr>
        <w:t xml:space="preserve">                                                 </w:t>
      </w:r>
      <w:r w:rsidR="001C30A4" w:rsidRPr="004730F7">
        <w:rPr>
          <w:rFonts w:cs="Arial"/>
        </w:rPr>
        <w:t xml:space="preserve">,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TIME \@ "dd.MM.yyyy" </w:instrText>
      </w:r>
      <w:r>
        <w:rPr>
          <w:rFonts w:cs="Arial"/>
        </w:rPr>
        <w:fldChar w:fldCharType="separate"/>
      </w:r>
      <w:r w:rsidR="00462AB2">
        <w:rPr>
          <w:rFonts w:cs="Arial"/>
          <w:noProof/>
        </w:rPr>
        <w:t>07.11.2022</w:t>
      </w:r>
      <w:r>
        <w:rPr>
          <w:rFonts w:cs="Arial"/>
        </w:rPr>
        <w:fldChar w:fldCharType="end"/>
      </w:r>
    </w:p>
    <w:p w14:paraId="4564CE6E" w14:textId="77777777" w:rsidR="00AE3DF7" w:rsidRPr="004730F7" w:rsidRDefault="00AE3DF7">
      <w:pPr>
        <w:rPr>
          <w:rFonts w:cs="Arial"/>
        </w:rPr>
      </w:pPr>
    </w:p>
    <w:p w14:paraId="47502FC5" w14:textId="77777777" w:rsidR="0016344C" w:rsidRPr="004730F7" w:rsidRDefault="0016344C">
      <w:pPr>
        <w:rPr>
          <w:rFonts w:cs="Arial"/>
        </w:rPr>
      </w:pPr>
      <w:r w:rsidRPr="004730F7">
        <w:rPr>
          <w:rFonts w:cs="Arial"/>
        </w:rPr>
        <w:t>____________________________</w:t>
      </w:r>
      <w:r w:rsidRPr="004730F7">
        <w:rPr>
          <w:rFonts w:cs="Arial"/>
        </w:rPr>
        <w:tab/>
      </w:r>
      <w:r w:rsidR="00AE3DF7" w:rsidRPr="004730F7">
        <w:rPr>
          <w:rFonts w:cs="Arial"/>
        </w:rPr>
        <w:tab/>
      </w:r>
      <w:r w:rsidRPr="004730F7">
        <w:rPr>
          <w:rFonts w:cs="Arial"/>
        </w:rPr>
        <w:t>______________________________</w:t>
      </w:r>
    </w:p>
    <w:p w14:paraId="6A45824A" w14:textId="75F9F5AA" w:rsidR="006C5D8B" w:rsidRPr="004730F7" w:rsidRDefault="0016344C" w:rsidP="006C5D8B">
      <w:pPr>
        <w:rPr>
          <w:rFonts w:cs="Arial"/>
        </w:rPr>
      </w:pPr>
      <w:r w:rsidRPr="004730F7">
        <w:rPr>
          <w:rFonts w:cs="Arial"/>
        </w:rPr>
        <w:t xml:space="preserve">Unterschrift </w:t>
      </w:r>
      <w:r w:rsidR="00DF7F26">
        <w:rPr>
          <w:rFonts w:cs="Arial"/>
        </w:rPr>
        <w:t>Kund*in</w:t>
      </w:r>
      <w:r w:rsidRPr="004730F7">
        <w:rPr>
          <w:rFonts w:cs="Arial"/>
        </w:rPr>
        <w:tab/>
      </w:r>
      <w:r w:rsidRPr="004730F7">
        <w:rPr>
          <w:rFonts w:cs="Arial"/>
        </w:rPr>
        <w:tab/>
      </w:r>
      <w:r w:rsidRPr="004730F7">
        <w:rPr>
          <w:rFonts w:cs="Arial"/>
        </w:rPr>
        <w:tab/>
      </w:r>
      <w:r w:rsidR="00CF6090">
        <w:rPr>
          <w:rFonts w:cs="Arial"/>
        </w:rPr>
        <w:tab/>
      </w:r>
      <w:r w:rsidRPr="004730F7">
        <w:rPr>
          <w:rFonts w:cs="Arial"/>
        </w:rPr>
        <w:t xml:space="preserve">Unterschrift </w:t>
      </w:r>
      <w:r w:rsidR="00553626" w:rsidRPr="004730F7">
        <w:rPr>
          <w:rFonts w:cs="Arial"/>
        </w:rPr>
        <w:t xml:space="preserve">/ Stempel </w:t>
      </w:r>
      <w:r w:rsidR="00DF7F26">
        <w:rPr>
          <w:rFonts w:cs="Arial"/>
        </w:rPr>
        <w:t>Händlerin</w:t>
      </w:r>
    </w:p>
    <w:p w14:paraId="35CAB13D" w14:textId="61595D29" w:rsidR="004730F7" w:rsidRPr="007A3692" w:rsidRDefault="00A21830" w:rsidP="007948AB">
      <w:pPr>
        <w:rPr>
          <w:rFonts w:cs="Arial"/>
          <w:i/>
        </w:rPr>
      </w:pPr>
      <w:r w:rsidRPr="007A3692">
        <w:rPr>
          <w:rFonts w:cs="Arial"/>
          <w:i/>
        </w:rPr>
        <w:t xml:space="preserve"> </w:t>
      </w:r>
    </w:p>
    <w:sectPr w:rsidR="004730F7" w:rsidRPr="007A3692" w:rsidSect="00B96229">
      <w:type w:val="continuous"/>
      <w:pgSz w:w="11906" w:h="16838"/>
      <w:pgMar w:top="2041" w:right="1021" w:bottom="1077" w:left="102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FF830" w14:textId="77777777" w:rsidR="00305AB5" w:rsidRDefault="00305AB5" w:rsidP="00543518">
      <w:pPr>
        <w:spacing w:after="0" w:line="240" w:lineRule="auto"/>
      </w:pPr>
      <w:r>
        <w:separator/>
      </w:r>
    </w:p>
  </w:endnote>
  <w:endnote w:type="continuationSeparator" w:id="0">
    <w:p w14:paraId="5B9E9B64" w14:textId="77777777" w:rsidR="00305AB5" w:rsidRDefault="00305AB5" w:rsidP="00543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C0A24" w14:textId="77777777" w:rsidR="00130095" w:rsidRPr="0016344C" w:rsidRDefault="00130095" w:rsidP="0016344C">
    <w:pPr>
      <w:pStyle w:val="Fuzeile"/>
      <w:jc w:val="right"/>
      <w:rPr>
        <w:i/>
      </w:rPr>
    </w:pPr>
    <w:r w:rsidRPr="00553626">
      <w:rPr>
        <w:i/>
      </w:rPr>
      <w:t xml:space="preserve">Seite </w:t>
    </w:r>
    <w:r w:rsidRPr="00553626">
      <w:rPr>
        <w:b/>
        <w:i/>
      </w:rPr>
      <w:fldChar w:fldCharType="begin"/>
    </w:r>
    <w:r w:rsidRPr="00553626">
      <w:rPr>
        <w:b/>
        <w:i/>
      </w:rPr>
      <w:instrText>PAGE  \* Arabic  \* MERGEFORMAT</w:instrText>
    </w:r>
    <w:r w:rsidRPr="00553626">
      <w:rPr>
        <w:b/>
        <w:i/>
      </w:rPr>
      <w:fldChar w:fldCharType="separate"/>
    </w:r>
    <w:r w:rsidR="00C71620">
      <w:rPr>
        <w:b/>
        <w:i/>
        <w:noProof/>
      </w:rPr>
      <w:t>2</w:t>
    </w:r>
    <w:r w:rsidRPr="00553626">
      <w:rPr>
        <w:b/>
        <w:i/>
      </w:rPr>
      <w:fldChar w:fldCharType="end"/>
    </w:r>
    <w:r w:rsidRPr="00553626">
      <w:rPr>
        <w:i/>
      </w:rPr>
      <w:t xml:space="preserve"> von </w:t>
    </w:r>
    <w:r w:rsidRPr="00553626">
      <w:rPr>
        <w:b/>
        <w:i/>
      </w:rPr>
      <w:fldChar w:fldCharType="begin"/>
    </w:r>
    <w:r w:rsidRPr="00553626">
      <w:rPr>
        <w:b/>
        <w:i/>
      </w:rPr>
      <w:instrText>NUMPAGES  \* Arabic  \* MERGEFORMAT</w:instrText>
    </w:r>
    <w:r w:rsidRPr="00553626">
      <w:rPr>
        <w:b/>
        <w:i/>
      </w:rPr>
      <w:fldChar w:fldCharType="separate"/>
    </w:r>
    <w:r w:rsidR="00C71620">
      <w:rPr>
        <w:b/>
        <w:i/>
        <w:noProof/>
      </w:rPr>
      <w:t>2</w:t>
    </w:r>
    <w:r w:rsidRPr="00553626">
      <w:rPr>
        <w:b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FFE3C" w14:textId="77777777" w:rsidR="00305AB5" w:rsidRDefault="00305AB5" w:rsidP="00543518">
      <w:pPr>
        <w:spacing w:after="0" w:line="240" w:lineRule="auto"/>
      </w:pPr>
      <w:r>
        <w:separator/>
      </w:r>
    </w:p>
  </w:footnote>
  <w:footnote w:type="continuationSeparator" w:id="0">
    <w:p w14:paraId="533F105D" w14:textId="77777777" w:rsidR="00305AB5" w:rsidRDefault="00305AB5" w:rsidP="00543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59A51" w14:textId="7F98EA02" w:rsidR="00130095" w:rsidRDefault="00A27ABE" w:rsidP="00A27ABE">
    <w:pPr>
      <w:pStyle w:val="Kopfzeile"/>
      <w:ind w:left="6946" w:hanging="6946"/>
      <w:jc w:val="right"/>
    </w:pPr>
    <w:r>
      <w:rPr>
        <w:noProof/>
        <w:lang w:val="en-US"/>
      </w:rPr>
      <w:drawing>
        <wp:anchor distT="0" distB="0" distL="114300" distR="114300" simplePos="0" relativeHeight="251658752" behindDoc="0" locked="0" layoutInCell="1" allowOverlap="1" wp14:anchorId="31E47740" wp14:editId="20372BD2">
          <wp:simplePos x="0" y="0"/>
          <wp:positionH relativeFrom="column">
            <wp:posOffset>5257165</wp:posOffset>
          </wp:positionH>
          <wp:positionV relativeFrom="paragraph">
            <wp:posOffset>-297815</wp:posOffset>
          </wp:positionV>
          <wp:extent cx="1006475" cy="1007745"/>
          <wp:effectExtent l="0" t="0" r="3175" b="1905"/>
          <wp:wrapSquare wrapText="bothSides"/>
          <wp:docPr id="13" name="Grafik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Grafik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6475" cy="1007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18"/>
    <w:rsid w:val="0001151E"/>
    <w:rsid w:val="00020322"/>
    <w:rsid w:val="00041155"/>
    <w:rsid w:val="00067F04"/>
    <w:rsid w:val="000D4416"/>
    <w:rsid w:val="000D66A0"/>
    <w:rsid w:val="00130095"/>
    <w:rsid w:val="00133410"/>
    <w:rsid w:val="001502F5"/>
    <w:rsid w:val="0016075F"/>
    <w:rsid w:val="0016344C"/>
    <w:rsid w:val="00193E6C"/>
    <w:rsid w:val="001C30A4"/>
    <w:rsid w:val="001E086E"/>
    <w:rsid w:val="001E32FF"/>
    <w:rsid w:val="001E6FC0"/>
    <w:rsid w:val="002049B0"/>
    <w:rsid w:val="002304B8"/>
    <w:rsid w:val="00297274"/>
    <w:rsid w:val="00305AB5"/>
    <w:rsid w:val="00321320"/>
    <w:rsid w:val="00323D44"/>
    <w:rsid w:val="003356BF"/>
    <w:rsid w:val="003A40D0"/>
    <w:rsid w:val="003C1E28"/>
    <w:rsid w:val="00403582"/>
    <w:rsid w:val="00462AB2"/>
    <w:rsid w:val="00465274"/>
    <w:rsid w:val="004730F7"/>
    <w:rsid w:val="00485EF2"/>
    <w:rsid w:val="00492CDC"/>
    <w:rsid w:val="004E3975"/>
    <w:rsid w:val="004F2431"/>
    <w:rsid w:val="0053248B"/>
    <w:rsid w:val="00543518"/>
    <w:rsid w:val="00553626"/>
    <w:rsid w:val="00562114"/>
    <w:rsid w:val="00563770"/>
    <w:rsid w:val="005800DA"/>
    <w:rsid w:val="00583DCA"/>
    <w:rsid w:val="005A1579"/>
    <w:rsid w:val="005A3947"/>
    <w:rsid w:val="005C6334"/>
    <w:rsid w:val="005C7FA7"/>
    <w:rsid w:val="005D2C33"/>
    <w:rsid w:val="005D5CF3"/>
    <w:rsid w:val="006004D7"/>
    <w:rsid w:val="00600CE7"/>
    <w:rsid w:val="00613C63"/>
    <w:rsid w:val="006254C9"/>
    <w:rsid w:val="0063268A"/>
    <w:rsid w:val="00652217"/>
    <w:rsid w:val="00666C45"/>
    <w:rsid w:val="00685515"/>
    <w:rsid w:val="006A1443"/>
    <w:rsid w:val="006B1134"/>
    <w:rsid w:val="006C368B"/>
    <w:rsid w:val="006C5D8B"/>
    <w:rsid w:val="006E160C"/>
    <w:rsid w:val="006E647C"/>
    <w:rsid w:val="006F460E"/>
    <w:rsid w:val="00736574"/>
    <w:rsid w:val="00743547"/>
    <w:rsid w:val="00784E8D"/>
    <w:rsid w:val="007948AB"/>
    <w:rsid w:val="007A3692"/>
    <w:rsid w:val="007A4176"/>
    <w:rsid w:val="007B5DA3"/>
    <w:rsid w:val="007C3E8E"/>
    <w:rsid w:val="007D00CE"/>
    <w:rsid w:val="008208A7"/>
    <w:rsid w:val="008277D1"/>
    <w:rsid w:val="00832DCB"/>
    <w:rsid w:val="00852079"/>
    <w:rsid w:val="008809EC"/>
    <w:rsid w:val="00956070"/>
    <w:rsid w:val="00974B8F"/>
    <w:rsid w:val="009A4983"/>
    <w:rsid w:val="009B33E9"/>
    <w:rsid w:val="009B665C"/>
    <w:rsid w:val="009C26DE"/>
    <w:rsid w:val="009C3539"/>
    <w:rsid w:val="009C3850"/>
    <w:rsid w:val="009D1A64"/>
    <w:rsid w:val="009E499C"/>
    <w:rsid w:val="00A21830"/>
    <w:rsid w:val="00A26790"/>
    <w:rsid w:val="00A268FD"/>
    <w:rsid w:val="00A27ABE"/>
    <w:rsid w:val="00AC596C"/>
    <w:rsid w:val="00AD41D2"/>
    <w:rsid w:val="00AE3DF7"/>
    <w:rsid w:val="00AE6C97"/>
    <w:rsid w:val="00B03940"/>
    <w:rsid w:val="00B109CD"/>
    <w:rsid w:val="00B20C96"/>
    <w:rsid w:val="00B2522D"/>
    <w:rsid w:val="00B3756E"/>
    <w:rsid w:val="00B903F6"/>
    <w:rsid w:val="00B96229"/>
    <w:rsid w:val="00BA29D1"/>
    <w:rsid w:val="00BD4AF6"/>
    <w:rsid w:val="00BD67AB"/>
    <w:rsid w:val="00C02C9F"/>
    <w:rsid w:val="00C155AE"/>
    <w:rsid w:val="00C45D93"/>
    <w:rsid w:val="00C45FC6"/>
    <w:rsid w:val="00C71620"/>
    <w:rsid w:val="00C7304F"/>
    <w:rsid w:val="00C9007C"/>
    <w:rsid w:val="00CC32D3"/>
    <w:rsid w:val="00CD1C65"/>
    <w:rsid w:val="00CF6090"/>
    <w:rsid w:val="00D07197"/>
    <w:rsid w:val="00D20DA9"/>
    <w:rsid w:val="00D2779F"/>
    <w:rsid w:val="00D46049"/>
    <w:rsid w:val="00D47528"/>
    <w:rsid w:val="00DE3125"/>
    <w:rsid w:val="00DE5A93"/>
    <w:rsid w:val="00DF7F26"/>
    <w:rsid w:val="00ED10F1"/>
    <w:rsid w:val="00ED2BD0"/>
    <w:rsid w:val="00EF6047"/>
    <w:rsid w:val="00F01E76"/>
    <w:rsid w:val="00F1395E"/>
    <w:rsid w:val="00F30273"/>
    <w:rsid w:val="00F31C0D"/>
    <w:rsid w:val="00F32CCB"/>
    <w:rsid w:val="00F5009E"/>
    <w:rsid w:val="00F75214"/>
    <w:rsid w:val="00FA2964"/>
    <w:rsid w:val="00FD222E"/>
    <w:rsid w:val="00FF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7F315C"/>
  <w15:docId w15:val="{595C5E67-5E5B-49B7-A2D1-D51C6B19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D00CE"/>
  </w:style>
  <w:style w:type="paragraph" w:styleId="berschrift1">
    <w:name w:val="heading 1"/>
    <w:basedOn w:val="Standard"/>
    <w:next w:val="Standard"/>
    <w:link w:val="berschrift1Zchn"/>
    <w:uiPriority w:val="9"/>
    <w:qFormat/>
    <w:rsid w:val="003213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13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435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43518"/>
  </w:style>
  <w:style w:type="paragraph" w:styleId="Fuzeile">
    <w:name w:val="footer"/>
    <w:basedOn w:val="Standard"/>
    <w:link w:val="FuzeileZchn"/>
    <w:uiPriority w:val="99"/>
    <w:unhideWhenUsed/>
    <w:rsid w:val="005435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43518"/>
  </w:style>
  <w:style w:type="table" w:styleId="Tabellenraster">
    <w:name w:val="Table Grid"/>
    <w:basedOn w:val="NormaleTabelle"/>
    <w:uiPriority w:val="59"/>
    <w:rsid w:val="00543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268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268F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02C9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B96229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32132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132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3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072099-35D2-4CA5-A054-71C6CC522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</dc:creator>
  <cp:lastModifiedBy>Felix Kasparek</cp:lastModifiedBy>
  <cp:revision>6</cp:revision>
  <cp:lastPrinted>2022-11-07T12:37:00Z</cp:lastPrinted>
  <dcterms:created xsi:type="dcterms:W3CDTF">2022-11-07T08:05:00Z</dcterms:created>
  <dcterms:modified xsi:type="dcterms:W3CDTF">2022-11-07T12:38:00Z</dcterms:modified>
</cp:coreProperties>
</file>