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-614045</wp:posOffset>
            </wp:positionV>
            <wp:extent cx="2114550" cy="21145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7A3830">
        <w:rPr>
          <w:rFonts w:ascii="Arial" w:hAnsi="Arial" w:cs="Arial"/>
          <w:b/>
        </w:rPr>
        <w:t>RF</w:t>
      </w:r>
      <w:r w:rsidR="00D4470B">
        <w:rPr>
          <w:rFonts w:ascii="Arial" w:hAnsi="Arial" w:cs="Arial"/>
          <w:b/>
        </w:rPr>
        <w:t xml:space="preserve"> x1</w:t>
      </w:r>
      <w:r w:rsidR="007A3830">
        <w:rPr>
          <w:rFonts w:ascii="Arial" w:hAnsi="Arial" w:cs="Arial"/>
          <w:b/>
        </w:rPr>
        <w:t xml:space="preserve">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7A383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D729D8" wp14:editId="556D0CF9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0668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Dieser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itz ist Teil eines mod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ularen Kindersitzsystems. Auf der Basisstation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Durch den Sitzverkleinerer sitzen auch junge Kinder optimal gestützt. Das mitgelieferte SIP+ sorgt für den maximalen Seitenaufprallschutz.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729D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8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Dieser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itz ist Teil eines mod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ularen Kindersitzsystems. Auf der Basisstation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Durch den Sitzverkleinerer sitzen auch junge Kinder optimal gestützt. Das mitgelieferte SIP+ sorgt für den maximalen Seitenaufprallschutz.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61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776336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110/116.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7A3830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BRA VAL - 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165EFD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 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05D8"/>
    <w:rsid w:val="003876FB"/>
    <w:rsid w:val="00460FFF"/>
    <w:rsid w:val="004E767B"/>
    <w:rsid w:val="00516F92"/>
    <w:rsid w:val="005D7EFD"/>
    <w:rsid w:val="006808B0"/>
    <w:rsid w:val="006C5F81"/>
    <w:rsid w:val="006F7BEE"/>
    <w:rsid w:val="00776336"/>
    <w:rsid w:val="007A3830"/>
    <w:rsid w:val="008107C8"/>
    <w:rsid w:val="008A1146"/>
    <w:rsid w:val="00960032"/>
    <w:rsid w:val="00A06A2C"/>
    <w:rsid w:val="00A61CD8"/>
    <w:rsid w:val="00AA0D7C"/>
    <w:rsid w:val="00BA3E4B"/>
    <w:rsid w:val="00BD7776"/>
    <w:rsid w:val="00C24CD7"/>
    <w:rsid w:val="00C27A6F"/>
    <w:rsid w:val="00CB790A"/>
    <w:rsid w:val="00CC2775"/>
    <w:rsid w:val="00D4470B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0BD91-335E-4E8D-BAB4-EED86548D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2020-01-23T12:19:00Z</dcterms:created>
  <dcterms:modified xsi:type="dcterms:W3CDTF">2020-01-23T12:19:00Z</dcterms:modified>
</cp:coreProperties>
</file>