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63036" w14:textId="77777777" w:rsidR="001E39D4" w:rsidRPr="00BA64A9" w:rsidRDefault="00BA64A9">
      <w:pPr>
        <w:rPr>
          <w:b/>
          <w:sz w:val="36"/>
          <w:szCs w:val="36"/>
        </w:rPr>
      </w:pPr>
      <w:r>
        <w:rPr>
          <w:b/>
          <w:sz w:val="36"/>
          <w:szCs w:val="36"/>
        </w:rPr>
        <w:t>Über</w:t>
      </w:r>
      <w:r w:rsidR="004253AC">
        <w:rPr>
          <w:b/>
          <w:sz w:val="36"/>
          <w:szCs w:val="36"/>
        </w:rPr>
        <w:t>gabe</w:t>
      </w:r>
      <w:r w:rsidR="0093283A">
        <w:rPr>
          <w:b/>
          <w:sz w:val="36"/>
          <w:szCs w:val="36"/>
        </w:rPr>
        <w:t xml:space="preserve">protokoll 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4196"/>
        <w:gridCol w:w="1236"/>
      </w:tblGrid>
      <w:tr w:rsidR="002F2107" w:rsidRPr="000C2F38" w14:paraId="3A8924BB" w14:textId="77777777" w:rsidTr="00554471">
        <w:tc>
          <w:tcPr>
            <w:tcW w:w="6928" w:type="dxa"/>
            <w:gridSpan w:val="3"/>
          </w:tcPr>
          <w:p w14:paraId="5C346F2B" w14:textId="1B3B4309" w:rsidR="00206AA3" w:rsidRDefault="00E8788B" w:rsidP="00206AA3">
            <w:pPr>
              <w:rPr>
                <w:i/>
              </w:rPr>
            </w:pPr>
            <w:r w:rsidRPr="000C2F38">
              <w:t xml:space="preserve">zwischen </w:t>
            </w:r>
            <w:r w:rsidR="00206AA3">
              <w:t xml:space="preserve">(Händlername - &amp; </w:t>
            </w:r>
            <w:proofErr w:type="spellStart"/>
            <w:r w:rsidR="00206AA3">
              <w:t>anschrift</w:t>
            </w:r>
            <w:proofErr w:type="spellEnd"/>
            <w:r w:rsidR="00206AA3">
              <w:t>)</w:t>
            </w:r>
            <w:r w:rsidRPr="000C2F38">
              <w:t xml:space="preserve">   </w:t>
            </w:r>
            <w:r w:rsidR="00F65C9C" w:rsidRPr="000C2F38">
              <w:t xml:space="preserve"> </w:t>
            </w:r>
          </w:p>
          <w:p w14:paraId="6D5D5110" w14:textId="77777777" w:rsidR="00206AA3" w:rsidRPr="000C2F38" w:rsidRDefault="00206AA3" w:rsidP="00206AA3">
            <w:pPr>
              <w:rPr>
                <w:i/>
              </w:rPr>
            </w:pPr>
          </w:p>
          <w:p w14:paraId="6067FE6E" w14:textId="77777777" w:rsidR="00BA64A9" w:rsidRDefault="00BA64A9" w:rsidP="0007390C">
            <w:pPr>
              <w:rPr>
                <w:i/>
              </w:rPr>
            </w:pPr>
          </w:p>
          <w:p w14:paraId="2B42B1E8" w14:textId="77777777" w:rsidR="009C1D0E" w:rsidRDefault="009C1D0E" w:rsidP="0007390C">
            <w:pPr>
              <w:rPr>
                <w:i/>
              </w:rPr>
            </w:pPr>
          </w:p>
          <w:p w14:paraId="62999F82" w14:textId="4336E02B" w:rsidR="009C1D0E" w:rsidRPr="000C2F38" w:rsidRDefault="009C1D0E" w:rsidP="0007390C">
            <w:pPr>
              <w:rPr>
                <w:i/>
              </w:rPr>
            </w:pPr>
          </w:p>
        </w:tc>
      </w:tr>
      <w:tr w:rsidR="002F2107" w:rsidRPr="000C2F38" w14:paraId="245A2233" w14:textId="77777777" w:rsidTr="009C1D0E">
        <w:trPr>
          <w:gridAfter w:val="1"/>
          <w:wAfter w:w="1236" w:type="dxa"/>
        </w:trPr>
        <w:tc>
          <w:tcPr>
            <w:tcW w:w="1809" w:type="dxa"/>
          </w:tcPr>
          <w:p w14:paraId="1867E6BF" w14:textId="20641330" w:rsidR="00E8788B" w:rsidRDefault="00206AA3" w:rsidP="009C1D0E">
            <w:pPr>
              <w:spacing w:line="360" w:lineRule="auto"/>
              <w:ind w:right="-114"/>
            </w:pPr>
            <w:r>
              <w:t>u</w:t>
            </w:r>
            <w:r w:rsidR="0007390C" w:rsidRPr="000C2F38">
              <w:t>nd</w:t>
            </w:r>
            <w:r>
              <w:t xml:space="preserve"> (Kunde)</w:t>
            </w:r>
          </w:p>
          <w:p w14:paraId="650BEE33" w14:textId="77777777" w:rsidR="00BA64A9" w:rsidRPr="000C2F38" w:rsidRDefault="00BA64A9" w:rsidP="009C1D0E">
            <w:pPr>
              <w:spacing w:line="360" w:lineRule="auto"/>
              <w:ind w:right="-114"/>
            </w:pPr>
            <w:r w:rsidRPr="000C2F38">
              <w:t>Name:</w:t>
            </w:r>
          </w:p>
          <w:p w14:paraId="44758DCE" w14:textId="3AA23ECC" w:rsidR="00BA64A9" w:rsidRPr="000C2F38" w:rsidRDefault="00BA64A9" w:rsidP="009C1D0E">
            <w:pPr>
              <w:spacing w:line="360" w:lineRule="auto"/>
            </w:pPr>
            <w:r w:rsidRPr="000C2F38">
              <w:t>S</w:t>
            </w:r>
            <w:r w:rsidR="009C1D0E">
              <w:t>t</w:t>
            </w:r>
            <w:r w:rsidRPr="000C2F38">
              <w:t>raße</w:t>
            </w:r>
            <w:r w:rsidR="009C1D0E">
              <w:t>/</w:t>
            </w:r>
            <w:r w:rsidRPr="000C2F38">
              <w:t>Ort /PLZ:</w:t>
            </w:r>
          </w:p>
          <w:p w14:paraId="33EE2952" w14:textId="77777777" w:rsidR="00BA64A9" w:rsidRPr="000C2F38" w:rsidRDefault="000C2F38" w:rsidP="009C1D0E">
            <w:pPr>
              <w:spacing w:line="360" w:lineRule="auto"/>
            </w:pPr>
            <w:r>
              <w:t xml:space="preserve">Telefon / </w:t>
            </w:r>
            <w:proofErr w:type="gramStart"/>
            <w:r w:rsidR="00BA64A9" w:rsidRPr="000C2F38">
              <w:t>Email</w:t>
            </w:r>
            <w:proofErr w:type="gramEnd"/>
            <w:r w:rsidR="00BA64A9" w:rsidRPr="000C2F38">
              <w:t>:</w:t>
            </w:r>
          </w:p>
        </w:tc>
        <w:tc>
          <w:tcPr>
            <w:tcW w:w="4196" w:type="dxa"/>
            <w:tcBorders>
              <w:left w:val="nil"/>
            </w:tcBorders>
          </w:tcPr>
          <w:p w14:paraId="52B40EEC" w14:textId="77777777" w:rsidR="00BA64A9" w:rsidRPr="000C2F38" w:rsidRDefault="00BA64A9" w:rsidP="00554471"/>
          <w:p w14:paraId="60AD4F4C" w14:textId="77777777" w:rsidR="00BA64A9" w:rsidRPr="000C2F38" w:rsidRDefault="00BA64A9" w:rsidP="00554471"/>
          <w:p w14:paraId="73C7EF19" w14:textId="77777777" w:rsidR="00BA64A9" w:rsidRPr="000C2F38" w:rsidRDefault="00BA64A9" w:rsidP="00554471"/>
          <w:p w14:paraId="582C7FC7" w14:textId="77777777" w:rsidR="00BA64A9" w:rsidRPr="000C2F38" w:rsidRDefault="00BA64A9" w:rsidP="00554471"/>
          <w:p w14:paraId="3E2ECC23" w14:textId="77777777" w:rsidR="00BA64A9" w:rsidRPr="000C2F38" w:rsidRDefault="00BA64A9" w:rsidP="00554471"/>
        </w:tc>
      </w:tr>
    </w:tbl>
    <w:p w14:paraId="784FFE97" w14:textId="77777777" w:rsidR="009C1D0E" w:rsidRPr="000C2F38" w:rsidRDefault="009C1D0E" w:rsidP="00BA64A9">
      <w:pPr>
        <w:pStyle w:val="Default"/>
        <w:rPr>
          <w:sz w:val="22"/>
          <w:szCs w:val="22"/>
        </w:rPr>
      </w:pPr>
      <w:bookmarkStart w:id="0" w:name="[4200,[423,[],&quot;9DEF033E-89C3-47F4-B0CE-E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0"/>
        <w:gridCol w:w="9036"/>
      </w:tblGrid>
      <w:tr w:rsidR="00431042" w:rsidRPr="000C2F38" w14:paraId="69F03B4C" w14:textId="77777777" w:rsidTr="00431042">
        <w:tc>
          <w:tcPr>
            <w:tcW w:w="250" w:type="dxa"/>
            <w:tcBorders>
              <w:bottom w:val="single" w:sz="4" w:space="0" w:color="auto"/>
            </w:tcBorders>
          </w:tcPr>
          <w:p w14:paraId="6C034F27" w14:textId="77777777" w:rsidR="00431042" w:rsidRPr="000C2F38" w:rsidRDefault="00431042" w:rsidP="00BA64A9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036" w:type="dxa"/>
            <w:tcBorders>
              <w:top w:val="nil"/>
              <w:bottom w:val="nil"/>
              <w:right w:val="nil"/>
            </w:tcBorders>
          </w:tcPr>
          <w:p w14:paraId="560070B2" w14:textId="77777777" w:rsidR="00431042" w:rsidRPr="000C2F38" w:rsidRDefault="00431042" w:rsidP="001C5693">
            <w:pPr>
              <w:pStyle w:val="Default"/>
              <w:rPr>
                <w:sz w:val="22"/>
                <w:szCs w:val="22"/>
              </w:rPr>
            </w:pPr>
            <w:r w:rsidRPr="000C2F38">
              <w:rPr>
                <w:sz w:val="22"/>
                <w:szCs w:val="22"/>
              </w:rPr>
              <w:t xml:space="preserve">Ich überlasse folgenden Kindersitz dem Händler </w:t>
            </w:r>
            <w:r w:rsidR="001C5693" w:rsidRPr="000C2F38">
              <w:rPr>
                <w:sz w:val="22"/>
                <w:szCs w:val="22"/>
              </w:rPr>
              <w:t>zur Reklamation</w:t>
            </w:r>
            <w:r w:rsidR="000C2F38">
              <w:rPr>
                <w:sz w:val="22"/>
                <w:szCs w:val="22"/>
              </w:rPr>
              <w:t>:</w:t>
            </w:r>
            <w:r w:rsidR="001C5693" w:rsidRPr="000C2F38">
              <w:rPr>
                <w:sz w:val="22"/>
                <w:szCs w:val="22"/>
              </w:rPr>
              <w:t xml:space="preserve"> </w:t>
            </w:r>
            <w:r w:rsidR="000C2F38">
              <w:rPr>
                <w:sz w:val="22"/>
                <w:szCs w:val="22"/>
              </w:rPr>
              <w:t xml:space="preserve">                                   </w:t>
            </w:r>
            <w:r w:rsidR="001C5693" w:rsidRPr="000C2F38">
              <w:rPr>
                <w:b/>
                <w:sz w:val="22"/>
                <w:szCs w:val="22"/>
                <w:u w:val="single"/>
              </w:rPr>
              <w:t>oder</w:t>
            </w:r>
          </w:p>
        </w:tc>
      </w:tr>
      <w:bookmarkEnd w:id="0"/>
    </w:tbl>
    <w:p w14:paraId="401FBC42" w14:textId="77777777" w:rsidR="001C5693" w:rsidRPr="000C2F38" w:rsidRDefault="001C5693" w:rsidP="00BA64A9">
      <w:pPr>
        <w:pStyle w:val="Default"/>
        <w:rPr>
          <w:sz w:val="10"/>
          <w:szCs w:val="1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0"/>
        <w:gridCol w:w="9036"/>
      </w:tblGrid>
      <w:tr w:rsidR="001C5693" w:rsidRPr="000C2F38" w14:paraId="14348CA2" w14:textId="77777777" w:rsidTr="00554471">
        <w:tc>
          <w:tcPr>
            <w:tcW w:w="250" w:type="dxa"/>
          </w:tcPr>
          <w:p w14:paraId="1C860E2A" w14:textId="77777777" w:rsidR="001C5693" w:rsidRPr="000C2F38" w:rsidRDefault="001C5693" w:rsidP="00554471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036" w:type="dxa"/>
            <w:tcBorders>
              <w:top w:val="nil"/>
              <w:bottom w:val="nil"/>
              <w:right w:val="nil"/>
            </w:tcBorders>
          </w:tcPr>
          <w:p w14:paraId="5DDA2118" w14:textId="77777777" w:rsidR="001C5693" w:rsidRPr="000C2F38" w:rsidRDefault="001C5693" w:rsidP="00554471">
            <w:pPr>
              <w:pStyle w:val="Default"/>
              <w:rPr>
                <w:sz w:val="22"/>
                <w:szCs w:val="22"/>
              </w:rPr>
            </w:pPr>
            <w:r w:rsidRPr="000C2F38">
              <w:rPr>
                <w:sz w:val="22"/>
                <w:szCs w:val="22"/>
              </w:rPr>
              <w:t>Ich gebe folgenden Kindersitz heute an den Händler zurück:</w:t>
            </w:r>
          </w:p>
        </w:tc>
      </w:tr>
    </w:tbl>
    <w:p w14:paraId="3F03E071" w14:textId="77777777" w:rsidR="001C5693" w:rsidRPr="000C2F38" w:rsidRDefault="001C5693" w:rsidP="00BA64A9">
      <w:pPr>
        <w:pStyle w:val="Default"/>
        <w:rPr>
          <w:sz w:val="22"/>
          <w:szCs w:val="22"/>
        </w:rPr>
      </w:pPr>
    </w:p>
    <w:p w14:paraId="12C634BB" w14:textId="77777777" w:rsidR="00DD3742" w:rsidRPr="000C2F38" w:rsidRDefault="00DD3742" w:rsidP="00DD3742">
      <w:r w:rsidRPr="000C2F38">
        <w:t xml:space="preserve">Artikelbezeichnung: </w:t>
      </w:r>
      <w:r w:rsidRPr="000C2F38">
        <w:tab/>
        <w:t>……………………………………………………………………………………………………………</w:t>
      </w:r>
    </w:p>
    <w:p w14:paraId="58E1B011" w14:textId="77777777" w:rsidR="000C2F38" w:rsidRDefault="00DD3742" w:rsidP="00DD3742">
      <w:r w:rsidRPr="000C2F38">
        <w:t xml:space="preserve">Seriennummer: </w:t>
      </w:r>
      <w:r w:rsidRPr="000C2F38">
        <w:tab/>
        <w:t>……………………………………………………………………………………………………………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0"/>
        <w:gridCol w:w="9036"/>
      </w:tblGrid>
      <w:tr w:rsidR="000C2F38" w:rsidRPr="000C2F38" w14:paraId="34545924" w14:textId="77777777" w:rsidTr="00554471">
        <w:tc>
          <w:tcPr>
            <w:tcW w:w="250" w:type="dxa"/>
          </w:tcPr>
          <w:p w14:paraId="652C569D" w14:textId="77777777" w:rsidR="000C2F38" w:rsidRPr="000C2F38" w:rsidRDefault="000C2F38" w:rsidP="00554471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9036" w:type="dxa"/>
            <w:tcBorders>
              <w:top w:val="nil"/>
              <w:bottom w:val="nil"/>
              <w:right w:val="nil"/>
            </w:tcBorders>
          </w:tcPr>
          <w:p w14:paraId="7103A816" w14:textId="77777777" w:rsidR="000C2F38" w:rsidRPr="000C2F38" w:rsidRDefault="000C2F38" w:rsidP="00554471">
            <w:pPr>
              <w:pStyle w:val="Default"/>
              <w:rPr>
                <w:sz w:val="22"/>
                <w:szCs w:val="22"/>
              </w:rPr>
            </w:pPr>
            <w:bookmarkStart w:id="1" w:name="[4200,[423,[],&quot;C5D06AE3-44AC-4A6A-873E-9"/>
            <w:r w:rsidRPr="000C2F38">
              <w:rPr>
                <w:sz w:val="22"/>
                <w:szCs w:val="22"/>
              </w:rPr>
              <w:t>Ich erhalte folgenden Kindersitz heute vom Händler:</w:t>
            </w:r>
            <w:bookmarkEnd w:id="1"/>
          </w:p>
        </w:tc>
      </w:tr>
    </w:tbl>
    <w:p w14:paraId="22EC8B61" w14:textId="77777777" w:rsidR="000C2F38" w:rsidRPr="000C2F38" w:rsidRDefault="000C2F38" w:rsidP="000C2F38">
      <w:pPr>
        <w:pStyle w:val="Default"/>
        <w:rPr>
          <w:sz w:val="22"/>
          <w:szCs w:val="22"/>
        </w:rPr>
      </w:pPr>
    </w:p>
    <w:p w14:paraId="67ABBEC9" w14:textId="77777777" w:rsidR="000C2F38" w:rsidRPr="000C2F38" w:rsidRDefault="000C2F38" w:rsidP="000C2F38">
      <w:r w:rsidRPr="000C2F38">
        <w:t xml:space="preserve">Artikelbezeichnung: </w:t>
      </w:r>
      <w:r w:rsidRPr="000C2F38">
        <w:tab/>
        <w:t>……………………………………………………………………………………………………………</w:t>
      </w:r>
    </w:p>
    <w:p w14:paraId="42C307DA" w14:textId="77777777" w:rsidR="000C2F38" w:rsidRPr="000C2F38" w:rsidRDefault="000C2F38" w:rsidP="00DD3742">
      <w:r w:rsidRPr="000C2F38">
        <w:t xml:space="preserve">Seriennummer: </w:t>
      </w:r>
      <w:r w:rsidRPr="000C2F38">
        <w:tab/>
        <w:t>……………………………………………………………………………………………………………</w:t>
      </w:r>
    </w:p>
    <w:tbl>
      <w:tblPr>
        <w:tblStyle w:val="Tabellenraster"/>
        <w:tblW w:w="9039" w:type="dxa"/>
        <w:tblLayout w:type="fixed"/>
        <w:tblLook w:val="04A0" w:firstRow="1" w:lastRow="0" w:firstColumn="1" w:lastColumn="0" w:noHBand="0" w:noVBand="1"/>
      </w:tblPr>
      <w:tblGrid>
        <w:gridCol w:w="675"/>
        <w:gridCol w:w="284"/>
        <w:gridCol w:w="709"/>
        <w:gridCol w:w="283"/>
        <w:gridCol w:w="567"/>
        <w:gridCol w:w="284"/>
        <w:gridCol w:w="1134"/>
        <w:gridCol w:w="850"/>
        <w:gridCol w:w="284"/>
        <w:gridCol w:w="283"/>
        <w:gridCol w:w="284"/>
        <w:gridCol w:w="283"/>
        <w:gridCol w:w="284"/>
        <w:gridCol w:w="850"/>
        <w:gridCol w:w="284"/>
        <w:gridCol w:w="708"/>
        <w:gridCol w:w="284"/>
        <w:gridCol w:w="425"/>
        <w:gridCol w:w="142"/>
        <w:gridCol w:w="142"/>
      </w:tblGrid>
      <w:tr w:rsidR="00A3677D" w:rsidRPr="000C2F38" w14:paraId="59EE0839" w14:textId="77777777" w:rsidTr="00554471">
        <w:trPr>
          <w:gridAfter w:val="3"/>
          <w:wAfter w:w="709" w:type="dxa"/>
        </w:trPr>
        <w:tc>
          <w:tcPr>
            <w:tcW w:w="251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110013" w14:textId="77777777" w:rsidR="00A3677D" w:rsidRPr="000C2F38" w:rsidRDefault="00A3677D" w:rsidP="00E8788B">
            <w:pPr>
              <w:pStyle w:val="Default"/>
              <w:rPr>
                <w:sz w:val="22"/>
                <w:szCs w:val="22"/>
              </w:rPr>
            </w:pPr>
            <w:proofErr w:type="spellStart"/>
            <w:r w:rsidRPr="000C2F38">
              <w:rPr>
                <w:sz w:val="22"/>
                <w:szCs w:val="22"/>
              </w:rPr>
              <w:t>Leihsitz</w:t>
            </w:r>
            <w:proofErr w:type="spellEnd"/>
            <w:r w:rsidRPr="000C2F38">
              <w:rPr>
                <w:sz w:val="22"/>
                <w:szCs w:val="22"/>
              </w:rPr>
              <w:t xml:space="preserve"> bei Reklamation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B67D" w14:textId="77777777" w:rsidR="00A3677D" w:rsidRPr="000C2F38" w:rsidRDefault="00A3677D" w:rsidP="00BA64A9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31AE3A" w14:textId="77777777" w:rsidR="00A3677D" w:rsidRPr="000C2F38" w:rsidRDefault="00A3677D" w:rsidP="00554471">
            <w:pPr>
              <w:pStyle w:val="Default"/>
              <w:jc w:val="right"/>
              <w:rPr>
                <w:sz w:val="22"/>
                <w:szCs w:val="22"/>
              </w:rPr>
            </w:pPr>
            <w:r w:rsidRPr="000C2F38">
              <w:rPr>
                <w:sz w:val="22"/>
                <w:szCs w:val="22"/>
              </w:rPr>
              <w:t>nach Reparatur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F5D897" w14:textId="77777777" w:rsidR="00A3677D" w:rsidRPr="000C2F38" w:rsidRDefault="00A3677D" w:rsidP="00BA64A9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2409" w:type="dxa"/>
            <w:gridSpan w:val="5"/>
            <w:tcBorders>
              <w:top w:val="nil"/>
              <w:bottom w:val="nil"/>
            </w:tcBorders>
          </w:tcPr>
          <w:p w14:paraId="6482D373" w14:textId="77777777" w:rsidR="00A3677D" w:rsidRPr="000C2F38" w:rsidRDefault="00A3677D" w:rsidP="00725472">
            <w:pPr>
              <w:pStyle w:val="Default"/>
              <w:jc w:val="right"/>
              <w:rPr>
                <w:sz w:val="22"/>
                <w:szCs w:val="22"/>
              </w:rPr>
            </w:pPr>
            <w:r w:rsidRPr="000C2F38">
              <w:rPr>
                <w:sz w:val="22"/>
                <w:szCs w:val="22"/>
              </w:rPr>
              <w:t>Neuware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F6BE45" w14:textId="77777777" w:rsidR="00A3677D" w:rsidRPr="000C2F38" w:rsidRDefault="00A3677D" w:rsidP="00BA64A9">
            <w:pPr>
              <w:pStyle w:val="Default"/>
              <w:rPr>
                <w:sz w:val="22"/>
                <w:szCs w:val="22"/>
              </w:rPr>
            </w:pPr>
          </w:p>
        </w:tc>
      </w:tr>
      <w:tr w:rsidR="00725472" w:rsidRPr="000C2F38" w14:paraId="4D3A5FCF" w14:textId="77777777" w:rsidTr="000C2F38">
        <w:trPr>
          <w:gridAfter w:val="1"/>
          <w:wAfter w:w="142" w:type="dxa"/>
        </w:trPr>
        <w:tc>
          <w:tcPr>
            <w:tcW w:w="8897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1BBE6487" w14:textId="77777777" w:rsidR="0007390C" w:rsidRPr="000C2F38" w:rsidRDefault="0007390C" w:rsidP="0007390C">
            <w:pPr>
              <w:pStyle w:val="Default"/>
              <w:rPr>
                <w:sz w:val="22"/>
                <w:szCs w:val="22"/>
              </w:rPr>
            </w:pPr>
            <w:r w:rsidRPr="000C2F38">
              <w:rPr>
                <w:sz w:val="22"/>
                <w:szCs w:val="22"/>
              </w:rPr>
              <w:t xml:space="preserve">                                      </w:t>
            </w:r>
          </w:p>
          <w:p w14:paraId="72233F25" w14:textId="77777777" w:rsidR="00725472" w:rsidRPr="000C2F38" w:rsidRDefault="00725472" w:rsidP="00554471">
            <w:pPr>
              <w:pStyle w:val="Default"/>
              <w:rPr>
                <w:sz w:val="22"/>
                <w:szCs w:val="22"/>
              </w:rPr>
            </w:pPr>
            <w:r w:rsidRPr="000C2F38">
              <w:rPr>
                <w:sz w:val="22"/>
                <w:szCs w:val="22"/>
                <w:u w:val="single"/>
              </w:rPr>
              <w:t>Kaution hinterlegt</w:t>
            </w:r>
            <w:r w:rsidR="00554471">
              <w:rPr>
                <w:sz w:val="22"/>
                <w:szCs w:val="22"/>
              </w:rPr>
              <w:t>:</w:t>
            </w:r>
            <w:r w:rsidR="00554471">
              <w:rPr>
                <w:sz w:val="22"/>
                <w:szCs w:val="22"/>
              </w:rPr>
              <w:br/>
            </w:r>
            <w:r w:rsidRPr="000C2F38">
              <w:rPr>
                <w:sz w:val="22"/>
                <w:szCs w:val="22"/>
              </w:rPr>
              <w:t xml:space="preserve"> </w:t>
            </w:r>
          </w:p>
        </w:tc>
      </w:tr>
      <w:tr w:rsidR="00554471" w:rsidRPr="000C2F38" w14:paraId="5312BB4C" w14:textId="77777777" w:rsidTr="00554471">
        <w:tc>
          <w:tcPr>
            <w:tcW w:w="6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7A5B4B" w14:textId="77777777" w:rsidR="00554471" w:rsidRPr="000C2F38" w:rsidRDefault="00554471" w:rsidP="00BA64A9">
            <w:pPr>
              <w:pStyle w:val="Default"/>
              <w:rPr>
                <w:sz w:val="22"/>
                <w:szCs w:val="22"/>
              </w:rPr>
            </w:pPr>
            <w:r w:rsidRPr="000C2F38">
              <w:rPr>
                <w:sz w:val="22"/>
                <w:szCs w:val="22"/>
              </w:rPr>
              <w:t>nein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0D36F2" w14:textId="77777777" w:rsidR="00554471" w:rsidRPr="000C2F38" w:rsidRDefault="00554471" w:rsidP="00BA64A9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01AE91" w14:textId="77777777" w:rsidR="00554471" w:rsidRPr="000C2F38" w:rsidRDefault="00554471" w:rsidP="00DD3742">
            <w:pPr>
              <w:pStyle w:val="Default"/>
              <w:jc w:val="right"/>
              <w:rPr>
                <w:sz w:val="22"/>
                <w:szCs w:val="22"/>
              </w:rPr>
            </w:pPr>
            <w:r w:rsidRPr="000C2F38">
              <w:rPr>
                <w:sz w:val="22"/>
                <w:szCs w:val="22"/>
              </w:rPr>
              <w:t>ja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92C38C" w14:textId="77777777" w:rsidR="00554471" w:rsidRPr="000C2F38" w:rsidRDefault="00554471" w:rsidP="00BA64A9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98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64A7A6" w14:textId="77777777" w:rsidR="00554471" w:rsidRPr="000C2F38" w:rsidRDefault="00554471" w:rsidP="00DD3742">
            <w:pPr>
              <w:pStyle w:val="Defaul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Betrag:                €  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808AAF" w14:textId="77777777" w:rsidR="00554471" w:rsidRPr="000C2F38" w:rsidRDefault="00554471" w:rsidP="00DD3742">
            <w:pPr>
              <w:pStyle w:val="Default"/>
              <w:jc w:val="right"/>
              <w:rPr>
                <w:sz w:val="22"/>
                <w:szCs w:val="22"/>
              </w:rPr>
            </w:pPr>
            <w:r w:rsidRPr="000C2F38">
              <w:rPr>
                <w:sz w:val="22"/>
                <w:szCs w:val="22"/>
              </w:rPr>
              <w:t>in bar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552D52" w14:textId="77777777" w:rsidR="00554471" w:rsidRPr="000C2F38" w:rsidRDefault="00554471" w:rsidP="00BA64A9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B88326" w14:textId="77777777" w:rsidR="00554471" w:rsidRPr="000C2F38" w:rsidRDefault="00554471" w:rsidP="00DD3742">
            <w:pPr>
              <w:pStyle w:val="Default"/>
              <w:jc w:val="right"/>
              <w:rPr>
                <w:sz w:val="22"/>
                <w:szCs w:val="22"/>
              </w:rPr>
            </w:pPr>
            <w:r w:rsidRPr="000C2F38">
              <w:rPr>
                <w:sz w:val="22"/>
                <w:szCs w:val="22"/>
              </w:rPr>
              <w:t>per EC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8C12E8" w14:textId="77777777" w:rsidR="00554471" w:rsidRPr="000C2F38" w:rsidRDefault="00554471" w:rsidP="00BA64A9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BE40C5" w14:textId="77777777" w:rsidR="00554471" w:rsidRPr="000C2F38" w:rsidRDefault="00554471" w:rsidP="00DD3742">
            <w:pPr>
              <w:pStyle w:val="Default"/>
              <w:jc w:val="right"/>
              <w:rPr>
                <w:sz w:val="22"/>
                <w:szCs w:val="22"/>
              </w:rPr>
            </w:pPr>
            <w:r w:rsidRPr="000C2F38">
              <w:rPr>
                <w:sz w:val="22"/>
                <w:szCs w:val="22"/>
              </w:rPr>
              <w:t>PayPal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C7B462" w14:textId="77777777" w:rsidR="00554471" w:rsidRPr="000C2F38" w:rsidRDefault="00554471" w:rsidP="00BA64A9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600652" w14:textId="77777777" w:rsidR="00554471" w:rsidRPr="000C2F38" w:rsidRDefault="00554471" w:rsidP="00DD3742">
            <w:pPr>
              <w:pStyle w:val="Default"/>
              <w:jc w:val="right"/>
              <w:rPr>
                <w:sz w:val="22"/>
                <w:szCs w:val="22"/>
              </w:rPr>
            </w:pPr>
            <w:r w:rsidRPr="000C2F38">
              <w:rPr>
                <w:sz w:val="22"/>
                <w:szCs w:val="22"/>
              </w:rPr>
              <w:t>Überweisung</w:t>
            </w: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2EC8" w14:textId="77777777" w:rsidR="00554471" w:rsidRPr="000C2F38" w:rsidRDefault="00554471" w:rsidP="00725472">
            <w:pPr>
              <w:pStyle w:val="Default"/>
              <w:jc w:val="right"/>
              <w:rPr>
                <w:sz w:val="22"/>
                <w:szCs w:val="22"/>
              </w:rPr>
            </w:pPr>
          </w:p>
        </w:tc>
      </w:tr>
    </w:tbl>
    <w:p w14:paraId="10A83897" w14:textId="77777777" w:rsidR="00DC7E14" w:rsidRPr="00487CAD" w:rsidRDefault="00DD3742" w:rsidP="00BA64A9">
      <w:pPr>
        <w:rPr>
          <w:rFonts w:cs="Arial"/>
          <w:sz w:val="20"/>
          <w:szCs w:val="20"/>
        </w:rPr>
      </w:pPr>
      <w:r w:rsidRPr="000C2F38">
        <w:br/>
      </w:r>
      <w:r w:rsidR="004F5F17" w:rsidRPr="00487CAD">
        <w:rPr>
          <w:rFonts w:cs="Arial"/>
          <w:sz w:val="20"/>
          <w:szCs w:val="20"/>
        </w:rPr>
        <w:t>Bei Kautionszahlung per EC-Karte, PayPal und Überweisung erfolgt die Rückzahlung aus technischen Gründen innerhalb einer Woche als Überweisung</w:t>
      </w:r>
      <w:r w:rsidRPr="00487CAD">
        <w:rPr>
          <w:rFonts w:cs="Arial"/>
          <w:sz w:val="20"/>
          <w:szCs w:val="20"/>
        </w:rPr>
        <w:t>.</w:t>
      </w:r>
      <w:r w:rsidR="000C2F38" w:rsidRPr="00487CAD">
        <w:rPr>
          <w:rFonts w:cs="Arial"/>
          <w:sz w:val="20"/>
          <w:szCs w:val="20"/>
        </w:rPr>
        <w:t xml:space="preserve">  </w:t>
      </w:r>
    </w:p>
    <w:p w14:paraId="440C5C74" w14:textId="5B404EA8" w:rsidR="00483C53" w:rsidRDefault="00483C53" w:rsidP="00483C53">
      <w:pPr>
        <w:rPr>
          <w:rFonts w:cs="Arial"/>
        </w:rPr>
      </w:pPr>
      <w:proofErr w:type="gramStart"/>
      <w:r w:rsidRPr="000C2F38">
        <w:rPr>
          <w:rFonts w:cs="Arial"/>
        </w:rPr>
        <w:t>Berlin,</w:t>
      </w:r>
      <w:r>
        <w:rPr>
          <w:rFonts w:cs="Arial"/>
        </w:rPr>
        <w:t xml:space="preserve">   </w:t>
      </w:r>
      <w:proofErr w:type="gramEnd"/>
      <w:r>
        <w:rPr>
          <w:rFonts w:cs="Arial"/>
        </w:rPr>
        <w:t xml:space="preserve">                                                            </w:t>
      </w:r>
      <w:r w:rsidR="000C2F38">
        <w:rPr>
          <w:rFonts w:cs="Arial"/>
        </w:rPr>
        <w:t xml:space="preserve">IBAN </w:t>
      </w:r>
      <w:r w:rsidR="00DC7E14">
        <w:rPr>
          <w:rFonts w:cs="Arial"/>
        </w:rPr>
        <w:t>________</w:t>
      </w:r>
      <w:r w:rsidR="000C2F38">
        <w:rPr>
          <w:rFonts w:cs="Arial"/>
        </w:rPr>
        <w:t>____________________________________</w:t>
      </w:r>
    </w:p>
    <w:p w14:paraId="4D165800" w14:textId="77777777" w:rsidR="009C1D0E" w:rsidRPr="00483C53" w:rsidRDefault="009C1D0E" w:rsidP="00483C53">
      <w:pPr>
        <w:rPr>
          <w:rFonts w:cs="Arial"/>
        </w:rPr>
      </w:pPr>
    </w:p>
    <w:p w14:paraId="2943B2B2" w14:textId="77777777" w:rsidR="00BA64A9" w:rsidRPr="000C2F38" w:rsidRDefault="00BA64A9" w:rsidP="00BA64A9">
      <w:pPr>
        <w:rPr>
          <w:rFonts w:cs="Arial"/>
        </w:rPr>
      </w:pPr>
      <w:r w:rsidRPr="000C2F38">
        <w:rPr>
          <w:rFonts w:cs="Arial"/>
        </w:rPr>
        <w:t>____________________________</w:t>
      </w:r>
      <w:r w:rsidRPr="000C2F38">
        <w:rPr>
          <w:rFonts w:cs="Arial"/>
        </w:rPr>
        <w:tab/>
      </w:r>
      <w:r w:rsidRPr="000C2F38">
        <w:rPr>
          <w:rFonts w:cs="Arial"/>
        </w:rPr>
        <w:tab/>
        <w:t>______________________________</w:t>
      </w:r>
    </w:p>
    <w:p w14:paraId="252B275D" w14:textId="77777777" w:rsidR="00BA64A9" w:rsidRPr="000C2F38" w:rsidRDefault="00BA64A9" w:rsidP="00BA64A9">
      <w:pPr>
        <w:rPr>
          <w:rFonts w:cs="Arial"/>
        </w:rPr>
      </w:pPr>
      <w:r w:rsidRPr="000C2F38">
        <w:rPr>
          <w:rFonts w:cs="Arial"/>
        </w:rPr>
        <w:t xml:space="preserve">Unterschrift </w:t>
      </w:r>
      <w:r w:rsidR="00C73013">
        <w:rPr>
          <w:rFonts w:cs="Arial"/>
        </w:rPr>
        <w:t>Kunde / Kundin</w:t>
      </w:r>
      <w:r w:rsidRPr="000C2F38">
        <w:rPr>
          <w:rFonts w:cs="Arial"/>
        </w:rPr>
        <w:t>*</w:t>
      </w:r>
      <w:r w:rsidRPr="000C2F38">
        <w:rPr>
          <w:rFonts w:cs="Arial"/>
        </w:rPr>
        <w:tab/>
      </w:r>
      <w:r w:rsidRPr="000C2F38">
        <w:rPr>
          <w:rFonts w:cs="Arial"/>
        </w:rPr>
        <w:tab/>
      </w:r>
      <w:r w:rsidRPr="000C2F38">
        <w:rPr>
          <w:rFonts w:cs="Arial"/>
        </w:rPr>
        <w:tab/>
        <w:t>Unterschrift / Stempel Vermieterin</w:t>
      </w:r>
    </w:p>
    <w:p w14:paraId="0391E651" w14:textId="12133FBA" w:rsidR="0007390C" w:rsidRPr="002C0F4E" w:rsidRDefault="000C2F38" w:rsidP="00C73013">
      <w:pPr>
        <w:rPr>
          <w:rFonts w:cstheme="minorHAnsi"/>
          <w:i/>
          <w:sz w:val="20"/>
          <w:szCs w:val="20"/>
        </w:rPr>
      </w:pPr>
      <w:bookmarkStart w:id="2" w:name="[4200,[423,[],&quot;B2CD0895-4ECC-481D-9FFE-F"/>
      <w:r w:rsidRPr="002C0F4E">
        <w:rPr>
          <w:rFonts w:cstheme="minorHAnsi"/>
          <w:i/>
          <w:sz w:val="20"/>
          <w:szCs w:val="20"/>
        </w:rPr>
        <w:t>*Mit seiner / ihrer Unterschrift versichert der Kunde</w:t>
      </w:r>
      <w:r w:rsidR="00C73013" w:rsidRPr="002C0F4E">
        <w:rPr>
          <w:rFonts w:cstheme="minorHAnsi"/>
          <w:i/>
          <w:sz w:val="20"/>
          <w:szCs w:val="20"/>
        </w:rPr>
        <w:t xml:space="preserve"> </w:t>
      </w:r>
      <w:r w:rsidRPr="002C0F4E">
        <w:rPr>
          <w:rFonts w:cstheme="minorHAnsi"/>
          <w:i/>
          <w:sz w:val="20"/>
          <w:szCs w:val="20"/>
        </w:rPr>
        <w:t>/ die Kundin: Ich bekam eine Einweisung in die korrekte Nutzung des Kindersitzes</w:t>
      </w:r>
      <w:r w:rsidR="00487CAD" w:rsidRPr="002C0F4E">
        <w:rPr>
          <w:rFonts w:cstheme="minorHAnsi"/>
          <w:i/>
          <w:sz w:val="20"/>
          <w:szCs w:val="20"/>
        </w:rPr>
        <w:t xml:space="preserve"> und</w:t>
      </w:r>
      <w:r w:rsidRPr="002C0F4E">
        <w:rPr>
          <w:rFonts w:cstheme="minorHAnsi"/>
          <w:i/>
          <w:sz w:val="20"/>
          <w:szCs w:val="20"/>
        </w:rPr>
        <w:t xml:space="preserve"> wurde außerdem darüber aufgeklärt, dass jeder noch so harmlose Autounfall oder </w:t>
      </w:r>
      <w:r w:rsidR="002C0F4E" w:rsidRPr="002C0F4E">
        <w:rPr>
          <w:rFonts w:cstheme="minorHAnsi"/>
          <w:i/>
          <w:sz w:val="20"/>
          <w:szCs w:val="20"/>
        </w:rPr>
        <w:t xml:space="preserve">das </w:t>
      </w:r>
      <w:r w:rsidR="009C1D0E">
        <w:rPr>
          <w:rFonts w:cstheme="minorHAnsi"/>
          <w:i/>
          <w:sz w:val="20"/>
          <w:szCs w:val="20"/>
        </w:rPr>
        <w:t>H</w:t>
      </w:r>
      <w:r w:rsidRPr="002C0F4E">
        <w:rPr>
          <w:rFonts w:cstheme="minorHAnsi"/>
          <w:i/>
          <w:sz w:val="20"/>
          <w:szCs w:val="20"/>
        </w:rPr>
        <w:t xml:space="preserve">erunterfallen des Sitzes dazu führen kann, dass der Kindersitz nicht mehr sicher ist. </w:t>
      </w:r>
      <w:r w:rsidR="00954D46" w:rsidRPr="002C0F4E">
        <w:rPr>
          <w:rFonts w:cstheme="minorHAnsi"/>
          <w:i/>
          <w:sz w:val="20"/>
          <w:szCs w:val="20"/>
        </w:rPr>
        <w:t>Ich bin dann</w:t>
      </w:r>
      <w:r w:rsidRPr="002C0F4E">
        <w:rPr>
          <w:rFonts w:cstheme="minorHAnsi"/>
          <w:i/>
          <w:sz w:val="20"/>
          <w:szCs w:val="20"/>
        </w:rPr>
        <w:t xml:space="preserve"> verpflichtet, den Händler sofort umfassend über den Vorfall zu informieren. </w:t>
      </w:r>
      <w:bookmarkEnd w:id="2"/>
      <w:r w:rsidR="002C0F4E" w:rsidRPr="002C0F4E">
        <w:rPr>
          <w:rFonts w:cstheme="minorHAnsi"/>
          <w:i/>
          <w:color w:val="1D1C1D"/>
          <w:sz w:val="20"/>
          <w:szCs w:val="20"/>
          <w:shd w:val="clear" w:color="auto" w:fill="FFFFFF"/>
        </w:rPr>
        <w:t xml:space="preserve">Im Falle eines Autounfalls sollte der Kindersitz in den Polizeibericht oder in das Unfallgutachten aufgenommen werden. Alternativ müssen dem Händler Fotos des Kindersitzes im verunfallten Fahrzeug zur Verfügung gestellt werden. </w:t>
      </w:r>
      <w:r w:rsidR="00C73013" w:rsidRPr="002C0F4E">
        <w:rPr>
          <w:rFonts w:cstheme="minorHAnsi"/>
          <w:i/>
          <w:color w:val="000000" w:themeColor="text1"/>
          <w:sz w:val="20"/>
          <w:szCs w:val="20"/>
        </w:rPr>
        <w:t xml:space="preserve">Sollte </w:t>
      </w:r>
      <w:r w:rsidR="00954D46" w:rsidRPr="002C0F4E">
        <w:rPr>
          <w:rFonts w:cstheme="minorHAnsi"/>
          <w:i/>
          <w:color w:val="000000" w:themeColor="text1"/>
          <w:sz w:val="20"/>
          <w:szCs w:val="20"/>
        </w:rPr>
        <w:t xml:space="preserve">ich </w:t>
      </w:r>
      <w:r w:rsidR="00C73013" w:rsidRPr="002C0F4E">
        <w:rPr>
          <w:rFonts w:cstheme="minorHAnsi"/>
          <w:i/>
          <w:color w:val="000000" w:themeColor="text1"/>
          <w:sz w:val="20"/>
          <w:szCs w:val="20"/>
        </w:rPr>
        <w:t xml:space="preserve">den Kindersitz dem Kontakt </w:t>
      </w:r>
      <w:r w:rsidR="00954D46" w:rsidRPr="002C0F4E">
        <w:rPr>
          <w:rFonts w:cstheme="minorHAnsi"/>
          <w:i/>
          <w:color w:val="000000" w:themeColor="text1"/>
          <w:sz w:val="20"/>
          <w:szCs w:val="20"/>
        </w:rPr>
        <w:t>mit</w:t>
      </w:r>
      <w:r w:rsidR="00C73013" w:rsidRPr="002C0F4E">
        <w:rPr>
          <w:rFonts w:cstheme="minorHAnsi"/>
          <w:i/>
          <w:color w:val="000000" w:themeColor="text1"/>
          <w:sz w:val="20"/>
          <w:szCs w:val="20"/>
        </w:rPr>
        <w:t xml:space="preserve"> Tieren oder Zigarettenrauch aussetzen, so </w:t>
      </w:r>
      <w:r w:rsidR="00954D46" w:rsidRPr="002C0F4E">
        <w:rPr>
          <w:rFonts w:cstheme="minorHAnsi"/>
          <w:i/>
          <w:color w:val="000000" w:themeColor="text1"/>
          <w:sz w:val="20"/>
          <w:szCs w:val="20"/>
        </w:rPr>
        <w:t>habe ich</w:t>
      </w:r>
      <w:r w:rsidR="00C73013" w:rsidRPr="002C0F4E">
        <w:rPr>
          <w:rFonts w:cstheme="minorHAnsi"/>
          <w:i/>
          <w:color w:val="000000" w:themeColor="text1"/>
          <w:sz w:val="20"/>
          <w:szCs w:val="20"/>
        </w:rPr>
        <w:t xml:space="preserve"> pauschale Reinigungsko</w:t>
      </w:r>
      <w:r w:rsidR="002C0F4E">
        <w:rPr>
          <w:rFonts w:cstheme="minorHAnsi"/>
          <w:i/>
          <w:color w:val="000000" w:themeColor="text1"/>
          <w:sz w:val="20"/>
          <w:szCs w:val="20"/>
        </w:rPr>
        <w:t xml:space="preserve">sten in Höhe von 50,00 € an den Händler </w:t>
      </w:r>
      <w:r w:rsidR="00C73013" w:rsidRPr="002C0F4E">
        <w:rPr>
          <w:rFonts w:cstheme="minorHAnsi"/>
          <w:i/>
          <w:color w:val="000000" w:themeColor="text1"/>
          <w:sz w:val="20"/>
          <w:szCs w:val="20"/>
        </w:rPr>
        <w:t>zu zahlen. Dies gilt auch für starke, über den alltäglichen Gebrauch hinausgehende Verschmutzungen.</w:t>
      </w:r>
      <w:r w:rsidR="00487CAD" w:rsidRPr="002C0F4E">
        <w:rPr>
          <w:rFonts w:cstheme="minorHAnsi"/>
          <w:i/>
          <w:color w:val="000000" w:themeColor="text1"/>
          <w:sz w:val="20"/>
          <w:szCs w:val="20"/>
        </w:rPr>
        <w:t xml:space="preserve"> </w:t>
      </w:r>
      <w:r w:rsidR="00487CAD" w:rsidRPr="002C0F4E">
        <w:rPr>
          <w:rFonts w:cstheme="minorHAnsi"/>
          <w:i/>
          <w:color w:val="000000" w:themeColor="text1"/>
          <w:sz w:val="20"/>
          <w:szCs w:val="20"/>
          <w:shd w:val="clear" w:color="auto" w:fill="FFFFFF"/>
        </w:rPr>
        <w:t xml:space="preserve">Der Händler informiert mich, wenn mein Sitz abholbereit ist. Ich verpflichte mich dazu, </w:t>
      </w:r>
      <w:r w:rsidR="002C0F4E">
        <w:rPr>
          <w:rFonts w:cstheme="minorHAnsi"/>
          <w:i/>
          <w:color w:val="000000" w:themeColor="text1"/>
          <w:sz w:val="20"/>
          <w:szCs w:val="20"/>
          <w:shd w:val="clear" w:color="auto" w:fill="FFFFFF"/>
        </w:rPr>
        <w:t>einen</w:t>
      </w:r>
      <w:r w:rsidR="00487CAD" w:rsidRPr="002C0F4E">
        <w:rPr>
          <w:rFonts w:cstheme="minorHAnsi"/>
          <w:i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="00487CAD" w:rsidRPr="002C0F4E">
        <w:rPr>
          <w:rFonts w:cstheme="minorHAnsi"/>
          <w:i/>
          <w:color w:val="000000" w:themeColor="text1"/>
          <w:sz w:val="20"/>
          <w:szCs w:val="20"/>
          <w:shd w:val="clear" w:color="auto" w:fill="FFFFFF"/>
        </w:rPr>
        <w:t>Leihsitz</w:t>
      </w:r>
      <w:proofErr w:type="spellEnd"/>
      <w:r w:rsidR="00487CAD" w:rsidRPr="002C0F4E">
        <w:rPr>
          <w:rFonts w:cstheme="minorHAnsi"/>
          <w:i/>
          <w:color w:val="000000" w:themeColor="text1"/>
          <w:sz w:val="20"/>
          <w:szCs w:val="20"/>
          <w:shd w:val="clear" w:color="auto" w:fill="FFFFFF"/>
        </w:rPr>
        <w:t xml:space="preserve"> innerhalb von 7 Tagen ab diesem Zeitpunkt zurückzubringen. Bei einer verspäteten Rückgabe ist der Händler berechtigt, pro angefangener Woche eine Mietgebühr in Höhe von 35</w:t>
      </w:r>
      <w:r w:rsidR="002C0F4E">
        <w:rPr>
          <w:rFonts w:cstheme="minorHAnsi"/>
          <w:i/>
          <w:color w:val="000000" w:themeColor="text1"/>
          <w:sz w:val="20"/>
          <w:szCs w:val="20"/>
          <w:shd w:val="clear" w:color="auto" w:fill="FFFFFF"/>
        </w:rPr>
        <w:t>,00</w:t>
      </w:r>
      <w:r w:rsidR="00487CAD" w:rsidRPr="002C0F4E">
        <w:rPr>
          <w:rFonts w:cstheme="minorHAnsi"/>
          <w:i/>
          <w:color w:val="000000" w:themeColor="text1"/>
          <w:sz w:val="20"/>
          <w:szCs w:val="20"/>
          <w:shd w:val="clear" w:color="auto" w:fill="FFFFFF"/>
        </w:rPr>
        <w:t xml:space="preserve"> € zu berechnen.</w:t>
      </w:r>
    </w:p>
    <w:sectPr w:rsidR="0007390C" w:rsidRPr="002C0F4E" w:rsidSect="009C1D0E">
      <w:headerReference w:type="default" r:id="rId7"/>
      <w:footerReference w:type="default" r:id="rId8"/>
      <w:pgSz w:w="11906" w:h="16838"/>
      <w:pgMar w:top="284" w:right="1134" w:bottom="284" w:left="119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8AAC5" w14:textId="77777777" w:rsidR="006D4568" w:rsidRDefault="006D4568" w:rsidP="00543518">
      <w:pPr>
        <w:spacing w:after="0" w:line="240" w:lineRule="auto"/>
      </w:pPr>
      <w:r>
        <w:separator/>
      </w:r>
    </w:p>
  </w:endnote>
  <w:endnote w:type="continuationSeparator" w:id="0">
    <w:p w14:paraId="67D0B120" w14:textId="77777777" w:rsidR="006D4568" w:rsidRDefault="006D4568" w:rsidP="00543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A307" w14:textId="77777777" w:rsidR="00674875" w:rsidRPr="0016344C" w:rsidRDefault="00674875" w:rsidP="0016344C">
    <w:pPr>
      <w:pStyle w:val="Fuzeile"/>
      <w:jc w:val="right"/>
      <w:rPr>
        <w:i/>
      </w:rPr>
    </w:pPr>
    <w:r w:rsidRPr="00553626">
      <w:rPr>
        <w:i/>
      </w:rPr>
      <w:t xml:space="preserve">Seite </w:t>
    </w:r>
    <w:r w:rsidRPr="00553626">
      <w:rPr>
        <w:b/>
        <w:i/>
      </w:rPr>
      <w:fldChar w:fldCharType="begin"/>
    </w:r>
    <w:r w:rsidRPr="00553626">
      <w:rPr>
        <w:b/>
        <w:i/>
      </w:rPr>
      <w:instrText>PAGE  \* Arabic  \* MERGEFORMAT</w:instrText>
    </w:r>
    <w:r w:rsidRPr="00553626">
      <w:rPr>
        <w:b/>
        <w:i/>
      </w:rPr>
      <w:fldChar w:fldCharType="separate"/>
    </w:r>
    <w:r w:rsidR="002C0F4E">
      <w:rPr>
        <w:b/>
        <w:i/>
        <w:noProof/>
      </w:rPr>
      <w:t>1</w:t>
    </w:r>
    <w:r w:rsidRPr="00553626">
      <w:rPr>
        <w:b/>
        <w:i/>
      </w:rPr>
      <w:fldChar w:fldCharType="end"/>
    </w:r>
    <w:r w:rsidRPr="00553626">
      <w:rPr>
        <w:i/>
      </w:rPr>
      <w:t xml:space="preserve"> von </w:t>
    </w:r>
    <w:r w:rsidRPr="00553626">
      <w:rPr>
        <w:b/>
        <w:i/>
      </w:rPr>
      <w:fldChar w:fldCharType="begin"/>
    </w:r>
    <w:r w:rsidRPr="00553626">
      <w:rPr>
        <w:b/>
        <w:i/>
      </w:rPr>
      <w:instrText>NUMPAGES  \* Arabic  \* MERGEFORMAT</w:instrText>
    </w:r>
    <w:r w:rsidRPr="00553626">
      <w:rPr>
        <w:b/>
        <w:i/>
      </w:rPr>
      <w:fldChar w:fldCharType="separate"/>
    </w:r>
    <w:r w:rsidR="002C0F4E">
      <w:rPr>
        <w:b/>
        <w:i/>
        <w:noProof/>
      </w:rPr>
      <w:t>1</w:t>
    </w:r>
    <w:r w:rsidRPr="00553626">
      <w:rPr>
        <w:b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8E015" w14:textId="77777777" w:rsidR="006D4568" w:rsidRDefault="006D4568" w:rsidP="00543518">
      <w:pPr>
        <w:spacing w:after="0" w:line="240" w:lineRule="auto"/>
      </w:pPr>
      <w:r>
        <w:separator/>
      </w:r>
    </w:p>
  </w:footnote>
  <w:footnote w:type="continuationSeparator" w:id="0">
    <w:p w14:paraId="533A2F1A" w14:textId="77777777" w:rsidR="006D4568" w:rsidRDefault="006D4568" w:rsidP="00543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37FF" w14:textId="77777777" w:rsidR="00674875" w:rsidRDefault="00674875">
    <w:pPr>
      <w:pStyle w:val="Kopfzeile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B93FCE" wp14:editId="3575088E">
          <wp:simplePos x="0" y="0"/>
          <wp:positionH relativeFrom="margin">
            <wp:posOffset>3990975</wp:posOffset>
          </wp:positionH>
          <wp:positionV relativeFrom="margin">
            <wp:posOffset>-15875</wp:posOffset>
          </wp:positionV>
          <wp:extent cx="2348230" cy="871220"/>
          <wp:effectExtent l="0" t="0" r="0" b="5080"/>
          <wp:wrapThrough wrapText="bothSides">
            <wp:wrapPolygon edited="0">
              <wp:start x="0" y="0"/>
              <wp:lineTo x="0" y="21254"/>
              <wp:lineTo x="21378" y="21254"/>
              <wp:lineTo x="21378" y="0"/>
              <wp:lineTo x="0" y="0"/>
            </wp:wrapPolygon>
          </wp:wrapThrough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Keine Fotobeschreibung verfügbar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48230" cy="871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D30C6"/>
    <w:multiLevelType w:val="hybridMultilevel"/>
    <w:tmpl w:val="5D446534"/>
    <w:lvl w:ilvl="0" w:tplc="A8AA18F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20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3518"/>
    <w:rsid w:val="0001151E"/>
    <w:rsid w:val="00017497"/>
    <w:rsid w:val="00041155"/>
    <w:rsid w:val="0007390C"/>
    <w:rsid w:val="000C2F38"/>
    <w:rsid w:val="001016E5"/>
    <w:rsid w:val="00111C36"/>
    <w:rsid w:val="00133410"/>
    <w:rsid w:val="001502F5"/>
    <w:rsid w:val="0016344C"/>
    <w:rsid w:val="00165E10"/>
    <w:rsid w:val="001C5693"/>
    <w:rsid w:val="001E086E"/>
    <w:rsid w:val="001E39D4"/>
    <w:rsid w:val="00206AA3"/>
    <w:rsid w:val="002304B8"/>
    <w:rsid w:val="00256EB2"/>
    <w:rsid w:val="00296D3E"/>
    <w:rsid w:val="002C0F4E"/>
    <w:rsid w:val="002F2107"/>
    <w:rsid w:val="0030787C"/>
    <w:rsid w:val="00310AEF"/>
    <w:rsid w:val="00323D44"/>
    <w:rsid w:val="003356BF"/>
    <w:rsid w:val="00392A1F"/>
    <w:rsid w:val="003A4574"/>
    <w:rsid w:val="0042009D"/>
    <w:rsid w:val="004253AC"/>
    <w:rsid w:val="00431042"/>
    <w:rsid w:val="00461EC2"/>
    <w:rsid w:val="00483C53"/>
    <w:rsid w:val="00487CAD"/>
    <w:rsid w:val="00487D66"/>
    <w:rsid w:val="00492CDC"/>
    <w:rsid w:val="004E06CD"/>
    <w:rsid w:val="004E3975"/>
    <w:rsid w:val="004F2431"/>
    <w:rsid w:val="004F5F17"/>
    <w:rsid w:val="0053248B"/>
    <w:rsid w:val="00543518"/>
    <w:rsid w:val="00553626"/>
    <w:rsid w:val="00554471"/>
    <w:rsid w:val="00562114"/>
    <w:rsid w:val="00596791"/>
    <w:rsid w:val="005A3947"/>
    <w:rsid w:val="005C7FA7"/>
    <w:rsid w:val="006004D7"/>
    <w:rsid w:val="00613C63"/>
    <w:rsid w:val="0063268A"/>
    <w:rsid w:val="00666C45"/>
    <w:rsid w:val="006676AB"/>
    <w:rsid w:val="00674875"/>
    <w:rsid w:val="006A1443"/>
    <w:rsid w:val="006D1699"/>
    <w:rsid w:val="006D4568"/>
    <w:rsid w:val="006E647C"/>
    <w:rsid w:val="006F3107"/>
    <w:rsid w:val="006F460E"/>
    <w:rsid w:val="006F7A51"/>
    <w:rsid w:val="0072513E"/>
    <w:rsid w:val="00725472"/>
    <w:rsid w:val="00796F20"/>
    <w:rsid w:val="007B031C"/>
    <w:rsid w:val="007B5DA3"/>
    <w:rsid w:val="007C3E8E"/>
    <w:rsid w:val="007D11B3"/>
    <w:rsid w:val="008277D1"/>
    <w:rsid w:val="00852079"/>
    <w:rsid w:val="00863794"/>
    <w:rsid w:val="00897D4C"/>
    <w:rsid w:val="008E7A47"/>
    <w:rsid w:val="009205F8"/>
    <w:rsid w:val="0093283A"/>
    <w:rsid w:val="00954D46"/>
    <w:rsid w:val="00974B8F"/>
    <w:rsid w:val="009A4983"/>
    <w:rsid w:val="009C1D0E"/>
    <w:rsid w:val="009C3539"/>
    <w:rsid w:val="009C3850"/>
    <w:rsid w:val="00A26790"/>
    <w:rsid w:val="00A3677D"/>
    <w:rsid w:val="00A41C26"/>
    <w:rsid w:val="00A603C2"/>
    <w:rsid w:val="00AC596C"/>
    <w:rsid w:val="00AD41D2"/>
    <w:rsid w:val="00AE3DF7"/>
    <w:rsid w:val="00B03940"/>
    <w:rsid w:val="00B109CD"/>
    <w:rsid w:val="00B20C96"/>
    <w:rsid w:val="00B2522D"/>
    <w:rsid w:val="00B310B3"/>
    <w:rsid w:val="00B33214"/>
    <w:rsid w:val="00B3756E"/>
    <w:rsid w:val="00BA29D1"/>
    <w:rsid w:val="00BA64A9"/>
    <w:rsid w:val="00BB1DCD"/>
    <w:rsid w:val="00BD67AB"/>
    <w:rsid w:val="00BD6ED2"/>
    <w:rsid w:val="00C155AE"/>
    <w:rsid w:val="00C671E7"/>
    <w:rsid w:val="00C73013"/>
    <w:rsid w:val="00C80083"/>
    <w:rsid w:val="00C8468E"/>
    <w:rsid w:val="00C9007C"/>
    <w:rsid w:val="00C91CEF"/>
    <w:rsid w:val="00CF4C05"/>
    <w:rsid w:val="00D20DA9"/>
    <w:rsid w:val="00D2779F"/>
    <w:rsid w:val="00D51B51"/>
    <w:rsid w:val="00D74DDB"/>
    <w:rsid w:val="00D8483C"/>
    <w:rsid w:val="00DC7E14"/>
    <w:rsid w:val="00DD3742"/>
    <w:rsid w:val="00DE3125"/>
    <w:rsid w:val="00E6378E"/>
    <w:rsid w:val="00E8788B"/>
    <w:rsid w:val="00ED10F1"/>
    <w:rsid w:val="00F01E76"/>
    <w:rsid w:val="00F5009E"/>
    <w:rsid w:val="00F65C9C"/>
    <w:rsid w:val="00FA2964"/>
    <w:rsid w:val="00FD222E"/>
    <w:rsid w:val="00FF1038"/>
    <w:rsid w:val="00FF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6C694"/>
  <w15:docId w15:val="{94F55BAA-6CE3-40BF-8708-047887A0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43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43518"/>
  </w:style>
  <w:style w:type="paragraph" w:styleId="Fuzeile">
    <w:name w:val="footer"/>
    <w:basedOn w:val="Standard"/>
    <w:link w:val="FuzeileZchn"/>
    <w:uiPriority w:val="99"/>
    <w:unhideWhenUsed/>
    <w:rsid w:val="005435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43518"/>
  </w:style>
  <w:style w:type="table" w:styleId="Tabellenraster">
    <w:name w:val="Table Grid"/>
    <w:basedOn w:val="NormaleTabelle"/>
    <w:uiPriority w:val="59"/>
    <w:rsid w:val="00543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487D66"/>
    <w:pPr>
      <w:ind w:left="720"/>
      <w:contextualSpacing/>
    </w:pPr>
  </w:style>
  <w:style w:type="paragraph" w:customStyle="1" w:styleId="Default">
    <w:name w:val="Default"/>
    <w:rsid w:val="00BA64A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80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800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5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Felix Kasparek</cp:lastModifiedBy>
  <cp:revision>11</cp:revision>
  <cp:lastPrinted>2022-10-21T10:02:00Z</cp:lastPrinted>
  <dcterms:created xsi:type="dcterms:W3CDTF">2020-03-05T14:00:00Z</dcterms:created>
  <dcterms:modified xsi:type="dcterms:W3CDTF">2022-10-21T10:02:00Z</dcterms:modified>
</cp:coreProperties>
</file>