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1827" w:rsidRDefault="00081827" w14:paraId="0D54D4D0" w14:textId="77777777"/>
    <w:p w:rsidR="00081827" w:rsidRDefault="00081827" w14:paraId="5C549D8A" w14:textId="60850D1F">
      <w:pPr>
        <w:rPr>
          <w:sz w:val="16"/>
          <w:szCs w:val="16"/>
          <w:u w:val="single"/>
        </w:rPr>
      </w:pPr>
      <w:r w:rsidRPr="5CA41779" w:rsidR="5CA41779">
        <w:rPr>
          <w:sz w:val="16"/>
          <w:szCs w:val="16"/>
          <w:u w:val="single"/>
        </w:rPr>
        <w:t>Familie Bär | Heinersdorfer Str. 23 | 12209 Berlin</w:t>
      </w:r>
    </w:p>
    <w:p w:rsidR="00081827" w:rsidP="5CA41779" w:rsidRDefault="00081827" w14:paraId="43D8970C" w14:textId="61633733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5CA41779" w:rsidR="5CA41779">
        <w:rPr>
          <w:sz w:val="24"/>
          <w:szCs w:val="24"/>
        </w:rPr>
        <w:t>Andreas Pade</w:t>
      </w:r>
      <w:r>
        <w:br/>
      </w:r>
      <w:r w:rsidR="5CA41779">
        <w:rPr/>
        <w:t>Steegerwaldstr.42</w:t>
      </w:r>
      <w:r>
        <w:br/>
      </w:r>
      <w:r w:rsidRPr="5CA41779" w:rsidR="5CA41779">
        <w:rPr>
          <w:sz w:val="24"/>
          <w:szCs w:val="24"/>
        </w:rPr>
        <w:t>12277 Berlin</w:t>
      </w:r>
    </w:p>
    <w:p w:rsidR="00081827" w:rsidRDefault="00081827" w14:paraId="43982CE3" w14:textId="77777777">
      <w:pPr>
        <w:rPr>
          <w:sz w:val="24"/>
          <w:szCs w:val="24"/>
        </w:rPr>
      </w:pPr>
    </w:p>
    <w:p w:rsidR="00081827" w:rsidRDefault="00081827" w14:paraId="331AD412" w14:textId="77777777">
      <w:pPr>
        <w:rPr>
          <w:sz w:val="24"/>
          <w:szCs w:val="24"/>
        </w:rPr>
      </w:pPr>
    </w:p>
    <w:p w:rsidR="00081827" w:rsidRDefault="00081827" w14:paraId="12B8EAA2" w14:textId="77777777">
      <w:pPr>
        <w:rPr>
          <w:sz w:val="24"/>
          <w:szCs w:val="24"/>
        </w:rPr>
      </w:pPr>
    </w:p>
    <w:p w:rsidR="00081827" w:rsidRDefault="00081827" w14:paraId="5E08A89B" w14:textId="77777777">
      <w:pPr>
        <w:rPr>
          <w:sz w:val="24"/>
          <w:szCs w:val="24"/>
        </w:rPr>
      </w:pPr>
    </w:p>
    <w:p w:rsidRPr="00081827" w:rsidR="00081827" w:rsidRDefault="00081827" w14:paraId="54E84C62" w14:textId="2991E7B8">
      <w:pPr>
        <w:rPr>
          <w:b w:val="1"/>
          <w:bCs w:val="1"/>
          <w:sz w:val="24"/>
          <w:szCs w:val="24"/>
        </w:rPr>
      </w:pPr>
      <w:r w:rsidRPr="5CA41779" w:rsidR="5CA41779">
        <w:rPr>
          <w:b w:val="1"/>
          <w:bCs w:val="1"/>
          <w:sz w:val="24"/>
          <w:szCs w:val="24"/>
        </w:rPr>
        <w:t>Kundin/Kunde: Andreas Pade</w:t>
      </w:r>
    </w:p>
    <w:p w:rsidR="00081827" w:rsidRDefault="00081827" w14:paraId="1FCC888F" w14:textId="77777777">
      <w:pPr>
        <w:rPr>
          <w:sz w:val="24"/>
          <w:szCs w:val="24"/>
        </w:rPr>
      </w:pPr>
    </w:p>
    <w:p w:rsidR="00081827" w:rsidRDefault="00081827" w14:paraId="0F9216ED" w14:textId="77777777">
      <w:pPr>
        <w:rPr>
          <w:sz w:val="24"/>
          <w:szCs w:val="24"/>
        </w:rPr>
      </w:pPr>
    </w:p>
    <w:p w:rsidR="00081827" w:rsidP="00081827" w:rsidRDefault="00081827" w14:paraId="24F28C5A" w14:textId="7C7F3DC3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Berlin,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"dd.MM.yyyy"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12.10.2023</w:t>
      </w:r>
      <w:r>
        <w:rPr>
          <w:sz w:val="24"/>
          <w:szCs w:val="24"/>
        </w:rPr>
        <w:fldChar w:fldCharType="end"/>
      </w:r>
    </w:p>
    <w:p w:rsidR="00081827" w:rsidP="00081827" w:rsidRDefault="00081827" w14:paraId="6DD713AE" w14:textId="77777777">
      <w:pPr>
        <w:jc w:val="right"/>
        <w:rPr>
          <w:sz w:val="24"/>
          <w:szCs w:val="24"/>
        </w:rPr>
      </w:pPr>
    </w:p>
    <w:p w:rsidR="00081827" w:rsidP="00081827" w:rsidRDefault="00081827" w14:paraId="78F03CAB" w14:textId="77777777">
      <w:pPr>
        <w:jc w:val="both"/>
        <w:rPr>
          <w:sz w:val="24"/>
          <w:szCs w:val="24"/>
        </w:rPr>
      </w:pPr>
    </w:p>
    <w:p w:rsidR="00081827" w:rsidP="00081827" w:rsidRDefault="00081827" w14:paraId="74A758A2" w14:textId="33E722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Hiermit bestätigen wir, dass wir den/die verunfallten Kindersitz/e nicht auf unsere Kosten austauschen, da die Bedingungen unserer Unfallaustausch-Garantie nicht erfüllt sind. </w:t>
      </w:r>
    </w:p>
    <w:p w:rsidR="00081827" w:rsidP="00081827" w:rsidRDefault="00081827" w14:paraId="4534A749" w14:textId="77777777">
      <w:pPr>
        <w:jc w:val="both"/>
        <w:rPr>
          <w:sz w:val="24"/>
          <w:szCs w:val="24"/>
        </w:rPr>
      </w:pPr>
    </w:p>
    <w:p w:rsidR="00081827" w:rsidP="00081827" w:rsidRDefault="00081827" w14:paraId="46BF5A3A" w14:textId="77777777">
      <w:pPr>
        <w:jc w:val="both"/>
        <w:rPr>
          <w:sz w:val="24"/>
          <w:szCs w:val="24"/>
        </w:rPr>
      </w:pPr>
    </w:p>
    <w:p w:rsidR="00081827" w:rsidP="00081827" w:rsidRDefault="00081827" w14:paraId="6D34FABD" w14:textId="77777777">
      <w:pPr>
        <w:jc w:val="both"/>
        <w:rPr>
          <w:sz w:val="24"/>
          <w:szCs w:val="24"/>
        </w:rPr>
      </w:pPr>
    </w:p>
    <w:p w:rsidR="00081827" w:rsidP="00081827" w:rsidRDefault="00081827" w14:paraId="1C486728" w14:textId="0F953A3B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</w:t>
      </w:r>
    </w:p>
    <w:p w:rsidRPr="00081827" w:rsidR="00081827" w:rsidP="00081827" w:rsidRDefault="00081827" w14:paraId="0516CEE0" w14:textId="5054BD37">
      <w:pPr>
        <w:jc w:val="both"/>
        <w:rPr>
          <w:sz w:val="24"/>
          <w:szCs w:val="24"/>
        </w:rPr>
      </w:pPr>
      <w:r>
        <w:rPr>
          <w:sz w:val="24"/>
          <w:szCs w:val="24"/>
        </w:rPr>
        <w:t>Unterschrift/Stempel Familie Bär</w:t>
      </w:r>
    </w:p>
    <w:sectPr w:rsidRPr="00081827" w:rsidR="00081827">
      <w:headerReference w:type="default" r:id="rId7"/>
      <w:footerReference w:type="default" r:id="rId8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0DFC" w:rsidP="00081827" w:rsidRDefault="00260DFC" w14:paraId="1AB2640F" w14:textId="77777777">
      <w:pPr>
        <w:spacing w:after="0" w:line="240" w:lineRule="auto"/>
      </w:pPr>
      <w:r>
        <w:separator/>
      </w:r>
    </w:p>
  </w:endnote>
  <w:endnote w:type="continuationSeparator" w:id="0">
    <w:p w:rsidR="00260DFC" w:rsidP="00081827" w:rsidRDefault="00260DFC" w14:paraId="6F93CB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15"/>
      <w:gridCol w:w="4247"/>
    </w:tblGrid>
    <w:tr w:rsidR="00081827" w:rsidTr="00081827" w14:paraId="0838AAD4" w14:textId="77777777">
      <w:tc>
        <w:tcPr>
          <w:tcW w:w="4815" w:type="dxa"/>
        </w:tcPr>
        <w:p w:rsidRPr="00081827" w:rsidR="00081827" w:rsidP="00081827" w:rsidRDefault="00081827" w14:paraId="00FE455C" w14:textId="77777777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>Familie Bär</w:t>
          </w:r>
        </w:p>
        <w:p w:rsidRPr="00081827" w:rsidR="00081827" w:rsidP="00081827" w:rsidRDefault="00081827" w14:paraId="35B792B2" w14:textId="452158CA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>Behrendt</w:t>
          </w:r>
          <w:r>
            <w:rPr>
              <w:sz w:val="20"/>
              <w:szCs w:val="20"/>
            </w:rPr>
            <w:t>-</w:t>
          </w:r>
          <w:proofErr w:type="spellStart"/>
          <w:r w:rsidRPr="00081827">
            <w:rPr>
              <w:sz w:val="20"/>
              <w:szCs w:val="20"/>
            </w:rPr>
            <w:t>Reboardkindersitze</w:t>
          </w:r>
          <w:proofErr w:type="spellEnd"/>
          <w:r w:rsidRPr="00081827">
            <w:rPr>
              <w:sz w:val="20"/>
              <w:szCs w:val="20"/>
            </w:rPr>
            <w:t xml:space="preserve"> UG (haftungsbeschränkt)</w:t>
          </w:r>
          <w:r>
            <w:rPr>
              <w:sz w:val="20"/>
              <w:szCs w:val="20"/>
            </w:rPr>
            <w:br/>
          </w:r>
          <w:r>
            <w:rPr>
              <w:sz w:val="20"/>
              <w:szCs w:val="20"/>
            </w:rPr>
            <w:t>Geschäftsführerin: Sarah Behrendt</w:t>
          </w:r>
        </w:p>
        <w:p w:rsidRPr="00081827" w:rsidR="00081827" w:rsidP="00081827" w:rsidRDefault="00081827" w14:paraId="5E8379F3" w14:textId="77777777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>Heinersdorfer Str. 23</w:t>
          </w:r>
        </w:p>
        <w:p w:rsidRPr="00081827" w:rsidR="00081827" w:rsidP="00081827" w:rsidRDefault="00081827" w14:paraId="74EA48EC" w14:textId="77777777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>12209 Berlin</w:t>
          </w:r>
        </w:p>
        <w:p w:rsidR="00081827" w:rsidP="00081827" w:rsidRDefault="00081827" w14:paraId="7E1C017A" w14:textId="77777777">
          <w:pPr>
            <w:pStyle w:val="Fuzeile"/>
          </w:pPr>
        </w:p>
      </w:tc>
      <w:tc>
        <w:tcPr>
          <w:tcW w:w="4247" w:type="dxa"/>
        </w:tcPr>
        <w:p w:rsidRPr="00081827" w:rsidR="00081827" w:rsidP="00081827" w:rsidRDefault="00081827" w14:paraId="3C1E533E" w14:textId="77777777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 xml:space="preserve">E-Mail: </w:t>
          </w:r>
          <w:hyperlink w:history="1" r:id="rId1">
            <w:r w:rsidRPr="00081827">
              <w:rPr>
                <w:rStyle w:val="Hyperlink"/>
                <w:sz w:val="20"/>
                <w:szCs w:val="20"/>
              </w:rPr>
              <w:t>hallo@familiebaer.com</w:t>
            </w:r>
          </w:hyperlink>
        </w:p>
        <w:p w:rsidR="00081827" w:rsidP="00081827" w:rsidRDefault="00081827" w14:paraId="726C3422" w14:textId="78363D15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 xml:space="preserve">Telefon: </w:t>
          </w:r>
          <w:r>
            <w:rPr>
              <w:sz w:val="20"/>
              <w:szCs w:val="20"/>
            </w:rPr>
            <w:t>0</w:t>
          </w:r>
          <w:r w:rsidRPr="00081827">
            <w:rPr>
              <w:sz w:val="20"/>
              <w:szCs w:val="20"/>
            </w:rPr>
            <w:t>3081052832</w:t>
          </w:r>
        </w:p>
        <w:p w:rsidR="00081827" w:rsidP="00081827" w:rsidRDefault="00081827" w14:paraId="456F1B67" w14:textId="77777777">
          <w:pPr>
            <w:pStyle w:val="Fuzeile"/>
            <w:rPr>
              <w:sz w:val="20"/>
              <w:szCs w:val="20"/>
            </w:rPr>
          </w:pPr>
        </w:p>
        <w:p w:rsidR="00081827" w:rsidP="00081827" w:rsidRDefault="00081827" w14:paraId="17EE1404" w14:textId="77777777">
          <w:pPr>
            <w:pStyle w:val="Fuzeile"/>
            <w:rPr>
              <w:sz w:val="20"/>
              <w:szCs w:val="20"/>
            </w:rPr>
          </w:pPr>
          <w:r w:rsidRPr="00081827">
            <w:rPr>
              <w:sz w:val="20"/>
              <w:szCs w:val="20"/>
            </w:rPr>
            <w:t>HRB 148471 B Amtsgericht Charlottenburg</w:t>
          </w:r>
        </w:p>
        <w:p w:rsidRPr="00081827" w:rsidR="00081827" w:rsidP="00081827" w:rsidRDefault="00081827" w14:paraId="57A08AAC" w14:textId="42497A85">
          <w:pPr>
            <w:pStyle w:val="Fuzeile"/>
            <w:rPr>
              <w:sz w:val="20"/>
              <w:szCs w:val="20"/>
            </w:rPr>
          </w:pPr>
          <w:proofErr w:type="spellStart"/>
          <w:r w:rsidRPr="00081827">
            <w:rPr>
              <w:sz w:val="20"/>
              <w:szCs w:val="20"/>
            </w:rPr>
            <w:t>USt</w:t>
          </w:r>
          <w:proofErr w:type="spellEnd"/>
          <w:r w:rsidRPr="00081827">
            <w:rPr>
              <w:sz w:val="20"/>
              <w:szCs w:val="20"/>
            </w:rPr>
            <w:t>.-</w:t>
          </w:r>
          <w:proofErr w:type="spellStart"/>
          <w:r w:rsidRPr="00081827">
            <w:rPr>
              <w:sz w:val="20"/>
              <w:szCs w:val="20"/>
            </w:rPr>
            <w:t>IdNr</w:t>
          </w:r>
          <w:proofErr w:type="spellEnd"/>
          <w:r w:rsidRPr="00081827">
            <w:rPr>
              <w:sz w:val="20"/>
              <w:szCs w:val="20"/>
            </w:rPr>
            <w:t>.: DE288104269</w:t>
          </w:r>
        </w:p>
        <w:p w:rsidR="00081827" w:rsidP="00081827" w:rsidRDefault="00081827" w14:paraId="13719A49" w14:textId="77777777">
          <w:pPr>
            <w:pStyle w:val="Fuzeile"/>
          </w:pPr>
        </w:p>
      </w:tc>
    </w:tr>
  </w:tbl>
  <w:p w:rsidRPr="00081827" w:rsidR="00081827" w:rsidP="00081827" w:rsidRDefault="00081827" w14:paraId="35E91ADB" w14:textId="6E9B42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0DFC" w:rsidP="00081827" w:rsidRDefault="00260DFC" w14:paraId="2893510B" w14:textId="77777777">
      <w:pPr>
        <w:spacing w:after="0" w:line="240" w:lineRule="auto"/>
      </w:pPr>
      <w:r>
        <w:separator/>
      </w:r>
    </w:p>
  </w:footnote>
  <w:footnote w:type="continuationSeparator" w:id="0">
    <w:p w:rsidR="00260DFC" w:rsidP="00081827" w:rsidRDefault="00260DFC" w14:paraId="22724E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81827" w:rsidP="00081827" w:rsidRDefault="00081827" w14:paraId="4FF3E849" w14:textId="30928D2D">
    <w:pPr>
      <w:pStyle w:val="Kopfzeile"/>
      <w:jc w:val="center"/>
    </w:pPr>
    <w:r>
      <w:rPr>
        <w:noProof/>
      </w:rPr>
      <w:drawing>
        <wp:inline distT="0" distB="0" distL="0" distR="0" wp14:anchorId="09EFD822" wp14:editId="311CB469">
          <wp:extent cx="3136900" cy="795636"/>
          <wp:effectExtent l="0" t="0" r="6350" b="5080"/>
          <wp:docPr id="516694718" name="Grafik 1" descr="Ein Bild, das Text, Logo, Grafiken, Schrif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694718" name="Grafik 1" descr="Ein Bild, das Text, Logo, Grafiken, Schrif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2162" cy="799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81827" w:rsidRDefault="00081827" w14:paraId="301268C9" w14:textId="77777777">
    <w:pPr>
      <w:pStyle w:val="Kopfzeile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27"/>
    <w:rsid w:val="00081827"/>
    <w:rsid w:val="00260DFC"/>
    <w:rsid w:val="00CF2E6C"/>
    <w:rsid w:val="5CA4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6A667"/>
  <w15:chartTrackingRefBased/>
  <w15:docId w15:val="{AB8472F2-ECFF-45F7-8E9F-9236812AD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81827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081827"/>
  </w:style>
  <w:style w:type="paragraph" w:styleId="Fuzeile">
    <w:name w:val="footer"/>
    <w:basedOn w:val="Standard"/>
    <w:link w:val="FuzeileZchn"/>
    <w:uiPriority w:val="99"/>
    <w:unhideWhenUsed/>
    <w:rsid w:val="00081827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081827"/>
  </w:style>
  <w:style w:type="character" w:styleId="Hyperlink">
    <w:name w:val="Hyperlink"/>
    <w:basedOn w:val="Absatz-Standardschriftart"/>
    <w:uiPriority w:val="99"/>
    <w:unhideWhenUsed/>
    <w:rsid w:val="0008182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182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818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llo@familiebae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B8A7A-482E-464A-B80A-1E2A666C24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Wirsing, Carsten</dc:creator>
  <keywords/>
  <dc:description/>
  <lastModifiedBy>Sarah Behrendt</lastModifiedBy>
  <revision>2</revision>
  <dcterms:created xsi:type="dcterms:W3CDTF">2023-10-12T09:43:00.0000000Z</dcterms:created>
  <dcterms:modified xsi:type="dcterms:W3CDTF">2023-10-12T10:26:55.6813860Z</dcterms:modified>
</coreProperties>
</file>