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p14">
  <w:body>
    <w:p w:rsidRPr="00BC27CE" w:rsidR="00325DD1" w:rsidP="00325DD1" w:rsidRDefault="005658BD" w14:paraId="6A59CC8C" w14:textId="77777777">
      <w:pPr>
        <w:tabs>
          <w:tab w:val="left" w:pos="3497"/>
        </w:tabs>
        <w:rPr>
          <w:rFonts w:ascii="Helvetica" w:hAnsi="Helvetica" w:cs="Arial"/>
          <w:b/>
          <w:color w:val="595959"/>
          <w:szCs w:val="24"/>
          <w:lang w:val="en-US"/>
        </w:rPr>
      </w:pPr>
      <w:bookmarkStart w:name="_GoBack" w:id="0"/>
      <w:bookmarkEnd w:id="0"/>
      <w:r w:rsidRPr="00BC27CE">
        <w:rPr>
          <w:rFonts w:ascii="Helvetica" w:hAnsi="Helvetica" w:cs="Arial"/>
          <w:b/>
          <w:color w:val="595959"/>
          <w:szCs w:val="24"/>
          <w:lang w:val="en-US"/>
        </w:rPr>
        <w:tab/>
      </w:r>
      <w:r w:rsidRPr="00BC27CE">
        <w:rPr>
          <w:rFonts w:ascii="Helvetica" w:hAnsi="Helvetica" w:cs="Arial"/>
          <w:b/>
          <w:color w:val="595959"/>
          <w:szCs w:val="24"/>
          <w:lang w:val="en-US"/>
        </w:rPr>
        <w:tab/>
      </w:r>
      <w:r w:rsidRPr="00BC27CE">
        <w:rPr>
          <w:rFonts w:ascii="Helvetica" w:hAnsi="Helvetica" w:cs="Arial"/>
          <w:b/>
          <w:color w:val="595959"/>
          <w:szCs w:val="24"/>
          <w:lang w:val="en-US"/>
        </w:rPr>
        <w:tab/>
      </w:r>
      <w:r w:rsidR="000F40D9">
        <w:rPr>
          <w:rFonts w:ascii="Helvetica" w:hAnsi="Helvetica"/>
          <w:b/>
          <w:noProof/>
          <w:lang w:eastAsia="de-DE"/>
        </w:rPr>
        <mc:AlternateContent>
          <mc:Choice Requires="wps">
            <w:drawing>
              <wp:anchor distT="0" distB="0" distL="114300" distR="114300" simplePos="0" relativeHeight="251657216" behindDoc="0" locked="0" layoutInCell="1" allowOverlap="1" wp14:anchorId="789C1463" wp14:editId="16C712C1">
                <wp:simplePos x="0" y="0"/>
                <wp:positionH relativeFrom="column">
                  <wp:posOffset>4591685</wp:posOffset>
                </wp:positionH>
                <wp:positionV relativeFrom="paragraph">
                  <wp:posOffset>48260</wp:posOffset>
                </wp:positionV>
                <wp:extent cx="1854200" cy="1140460"/>
                <wp:effectExtent l="635" t="635" r="2540" b="1905"/>
                <wp:wrapNone/>
                <wp:docPr id="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1140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8B3D03" w:rsidR="000062B1" w:rsidP="00FE45B7" w:rsidRDefault="000062B1" w14:paraId="06146D05" w14:textId="77777777">
                            <w:pPr>
                              <w:spacing w:line="180" w:lineRule="atLeast"/>
                              <w:rPr>
                                <w:rFonts w:ascii="Helvetica" w:hAnsi="Helvetica" w:eastAsia="Times New Roman" w:cs="Arial"/>
                                <w:b/>
                                <w:color w:val="595959"/>
                                <w:sz w:val="18"/>
                                <w:szCs w:val="16"/>
                                <w:lang w:val="it-IT"/>
                              </w:rPr>
                            </w:pPr>
                            <w:proofErr w:type="spellStart"/>
                            <w:r w:rsidRPr="008B3D03">
                              <w:rPr>
                                <w:rFonts w:ascii="Helvetica" w:hAnsi="Helvetica" w:eastAsia="Times New Roman" w:cs="Arial"/>
                                <w:b/>
                                <w:color w:val="595959"/>
                                <w:sz w:val="18"/>
                                <w:szCs w:val="16"/>
                                <w:lang w:val="it-IT"/>
                              </w:rPr>
                              <w:t>Britax</w:t>
                            </w:r>
                            <w:proofErr w:type="spellEnd"/>
                            <w:r w:rsidRPr="008B3D03">
                              <w:rPr>
                                <w:rFonts w:ascii="Helvetica" w:hAnsi="Helvetica" w:eastAsia="Times New Roman" w:cs="Arial"/>
                                <w:b/>
                                <w:color w:val="595959"/>
                                <w:sz w:val="18"/>
                                <w:szCs w:val="16"/>
                                <w:lang w:val="it-IT"/>
                              </w:rPr>
                              <w:t xml:space="preserve"> </w:t>
                            </w:r>
                            <w:proofErr w:type="spellStart"/>
                            <w:r w:rsidRPr="008B3D03">
                              <w:rPr>
                                <w:rFonts w:ascii="Helvetica" w:hAnsi="Helvetica" w:eastAsia="Times New Roman" w:cs="Arial"/>
                                <w:b/>
                                <w:color w:val="595959"/>
                                <w:sz w:val="18"/>
                                <w:szCs w:val="16"/>
                                <w:lang w:val="it-IT"/>
                              </w:rPr>
                              <w:t>Childcare</w:t>
                            </w:r>
                            <w:proofErr w:type="spellEnd"/>
                          </w:p>
                          <w:p w:rsidRPr="008B3D03" w:rsidR="000062B1" w:rsidP="00FE45B7" w:rsidRDefault="000062B1" w14:paraId="58A71FC6" w14:textId="77777777">
                            <w:pPr>
                              <w:spacing w:line="180" w:lineRule="atLeast"/>
                              <w:rPr>
                                <w:rFonts w:ascii="Helvetica" w:hAnsi="Helvetica" w:eastAsia="Times New Roman" w:cs="Arial"/>
                                <w:color w:val="595959"/>
                                <w:sz w:val="18"/>
                                <w:szCs w:val="16"/>
                                <w:lang w:val="it-IT"/>
                              </w:rPr>
                            </w:pPr>
                            <w:proofErr w:type="spellStart"/>
                            <w:r w:rsidRPr="008B3D03">
                              <w:rPr>
                                <w:rFonts w:ascii="Helvetica" w:hAnsi="Helvetica" w:eastAsia="Times New Roman" w:cs="Arial"/>
                                <w:color w:val="595959"/>
                                <w:sz w:val="16"/>
                                <w:szCs w:val="14"/>
                                <w:lang w:val="it-IT"/>
                              </w:rPr>
                              <w:t>Britax</w:t>
                            </w:r>
                            <w:proofErr w:type="spellEnd"/>
                            <w:r w:rsidRPr="008B3D03">
                              <w:rPr>
                                <w:rFonts w:ascii="Helvetica" w:hAnsi="Helvetica" w:eastAsia="Times New Roman" w:cs="Arial"/>
                                <w:color w:val="595959"/>
                                <w:sz w:val="16"/>
                                <w:szCs w:val="14"/>
                                <w:lang w:val="it-IT"/>
                              </w:rPr>
                              <w:t xml:space="preserve"> </w:t>
                            </w:r>
                            <w:proofErr w:type="spellStart"/>
                            <w:r w:rsidRPr="008B3D03">
                              <w:rPr>
                                <w:rFonts w:ascii="Helvetica" w:hAnsi="Helvetica" w:eastAsia="Times New Roman" w:cs="Arial"/>
                                <w:color w:val="595959"/>
                                <w:sz w:val="16"/>
                                <w:szCs w:val="14"/>
                                <w:lang w:val="it-IT"/>
                              </w:rPr>
                              <w:t>Römer</w:t>
                            </w:r>
                            <w:proofErr w:type="spellEnd"/>
                            <w:r w:rsidRPr="008B3D03">
                              <w:rPr>
                                <w:rFonts w:ascii="Helvetica" w:hAnsi="Helvetica" w:eastAsia="Times New Roman" w:cs="Arial"/>
                                <w:color w:val="595959"/>
                                <w:sz w:val="16"/>
                                <w:szCs w:val="14"/>
                                <w:lang w:val="it-IT"/>
                              </w:rPr>
                              <w:t xml:space="preserve"> </w:t>
                            </w:r>
                            <w:proofErr w:type="spellStart"/>
                            <w:r w:rsidRPr="008B3D03">
                              <w:rPr>
                                <w:rFonts w:ascii="Helvetica" w:hAnsi="Helvetica" w:eastAsia="Times New Roman" w:cs="Arial"/>
                                <w:color w:val="595959"/>
                                <w:sz w:val="16"/>
                                <w:szCs w:val="14"/>
                                <w:lang w:val="it-IT"/>
                              </w:rPr>
                              <w:t>Kindersicherheit</w:t>
                            </w:r>
                            <w:proofErr w:type="spellEnd"/>
                            <w:r w:rsidRPr="008B3D03">
                              <w:rPr>
                                <w:rFonts w:ascii="Helvetica" w:hAnsi="Helvetica" w:eastAsia="Times New Roman" w:cs="Arial"/>
                                <w:color w:val="595959"/>
                                <w:sz w:val="16"/>
                                <w:szCs w:val="14"/>
                                <w:lang w:val="it-IT"/>
                              </w:rPr>
                              <w:t xml:space="preserve"> GmbH</w:t>
                            </w:r>
                            <w:r w:rsidRPr="008B3D03">
                              <w:rPr>
                                <w:rFonts w:ascii="Helvetica" w:hAnsi="Helvetica" w:eastAsia="Times New Roman" w:cs="Arial"/>
                                <w:color w:val="595959"/>
                                <w:sz w:val="18"/>
                                <w:szCs w:val="16"/>
                                <w:lang w:val="it-IT"/>
                              </w:rPr>
                              <w:br/>
                            </w:r>
                            <w:r>
                              <w:rPr>
                                <w:rFonts w:ascii="Helvetica" w:hAnsi="Helvetica" w:eastAsia="Times New Roman" w:cs="Arial"/>
                                <w:color w:val="595959"/>
                                <w:sz w:val="18"/>
                                <w:szCs w:val="16"/>
                                <w:lang w:val="it-IT"/>
                              </w:rPr>
                              <w:t>Theodor-</w:t>
                            </w:r>
                            <w:proofErr w:type="spellStart"/>
                            <w:r>
                              <w:rPr>
                                <w:rFonts w:ascii="Helvetica" w:hAnsi="Helvetica" w:eastAsia="Times New Roman" w:cs="Arial"/>
                                <w:color w:val="595959"/>
                                <w:sz w:val="18"/>
                                <w:szCs w:val="16"/>
                                <w:lang w:val="it-IT"/>
                              </w:rPr>
                              <w:t>Heuss</w:t>
                            </w:r>
                            <w:proofErr w:type="spellEnd"/>
                            <w:r>
                              <w:rPr>
                                <w:rFonts w:ascii="Helvetica" w:hAnsi="Helvetica" w:eastAsia="Times New Roman" w:cs="Arial"/>
                                <w:color w:val="595959"/>
                                <w:sz w:val="18"/>
                                <w:szCs w:val="16"/>
                                <w:lang w:val="it-IT"/>
                              </w:rPr>
                              <w:t>-</w:t>
                            </w:r>
                            <w:proofErr w:type="spellStart"/>
                            <w:r>
                              <w:rPr>
                                <w:rFonts w:ascii="Helvetica" w:hAnsi="Helvetica" w:eastAsia="Times New Roman" w:cs="Arial"/>
                                <w:color w:val="595959"/>
                                <w:sz w:val="18"/>
                                <w:szCs w:val="16"/>
                                <w:lang w:val="it-IT"/>
                              </w:rPr>
                              <w:t>Str</w:t>
                            </w:r>
                            <w:proofErr w:type="spellEnd"/>
                            <w:r>
                              <w:rPr>
                                <w:rFonts w:ascii="Helvetica" w:hAnsi="Helvetica" w:eastAsia="Times New Roman" w:cs="Arial"/>
                                <w:color w:val="595959"/>
                                <w:sz w:val="18"/>
                                <w:szCs w:val="16"/>
                                <w:lang w:val="it-IT"/>
                              </w:rPr>
                              <w:t>. 9</w:t>
                            </w:r>
                            <w:r w:rsidRPr="008B3D03">
                              <w:rPr>
                                <w:rFonts w:ascii="Helvetica" w:hAnsi="Helvetica" w:eastAsia="Times New Roman" w:cs="Arial"/>
                                <w:color w:val="595959"/>
                                <w:sz w:val="18"/>
                                <w:szCs w:val="16"/>
                                <w:lang w:val="it-IT"/>
                              </w:rPr>
                              <w:t xml:space="preserve"> </w:t>
                            </w:r>
                          </w:p>
                          <w:p w:rsidRPr="008B3D03" w:rsidR="000062B1" w:rsidP="00FE45B7" w:rsidRDefault="000062B1" w14:paraId="1E7AC94C" w14:textId="77777777">
                            <w:pPr>
                              <w:spacing w:line="180" w:lineRule="atLeast"/>
                              <w:rPr>
                                <w:rFonts w:ascii="Helvetica" w:hAnsi="Helvetica" w:eastAsia="Times New Roman" w:cs="Arial"/>
                                <w:color w:val="595959"/>
                                <w:sz w:val="18"/>
                                <w:szCs w:val="16"/>
                                <w:lang w:val="it-IT"/>
                              </w:rPr>
                            </w:pPr>
                            <w:r w:rsidRPr="008B3D03">
                              <w:rPr>
                                <w:rFonts w:ascii="Helvetica" w:hAnsi="Helvetica" w:eastAsia="Times New Roman" w:cs="Arial"/>
                                <w:color w:val="595959"/>
                                <w:sz w:val="18"/>
                                <w:szCs w:val="16"/>
                                <w:lang w:val="it-IT"/>
                              </w:rPr>
                              <w:t>D-</w:t>
                            </w:r>
                            <w:r>
                              <w:rPr>
                                <w:rFonts w:ascii="Helvetica" w:hAnsi="Helvetica" w:eastAsia="Times New Roman" w:cs="Arial"/>
                                <w:color w:val="595959"/>
                                <w:sz w:val="18"/>
                                <w:szCs w:val="16"/>
                                <w:lang w:val="it-IT"/>
                              </w:rPr>
                              <w:t>89340</w:t>
                            </w:r>
                            <w:r w:rsidRPr="008B3D03">
                              <w:rPr>
                                <w:rFonts w:ascii="Helvetica" w:hAnsi="Helvetica" w:eastAsia="Times New Roman" w:cs="Arial"/>
                                <w:color w:val="595959"/>
                                <w:sz w:val="18"/>
                                <w:szCs w:val="16"/>
                                <w:lang w:val="it-IT"/>
                              </w:rPr>
                              <w:t xml:space="preserve"> </w:t>
                            </w:r>
                            <w:proofErr w:type="spellStart"/>
                            <w:r>
                              <w:rPr>
                                <w:rFonts w:ascii="Helvetica" w:hAnsi="Helvetica" w:eastAsia="Times New Roman" w:cs="Arial"/>
                                <w:color w:val="595959"/>
                                <w:sz w:val="18"/>
                                <w:szCs w:val="16"/>
                                <w:lang w:val="it-IT"/>
                              </w:rPr>
                              <w:t>Leipheim</w:t>
                            </w:r>
                            <w:proofErr w:type="spellEnd"/>
                            <w:r>
                              <w:rPr>
                                <w:rFonts w:ascii="Helvetica" w:hAnsi="Helvetica" w:eastAsia="Times New Roman" w:cs="Arial"/>
                                <w:color w:val="595959"/>
                                <w:sz w:val="18"/>
                                <w:szCs w:val="16"/>
                                <w:lang w:val="it-IT"/>
                              </w:rPr>
                              <w:t>,</w:t>
                            </w:r>
                            <w:r w:rsidRPr="008B3D03">
                              <w:rPr>
                                <w:rFonts w:ascii="Helvetica" w:hAnsi="Helvetica" w:eastAsia="Times New Roman" w:cs="Arial"/>
                                <w:color w:val="595959"/>
                                <w:sz w:val="18"/>
                                <w:szCs w:val="16"/>
                                <w:lang w:val="it-IT"/>
                              </w:rPr>
                              <w:t xml:space="preserve"> Germany</w:t>
                            </w:r>
                          </w:p>
                          <w:p w:rsidRPr="00444D13" w:rsidR="000062B1" w:rsidP="005658BD" w:rsidRDefault="000062B1" w14:paraId="67891E55" w14:textId="77777777">
                            <w:pPr>
                              <w:tabs>
                                <w:tab w:val="left" w:pos="322"/>
                                <w:tab w:val="left" w:pos="3497"/>
                              </w:tabs>
                              <w:rPr>
                                <w:rFonts w:ascii="Helvetica" w:hAnsi="Helvetica" w:eastAsia="MS Mincho" w:cs="Arial"/>
                                <w:color w:val="595959"/>
                                <w:sz w:val="18"/>
                                <w:szCs w:val="16"/>
                                <w:lang w:val="en-US"/>
                              </w:rPr>
                            </w:pPr>
                            <w:r w:rsidRPr="00444D13">
                              <w:rPr>
                                <w:rFonts w:ascii="Helvetica" w:hAnsi="Helvetica" w:eastAsia="MS Mincho" w:cs="Arial"/>
                                <w:color w:val="595959"/>
                                <w:sz w:val="18"/>
                                <w:szCs w:val="16"/>
                                <w:lang w:val="en-US"/>
                              </w:rPr>
                              <w:t xml:space="preserve">Tel </w:t>
                            </w:r>
                            <w:r w:rsidRPr="00444D13">
                              <w:rPr>
                                <w:rFonts w:ascii="Helvetica" w:hAnsi="Helvetica" w:eastAsia="MS Mincho" w:cs="Arial"/>
                                <w:color w:val="595959"/>
                                <w:sz w:val="18"/>
                                <w:szCs w:val="16"/>
                                <w:lang w:val="en-US"/>
                              </w:rPr>
                              <w:tab/>
                            </w:r>
                            <w:r w:rsidRPr="00444D13">
                              <w:rPr>
                                <w:rFonts w:ascii="Helvetica" w:hAnsi="Helvetica" w:eastAsia="MS Mincho" w:cs="Arial"/>
                                <w:color w:val="595959"/>
                                <w:sz w:val="18"/>
                                <w:szCs w:val="16"/>
                                <w:lang w:val="en-US"/>
                              </w:rPr>
                              <w:t xml:space="preserve">+49 (0) </w:t>
                            </w:r>
                            <w:r>
                              <w:rPr>
                                <w:rFonts w:ascii="Helvetica" w:hAnsi="Helvetica" w:eastAsia="MS Mincho" w:cs="Arial"/>
                                <w:color w:val="595959"/>
                                <w:sz w:val="18"/>
                                <w:szCs w:val="16"/>
                                <w:lang w:val="en-US"/>
                              </w:rPr>
                              <w:t>8221</w:t>
                            </w:r>
                            <w:r w:rsidRPr="00444D13">
                              <w:rPr>
                                <w:rFonts w:ascii="Helvetica" w:hAnsi="Helvetica" w:eastAsia="MS Mincho" w:cs="Arial"/>
                                <w:color w:val="595959"/>
                                <w:sz w:val="18"/>
                                <w:szCs w:val="16"/>
                                <w:lang w:val="en-US"/>
                              </w:rPr>
                              <w:t xml:space="preserve"> </w:t>
                            </w:r>
                            <w:r>
                              <w:rPr>
                                <w:rFonts w:ascii="Helvetica" w:hAnsi="Helvetica" w:eastAsia="MS Mincho" w:cs="Arial"/>
                                <w:color w:val="595959"/>
                                <w:sz w:val="18"/>
                                <w:szCs w:val="16"/>
                                <w:lang w:val="en-US"/>
                              </w:rPr>
                              <w:t>3670</w:t>
                            </w:r>
                            <w:r w:rsidRPr="00444D13">
                              <w:rPr>
                                <w:rFonts w:ascii="Helvetica" w:hAnsi="Helvetica" w:eastAsia="MS Mincho" w:cs="Arial"/>
                                <w:color w:val="595959"/>
                                <w:sz w:val="18"/>
                                <w:szCs w:val="16"/>
                                <w:lang w:val="en-US"/>
                              </w:rPr>
                              <w:t xml:space="preserve"> </w:t>
                            </w:r>
                            <w:r>
                              <w:rPr>
                                <w:rFonts w:ascii="Helvetica" w:hAnsi="Helvetica" w:eastAsia="MS Mincho" w:cs="Arial"/>
                                <w:color w:val="595959"/>
                                <w:sz w:val="18"/>
                                <w:szCs w:val="16"/>
                                <w:lang w:val="en-US"/>
                              </w:rPr>
                              <w:t>162</w:t>
                            </w:r>
                          </w:p>
                          <w:p w:rsidRPr="00444D13" w:rsidR="000062B1" w:rsidP="005658BD" w:rsidRDefault="000062B1" w14:paraId="125D85CA" w14:textId="77777777">
                            <w:pPr>
                              <w:tabs>
                                <w:tab w:val="left" w:pos="322"/>
                                <w:tab w:val="left" w:pos="3497"/>
                              </w:tabs>
                              <w:rPr>
                                <w:rFonts w:ascii="Helvetica" w:hAnsi="Helvetica" w:eastAsia="MS Mincho" w:cs="Arial"/>
                                <w:color w:val="595959"/>
                                <w:sz w:val="18"/>
                                <w:szCs w:val="16"/>
                                <w:lang w:val="en-US"/>
                              </w:rPr>
                            </w:pPr>
                            <w:r w:rsidRPr="00444D13">
                              <w:rPr>
                                <w:rFonts w:ascii="Helvetica" w:hAnsi="Helvetica" w:eastAsia="MS Mincho" w:cs="Arial"/>
                                <w:color w:val="595959"/>
                                <w:sz w:val="18"/>
                                <w:szCs w:val="16"/>
                                <w:lang w:val="en-US"/>
                              </w:rPr>
                              <w:t>Fax</w:t>
                            </w:r>
                            <w:r w:rsidRPr="00444D13">
                              <w:rPr>
                                <w:rFonts w:ascii="Helvetica" w:hAnsi="Helvetica" w:eastAsia="MS Mincho" w:cs="Arial"/>
                                <w:color w:val="595959"/>
                                <w:sz w:val="18"/>
                                <w:szCs w:val="16"/>
                                <w:lang w:val="en-US"/>
                              </w:rPr>
                              <w:tab/>
                            </w:r>
                            <w:r w:rsidRPr="00444D13">
                              <w:rPr>
                                <w:rFonts w:ascii="Helvetica" w:hAnsi="Helvetica" w:eastAsia="MS Mincho" w:cs="Arial"/>
                                <w:color w:val="595959"/>
                                <w:sz w:val="18"/>
                                <w:szCs w:val="16"/>
                                <w:lang w:val="en-US"/>
                              </w:rPr>
                              <w:t xml:space="preserve">+49 (0) </w:t>
                            </w:r>
                            <w:r>
                              <w:rPr>
                                <w:rFonts w:ascii="Helvetica" w:hAnsi="Helvetica" w:eastAsia="MS Mincho" w:cs="Arial"/>
                                <w:color w:val="595959"/>
                                <w:sz w:val="18"/>
                                <w:szCs w:val="16"/>
                                <w:lang w:val="en-US"/>
                              </w:rPr>
                              <w:t>8221</w:t>
                            </w:r>
                            <w:r w:rsidRPr="00444D13">
                              <w:rPr>
                                <w:rFonts w:ascii="Helvetica" w:hAnsi="Helvetica" w:eastAsia="MS Mincho" w:cs="Arial"/>
                                <w:color w:val="595959"/>
                                <w:sz w:val="18"/>
                                <w:szCs w:val="16"/>
                                <w:lang w:val="en-US"/>
                              </w:rPr>
                              <w:t xml:space="preserve"> </w:t>
                            </w:r>
                            <w:r>
                              <w:rPr>
                                <w:rFonts w:ascii="Helvetica" w:hAnsi="Helvetica" w:eastAsia="MS Mincho" w:cs="Arial"/>
                                <w:color w:val="595959"/>
                                <w:sz w:val="18"/>
                                <w:szCs w:val="16"/>
                                <w:lang w:val="en-US"/>
                              </w:rPr>
                              <w:t>3670</w:t>
                            </w:r>
                            <w:r w:rsidRPr="00444D13">
                              <w:rPr>
                                <w:rFonts w:ascii="Helvetica" w:hAnsi="Helvetica" w:eastAsia="MS Mincho" w:cs="Arial"/>
                                <w:color w:val="595959"/>
                                <w:sz w:val="18"/>
                                <w:szCs w:val="16"/>
                                <w:lang w:val="en-US"/>
                              </w:rPr>
                              <w:t xml:space="preserve"> 210</w:t>
                            </w:r>
                          </w:p>
                          <w:p w:rsidRPr="00444D13" w:rsidR="000062B1" w:rsidP="005658BD" w:rsidRDefault="000062B1" w14:paraId="28E240DE" w14:textId="77777777">
                            <w:pPr>
                              <w:tabs>
                                <w:tab w:val="left" w:pos="322"/>
                                <w:tab w:val="left" w:pos="3497"/>
                              </w:tabs>
                              <w:rPr>
                                <w:rFonts w:ascii="Helvetica" w:hAnsi="Helvetica" w:eastAsia="MS Mincho" w:cs="Arial"/>
                                <w:color w:val="595959"/>
                                <w:sz w:val="18"/>
                                <w:szCs w:val="16"/>
                                <w:lang w:val="en-US"/>
                              </w:rPr>
                            </w:pPr>
                            <w:r>
                              <w:rPr>
                                <w:rFonts w:ascii="Helvetica" w:hAnsi="Helvetica" w:cs="Arial"/>
                                <w:color w:val="595959"/>
                                <w:sz w:val="18"/>
                                <w:szCs w:val="16"/>
                                <w:lang w:val="it-IT"/>
                              </w:rPr>
                              <w:t>annekathrin</w:t>
                            </w:r>
                            <w:r w:rsidRPr="008B3D03">
                              <w:rPr>
                                <w:rFonts w:ascii="Helvetica" w:hAnsi="Helvetica" w:cs="Arial"/>
                                <w:color w:val="595959"/>
                                <w:sz w:val="18"/>
                                <w:szCs w:val="16"/>
                                <w:lang w:val="it-IT"/>
                              </w:rPr>
                              <w:t>.</w:t>
                            </w:r>
                            <w:r>
                              <w:rPr>
                                <w:rFonts w:ascii="Helvetica" w:hAnsi="Helvetica" w:cs="Arial"/>
                                <w:color w:val="595959"/>
                                <w:sz w:val="18"/>
                                <w:szCs w:val="16"/>
                                <w:lang w:val="it-IT"/>
                              </w:rPr>
                              <w:t>klix</w:t>
                            </w:r>
                            <w:r w:rsidRPr="008B3D03">
                              <w:rPr>
                                <w:rFonts w:ascii="Helvetica" w:hAnsi="Helvetica" w:cs="Arial"/>
                                <w:color w:val="595959"/>
                                <w:sz w:val="18"/>
                                <w:szCs w:val="16"/>
                                <w:lang w:val="it-IT"/>
                              </w:rPr>
                              <w:t xml:space="preserve">@britax.com   </w:t>
                            </w:r>
                          </w:p>
                          <w:p w:rsidRPr="00444D13" w:rsidR="000062B1" w:rsidP="00FE45B7" w:rsidRDefault="000062B1" w14:paraId="0ADF5E1E" w14:textId="77777777">
                            <w:pPr>
                              <w:spacing w:line="180" w:lineRule="atLeast"/>
                              <w:rPr>
                                <w:rFonts w:ascii="Helvetica" w:hAnsi="Helvetica" w:eastAsia="MS Mincho" w:cs="Arial"/>
                                <w:color w:val="595959"/>
                                <w:sz w:val="18"/>
                                <w:szCs w:val="16"/>
                                <w:lang w:val="en-US"/>
                              </w:rPr>
                            </w:pPr>
                            <w:r w:rsidRPr="00444D13">
                              <w:rPr>
                                <w:rFonts w:ascii="Helvetica" w:hAnsi="Helvetica" w:eastAsia="MS Mincho" w:cs="Arial"/>
                                <w:color w:val="595959"/>
                                <w:sz w:val="18"/>
                                <w:szCs w:val="16"/>
                                <w:lang w:val="en-US"/>
                              </w:rPr>
                              <w:t>www.britax.com</w:t>
                            </w:r>
                          </w:p>
                          <w:p w:rsidRPr="00444D13" w:rsidR="000062B1" w:rsidP="00FE45B7" w:rsidRDefault="000062B1" w14:paraId="362A53BB" w14:textId="77777777">
                            <w:pPr>
                              <w:spacing w:line="180" w:lineRule="atLeast"/>
                              <w:rPr>
                                <w:rFonts w:ascii="Helvetica" w:hAnsi="Helvetica" w:eastAsia="MS Mincho" w:cs="Arial"/>
                                <w:color w:val="595959"/>
                                <w:sz w:val="16"/>
                                <w:szCs w:val="16"/>
                                <w:lang w:val="en-US"/>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w14:anchorId="32CD1954">
              <v:shapetype id="_x0000_t202" coordsize="21600,21600" o:spt="202" path="m,l,21600r21600,l21600,xe" w14:anchorId="7EBE9ACB">
                <v:stroke joinstyle="miter"/>
                <v:path gradientshapeok="t" o:connecttype="rect"/>
              </v:shapetype>
              <v:shape id="Textfeld 2" style="position:absolute;margin-left:361.55pt;margin-top:3.8pt;width:146pt;height:89.8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VW5ggIAABAFAAAOAAAAZHJzL2Uyb0RvYy54bWysVFtv2yAUfp+0/4B4T30RSWOrTtXLPE3q&#10;LlK7H0AMjtEwMCCxu6n/fQecpFm3SdM0P9jgc/jO5fsOF5djL9GOWye0qnB2lmLEVaOZUJsKf36o&#10;Z0uMnKeKUakVr/Ajd/hy9frVxWBKnutOS8YtAhDlysFUuPPelEnimo731J1pwxUYW2176mFrNwmz&#10;dAD0XiZ5mi6SQVtmrG64c/D3djLiVcRvW974j23ruEeywpCbj28b3+vwTlYXtNxYajrR7NOg/5BF&#10;T4WCoEeoW+op2lrxC1QvGqudbv1Zo/tEt61oeKwBqsnSF9Xcd9TwWAs0x5ljm9z/g20+7D5ZJFiF&#10;5xgp2gNFD3z0LZcM5aE7g3ElON0bcPPjtR6B5VipM3e6+eKQ0jcdVRt+Za0eOk4ZZJeFk8nJ0QnH&#10;BZD18F4zCEO3XkegsbV9aB00AwE6sPR4ZAZSQU0IuZwToBujBmxZRlKyiNwltDwcN9b5t1z3KCwq&#10;bIH6CE93d86HdGh5cAnRnJaC1ULKuLGb9Y20aEdBJnV8YgUv3KQKzkqHYxPi9AeyhBjBFvKNtH8v&#10;spyk13kxqxfL8xmpyXxWnKfLWZoV18UiJQW5rZ9CghkpO8EYV3dC8YMEM/J3FO+HYRJPFCEaKlzM&#10;8/nE0R+LTOPzuyJ74WEipegrvDw60TIw+0YxKJuWngo5rZOf049dhh4cvrErUQeB+kkEflyPgBLE&#10;sdbsERRhNfAF3MI1AotO228YDTCSFXZft9RyjOQ7BaoqMkLCDMcNmZ/nsLGnlvWphaoGoCrsMZqW&#10;N36a+62xYtNBpIOOr0CJtYgaec5qr18Yu1jM/ooIc326j17PF9nqBwAAAP//AwBQSwMEFAAGAAgA&#10;AAAhAM4wdUbdAAAACgEAAA8AAABkcnMvZG93bnJldi54bWxMj0tPwzAQhO9I/AdrkbhRJ0F9KMSp&#10;KiouHJBokeDoxps4wi/Zbhr+PdsT3GZ3RrPfNtvZGjZhTKN3AspFAQxd59XoBgEfx5eHDbCUpVPS&#10;eIcCfjDBtr29aWSt/MW943TIA6MSl2opQOccas5Tp9HKtPABHXm9j1ZmGuPAVZQXKreGV0Wx4laO&#10;ji5oGfBZY/d9OFsBn1aPah/fvnplpv1rv1uGOQYh7u/m3ROwjHP+C8MVn9ChJaaTPzuVmBGwrh5L&#10;ipJYAbv6RbmkxYnUZl0Bbxv+/4X2FwAA//8DAFBLAQItABQABgAIAAAAIQC2gziS/gAAAOEBAAAT&#10;AAAAAAAAAAAAAAAAAAAAAABbQ29udGVudF9UeXBlc10ueG1sUEsBAi0AFAAGAAgAAAAhADj9If/W&#10;AAAAlAEAAAsAAAAAAAAAAAAAAAAALwEAAF9yZWxzLy5yZWxzUEsBAi0AFAAGAAgAAAAhAMh1VbmC&#10;AgAAEAUAAA4AAAAAAAAAAAAAAAAALgIAAGRycy9lMm9Eb2MueG1sUEsBAi0AFAAGAAgAAAAhAM4w&#10;dUbdAAAACgEAAA8AAAAAAAAAAAAAAAAA3AQAAGRycy9kb3ducmV2LnhtbFBLBQYAAAAABAAEAPMA&#10;AADmBQAAAAA=&#10;">
                <v:textbox style="mso-fit-shape-to-text:t">
                  <w:txbxContent>
                    <w:p xmlns:wp14="http://schemas.microsoft.com/office/word/2010/wordml" w:rsidRPr="008B3D03" w:rsidR="000062B1" w:rsidP="00FE45B7" w:rsidRDefault="000062B1" w14:paraId="01391108" wp14:textId="77777777">
                      <w:pPr>
                        <w:spacing w:line="180" w:lineRule="atLeast"/>
                        <w:rPr>
                          <w:rFonts w:ascii="Helvetica" w:hAnsi="Helvetica" w:eastAsia="Times New Roman" w:cs="Arial"/>
                          <w:b/>
                          <w:color w:val="595959"/>
                          <w:sz w:val="18"/>
                          <w:szCs w:val="16"/>
                          <w:lang w:val="it-IT"/>
                        </w:rPr>
                      </w:pPr>
                      <w:proofErr w:type="spellStart"/>
                      <w:r w:rsidRPr="008B3D03">
                        <w:rPr>
                          <w:rFonts w:ascii="Helvetica" w:hAnsi="Helvetica" w:eastAsia="Times New Roman" w:cs="Arial"/>
                          <w:b/>
                          <w:color w:val="595959"/>
                          <w:sz w:val="18"/>
                          <w:szCs w:val="16"/>
                          <w:lang w:val="it-IT"/>
                        </w:rPr>
                        <w:t>Britax</w:t>
                      </w:r>
                      <w:proofErr w:type="spellEnd"/>
                      <w:r w:rsidRPr="008B3D03">
                        <w:rPr>
                          <w:rFonts w:ascii="Helvetica" w:hAnsi="Helvetica" w:eastAsia="Times New Roman" w:cs="Arial"/>
                          <w:b/>
                          <w:color w:val="595959"/>
                          <w:sz w:val="18"/>
                          <w:szCs w:val="16"/>
                          <w:lang w:val="it-IT"/>
                        </w:rPr>
                        <w:t xml:space="preserve"> </w:t>
                      </w:r>
                      <w:proofErr w:type="spellStart"/>
                      <w:r w:rsidRPr="008B3D03">
                        <w:rPr>
                          <w:rFonts w:ascii="Helvetica" w:hAnsi="Helvetica" w:eastAsia="Times New Roman" w:cs="Arial"/>
                          <w:b/>
                          <w:color w:val="595959"/>
                          <w:sz w:val="18"/>
                          <w:szCs w:val="16"/>
                          <w:lang w:val="it-IT"/>
                        </w:rPr>
                        <w:t>Childcare</w:t>
                      </w:r>
                      <w:proofErr w:type="spellEnd"/>
                    </w:p>
                    <w:p xmlns:wp14="http://schemas.microsoft.com/office/word/2010/wordml" w:rsidRPr="008B3D03" w:rsidR="000062B1" w:rsidP="00FE45B7" w:rsidRDefault="000062B1" w14:paraId="4132F269" wp14:textId="77777777">
                      <w:pPr>
                        <w:spacing w:line="180" w:lineRule="atLeast"/>
                        <w:rPr>
                          <w:rFonts w:ascii="Helvetica" w:hAnsi="Helvetica" w:eastAsia="Times New Roman" w:cs="Arial"/>
                          <w:color w:val="595959"/>
                          <w:sz w:val="18"/>
                          <w:szCs w:val="16"/>
                          <w:lang w:val="it-IT"/>
                        </w:rPr>
                      </w:pPr>
                      <w:proofErr w:type="spellStart"/>
                      <w:r w:rsidRPr="008B3D03">
                        <w:rPr>
                          <w:rFonts w:ascii="Helvetica" w:hAnsi="Helvetica" w:eastAsia="Times New Roman" w:cs="Arial"/>
                          <w:color w:val="595959"/>
                          <w:sz w:val="16"/>
                          <w:szCs w:val="14"/>
                          <w:lang w:val="it-IT"/>
                        </w:rPr>
                        <w:t>Britax</w:t>
                      </w:r>
                      <w:proofErr w:type="spellEnd"/>
                      <w:r w:rsidRPr="008B3D03">
                        <w:rPr>
                          <w:rFonts w:ascii="Helvetica" w:hAnsi="Helvetica" w:eastAsia="Times New Roman" w:cs="Arial"/>
                          <w:color w:val="595959"/>
                          <w:sz w:val="16"/>
                          <w:szCs w:val="14"/>
                          <w:lang w:val="it-IT"/>
                        </w:rPr>
                        <w:t xml:space="preserve"> </w:t>
                      </w:r>
                      <w:proofErr w:type="spellStart"/>
                      <w:r w:rsidRPr="008B3D03">
                        <w:rPr>
                          <w:rFonts w:ascii="Helvetica" w:hAnsi="Helvetica" w:eastAsia="Times New Roman" w:cs="Arial"/>
                          <w:color w:val="595959"/>
                          <w:sz w:val="16"/>
                          <w:szCs w:val="14"/>
                          <w:lang w:val="it-IT"/>
                        </w:rPr>
                        <w:t>Römer</w:t>
                      </w:r>
                      <w:proofErr w:type="spellEnd"/>
                      <w:r w:rsidRPr="008B3D03">
                        <w:rPr>
                          <w:rFonts w:ascii="Helvetica" w:hAnsi="Helvetica" w:eastAsia="Times New Roman" w:cs="Arial"/>
                          <w:color w:val="595959"/>
                          <w:sz w:val="16"/>
                          <w:szCs w:val="14"/>
                          <w:lang w:val="it-IT"/>
                        </w:rPr>
                        <w:t xml:space="preserve"> </w:t>
                      </w:r>
                      <w:proofErr w:type="spellStart"/>
                      <w:r w:rsidRPr="008B3D03">
                        <w:rPr>
                          <w:rFonts w:ascii="Helvetica" w:hAnsi="Helvetica" w:eastAsia="Times New Roman" w:cs="Arial"/>
                          <w:color w:val="595959"/>
                          <w:sz w:val="16"/>
                          <w:szCs w:val="14"/>
                          <w:lang w:val="it-IT"/>
                        </w:rPr>
                        <w:t>Kindersicherheit</w:t>
                      </w:r>
                      <w:proofErr w:type="spellEnd"/>
                      <w:r w:rsidRPr="008B3D03">
                        <w:rPr>
                          <w:rFonts w:ascii="Helvetica" w:hAnsi="Helvetica" w:eastAsia="Times New Roman" w:cs="Arial"/>
                          <w:color w:val="595959"/>
                          <w:sz w:val="16"/>
                          <w:szCs w:val="14"/>
                          <w:lang w:val="it-IT"/>
                        </w:rPr>
                        <w:t xml:space="preserve"> </w:t>
                      </w:r>
                      <w:proofErr w:type="spellStart"/>
                      <w:r w:rsidRPr="008B3D03">
                        <w:rPr>
                          <w:rFonts w:ascii="Helvetica" w:hAnsi="Helvetica" w:eastAsia="Times New Roman" w:cs="Arial"/>
                          <w:color w:val="595959"/>
                          <w:sz w:val="16"/>
                          <w:szCs w:val="14"/>
                          <w:lang w:val="it-IT"/>
                        </w:rPr>
                        <w:t>GmbH</w:t>
                      </w:r>
                      <w:proofErr w:type="spellEnd"/>
                      <w:r w:rsidRPr="008B3D03">
                        <w:rPr>
                          <w:rFonts w:ascii="Helvetica" w:hAnsi="Helvetica" w:eastAsia="Times New Roman" w:cs="Arial"/>
                          <w:color w:val="595959"/>
                          <w:sz w:val="18"/>
                          <w:szCs w:val="16"/>
                          <w:lang w:val="it-IT"/>
                        </w:rPr>
                        <w:br/>
                      </w:r>
                      <w:r>
                        <w:rPr>
                          <w:rFonts w:ascii="Helvetica" w:hAnsi="Helvetica" w:eastAsia="Times New Roman" w:cs="Arial"/>
                          <w:color w:val="595959"/>
                          <w:sz w:val="18"/>
                          <w:szCs w:val="16"/>
                          <w:lang w:val="it-IT"/>
                        </w:rPr>
                        <w:t>Theodor-</w:t>
                      </w:r>
                      <w:proofErr w:type="spellStart"/>
                      <w:r>
                        <w:rPr>
                          <w:rFonts w:ascii="Helvetica" w:hAnsi="Helvetica" w:eastAsia="Times New Roman" w:cs="Arial"/>
                          <w:color w:val="595959"/>
                          <w:sz w:val="18"/>
                          <w:szCs w:val="16"/>
                          <w:lang w:val="it-IT"/>
                        </w:rPr>
                        <w:t>Heuss</w:t>
                      </w:r>
                      <w:proofErr w:type="spellEnd"/>
                      <w:r>
                        <w:rPr>
                          <w:rFonts w:ascii="Helvetica" w:hAnsi="Helvetica" w:eastAsia="Times New Roman" w:cs="Arial"/>
                          <w:color w:val="595959"/>
                          <w:sz w:val="18"/>
                          <w:szCs w:val="16"/>
                          <w:lang w:val="it-IT"/>
                        </w:rPr>
                        <w:t>-</w:t>
                      </w:r>
                      <w:proofErr w:type="spellStart"/>
                      <w:r>
                        <w:rPr>
                          <w:rFonts w:ascii="Helvetica" w:hAnsi="Helvetica" w:eastAsia="Times New Roman" w:cs="Arial"/>
                          <w:color w:val="595959"/>
                          <w:sz w:val="18"/>
                          <w:szCs w:val="16"/>
                          <w:lang w:val="it-IT"/>
                        </w:rPr>
                        <w:t>Str</w:t>
                      </w:r>
                      <w:proofErr w:type="spellEnd"/>
                      <w:r>
                        <w:rPr>
                          <w:rFonts w:ascii="Helvetica" w:hAnsi="Helvetica" w:eastAsia="Times New Roman" w:cs="Arial"/>
                          <w:color w:val="595959"/>
                          <w:sz w:val="18"/>
                          <w:szCs w:val="16"/>
                          <w:lang w:val="it-IT"/>
                        </w:rPr>
                        <w:t>. 9</w:t>
                      </w:r>
                      <w:r w:rsidRPr="008B3D03">
                        <w:rPr>
                          <w:rFonts w:ascii="Helvetica" w:hAnsi="Helvetica" w:eastAsia="Times New Roman" w:cs="Arial"/>
                          <w:color w:val="595959"/>
                          <w:sz w:val="18"/>
                          <w:szCs w:val="16"/>
                          <w:lang w:val="it-IT"/>
                        </w:rPr>
                        <w:t xml:space="preserve"> </w:t>
                      </w:r>
                    </w:p>
                    <w:p xmlns:wp14="http://schemas.microsoft.com/office/word/2010/wordml" w:rsidRPr="008B3D03" w:rsidR="000062B1" w:rsidP="00FE45B7" w:rsidRDefault="000062B1" w14:paraId="0D858E3C" wp14:textId="77777777">
                      <w:pPr>
                        <w:spacing w:line="180" w:lineRule="atLeast"/>
                        <w:rPr>
                          <w:rFonts w:ascii="Helvetica" w:hAnsi="Helvetica" w:eastAsia="Times New Roman" w:cs="Arial"/>
                          <w:color w:val="595959"/>
                          <w:sz w:val="18"/>
                          <w:szCs w:val="16"/>
                          <w:lang w:val="it-IT"/>
                        </w:rPr>
                      </w:pPr>
                      <w:r w:rsidRPr="008B3D03">
                        <w:rPr>
                          <w:rFonts w:ascii="Helvetica" w:hAnsi="Helvetica" w:eastAsia="Times New Roman" w:cs="Arial"/>
                          <w:color w:val="595959"/>
                          <w:sz w:val="18"/>
                          <w:szCs w:val="16"/>
                          <w:lang w:val="it-IT"/>
                        </w:rPr>
                        <w:t>D-</w:t>
                      </w:r>
                      <w:r>
                        <w:rPr>
                          <w:rFonts w:ascii="Helvetica" w:hAnsi="Helvetica" w:eastAsia="Times New Roman" w:cs="Arial"/>
                          <w:color w:val="595959"/>
                          <w:sz w:val="18"/>
                          <w:szCs w:val="16"/>
                          <w:lang w:val="it-IT"/>
                        </w:rPr>
                        <w:t>89340</w:t>
                      </w:r>
                      <w:r w:rsidRPr="008B3D03">
                        <w:rPr>
                          <w:rFonts w:ascii="Helvetica" w:hAnsi="Helvetica" w:eastAsia="Times New Roman" w:cs="Arial"/>
                          <w:color w:val="595959"/>
                          <w:sz w:val="18"/>
                          <w:szCs w:val="16"/>
                          <w:lang w:val="it-IT"/>
                        </w:rPr>
                        <w:t xml:space="preserve"> </w:t>
                      </w:r>
                      <w:proofErr w:type="spellStart"/>
                      <w:r>
                        <w:rPr>
                          <w:rFonts w:ascii="Helvetica" w:hAnsi="Helvetica" w:eastAsia="Times New Roman" w:cs="Arial"/>
                          <w:color w:val="595959"/>
                          <w:sz w:val="18"/>
                          <w:szCs w:val="16"/>
                          <w:lang w:val="it-IT"/>
                        </w:rPr>
                        <w:t>Leipheim</w:t>
                      </w:r>
                      <w:proofErr w:type="spellEnd"/>
                      <w:r>
                        <w:rPr>
                          <w:rFonts w:ascii="Helvetica" w:hAnsi="Helvetica" w:eastAsia="Times New Roman" w:cs="Arial"/>
                          <w:color w:val="595959"/>
                          <w:sz w:val="18"/>
                          <w:szCs w:val="16"/>
                          <w:lang w:val="it-IT"/>
                        </w:rPr>
                        <w:t>,</w:t>
                      </w:r>
                      <w:r w:rsidRPr="008B3D03">
                        <w:rPr>
                          <w:rFonts w:ascii="Helvetica" w:hAnsi="Helvetica" w:eastAsia="Times New Roman" w:cs="Arial"/>
                          <w:color w:val="595959"/>
                          <w:sz w:val="18"/>
                          <w:szCs w:val="16"/>
                          <w:lang w:val="it-IT"/>
                        </w:rPr>
                        <w:t xml:space="preserve"> Germany</w:t>
                      </w:r>
                    </w:p>
                    <w:p xmlns:wp14="http://schemas.microsoft.com/office/word/2010/wordml" w:rsidRPr="00444D13" w:rsidR="000062B1" w:rsidP="005658BD" w:rsidRDefault="000062B1" w14:paraId="2F4CEB5E" wp14:textId="77777777">
                      <w:pPr>
                        <w:tabs>
                          <w:tab w:val="left" w:pos="322"/>
                          <w:tab w:val="left" w:pos="3497"/>
                        </w:tabs>
                        <w:rPr>
                          <w:rFonts w:ascii="Helvetica" w:hAnsi="Helvetica" w:eastAsia="MS Mincho" w:cs="Arial"/>
                          <w:color w:val="595959"/>
                          <w:sz w:val="18"/>
                          <w:szCs w:val="16"/>
                          <w:lang w:val="en-US"/>
                        </w:rPr>
                      </w:pPr>
                      <w:r w:rsidRPr="00444D13">
                        <w:rPr>
                          <w:rFonts w:ascii="Helvetica" w:hAnsi="Helvetica" w:eastAsia="MS Mincho" w:cs="Arial"/>
                          <w:color w:val="595959"/>
                          <w:sz w:val="18"/>
                          <w:szCs w:val="16"/>
                          <w:lang w:val="en-US"/>
                        </w:rPr>
                        <w:t xml:space="preserve">Tel </w:t>
                      </w:r>
                      <w:r w:rsidRPr="00444D13">
                        <w:rPr>
                          <w:rFonts w:ascii="Helvetica" w:hAnsi="Helvetica" w:eastAsia="MS Mincho" w:cs="Arial"/>
                          <w:color w:val="595959"/>
                          <w:sz w:val="18"/>
                          <w:szCs w:val="16"/>
                          <w:lang w:val="en-US"/>
                        </w:rPr>
                        <w:tab/>
                      </w:r>
                      <w:r w:rsidRPr="00444D13">
                        <w:rPr>
                          <w:rFonts w:ascii="Helvetica" w:hAnsi="Helvetica" w:eastAsia="MS Mincho" w:cs="Arial"/>
                          <w:color w:val="595959"/>
                          <w:sz w:val="18"/>
                          <w:szCs w:val="16"/>
                          <w:lang w:val="en-US"/>
                        </w:rPr>
                        <w:t xml:space="preserve">+49 (0) </w:t>
                      </w:r>
                      <w:r>
                        <w:rPr>
                          <w:rFonts w:ascii="Helvetica" w:hAnsi="Helvetica" w:eastAsia="MS Mincho" w:cs="Arial"/>
                          <w:color w:val="595959"/>
                          <w:sz w:val="18"/>
                          <w:szCs w:val="16"/>
                          <w:lang w:val="en-US"/>
                        </w:rPr>
                        <w:t>8221</w:t>
                      </w:r>
                      <w:r w:rsidRPr="00444D13">
                        <w:rPr>
                          <w:rFonts w:ascii="Helvetica" w:hAnsi="Helvetica" w:eastAsia="MS Mincho" w:cs="Arial"/>
                          <w:color w:val="595959"/>
                          <w:sz w:val="18"/>
                          <w:szCs w:val="16"/>
                          <w:lang w:val="en-US"/>
                        </w:rPr>
                        <w:t xml:space="preserve"> </w:t>
                      </w:r>
                      <w:r>
                        <w:rPr>
                          <w:rFonts w:ascii="Helvetica" w:hAnsi="Helvetica" w:eastAsia="MS Mincho" w:cs="Arial"/>
                          <w:color w:val="595959"/>
                          <w:sz w:val="18"/>
                          <w:szCs w:val="16"/>
                          <w:lang w:val="en-US"/>
                        </w:rPr>
                        <w:t>3670</w:t>
                      </w:r>
                      <w:r w:rsidRPr="00444D13">
                        <w:rPr>
                          <w:rFonts w:ascii="Helvetica" w:hAnsi="Helvetica" w:eastAsia="MS Mincho" w:cs="Arial"/>
                          <w:color w:val="595959"/>
                          <w:sz w:val="18"/>
                          <w:szCs w:val="16"/>
                          <w:lang w:val="en-US"/>
                        </w:rPr>
                        <w:t xml:space="preserve"> </w:t>
                      </w:r>
                      <w:r>
                        <w:rPr>
                          <w:rFonts w:ascii="Helvetica" w:hAnsi="Helvetica" w:eastAsia="MS Mincho" w:cs="Arial"/>
                          <w:color w:val="595959"/>
                          <w:sz w:val="18"/>
                          <w:szCs w:val="16"/>
                          <w:lang w:val="en-US"/>
                        </w:rPr>
                        <w:t>162</w:t>
                      </w:r>
                    </w:p>
                    <w:p xmlns:wp14="http://schemas.microsoft.com/office/word/2010/wordml" w:rsidRPr="00444D13" w:rsidR="000062B1" w:rsidP="005658BD" w:rsidRDefault="000062B1" w14:paraId="2D83FC5B" wp14:textId="77777777">
                      <w:pPr>
                        <w:tabs>
                          <w:tab w:val="left" w:pos="322"/>
                          <w:tab w:val="left" w:pos="3497"/>
                        </w:tabs>
                        <w:rPr>
                          <w:rFonts w:ascii="Helvetica" w:hAnsi="Helvetica" w:eastAsia="MS Mincho" w:cs="Arial"/>
                          <w:color w:val="595959"/>
                          <w:sz w:val="18"/>
                          <w:szCs w:val="16"/>
                          <w:lang w:val="en-US"/>
                        </w:rPr>
                      </w:pPr>
                      <w:r w:rsidRPr="00444D13">
                        <w:rPr>
                          <w:rFonts w:ascii="Helvetica" w:hAnsi="Helvetica" w:eastAsia="MS Mincho" w:cs="Arial"/>
                          <w:color w:val="595959"/>
                          <w:sz w:val="18"/>
                          <w:szCs w:val="16"/>
                          <w:lang w:val="en-US"/>
                        </w:rPr>
                        <w:t>Fax</w:t>
                      </w:r>
                      <w:r w:rsidRPr="00444D13">
                        <w:rPr>
                          <w:rFonts w:ascii="Helvetica" w:hAnsi="Helvetica" w:eastAsia="MS Mincho" w:cs="Arial"/>
                          <w:color w:val="595959"/>
                          <w:sz w:val="18"/>
                          <w:szCs w:val="16"/>
                          <w:lang w:val="en-US"/>
                        </w:rPr>
                        <w:tab/>
                      </w:r>
                      <w:r w:rsidRPr="00444D13">
                        <w:rPr>
                          <w:rFonts w:ascii="Helvetica" w:hAnsi="Helvetica" w:eastAsia="MS Mincho" w:cs="Arial"/>
                          <w:color w:val="595959"/>
                          <w:sz w:val="18"/>
                          <w:szCs w:val="16"/>
                          <w:lang w:val="en-US"/>
                        </w:rPr>
                        <w:t xml:space="preserve">+49 (0) </w:t>
                      </w:r>
                      <w:r>
                        <w:rPr>
                          <w:rFonts w:ascii="Helvetica" w:hAnsi="Helvetica" w:eastAsia="MS Mincho" w:cs="Arial"/>
                          <w:color w:val="595959"/>
                          <w:sz w:val="18"/>
                          <w:szCs w:val="16"/>
                          <w:lang w:val="en-US"/>
                        </w:rPr>
                        <w:t>8221</w:t>
                      </w:r>
                      <w:r w:rsidRPr="00444D13">
                        <w:rPr>
                          <w:rFonts w:ascii="Helvetica" w:hAnsi="Helvetica" w:eastAsia="MS Mincho" w:cs="Arial"/>
                          <w:color w:val="595959"/>
                          <w:sz w:val="18"/>
                          <w:szCs w:val="16"/>
                          <w:lang w:val="en-US"/>
                        </w:rPr>
                        <w:t xml:space="preserve"> </w:t>
                      </w:r>
                      <w:r>
                        <w:rPr>
                          <w:rFonts w:ascii="Helvetica" w:hAnsi="Helvetica" w:eastAsia="MS Mincho" w:cs="Arial"/>
                          <w:color w:val="595959"/>
                          <w:sz w:val="18"/>
                          <w:szCs w:val="16"/>
                          <w:lang w:val="en-US"/>
                        </w:rPr>
                        <w:t>3670</w:t>
                      </w:r>
                      <w:r w:rsidRPr="00444D13">
                        <w:rPr>
                          <w:rFonts w:ascii="Helvetica" w:hAnsi="Helvetica" w:eastAsia="MS Mincho" w:cs="Arial"/>
                          <w:color w:val="595959"/>
                          <w:sz w:val="18"/>
                          <w:szCs w:val="16"/>
                          <w:lang w:val="en-US"/>
                        </w:rPr>
                        <w:t xml:space="preserve"> 210</w:t>
                      </w:r>
                    </w:p>
                    <w:p xmlns:wp14="http://schemas.microsoft.com/office/word/2010/wordml" w:rsidRPr="00444D13" w:rsidR="000062B1" w:rsidP="005658BD" w:rsidRDefault="000062B1" w14:paraId="3C5BEF12" wp14:textId="77777777">
                      <w:pPr>
                        <w:tabs>
                          <w:tab w:val="left" w:pos="322"/>
                          <w:tab w:val="left" w:pos="3497"/>
                        </w:tabs>
                        <w:rPr>
                          <w:rFonts w:ascii="Helvetica" w:hAnsi="Helvetica" w:eastAsia="MS Mincho" w:cs="Arial"/>
                          <w:color w:val="595959"/>
                          <w:sz w:val="18"/>
                          <w:szCs w:val="16"/>
                          <w:lang w:val="en-US"/>
                        </w:rPr>
                      </w:pPr>
                      <w:r>
                        <w:rPr>
                          <w:rFonts w:ascii="Helvetica" w:hAnsi="Helvetica" w:cs="Arial"/>
                          <w:color w:val="595959"/>
                          <w:sz w:val="18"/>
                          <w:szCs w:val="16"/>
                          <w:lang w:val="it-IT"/>
                        </w:rPr>
                        <w:t>annekathrin</w:t>
                      </w:r>
                      <w:r w:rsidRPr="008B3D03">
                        <w:rPr>
                          <w:rFonts w:ascii="Helvetica" w:hAnsi="Helvetica" w:cs="Arial"/>
                          <w:color w:val="595959"/>
                          <w:sz w:val="18"/>
                          <w:szCs w:val="16"/>
                          <w:lang w:val="it-IT"/>
                        </w:rPr>
                        <w:t>.</w:t>
                      </w:r>
                      <w:r>
                        <w:rPr>
                          <w:rFonts w:ascii="Helvetica" w:hAnsi="Helvetica" w:cs="Arial"/>
                          <w:color w:val="595959"/>
                          <w:sz w:val="18"/>
                          <w:szCs w:val="16"/>
                          <w:lang w:val="it-IT"/>
                        </w:rPr>
                        <w:t>klix</w:t>
                      </w:r>
                      <w:r w:rsidRPr="008B3D03">
                        <w:rPr>
                          <w:rFonts w:ascii="Helvetica" w:hAnsi="Helvetica" w:cs="Arial"/>
                          <w:color w:val="595959"/>
                          <w:sz w:val="18"/>
                          <w:szCs w:val="16"/>
                          <w:lang w:val="it-IT"/>
                        </w:rPr>
                        <w:t xml:space="preserve">@britax.com   </w:t>
                      </w:r>
                    </w:p>
                    <w:p xmlns:wp14="http://schemas.microsoft.com/office/word/2010/wordml" w:rsidRPr="00444D13" w:rsidR="000062B1" w:rsidP="00FE45B7" w:rsidRDefault="000062B1" w14:paraId="3151925B" wp14:textId="77777777">
                      <w:pPr>
                        <w:spacing w:line="180" w:lineRule="atLeast"/>
                        <w:rPr>
                          <w:rFonts w:ascii="Helvetica" w:hAnsi="Helvetica" w:eastAsia="MS Mincho" w:cs="Arial"/>
                          <w:color w:val="595959"/>
                          <w:sz w:val="18"/>
                          <w:szCs w:val="16"/>
                          <w:lang w:val="en-US"/>
                        </w:rPr>
                      </w:pPr>
                      <w:r w:rsidRPr="00444D13">
                        <w:rPr>
                          <w:rFonts w:ascii="Helvetica" w:hAnsi="Helvetica" w:eastAsia="MS Mincho" w:cs="Arial"/>
                          <w:color w:val="595959"/>
                          <w:sz w:val="18"/>
                          <w:szCs w:val="16"/>
                          <w:lang w:val="en-US"/>
                        </w:rPr>
                        <w:t>www.britax.com</w:t>
                      </w:r>
                    </w:p>
                    <w:p xmlns:wp14="http://schemas.microsoft.com/office/word/2010/wordml" w:rsidRPr="00444D13" w:rsidR="000062B1" w:rsidP="00FE45B7" w:rsidRDefault="000062B1" w14:paraId="672A6659" wp14:textId="77777777">
                      <w:pPr>
                        <w:spacing w:line="180" w:lineRule="atLeast"/>
                        <w:rPr>
                          <w:rFonts w:ascii="Helvetica" w:hAnsi="Helvetica" w:eastAsia="MS Mincho" w:cs="Arial"/>
                          <w:color w:val="595959"/>
                          <w:sz w:val="16"/>
                          <w:szCs w:val="16"/>
                          <w:lang w:val="en-US"/>
                        </w:rPr>
                      </w:pPr>
                    </w:p>
                  </w:txbxContent>
                </v:textbox>
              </v:shape>
            </w:pict>
          </mc:Fallback>
        </mc:AlternateContent>
      </w:r>
      <w:r w:rsidR="000F40D9">
        <w:rPr>
          <w:rFonts w:ascii="Helvetica" w:hAnsi="Helvetica"/>
          <w:b/>
          <w:noProof/>
          <w:lang w:eastAsia="de-DE"/>
        </w:rPr>
        <mc:AlternateContent>
          <mc:Choice Requires="wps">
            <w:drawing>
              <wp:anchor distT="0" distB="0" distL="114300" distR="114300" simplePos="0" relativeHeight="251658240" behindDoc="0" locked="0" layoutInCell="1" allowOverlap="1" wp14:anchorId="6E272218" wp14:editId="6E53E475">
                <wp:simplePos x="0" y="0"/>
                <wp:positionH relativeFrom="column">
                  <wp:posOffset>-60960</wp:posOffset>
                </wp:positionH>
                <wp:positionV relativeFrom="paragraph">
                  <wp:posOffset>60960</wp:posOffset>
                </wp:positionV>
                <wp:extent cx="3644900" cy="1026160"/>
                <wp:effectExtent l="0" t="3810" r="0" b="1905"/>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900" cy="1026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B3D03" w:rsidR="000062B1" w:rsidP="00635503" w:rsidRDefault="000062B1" w14:paraId="3AE52B07" w14:textId="77777777">
                            <w:pPr>
                              <w:pStyle w:val="Faxkopf"/>
                              <w:tabs>
                                <w:tab w:val="left" w:pos="912"/>
                              </w:tabs>
                              <w:spacing w:before="0" w:after="0" w:line="100" w:lineRule="atLeast"/>
                              <w:ind w:right="142"/>
                              <w:rPr>
                                <w:rFonts w:ascii="Helvetica" w:hAnsi="Helvetica" w:cs="Arial"/>
                                <w:color w:val="595959"/>
                                <w:sz w:val="14"/>
                                <w:szCs w:val="10"/>
                                <w:lang w:val="it-IT"/>
                              </w:rPr>
                            </w:pPr>
                            <w:proofErr w:type="spellStart"/>
                            <w:r w:rsidRPr="008B3D03">
                              <w:rPr>
                                <w:rFonts w:ascii="Helvetica" w:hAnsi="Helvetica" w:cs="Arial"/>
                                <w:b/>
                                <w:color w:val="595959"/>
                                <w:sz w:val="14"/>
                                <w:szCs w:val="10"/>
                                <w:lang w:val="it-IT"/>
                              </w:rPr>
                              <w:t>Britax</w:t>
                            </w:r>
                            <w:proofErr w:type="spellEnd"/>
                            <w:r w:rsidRPr="008B3D03">
                              <w:rPr>
                                <w:rFonts w:ascii="Helvetica" w:hAnsi="Helvetica" w:cs="Arial"/>
                                <w:b/>
                                <w:color w:val="595959"/>
                                <w:sz w:val="14"/>
                                <w:szCs w:val="10"/>
                                <w:lang w:val="it-IT"/>
                              </w:rPr>
                              <w:t xml:space="preserve"> </w:t>
                            </w:r>
                            <w:proofErr w:type="spellStart"/>
                            <w:r w:rsidRPr="008B3D03">
                              <w:rPr>
                                <w:rFonts w:ascii="Helvetica" w:hAnsi="Helvetica" w:cs="Arial"/>
                                <w:b/>
                                <w:color w:val="595959"/>
                                <w:sz w:val="14"/>
                                <w:szCs w:val="10"/>
                                <w:lang w:val="it-IT"/>
                              </w:rPr>
                              <w:t>Childcare</w:t>
                            </w:r>
                            <w:proofErr w:type="spellEnd"/>
                          </w:p>
                          <w:p w:rsidRPr="008B3D03" w:rsidR="000062B1" w:rsidP="00635503" w:rsidRDefault="000062B1" w14:paraId="04B088E8" w14:textId="77777777">
                            <w:pPr>
                              <w:pStyle w:val="Faxkopf"/>
                              <w:tabs>
                                <w:tab w:val="left" w:pos="912"/>
                              </w:tabs>
                              <w:spacing w:before="0" w:after="0" w:line="100" w:lineRule="atLeast"/>
                              <w:ind w:right="142"/>
                              <w:rPr>
                                <w:rFonts w:ascii="Helvetica" w:hAnsi="Helvetica" w:cs="Arial"/>
                                <w:color w:val="595959"/>
                                <w:sz w:val="14"/>
                                <w:szCs w:val="10"/>
                              </w:rPr>
                            </w:pPr>
                            <w:proofErr w:type="spellStart"/>
                            <w:r w:rsidRPr="008B3D03">
                              <w:rPr>
                                <w:rFonts w:ascii="Helvetica" w:hAnsi="Helvetica" w:cs="Arial"/>
                                <w:color w:val="595959"/>
                                <w:sz w:val="14"/>
                                <w:szCs w:val="10"/>
                                <w:lang w:val="it-IT"/>
                              </w:rPr>
                              <w:t>Britax</w:t>
                            </w:r>
                            <w:proofErr w:type="spellEnd"/>
                            <w:r w:rsidRPr="008B3D03">
                              <w:rPr>
                                <w:rFonts w:ascii="Helvetica" w:hAnsi="Helvetica" w:cs="Arial"/>
                                <w:color w:val="595959"/>
                                <w:sz w:val="14"/>
                                <w:szCs w:val="10"/>
                                <w:lang w:val="it-IT"/>
                              </w:rPr>
                              <w:t xml:space="preserve"> </w:t>
                            </w:r>
                            <w:proofErr w:type="spellStart"/>
                            <w:r w:rsidRPr="008B3D03">
                              <w:rPr>
                                <w:rFonts w:ascii="Helvetica" w:hAnsi="Helvetica" w:cs="Arial"/>
                                <w:color w:val="595959"/>
                                <w:sz w:val="14"/>
                                <w:szCs w:val="10"/>
                                <w:lang w:val="it-IT"/>
                              </w:rPr>
                              <w:t>Römer</w:t>
                            </w:r>
                            <w:proofErr w:type="spellEnd"/>
                            <w:r w:rsidRPr="008B3D03">
                              <w:rPr>
                                <w:rFonts w:ascii="Helvetica" w:hAnsi="Helvetica" w:cs="Arial"/>
                                <w:color w:val="595959"/>
                                <w:sz w:val="14"/>
                                <w:szCs w:val="10"/>
                                <w:lang w:val="it-IT"/>
                              </w:rPr>
                              <w:t xml:space="preserve"> </w:t>
                            </w:r>
                            <w:proofErr w:type="spellStart"/>
                            <w:r w:rsidRPr="008B3D03">
                              <w:rPr>
                                <w:rFonts w:ascii="Helvetica" w:hAnsi="Helvetica" w:cs="Arial"/>
                                <w:color w:val="595959"/>
                                <w:sz w:val="14"/>
                                <w:szCs w:val="10"/>
                                <w:lang w:val="it-IT"/>
                              </w:rPr>
                              <w:t>Kindersicherheit</w:t>
                            </w:r>
                            <w:proofErr w:type="spellEnd"/>
                            <w:r w:rsidRPr="008B3D03">
                              <w:rPr>
                                <w:rFonts w:ascii="Helvetica" w:hAnsi="Helvetica" w:cs="Arial"/>
                                <w:color w:val="595959"/>
                                <w:sz w:val="14"/>
                                <w:szCs w:val="10"/>
                                <w:lang w:val="it-IT"/>
                              </w:rPr>
                              <w:t xml:space="preserve"> GmbH · </w:t>
                            </w:r>
                            <w:r>
                              <w:rPr>
                                <w:rFonts w:ascii="Helvetica" w:hAnsi="Helvetica" w:cs="Arial"/>
                                <w:color w:val="595959"/>
                                <w:sz w:val="14"/>
                                <w:szCs w:val="10"/>
                                <w:lang w:val="it-IT"/>
                              </w:rPr>
                              <w:t>Theodor-</w:t>
                            </w:r>
                            <w:proofErr w:type="spellStart"/>
                            <w:r>
                              <w:rPr>
                                <w:rFonts w:ascii="Helvetica" w:hAnsi="Helvetica" w:cs="Arial"/>
                                <w:color w:val="595959"/>
                                <w:sz w:val="14"/>
                                <w:szCs w:val="10"/>
                                <w:lang w:val="it-IT"/>
                              </w:rPr>
                              <w:t>Heuss</w:t>
                            </w:r>
                            <w:proofErr w:type="spellEnd"/>
                            <w:r>
                              <w:rPr>
                                <w:rFonts w:ascii="Helvetica" w:hAnsi="Helvetica" w:cs="Arial"/>
                                <w:color w:val="595959"/>
                                <w:sz w:val="14"/>
                                <w:szCs w:val="10"/>
                                <w:lang w:val="it-IT"/>
                              </w:rPr>
                              <w:t>-</w:t>
                            </w:r>
                            <w:proofErr w:type="spellStart"/>
                            <w:r>
                              <w:rPr>
                                <w:rFonts w:ascii="Helvetica" w:hAnsi="Helvetica" w:cs="Arial"/>
                                <w:color w:val="595959"/>
                                <w:sz w:val="14"/>
                                <w:szCs w:val="10"/>
                                <w:lang w:val="it-IT"/>
                              </w:rPr>
                              <w:t>Str</w:t>
                            </w:r>
                            <w:proofErr w:type="spellEnd"/>
                            <w:r>
                              <w:rPr>
                                <w:rFonts w:ascii="Helvetica" w:hAnsi="Helvetica" w:cs="Arial"/>
                                <w:color w:val="595959"/>
                                <w:sz w:val="14"/>
                                <w:szCs w:val="10"/>
                                <w:lang w:val="it-IT"/>
                              </w:rPr>
                              <w:t>. 9</w:t>
                            </w:r>
                            <w:r w:rsidRPr="008B3D03">
                              <w:rPr>
                                <w:rFonts w:ascii="Helvetica" w:hAnsi="Helvetica" w:cs="Arial"/>
                                <w:color w:val="595959"/>
                                <w:sz w:val="14"/>
                                <w:szCs w:val="10"/>
                                <w:lang w:val="it-IT"/>
                              </w:rPr>
                              <w:t xml:space="preserve"> · </w:t>
                            </w:r>
                            <w:r>
                              <w:rPr>
                                <w:rFonts w:ascii="Helvetica" w:hAnsi="Helvetica" w:cs="Arial"/>
                                <w:color w:val="595959"/>
                                <w:sz w:val="14"/>
                                <w:szCs w:val="10"/>
                                <w:lang w:val="it-IT"/>
                              </w:rPr>
                              <w:t>89340</w:t>
                            </w:r>
                            <w:r w:rsidRPr="008B3D03">
                              <w:rPr>
                                <w:rFonts w:ascii="Helvetica" w:hAnsi="Helvetica" w:cs="Arial"/>
                                <w:color w:val="595959"/>
                                <w:sz w:val="14"/>
                                <w:szCs w:val="10"/>
                                <w:lang w:val="it-IT"/>
                              </w:rPr>
                              <w:t xml:space="preserve"> </w:t>
                            </w:r>
                            <w:proofErr w:type="spellStart"/>
                            <w:r>
                              <w:rPr>
                                <w:rFonts w:ascii="Helvetica" w:hAnsi="Helvetica" w:cs="Arial"/>
                                <w:color w:val="595959"/>
                                <w:sz w:val="14"/>
                                <w:szCs w:val="10"/>
                                <w:lang w:val="it-IT"/>
                              </w:rPr>
                              <w:t>Leipheim</w:t>
                            </w:r>
                            <w:proofErr w:type="spellEnd"/>
                            <w:r w:rsidRPr="008B3D03">
                              <w:rPr>
                                <w:rFonts w:ascii="Helvetica" w:hAnsi="Helvetica" w:cs="Arial"/>
                                <w:color w:val="595959"/>
                                <w:sz w:val="14"/>
                                <w:szCs w:val="10"/>
                                <w:lang w:val="it-IT"/>
                              </w:rPr>
                              <w:t xml:space="preserve"> · Germany</w:t>
                            </w:r>
                            <w:r w:rsidRPr="008B3D03">
                              <w:rPr>
                                <w:rFonts w:ascii="Helvetica" w:hAnsi="Helvetica" w:cs="Arial"/>
                                <w:color w:val="595959"/>
                                <w:sz w:val="14"/>
                                <w:szCs w:val="10"/>
                              </w:rPr>
                              <w:br/>
                            </w:r>
                          </w:p>
                          <w:p w:rsidRPr="008B3D03" w:rsidR="000062B1" w:rsidP="000F40D9" w:rsidRDefault="000062B1" w14:paraId="0380EC33" w14:textId="77777777">
                            <w:pPr>
                              <w:rPr>
                                <w:rFonts w:ascii="Helvetica" w:hAnsi="Helvetica" w:cs="Arial"/>
                                <w:color w:val="595959"/>
                                <w:sz w:val="22"/>
                              </w:rPr>
                            </w:pPr>
                          </w:p>
                          <w:p w:rsidRPr="00444D13" w:rsidR="000062B1" w:rsidP="000F40D9" w:rsidRDefault="000062B1" w14:paraId="03F211AF" w14:textId="77777777">
                            <w:pPr>
                              <w:tabs>
                                <w:tab w:val="left" w:pos="3497"/>
                              </w:tabs>
                              <w:rPr>
                                <w:rFonts w:ascii="Helvetica" w:hAnsi="Helvetica" w:cs="Arial"/>
                                <w:color w:val="595959"/>
                                <w:sz w:val="22"/>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w14:anchorId="10E1B395">
              <v:shapetype id="_x0000_t202" coordsize="21600,21600" o:spt="202" path="m,l,21600r21600,l21600,xe">
                <v:stroke joinstyle="miter"/>
                <v:path gradientshapeok="t" o:connecttype="rect"/>
              </v:shapetype>
              <v:shape id="Text Box 8" style="position:absolute;margin-left:-4.8pt;margin-top:4.8pt;width:287pt;height:80.8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gN4uAIAAME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Y4KRoD206JHtDbqTe5TY6oyDzsDpYQA3s4dj6LLLVA/3svqmkZDLlooNu1VKji2jNbAL7U3/4uqE&#10;oy3IevwoawhDt0Y6oH2jels6KAYCdOjS06kzlkoFh+9iQtIATBXYwiCKw9j1zqfZ8fqgtHnPZI/s&#10;IscKWu/g6e5eG0uHZkcXG03Ikneda38nnh2A43QCweGqtVkarps/0yBdJauEeCSKVx4JisK7LZfE&#10;i8twPiveFctlEf6ycUOStbyumbBhjsoKyZ917qDxSRMnbWnZ8drCWUpabdbLTqEdBWWX7nNFB8vZ&#10;zX9OwxUBcnmRUhiR4C5KvTJO5h4pycxL50HiBWF6l8YBSUlRPk/pngv27ymhMcfpLJpNajqTfpFb&#10;4L7XudGs5wZmR8f7HCcnJ5pZDa5E7VprKO+m9UUpLP1zKaDdx0Y7xVqRTnI1+/XePQ0nZ6vmtayf&#10;QMJKgsBAjDD3YNFK9QOjEWZIjvX3LVUMo+6DgGeQhoTYoeM2ZDaPYKMuLetLCxUVQOXYYDQtl2Ya&#10;VNtB8U0LkY4P7xaeTsmdqM+sDg8O5oTL7TDT7CC63Duv8+Rd/AYAAP//AwBQSwMEFAAGAAgAAAAh&#10;AE0ybCzdAAAACAEAAA8AAABkcnMvZG93bnJldi54bWxMj8FOwzAMhu9IvENkJG5bump0UJpOE9rG&#10;kTEqzllj2orGiZqsK2+Pd4KTZf2ffn8u1pPtxYhD6BwpWMwTEEi1Mx01CqqP3ewRRIiajO4doYIf&#10;DLAub28KnRt3oXccj7ERXEIh1wraGH0uZahbtDrMnUfi7MsNVkdeh0aaQV+43PYyTZJMWt0RX2i1&#10;x5cW6+/j2Srw0e9Xr8PbYbPdjUn1ua/SrtkqdX83bZ5BRJziHwxXfVaHkp1O7kwmiF7B7CljUsF1&#10;cPyQLZcgTsytFinIspD/Hyh/AQAA//8DAFBLAQItABQABgAIAAAAIQC2gziS/gAAAOEBAAATAAAA&#10;AAAAAAAAAAAAAAAAAABbQ29udGVudF9UeXBlc10ueG1sUEsBAi0AFAAGAAgAAAAhADj9If/WAAAA&#10;lAEAAAsAAAAAAAAAAAAAAAAALwEAAF9yZWxzLy5yZWxzUEsBAi0AFAAGAAgAAAAhAC8KA3i4AgAA&#10;wQUAAA4AAAAAAAAAAAAAAAAALgIAAGRycy9lMm9Eb2MueG1sUEsBAi0AFAAGAAgAAAAhAE0ybCzd&#10;AAAACAEAAA8AAAAAAAAAAAAAAAAAEgUAAGRycy9kb3ducmV2LnhtbFBLBQYAAAAABAAEAPMAAAAc&#10;BgAAAAA=&#10;">
                <v:textbox style="mso-fit-shape-to-text:t">
                  <w:txbxContent>
                    <w:p xmlns:wp14="http://schemas.microsoft.com/office/word/2010/wordml" w:rsidRPr="008B3D03" w:rsidR="000062B1" w:rsidP="00635503" w:rsidRDefault="000062B1" w14:paraId="14E446B3" wp14:textId="77777777">
                      <w:pPr>
                        <w:pStyle w:val="Faxkopf"/>
                        <w:tabs>
                          <w:tab w:val="left" w:pos="912"/>
                        </w:tabs>
                        <w:spacing w:before="0" w:after="0" w:line="100" w:lineRule="atLeast"/>
                        <w:ind w:right="142"/>
                        <w:rPr>
                          <w:rFonts w:ascii="Helvetica" w:hAnsi="Helvetica" w:cs="Arial"/>
                          <w:color w:val="595959"/>
                          <w:sz w:val="14"/>
                          <w:szCs w:val="10"/>
                          <w:lang w:val="it-IT"/>
                        </w:rPr>
                      </w:pPr>
                      <w:proofErr w:type="spellStart"/>
                      <w:r w:rsidRPr="008B3D03">
                        <w:rPr>
                          <w:rFonts w:ascii="Helvetica" w:hAnsi="Helvetica" w:cs="Arial"/>
                          <w:b/>
                          <w:color w:val="595959"/>
                          <w:sz w:val="14"/>
                          <w:szCs w:val="10"/>
                          <w:lang w:val="it-IT"/>
                        </w:rPr>
                        <w:t>Britax</w:t>
                      </w:r>
                      <w:proofErr w:type="spellEnd"/>
                      <w:r w:rsidRPr="008B3D03">
                        <w:rPr>
                          <w:rFonts w:ascii="Helvetica" w:hAnsi="Helvetica" w:cs="Arial"/>
                          <w:b/>
                          <w:color w:val="595959"/>
                          <w:sz w:val="14"/>
                          <w:szCs w:val="10"/>
                          <w:lang w:val="it-IT"/>
                        </w:rPr>
                        <w:t xml:space="preserve"> </w:t>
                      </w:r>
                      <w:proofErr w:type="spellStart"/>
                      <w:r w:rsidRPr="008B3D03">
                        <w:rPr>
                          <w:rFonts w:ascii="Helvetica" w:hAnsi="Helvetica" w:cs="Arial"/>
                          <w:b/>
                          <w:color w:val="595959"/>
                          <w:sz w:val="14"/>
                          <w:szCs w:val="10"/>
                          <w:lang w:val="it-IT"/>
                        </w:rPr>
                        <w:t>Childcare</w:t>
                      </w:r>
                      <w:proofErr w:type="spellEnd"/>
                    </w:p>
                    <w:p xmlns:wp14="http://schemas.microsoft.com/office/word/2010/wordml" w:rsidRPr="008B3D03" w:rsidR="000062B1" w:rsidP="00635503" w:rsidRDefault="000062B1" w14:paraId="5188C4EF" wp14:textId="77777777">
                      <w:pPr>
                        <w:pStyle w:val="Faxkopf"/>
                        <w:tabs>
                          <w:tab w:val="left" w:pos="912"/>
                        </w:tabs>
                        <w:spacing w:before="0" w:after="0" w:line="100" w:lineRule="atLeast"/>
                        <w:ind w:right="142"/>
                        <w:rPr>
                          <w:rFonts w:ascii="Helvetica" w:hAnsi="Helvetica" w:cs="Arial"/>
                          <w:color w:val="595959"/>
                          <w:sz w:val="14"/>
                          <w:szCs w:val="10"/>
                        </w:rPr>
                      </w:pPr>
                      <w:proofErr w:type="spellStart"/>
                      <w:r w:rsidRPr="008B3D03">
                        <w:rPr>
                          <w:rFonts w:ascii="Helvetica" w:hAnsi="Helvetica" w:cs="Arial"/>
                          <w:color w:val="595959"/>
                          <w:sz w:val="14"/>
                          <w:szCs w:val="10"/>
                          <w:lang w:val="it-IT"/>
                        </w:rPr>
                        <w:t>Britax</w:t>
                      </w:r>
                      <w:proofErr w:type="spellEnd"/>
                      <w:r w:rsidRPr="008B3D03">
                        <w:rPr>
                          <w:rFonts w:ascii="Helvetica" w:hAnsi="Helvetica" w:cs="Arial"/>
                          <w:color w:val="595959"/>
                          <w:sz w:val="14"/>
                          <w:szCs w:val="10"/>
                          <w:lang w:val="it-IT"/>
                        </w:rPr>
                        <w:t xml:space="preserve"> </w:t>
                      </w:r>
                      <w:proofErr w:type="spellStart"/>
                      <w:r w:rsidRPr="008B3D03">
                        <w:rPr>
                          <w:rFonts w:ascii="Helvetica" w:hAnsi="Helvetica" w:cs="Arial"/>
                          <w:color w:val="595959"/>
                          <w:sz w:val="14"/>
                          <w:szCs w:val="10"/>
                          <w:lang w:val="it-IT"/>
                        </w:rPr>
                        <w:t>Römer</w:t>
                      </w:r>
                      <w:proofErr w:type="spellEnd"/>
                      <w:r w:rsidRPr="008B3D03">
                        <w:rPr>
                          <w:rFonts w:ascii="Helvetica" w:hAnsi="Helvetica" w:cs="Arial"/>
                          <w:color w:val="595959"/>
                          <w:sz w:val="14"/>
                          <w:szCs w:val="10"/>
                          <w:lang w:val="it-IT"/>
                        </w:rPr>
                        <w:t xml:space="preserve"> </w:t>
                      </w:r>
                      <w:proofErr w:type="spellStart"/>
                      <w:r w:rsidRPr="008B3D03">
                        <w:rPr>
                          <w:rFonts w:ascii="Helvetica" w:hAnsi="Helvetica" w:cs="Arial"/>
                          <w:color w:val="595959"/>
                          <w:sz w:val="14"/>
                          <w:szCs w:val="10"/>
                          <w:lang w:val="it-IT"/>
                        </w:rPr>
                        <w:t>Kindersicherheit</w:t>
                      </w:r>
                      <w:proofErr w:type="spellEnd"/>
                      <w:r w:rsidRPr="008B3D03">
                        <w:rPr>
                          <w:rFonts w:ascii="Helvetica" w:hAnsi="Helvetica" w:cs="Arial"/>
                          <w:color w:val="595959"/>
                          <w:sz w:val="14"/>
                          <w:szCs w:val="10"/>
                          <w:lang w:val="it-IT"/>
                        </w:rPr>
                        <w:t xml:space="preserve"> </w:t>
                      </w:r>
                      <w:proofErr w:type="spellStart"/>
                      <w:r w:rsidRPr="008B3D03">
                        <w:rPr>
                          <w:rFonts w:ascii="Helvetica" w:hAnsi="Helvetica" w:cs="Arial"/>
                          <w:color w:val="595959"/>
                          <w:sz w:val="14"/>
                          <w:szCs w:val="10"/>
                          <w:lang w:val="it-IT"/>
                        </w:rPr>
                        <w:t>GmbH</w:t>
                      </w:r>
                      <w:proofErr w:type="spellEnd"/>
                      <w:r w:rsidRPr="008B3D03">
                        <w:rPr>
                          <w:rFonts w:ascii="Helvetica" w:hAnsi="Helvetica" w:cs="Arial"/>
                          <w:color w:val="595959"/>
                          <w:sz w:val="14"/>
                          <w:szCs w:val="10"/>
                          <w:lang w:val="it-IT"/>
                        </w:rPr>
                        <w:t xml:space="preserve"> · </w:t>
                      </w:r>
                      <w:r>
                        <w:rPr>
                          <w:rFonts w:ascii="Helvetica" w:hAnsi="Helvetica" w:cs="Arial"/>
                          <w:color w:val="595959"/>
                          <w:sz w:val="14"/>
                          <w:szCs w:val="10"/>
                          <w:lang w:val="it-IT"/>
                        </w:rPr>
                        <w:t>Theodor-</w:t>
                      </w:r>
                      <w:proofErr w:type="spellStart"/>
                      <w:r>
                        <w:rPr>
                          <w:rFonts w:ascii="Helvetica" w:hAnsi="Helvetica" w:cs="Arial"/>
                          <w:color w:val="595959"/>
                          <w:sz w:val="14"/>
                          <w:szCs w:val="10"/>
                          <w:lang w:val="it-IT"/>
                        </w:rPr>
                        <w:t>Heuss</w:t>
                      </w:r>
                      <w:proofErr w:type="spellEnd"/>
                      <w:r>
                        <w:rPr>
                          <w:rFonts w:ascii="Helvetica" w:hAnsi="Helvetica" w:cs="Arial"/>
                          <w:color w:val="595959"/>
                          <w:sz w:val="14"/>
                          <w:szCs w:val="10"/>
                          <w:lang w:val="it-IT"/>
                        </w:rPr>
                        <w:t>-</w:t>
                      </w:r>
                      <w:proofErr w:type="spellStart"/>
                      <w:r>
                        <w:rPr>
                          <w:rFonts w:ascii="Helvetica" w:hAnsi="Helvetica" w:cs="Arial"/>
                          <w:color w:val="595959"/>
                          <w:sz w:val="14"/>
                          <w:szCs w:val="10"/>
                          <w:lang w:val="it-IT"/>
                        </w:rPr>
                        <w:t>Str</w:t>
                      </w:r>
                      <w:proofErr w:type="spellEnd"/>
                      <w:r>
                        <w:rPr>
                          <w:rFonts w:ascii="Helvetica" w:hAnsi="Helvetica" w:cs="Arial"/>
                          <w:color w:val="595959"/>
                          <w:sz w:val="14"/>
                          <w:szCs w:val="10"/>
                          <w:lang w:val="it-IT"/>
                        </w:rPr>
                        <w:t>. 9</w:t>
                      </w:r>
                      <w:r w:rsidRPr="008B3D03">
                        <w:rPr>
                          <w:rFonts w:ascii="Helvetica" w:hAnsi="Helvetica" w:cs="Arial"/>
                          <w:color w:val="595959"/>
                          <w:sz w:val="14"/>
                          <w:szCs w:val="10"/>
                          <w:lang w:val="it-IT"/>
                        </w:rPr>
                        <w:t xml:space="preserve"> · </w:t>
                      </w:r>
                      <w:r>
                        <w:rPr>
                          <w:rFonts w:ascii="Helvetica" w:hAnsi="Helvetica" w:cs="Arial"/>
                          <w:color w:val="595959"/>
                          <w:sz w:val="14"/>
                          <w:szCs w:val="10"/>
                          <w:lang w:val="it-IT"/>
                        </w:rPr>
                        <w:t>89340</w:t>
                      </w:r>
                      <w:r w:rsidRPr="008B3D03">
                        <w:rPr>
                          <w:rFonts w:ascii="Helvetica" w:hAnsi="Helvetica" w:cs="Arial"/>
                          <w:color w:val="595959"/>
                          <w:sz w:val="14"/>
                          <w:szCs w:val="10"/>
                          <w:lang w:val="it-IT"/>
                        </w:rPr>
                        <w:t xml:space="preserve"> </w:t>
                      </w:r>
                      <w:proofErr w:type="spellStart"/>
                      <w:r>
                        <w:rPr>
                          <w:rFonts w:ascii="Helvetica" w:hAnsi="Helvetica" w:cs="Arial"/>
                          <w:color w:val="595959"/>
                          <w:sz w:val="14"/>
                          <w:szCs w:val="10"/>
                          <w:lang w:val="it-IT"/>
                        </w:rPr>
                        <w:t>Leipheim</w:t>
                      </w:r>
                      <w:proofErr w:type="spellEnd"/>
                      <w:r w:rsidRPr="008B3D03">
                        <w:rPr>
                          <w:rFonts w:ascii="Helvetica" w:hAnsi="Helvetica" w:cs="Arial"/>
                          <w:color w:val="595959"/>
                          <w:sz w:val="14"/>
                          <w:szCs w:val="10"/>
                          <w:lang w:val="it-IT"/>
                        </w:rPr>
                        <w:t xml:space="preserve"> · Germany</w:t>
                      </w:r>
                      <w:r w:rsidRPr="008B3D03">
                        <w:rPr>
                          <w:rFonts w:ascii="Helvetica" w:hAnsi="Helvetica" w:cs="Arial"/>
                          <w:color w:val="595959"/>
                          <w:sz w:val="14"/>
                          <w:szCs w:val="10"/>
                        </w:rPr>
                        <w:br/>
                      </w:r>
                    </w:p>
                    <w:p xmlns:wp14="http://schemas.microsoft.com/office/word/2010/wordml" w:rsidRPr="008B3D03" w:rsidR="000062B1" w:rsidP="000F40D9" w:rsidRDefault="000062B1" w14:paraId="0A37501D" wp14:textId="77777777">
                      <w:pPr>
                        <w:rPr>
                          <w:rFonts w:ascii="Helvetica" w:hAnsi="Helvetica" w:cs="Arial"/>
                          <w:color w:val="595959"/>
                          <w:sz w:val="22"/>
                        </w:rPr>
                      </w:pPr>
                    </w:p>
                    <w:p xmlns:wp14="http://schemas.microsoft.com/office/word/2010/wordml" w:rsidRPr="00444D13" w:rsidR="000062B1" w:rsidP="000F40D9" w:rsidRDefault="000062B1" w14:paraId="5DAB6C7B" wp14:textId="77777777">
                      <w:pPr>
                        <w:tabs>
                          <w:tab w:val="left" w:pos="3497"/>
                        </w:tabs>
                        <w:rPr>
                          <w:rFonts w:ascii="Helvetica" w:hAnsi="Helvetica" w:cs="Arial"/>
                          <w:color w:val="595959"/>
                          <w:sz w:val="22"/>
                        </w:rPr>
                      </w:pPr>
                    </w:p>
                  </w:txbxContent>
                </v:textbox>
              </v:shape>
            </w:pict>
          </mc:Fallback>
        </mc:AlternateContent>
      </w:r>
    </w:p>
    <w:p w:rsidRPr="008E3A06" w:rsidR="00B10BF3" w:rsidP="00325DD1" w:rsidRDefault="00325DD1" w14:paraId="12091963" w14:textId="77777777">
      <w:pPr>
        <w:tabs>
          <w:tab w:val="left" w:pos="3497"/>
        </w:tabs>
        <w:rPr>
          <w:rFonts w:ascii="Helvetica" w:hAnsi="Helvetica" w:cs="Arial"/>
          <w:color w:val="595959"/>
          <w:szCs w:val="24"/>
          <w:lang w:val="en-US"/>
        </w:rPr>
      </w:pPr>
      <w:r w:rsidRPr="008E3A06">
        <w:rPr>
          <w:rFonts w:ascii="Helvetica" w:hAnsi="Helvetica" w:cs="Arial"/>
          <w:color w:val="595959"/>
          <w:szCs w:val="24"/>
          <w:lang w:val="en-US"/>
        </w:rPr>
        <w:tab/>
      </w:r>
      <w:r w:rsidRPr="008E3A06">
        <w:rPr>
          <w:rFonts w:ascii="Helvetica" w:hAnsi="Helvetica" w:cs="Arial"/>
          <w:color w:val="595959"/>
          <w:szCs w:val="24"/>
          <w:lang w:val="en-US"/>
        </w:rPr>
        <w:tab/>
      </w:r>
      <w:r w:rsidRPr="008E3A06">
        <w:rPr>
          <w:rFonts w:ascii="Helvetica" w:hAnsi="Helvetica" w:cs="Arial"/>
          <w:color w:val="595959"/>
          <w:szCs w:val="24"/>
          <w:lang w:val="en-US"/>
        </w:rPr>
        <w:tab/>
      </w:r>
      <w:r w:rsidRPr="008E3A06">
        <w:rPr>
          <w:rFonts w:ascii="Helvetica" w:hAnsi="Helvetica" w:cs="Arial"/>
          <w:color w:val="595959"/>
          <w:szCs w:val="24"/>
          <w:lang w:val="en-US"/>
        </w:rPr>
        <w:tab/>
      </w:r>
      <w:r w:rsidRPr="008E3A06">
        <w:rPr>
          <w:rFonts w:ascii="Helvetica" w:hAnsi="Helvetica" w:cs="Arial"/>
          <w:color w:val="595959"/>
          <w:szCs w:val="24"/>
          <w:lang w:val="en-US"/>
        </w:rPr>
        <w:tab/>
      </w:r>
      <w:r w:rsidRPr="008E3A06">
        <w:rPr>
          <w:rFonts w:ascii="Helvetica" w:hAnsi="Helvetica" w:cs="Arial"/>
          <w:color w:val="595959"/>
          <w:szCs w:val="24"/>
          <w:lang w:val="en-US"/>
        </w:rPr>
        <w:tab/>
      </w:r>
    </w:p>
    <w:p w:rsidRPr="008E3A06" w:rsidR="00B10BF3" w:rsidP="00325DD1" w:rsidRDefault="00B10BF3" w14:paraId="021FAE7B" w14:textId="77777777">
      <w:pPr>
        <w:tabs>
          <w:tab w:val="left" w:pos="3497"/>
        </w:tabs>
        <w:rPr>
          <w:rFonts w:ascii="Helvetica" w:hAnsi="Helvetica" w:cs="Arial"/>
          <w:color w:val="595959"/>
          <w:szCs w:val="24"/>
          <w:lang w:val="en-US"/>
        </w:rPr>
      </w:pPr>
    </w:p>
    <w:p w:rsidRPr="008E3A06" w:rsidR="00B10BF3" w:rsidP="00325DD1" w:rsidRDefault="00B10BF3" w14:paraId="14754B0D" w14:textId="77777777">
      <w:pPr>
        <w:tabs>
          <w:tab w:val="left" w:pos="3497"/>
        </w:tabs>
        <w:rPr>
          <w:rFonts w:ascii="Helvetica" w:hAnsi="Helvetica" w:cs="Arial"/>
          <w:color w:val="595959"/>
          <w:szCs w:val="24"/>
          <w:lang w:val="en-US"/>
        </w:rPr>
      </w:pPr>
    </w:p>
    <w:p w:rsidRPr="008E3A06" w:rsidR="00B10BF3" w:rsidP="00325DD1" w:rsidRDefault="00B10BF3" w14:paraId="72CCE533" w14:textId="77777777">
      <w:pPr>
        <w:tabs>
          <w:tab w:val="left" w:pos="3497"/>
        </w:tabs>
        <w:rPr>
          <w:rFonts w:ascii="Helvetica" w:hAnsi="Helvetica" w:cs="Arial"/>
          <w:color w:val="595959"/>
          <w:szCs w:val="24"/>
          <w:lang w:val="en-US"/>
        </w:rPr>
      </w:pPr>
    </w:p>
    <w:p w:rsidRPr="008E3A06" w:rsidR="00FE45B7" w:rsidP="00B10BF3" w:rsidRDefault="00FE45B7" w14:paraId="3981BE34" w14:textId="77777777">
      <w:pPr>
        <w:tabs>
          <w:tab w:val="left" w:pos="3497"/>
        </w:tabs>
        <w:rPr>
          <w:rFonts w:ascii="Helvetica" w:hAnsi="Helvetica" w:cs="Arial"/>
          <w:color w:val="595959"/>
          <w:sz w:val="30"/>
          <w:szCs w:val="30"/>
          <w:lang w:val="en-US"/>
        </w:rPr>
      </w:pPr>
    </w:p>
    <w:p w:rsidR="00D70B7F" w:rsidP="00B10BF3" w:rsidRDefault="00D70B7F" w14:paraId="416AA14A" w14:textId="77777777">
      <w:pPr>
        <w:tabs>
          <w:tab w:val="left" w:pos="3497"/>
        </w:tabs>
        <w:rPr>
          <w:rFonts w:ascii="Helvetica" w:hAnsi="Helvetica" w:cs="Arial"/>
          <w:color w:val="595959"/>
          <w:sz w:val="30"/>
          <w:szCs w:val="30"/>
          <w:lang w:val="en-US"/>
        </w:rPr>
      </w:pPr>
    </w:p>
    <w:p w:rsidR="005A7B5C" w:rsidP="008B3D03" w:rsidRDefault="000F40D9" w14:paraId="32BA69E7" w14:textId="77777777">
      <w:pPr>
        <w:tabs>
          <w:tab w:val="left" w:pos="3497"/>
        </w:tabs>
        <w:jc w:val="right"/>
        <w:rPr>
          <w:rFonts w:ascii="Helvetica" w:hAnsi="Helvetica" w:cs="Arial"/>
          <w:color w:val="595959"/>
          <w:sz w:val="30"/>
          <w:szCs w:val="30"/>
          <w:lang w:val="en-US"/>
        </w:rPr>
      </w:pPr>
      <w:r>
        <w:rPr>
          <w:rFonts w:ascii="Helvetica" w:hAnsi="Helvetica" w:cs="Arial"/>
          <w:color w:val="595959"/>
          <w:sz w:val="30"/>
          <w:szCs w:val="30"/>
          <w:lang w:val="en-US"/>
        </w:rPr>
        <w:tab/>
      </w:r>
      <w:r>
        <w:rPr>
          <w:rFonts w:ascii="Helvetica" w:hAnsi="Helvetica" w:cs="Arial"/>
          <w:color w:val="595959"/>
          <w:sz w:val="30"/>
          <w:szCs w:val="30"/>
          <w:lang w:val="en-US"/>
        </w:rPr>
        <w:tab/>
      </w:r>
      <w:r>
        <w:rPr>
          <w:rFonts w:ascii="Helvetica" w:hAnsi="Helvetica" w:cs="Arial"/>
          <w:color w:val="595959"/>
          <w:sz w:val="30"/>
          <w:szCs w:val="30"/>
          <w:lang w:val="en-US"/>
        </w:rPr>
        <w:tab/>
      </w:r>
      <w:r>
        <w:rPr>
          <w:rFonts w:ascii="Helvetica" w:hAnsi="Helvetica" w:cs="Arial"/>
          <w:color w:val="595959"/>
          <w:sz w:val="30"/>
          <w:szCs w:val="30"/>
          <w:lang w:val="en-US"/>
        </w:rPr>
        <w:tab/>
      </w:r>
      <w:r>
        <w:rPr>
          <w:rFonts w:ascii="Helvetica" w:hAnsi="Helvetica" w:cs="Arial"/>
          <w:color w:val="595959"/>
          <w:sz w:val="30"/>
          <w:szCs w:val="30"/>
          <w:lang w:val="en-US"/>
        </w:rPr>
        <w:tab/>
      </w:r>
      <w:r>
        <w:rPr>
          <w:rFonts w:ascii="Helvetica" w:hAnsi="Helvetica" w:cs="Arial"/>
          <w:color w:val="595959"/>
          <w:sz w:val="30"/>
          <w:szCs w:val="30"/>
          <w:lang w:val="en-US"/>
        </w:rPr>
        <w:tab/>
      </w:r>
      <w:r>
        <w:rPr>
          <w:rFonts w:ascii="Helvetica" w:hAnsi="Helvetica" w:cs="Arial"/>
          <w:color w:val="595959"/>
          <w:sz w:val="30"/>
          <w:szCs w:val="30"/>
          <w:lang w:val="en-US"/>
        </w:rPr>
        <w:tab/>
      </w:r>
    </w:p>
    <w:p w:rsidR="000062B1" w:rsidP="00B10BF3" w:rsidRDefault="000062B1" w14:paraId="6CD0EDDF" w14:textId="77777777">
      <w:pPr>
        <w:tabs>
          <w:tab w:val="left" w:pos="3497"/>
        </w:tabs>
        <w:rPr>
          <w:rFonts w:ascii="Helvetica" w:hAnsi="Helvetica" w:cs="Arial"/>
          <w:color w:val="595959"/>
          <w:sz w:val="34"/>
          <w:szCs w:val="30"/>
        </w:rPr>
      </w:pPr>
      <w:r>
        <w:rPr>
          <w:rFonts w:ascii="Helvetica" w:hAnsi="Helvetica" w:cs="Arial"/>
          <w:color w:val="595959"/>
          <w:sz w:val="34"/>
          <w:szCs w:val="30"/>
        </w:rPr>
        <w:t>Unfallsitz</w:t>
      </w:r>
    </w:p>
    <w:p w:rsidRPr="008B3D03" w:rsidR="000062B1" w:rsidP="00B10BF3" w:rsidRDefault="000062B1" w14:paraId="264269EB" w14:textId="77777777">
      <w:pPr>
        <w:tabs>
          <w:tab w:val="left" w:pos="3497"/>
        </w:tabs>
        <w:rPr>
          <w:rFonts w:ascii="Helvetica" w:hAnsi="Helvetica" w:cs="Arial"/>
          <w:color w:val="595959"/>
          <w:sz w:val="34"/>
          <w:szCs w:val="30"/>
        </w:rPr>
      </w:pPr>
    </w:p>
    <w:p w:rsidRPr="00A17000" w:rsidR="00A17000" w:rsidP="00A17000" w:rsidRDefault="00A17000" w14:paraId="5CE6110B" w14:textId="77777777">
      <w:pPr>
        <w:rPr>
          <w:rFonts w:ascii="Helvetica" w:hAnsi="Helvetica" w:cs="Arial"/>
          <w:color w:val="595959"/>
          <w:sz w:val="22"/>
          <w:szCs w:val="22"/>
        </w:rPr>
      </w:pPr>
    </w:p>
    <w:p w:rsidRPr="00A17000" w:rsidR="00A17000" w:rsidP="00A17000" w:rsidRDefault="00A17000" w14:paraId="0128C770" w14:textId="77777777">
      <w:pPr>
        <w:rPr>
          <w:rFonts w:ascii="Helvetica" w:hAnsi="Helvetica" w:cs="Arial"/>
          <w:color w:val="595959"/>
          <w:sz w:val="22"/>
          <w:szCs w:val="22"/>
        </w:rPr>
      </w:pPr>
      <w:r w:rsidRPr="00A17000">
        <w:rPr>
          <w:rFonts w:ascii="Helvetica" w:hAnsi="Helvetica" w:cs="Arial"/>
          <w:color w:val="595959"/>
          <w:sz w:val="22"/>
          <w:szCs w:val="22"/>
        </w:rPr>
        <w:t>Sehr geehrte Damen und Herren,</w:t>
      </w:r>
    </w:p>
    <w:p w:rsidRPr="00A17000" w:rsidR="00A17000" w:rsidP="00A17000" w:rsidRDefault="00A17000" w14:paraId="1477D182" w14:textId="77777777">
      <w:pPr>
        <w:rPr>
          <w:rFonts w:ascii="Helvetica" w:hAnsi="Helvetica" w:cs="Arial"/>
          <w:color w:val="595959"/>
          <w:sz w:val="22"/>
          <w:szCs w:val="22"/>
        </w:rPr>
      </w:pPr>
    </w:p>
    <w:p w:rsidRPr="00A17000" w:rsidR="00A17000" w:rsidP="00A17000" w:rsidRDefault="00A17000" w14:paraId="53AD1615" w14:textId="79D9A3EC">
      <w:pPr>
        <w:rPr>
          <w:rFonts w:ascii="Helvetica" w:hAnsi="Helvetica" w:cs="Arial"/>
          <w:color w:val="595959"/>
          <w:sz w:val="22"/>
          <w:szCs w:val="22"/>
        </w:rPr>
      </w:pPr>
      <w:r w:rsidRPr="0B2AAFD6" w:rsidR="0B2AAFD6">
        <w:rPr>
          <w:rFonts w:ascii="Helvetica" w:hAnsi="Helvetica" w:cs="Arial"/>
          <w:color w:val="595959" w:themeColor="text1" w:themeTint="A6" w:themeShade="FF"/>
          <w:sz w:val="22"/>
          <w:szCs w:val="22"/>
        </w:rPr>
        <w:t>über viele Jahre hinweg haben wir Unfallsitze überprüft. Das Ergebnis dieser Tätigkeit hat gezeigt, dass der Großteil aller in Realunfälle verwickelten Sitze für den weiteren Gebrauch meistens nicht mehr verwendbar waren.</w:t>
      </w:r>
    </w:p>
    <w:p w:rsidRPr="00A17000" w:rsidR="00A17000" w:rsidP="00A17000" w:rsidRDefault="00A17000" w14:paraId="32350F44" w14:textId="77777777">
      <w:pPr>
        <w:rPr>
          <w:rFonts w:ascii="Helvetica" w:hAnsi="Helvetica" w:cs="Arial"/>
          <w:color w:val="595959"/>
          <w:sz w:val="22"/>
          <w:szCs w:val="22"/>
        </w:rPr>
      </w:pPr>
    </w:p>
    <w:p w:rsidRPr="00A17000" w:rsidR="00A17000" w:rsidP="00A17000" w:rsidRDefault="00A17000" w14:paraId="38976797" w14:textId="77777777">
      <w:pPr>
        <w:rPr>
          <w:rFonts w:ascii="Helvetica" w:hAnsi="Helvetica" w:cs="Arial"/>
          <w:color w:val="595959"/>
          <w:sz w:val="22"/>
          <w:szCs w:val="22"/>
        </w:rPr>
      </w:pPr>
      <w:r w:rsidRPr="00A17000">
        <w:rPr>
          <w:rFonts w:ascii="Helvetica" w:hAnsi="Helvetica" w:cs="Arial"/>
          <w:color w:val="595959"/>
          <w:sz w:val="22"/>
          <w:szCs w:val="22"/>
        </w:rPr>
        <w:t>Nachdem der Aufwand dieser Überprüfungen einen erheblichen Umfang angenommen hat, haben wir uns entschieden, diese einzustellen. Somit wird auch ein unnötiger, meist mit zusätzlichen Kosten verbundener, Transport von Ihnen zu uns und wieder zurück vermieden.</w:t>
      </w:r>
    </w:p>
    <w:p w:rsidRPr="00A17000" w:rsidR="00A17000" w:rsidP="00A17000" w:rsidRDefault="00A17000" w14:paraId="236DD510" w14:textId="77777777">
      <w:pPr>
        <w:rPr>
          <w:rFonts w:ascii="Helvetica" w:hAnsi="Helvetica" w:cs="Arial"/>
          <w:color w:val="595959"/>
          <w:sz w:val="22"/>
          <w:szCs w:val="22"/>
        </w:rPr>
      </w:pPr>
    </w:p>
    <w:p w:rsidRPr="00A17000" w:rsidR="00A17000" w:rsidP="00A17000" w:rsidRDefault="00A17000" w14:paraId="47938C0C" w14:textId="77777777">
      <w:pPr>
        <w:rPr>
          <w:rFonts w:ascii="Helvetica" w:hAnsi="Helvetica" w:cs="Arial"/>
          <w:color w:val="595959"/>
          <w:sz w:val="22"/>
          <w:szCs w:val="22"/>
        </w:rPr>
      </w:pPr>
      <w:r w:rsidRPr="00A17000">
        <w:rPr>
          <w:rFonts w:ascii="Helvetica" w:hAnsi="Helvetica" w:cs="Arial"/>
          <w:color w:val="595959"/>
          <w:sz w:val="22"/>
          <w:szCs w:val="22"/>
        </w:rPr>
        <w:t>Bei einem Unfall mit einer Aufprallgeschwindigkeit über 10 km/h können Beschädigungen am Auto-Kindersitz aufgetreten sein, die nicht unbedingt offensichtlich sind. In diesem Fall muss der Auto-Kindersitz ausgetauscht werden. Dies gilt auch für Kindersitze die unbesetzt waren und in besonderem Maße für Sitze, die am Isofix-System befestigt waren.</w:t>
      </w:r>
    </w:p>
    <w:p w:rsidRPr="00A17000" w:rsidR="00A17000" w:rsidP="00A17000" w:rsidRDefault="00A17000" w14:paraId="02707BE9" w14:textId="77777777">
      <w:pPr>
        <w:rPr>
          <w:rFonts w:ascii="Helvetica" w:hAnsi="Helvetica" w:cs="Arial"/>
          <w:color w:val="595959"/>
          <w:sz w:val="22"/>
          <w:szCs w:val="22"/>
        </w:rPr>
      </w:pPr>
    </w:p>
    <w:p w:rsidRPr="00A17000" w:rsidR="00A17000" w:rsidP="00A17000" w:rsidRDefault="00A17000" w14:paraId="304E3B10" w14:textId="77777777">
      <w:pPr>
        <w:rPr>
          <w:rFonts w:ascii="Helvetica" w:hAnsi="Helvetica" w:cs="Arial"/>
          <w:color w:val="595959"/>
          <w:sz w:val="22"/>
          <w:szCs w:val="22"/>
        </w:rPr>
      </w:pPr>
      <w:r w:rsidRPr="00A17000">
        <w:rPr>
          <w:rFonts w:ascii="Helvetica" w:hAnsi="Helvetica" w:cs="Arial"/>
          <w:color w:val="595959"/>
          <w:sz w:val="22"/>
          <w:szCs w:val="22"/>
        </w:rPr>
        <w:t>Bitte entsorgen Sie ihn fachgerecht.</w:t>
      </w:r>
    </w:p>
    <w:p w:rsidRPr="00A17000" w:rsidR="00A17000" w:rsidP="00A17000" w:rsidRDefault="00A17000" w14:paraId="443CAF1A" w14:textId="77777777">
      <w:pPr>
        <w:rPr>
          <w:rFonts w:ascii="Helvetica" w:hAnsi="Helvetica" w:cs="Arial"/>
          <w:color w:val="595959"/>
          <w:sz w:val="22"/>
          <w:szCs w:val="22"/>
        </w:rPr>
      </w:pPr>
    </w:p>
    <w:p w:rsidRPr="00A17000" w:rsidR="00A17000" w:rsidP="00A17000" w:rsidRDefault="00A17000" w14:paraId="67166491" w14:textId="77777777">
      <w:pPr>
        <w:rPr>
          <w:rFonts w:ascii="Helvetica" w:hAnsi="Helvetica" w:cs="Arial"/>
          <w:color w:val="595959"/>
          <w:sz w:val="22"/>
          <w:szCs w:val="22"/>
        </w:rPr>
      </w:pPr>
      <w:r w:rsidRPr="00A17000">
        <w:rPr>
          <w:rFonts w:ascii="Helvetica" w:hAnsi="Helvetica" w:cs="Arial"/>
          <w:color w:val="595959"/>
          <w:sz w:val="22"/>
          <w:szCs w:val="22"/>
        </w:rPr>
        <w:t>Vorausgesetzt Sie sind Unfallgegner und nicht Schuldiger, übernehmen in den meisten Fällen die Versicherungen der Gegenpartei die Kosten für die Ersatzbeschaffung.</w:t>
      </w:r>
    </w:p>
    <w:p w:rsidRPr="00A17000" w:rsidR="00A17000" w:rsidP="00A17000" w:rsidRDefault="00A17000" w14:paraId="611CECA2" w14:textId="77777777">
      <w:pPr>
        <w:rPr>
          <w:rFonts w:ascii="Helvetica" w:hAnsi="Helvetica" w:cs="Arial"/>
          <w:color w:val="595959"/>
          <w:sz w:val="22"/>
          <w:szCs w:val="22"/>
        </w:rPr>
      </w:pPr>
    </w:p>
    <w:p w:rsidRPr="00A17000" w:rsidR="00A17000" w:rsidP="00A17000" w:rsidRDefault="00A17000" w14:paraId="2DAEFA83" w14:textId="77777777">
      <w:pPr>
        <w:rPr>
          <w:rFonts w:ascii="Helvetica" w:hAnsi="Helvetica" w:cs="Arial"/>
          <w:color w:val="595959"/>
          <w:sz w:val="22"/>
          <w:szCs w:val="22"/>
        </w:rPr>
      </w:pPr>
      <w:r w:rsidRPr="00A17000">
        <w:rPr>
          <w:rFonts w:ascii="Helvetica" w:hAnsi="Helvetica" w:cs="Arial"/>
          <w:color w:val="595959"/>
          <w:sz w:val="22"/>
          <w:szCs w:val="22"/>
        </w:rPr>
        <w:t>Vielen Dank für Ihr Verständnis.</w:t>
      </w:r>
    </w:p>
    <w:p w:rsidRPr="00A17000" w:rsidR="00A17000" w:rsidP="00A17000" w:rsidRDefault="00A17000" w14:paraId="2CCD5081" w14:textId="77777777">
      <w:pPr>
        <w:rPr>
          <w:rFonts w:ascii="Helvetica" w:hAnsi="Helvetica" w:cs="Arial"/>
          <w:color w:val="595959"/>
          <w:sz w:val="22"/>
          <w:szCs w:val="22"/>
        </w:rPr>
      </w:pPr>
    </w:p>
    <w:p w:rsidRPr="00A17000" w:rsidR="00A17000" w:rsidP="00A17000" w:rsidRDefault="00A17000" w14:paraId="5B962154" w14:textId="77777777">
      <w:pPr>
        <w:rPr>
          <w:rFonts w:ascii="Helvetica" w:hAnsi="Helvetica" w:cs="Arial"/>
          <w:color w:val="595959"/>
          <w:sz w:val="22"/>
          <w:szCs w:val="22"/>
        </w:rPr>
      </w:pPr>
    </w:p>
    <w:p w:rsidRPr="00A17000" w:rsidR="00A17000" w:rsidP="00A17000" w:rsidRDefault="00A17000" w14:paraId="298983C3" w14:textId="77777777">
      <w:pPr>
        <w:rPr>
          <w:rFonts w:ascii="Helvetica" w:hAnsi="Helvetica" w:cs="Arial"/>
          <w:color w:val="595959"/>
          <w:sz w:val="22"/>
          <w:szCs w:val="22"/>
        </w:rPr>
      </w:pPr>
    </w:p>
    <w:p w:rsidRPr="00A17000" w:rsidR="00A17000" w:rsidP="00A17000" w:rsidRDefault="00A17000" w14:paraId="1B908711" w14:textId="77777777">
      <w:pPr>
        <w:rPr>
          <w:rFonts w:ascii="Helvetica" w:hAnsi="Helvetica" w:cs="Arial"/>
          <w:color w:val="595959"/>
          <w:sz w:val="22"/>
          <w:szCs w:val="22"/>
        </w:rPr>
      </w:pPr>
      <w:r w:rsidRPr="00A17000">
        <w:rPr>
          <w:rFonts w:ascii="Helvetica" w:hAnsi="Helvetica" w:cs="Arial"/>
          <w:color w:val="595959"/>
          <w:sz w:val="22"/>
          <w:szCs w:val="22"/>
        </w:rPr>
        <w:t xml:space="preserve">Mit freundlichen Grüßen </w:t>
      </w:r>
    </w:p>
    <w:p w:rsidRPr="00A17000" w:rsidR="00A17000" w:rsidP="00A17000" w:rsidRDefault="00A17000" w14:paraId="129A45A2" w14:textId="77777777">
      <w:pPr>
        <w:rPr>
          <w:rFonts w:ascii="Helvetica" w:hAnsi="Helvetica" w:cs="Arial"/>
          <w:color w:val="595959"/>
          <w:sz w:val="22"/>
          <w:szCs w:val="22"/>
        </w:rPr>
      </w:pPr>
    </w:p>
    <w:p w:rsidRPr="00A17000" w:rsidR="00A17000" w:rsidP="00A17000" w:rsidRDefault="00A17000" w14:paraId="436E2301" w14:textId="77777777">
      <w:pPr>
        <w:rPr>
          <w:rFonts w:ascii="Helvetica" w:hAnsi="Helvetica" w:cs="Arial"/>
          <w:color w:val="595959"/>
          <w:sz w:val="22"/>
          <w:szCs w:val="22"/>
        </w:rPr>
      </w:pPr>
      <w:r w:rsidRPr="00A17000">
        <w:rPr>
          <w:rFonts w:ascii="Helvetica" w:hAnsi="Helvetica" w:cs="Arial"/>
          <w:color w:val="595959"/>
          <w:sz w:val="22"/>
          <w:szCs w:val="22"/>
        </w:rPr>
        <w:t>BRITAX RÖMER</w:t>
      </w:r>
    </w:p>
    <w:p w:rsidRPr="00A17000" w:rsidR="00A17000" w:rsidP="00A17000" w:rsidRDefault="00A17000" w14:paraId="7341BE51" w14:textId="77777777">
      <w:pPr>
        <w:rPr>
          <w:rFonts w:ascii="Helvetica" w:hAnsi="Helvetica" w:cs="Arial"/>
          <w:color w:val="595959"/>
          <w:sz w:val="22"/>
          <w:szCs w:val="22"/>
        </w:rPr>
      </w:pPr>
      <w:r w:rsidRPr="00A17000">
        <w:rPr>
          <w:rFonts w:ascii="Helvetica" w:hAnsi="Helvetica" w:cs="Arial"/>
          <w:color w:val="595959"/>
          <w:sz w:val="22"/>
          <w:szCs w:val="22"/>
        </w:rPr>
        <w:t>Kindersicherheit GmbH</w:t>
      </w:r>
    </w:p>
    <w:p w:rsidRPr="00A17000" w:rsidR="00F90BDF" w:rsidP="005A7B5C" w:rsidRDefault="00F90BDF" w14:paraId="3C2F2B47" w14:textId="77777777">
      <w:pPr>
        <w:rPr>
          <w:rFonts w:ascii="Helvetica" w:hAnsi="Helvetica" w:cs="Arial"/>
          <w:color w:val="595959"/>
          <w:sz w:val="22"/>
          <w:szCs w:val="22"/>
        </w:rPr>
      </w:pPr>
    </w:p>
    <w:sectPr w:rsidRPr="00A17000" w:rsidR="00F90BDF" w:rsidSect="00444D13">
      <w:headerReference w:type="even" r:id="rId13"/>
      <w:headerReference w:type="default" r:id="rId14"/>
      <w:footerReference w:type="even" r:id="rId15"/>
      <w:footerReference w:type="default" r:id="rId16"/>
      <w:headerReference w:type="first" r:id="rId17"/>
      <w:footerReference w:type="first" r:id="rId18"/>
      <w:pgSz w:w="11906" w:h="16838" w:orient="portrait" w:code="9"/>
      <w:pgMar w:top="2835" w:right="1134" w:bottom="1134" w:left="1418" w:header="567" w:footer="284"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62B1" w:rsidRDefault="000062B1" w14:paraId="38CA00AA" w14:textId="77777777">
      <w:r>
        <w:separator/>
      </w:r>
    </w:p>
  </w:endnote>
  <w:endnote w:type="continuationSeparator" w:id="0">
    <w:p w:rsidR="000062B1" w:rsidRDefault="000062B1" w14:paraId="610485D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embedRegular w:fontKey="{3439926B-B981-4224-9D57-AD3A96657A15}" r:id="rId1"/>
    <w:embedBold w:fontKey="{469CD698-F5D3-4DF8-8360-0A21C06D0C71}" r:id="rId2"/>
    <w:embedItalic w:fontKey="{8226A3F5-8BC8-4FEC-99F4-FB8C236010F3}" r:id="rId3"/>
    <w:embedBoldItalic w:fontKey="{91E32460-8D47-4EBA-BA08-B3D4D5741DFA}" r:id="rId4"/>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4668" w:rsidRDefault="00234668" w14:paraId="3D9A46BA" w14:textId="7777777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Pr="00BC7B4E" w:rsidR="000062B1" w:rsidP="00FE45B7" w:rsidRDefault="000062B1" w14:paraId="013863D0" w14:textId="77777777">
    <w:pPr>
      <w:rPr>
        <w:rFonts w:ascii="Helvetica" w:hAnsi="Helvetica" w:cs="Arial"/>
        <w:color w:val="808080"/>
        <w:sz w:val="12"/>
        <w:szCs w:val="12"/>
      </w:rPr>
    </w:pPr>
    <w:r>
      <w:rPr>
        <w:rFonts w:ascii="Helvetica" w:hAnsi="Helvetica"/>
        <w:noProof/>
        <w:sz w:val="12"/>
        <w:szCs w:val="12"/>
        <w:lang w:eastAsia="de-DE"/>
      </w:rPr>
      <mc:AlternateContent>
        <mc:Choice Requires="wpg">
          <w:drawing>
            <wp:anchor distT="0" distB="0" distL="114300" distR="114300" simplePos="0" relativeHeight="251658240" behindDoc="1" locked="0" layoutInCell="1" allowOverlap="1" wp14:anchorId="6178E639" wp14:editId="76250A98">
              <wp:simplePos x="0" y="0"/>
              <wp:positionH relativeFrom="column">
                <wp:posOffset>4499610</wp:posOffset>
              </wp:positionH>
              <wp:positionV relativeFrom="paragraph">
                <wp:posOffset>46990</wp:posOffset>
              </wp:positionV>
              <wp:extent cx="1838960" cy="456565"/>
              <wp:effectExtent l="3810" t="0" r="5080" b="1270"/>
              <wp:wrapNone/>
              <wp:docPr id="1"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8960" cy="456565"/>
                        <a:chOff x="8504" y="15675"/>
                        <a:chExt cx="2896" cy="719"/>
                      </a:xfrm>
                    </wpg:grpSpPr>
                    <pic:pic xmlns:pic="http://schemas.openxmlformats.org/drawingml/2006/picture">
                      <pic:nvPicPr>
                        <pic:cNvPr id="2" name="Picture 31" descr="Britax-Romer-Logo_grey+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504" y="15771"/>
                          <a:ext cx="1185" cy="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32" descr="Britax-BOB-Logo_grey+r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9934" y="15675"/>
                          <a:ext cx="1466" cy="6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w14:anchorId="4E74BF64">
            <v:group id="Group 33" style="position:absolute;margin-left:354.3pt;margin-top:3.7pt;width:144.8pt;height:35.95pt;z-index:-251658240" coordsize="2896,719" coordorigin="8504,15675" o:spid="_x0000_s1026" w14:anchorId="50495C9B"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9pHvmAwAAxQ0AAA4AAABkcnMvZTJvRG9jLnhtbOxX247bNhB9L9B/&#10;EPRaaHWxrBvWDtaWvSiwbRZJ+lzQFCURkUSBpC0vgv57h6TkyzpAiqQvRdeGBV6HM+ecGVP3745t&#10;Yx0IF5R1C9u/82yLdJgVtKsW9h+ftk5iW0KirkAN68jCfiHCfrf8+af7oc9IwGrWFIRbYKQT2dAv&#10;7FrKPnNdgWvSInHHetLBZMl4iyR0eeUWHA1gvW3cwPMid2C86DnDRAgYzc2kvdT2y5Jg+b4sBZFW&#10;s7DBN6mfXD936uku71FWcdTXFI9uoO/wokW0g0NPpnIkkbXn9MZUSzFngpXyDrPWZWVJMdExQDS+&#10;9yqaR872vY6lyoaqP8EE0L7C6bvN4t8Pz9yiBXBnWx1qgSJ9qjWbKWyGvspgySPvP/bP3AQIzSeG&#10;PwuYdl/Pq35lFlu74TdWgD20l0xjcyx5q0xA1NZRU/ByooAcpYVh0E9mSRoBUxjmwnkEX8MRroFI&#10;tS2Ze6Ftwaw/j+LT5GbcH8Buszn2U7XTRZk5V/s6+ra87ynO4DdCCq0bSL8tPdgl95zYo5H2H9lo&#10;Ef+87x1gv0eS7mhD5YtWMkCknOoOzxQrqFXnzE4wsQOz6lBrBnwVRGDQ8opTiY7OB9YS7jyxiv1Z&#10;cfLyCyeFAmCyY6wiFbWmz+rYukZdRR5ED2liBDANcc6GmqBCqGGF4rUV3b3ydNfQfkubRvGr2iMm&#10;4N0rpX4FVpMFOcP7lnTSpDUnDcDDOlHTXtgWz0i7I6BS/mvhazGBYJ6EVMcp6ehU+xIkD56XBitn&#10;PffWTujFG+chDWMn9jZx6IWJv/bXf6ndfpjtBQEYUJP3dPQVRm+8/WpejRXIZKzOfOuAdH0xegOH&#10;tO4mF0GCChLlq+D4A4AN66AtOZG4Vs0SkBvHYfFpQsN8RlZxICANv5lZFykSx5o/g5JOMD+ZmwSJ&#10;Ap3ipwQBaXAhHwlrLdUArMFTjTU6ANQmtmmJ8rpjinEdS9NdDYBNMzJBcMlS6qWbZJOEThhEG2Ap&#10;z52H7Tp0oq0fz/NZvl7n/sRSTYuCdOqYHydJY84aWkw6FbzarRtuyNvqz1gxxHmZq8RydmMiVhk7&#10;Cy/1g9BbBamzjZLYCbfh3EljL3E8P11BNQvTMN9eh/REO/LjIVnDwk7nwVyzdOG0EtpFbJ7+3MaG&#10;spZK+PttaAt19bQIZSr1N12hqZWINqZ9AYVy/wwF0D0RrSWrRDrWDNDsf6/Yzm6KLZTf62K7er/6&#10;H5TaQAtr4vZS8W+l1txG0nR2cxtRdUGX2jAa7yKRH4/ZN92Bpjr6VmrfSu2/WWr1LRfeFXRxHt9r&#10;1MvIZR/al29fy78BAAD//wMAUEsDBBQABgAIAAAAIQAZlLvJwwAAAKcBAAAZAAAAZHJzL19yZWxz&#10;L2Uyb0RvYy54bWwucmVsc7yQywrCMBBF94L/EGZv03YhIqZuRHAr+gFDMk2jzYMkiv69AUEUBHcu&#10;Z4Z77mFW65sd2ZViMt4JaKoaGDnplXFawPGwnS2ApYxO4egdCbhTgnU3naz2NGIuoTSYkFihuCRg&#10;yDksOU9yIIup8oFcufQ+WsxljJoHlGfUxNu6nvP4zoDug8l2SkDcqRbY4R5K82+273sjaePlxZLL&#10;Xyq4saW7ADFqygIsKYPPZVudAmng3yWa/0g0Lwn+8d7uAQAA//8DAFBLAwQUAAYACAAAACEAhw/X&#10;2d8AAAAIAQAADwAAAGRycy9kb3ducmV2LnhtbEyPQUvDQBCF74L/YRnBm92k1ZrEbEop6qkUbAXx&#10;Ns1Ok9Dsbshuk/TfO570No/3ePO9fDWZVgzU+8ZZBfEsAkG2dLqxlYLPw9tDAsIHtBpbZ0nBlTys&#10;itubHDPtRvtBwz5Ugkusz1BBHUKXSenLmgz6mevIsndyvcHAsq+k7nHkctPKeRQtpcHG8ocaO9rU&#10;VJ73F6PgfcRxvYhfh+35tLl+H552X9uYlLq/m9YvIAJN4S8Mv/iMDgUzHd3Fai9aBc9RsuQoH48g&#10;2E/TZA7iyDpdgCxy+X9A8QMAAP//AwBQSwMECgAAAAAAAAAhAMQq9c55HgIAeR4CABUAAABkcnMv&#10;bWVkaWEvaW1hZ2UxLmpwZWf/2P/hFI1FeGlmAABNTQAqAAAACAAHARIAAwAAAAEAAQAAARoABQAA&#10;AAEAAABiARsABQAAAAEAAABqASgAAwAAAAEAAgAAATEAAgAAAB4AAAByATIAAgAAABQAAACQh2kA&#10;BAAAAAEAAACkAAAA0AAW42AAACcQABbjYAAAJxBBZG9iZSBQaG90b3Nob3AgQ1M2IChXaW5kb3dz&#10;KQAyMDEzOjA3OjE4IDA2OjQzOjQyAAADoAEAAwAAAAEAAQAAoAIABAAAAAEAAATYoAMABAAAAAEA&#10;AAKKAAAAAAAAAAYBAwADAAAAAQAGAAABGgAFAAAAAQAAAR4BGwAFAAAAAQAAASYBKAADAAAAAQAC&#10;AAACAQAEAAAAAQAAAS4CAgAEAAAAAQAAE1cAAAAAAAAASAAAAAEAAABIAAAAAf/Y/+0ADEFkb2Jl&#10;X0NNAAH/7gAOQWRvYmUAZIAAAAAB/9sAhAAMCAgICQgMCQkMEQsKCxEVDwwMDxUYExMVExMYEQwM&#10;DAwMDBEMDAwMDAwMDAwMDAwMDAwMDAwMDAwMDAwMDAwMAQ0LCw0ODRAODhAUDg4OFBQODg4OFBEM&#10;DAwMDBERDAwMDAwMEQwMDAwMDAwMDAwMDAwMDAwMDAwMDAwMDAwMDAz/wAARCABUAKADASIAAhEB&#10;AxEB/90ABAAK/8QBPwAAAQUBAQEBAQEAAAAAAAAAAwABAgQFBgcICQoLAQABBQEBAQEBAQAAAAAA&#10;AAABAAIDBAUGBwgJCgsQAAEEAQMCBAIFBwYIBQMMMwEAAhEDBCESMQVBUWETInGBMgYUkaGxQiMk&#10;FVLBYjM0coLRQwclklPw4fFjczUWorKDJkSTVGRFwqN0NhfSVeJl8rOEw9N14/NGJ5SkhbSVxNTk&#10;9KW1xdXl9VZmdoaWprbG1ub2N0dXZ3eHl6e3x9fn9xEAAgIBAgQEAwQFBgcHBgU1AQACEQMhMRIE&#10;QVFhcSITBTKBkRShsUIjwVLR8DMkYuFygpJDUxVjczTxJQYWorKDByY1wtJEk1SjF2RFVTZ0ZeLy&#10;s4TD03Xj80aUpIW0lcTU5PSltcXV5fVWZnaGlqa2xtbm9ic3R1dnd4eXp7fH/9oADAMBAAIRAxEA&#10;PwD1VJJJJSkkkklKSSSSUpctZ13qg+uzOktsb9hLgDXsG6Ps7sg/pPpfzgXUrzrr2Fb1D663YNVg&#10;qsvNbW2GYbFAsP0Pd9FiIQf2voRtqDxWXtDzwyRP+aprhz/i0Hpk/bmG7kTQA2fP9K6z+1uU/qt1&#10;bqXT+ru+r3VXF+pZSXO3lj2t9VrG2v8AdZjX0e+nf/N/zf8AwdSrsVX3D2qrZ2YMXCysmtnrvxa3&#10;2Glp9zi1psFf523f/VXJ/Wnq/Us7qzfq90pzmahlxY7YXvc31TW61vurx6KP0l+z6f8AN/yLdPon&#10;Qz9V+m51/qNybXMN7mtb6bZqYfYHTY73f6RyRGiYkcQsWAdf4Mfqx9acnrXTczKuxhU/EJhzCTU/&#10;2mwMa53u31/4X+wifVH6w5fXacizKqrqNJYGiouM7279d6bonXX9b6NnXPx24vo72BrHbwZrF276&#10;FX51i4/6ufVf/nBjWn7S3H+zhjNa/Une3d/pKdqURQqRs912bJCeQyxw9uEtsd8XD/hPqKg62pjg&#10;xz2tc76LSQCfgFyn1o6vk9GwMPouA8/a31NY+5g94raG0N9Fnu23ZNnsr/0f6T/Cem9Usf8Axc33&#10;0+tnZba8qz3OZ6frQT/pb7LGvuf++lXdZfYPdpLhOhdQ6p9X+tM6F1JxfjXOayuSXBpf7ce7Ge/3&#10;/Z7nj0X0/wCCt/qWerc+u/1d9Zv7bw27crHAORs0e5jNWZFbm/8AajF/88/8VSlWqr0evSXnvUPr&#10;nlZvQqsFjXDOv/RZdrB9JujW/Zgz/C5u7Z7f5r9Js/wFi6T6p/VxnRcIvtY0Z+SAcgiCGgfzeMwj&#10;8yqfd/pLf+tpVSrt/9D1VJJJJSkkkklKSSSSUpcH9YLHdI+utHVLmk49mywEAn2hhw8jb+8+hrmX&#10;bP5a7xUurdIwer4v2bMYXNB3VvaYex3HqVP/ADXf6vRBQQnrzMS3GGXXcx2MW7vWDhs2/vb/AKK4&#10;ZmQzrn16pvwvdRS5rvUA5roa7dd/UsvsbTX/AGFZd/i1abCW9QHpkz7qAXfNwtazd/K9JdJ0XoOB&#10;0al1eKC6yyDdfYZe8j6O4ja1rGT7K2N2JaBWpeX6Nr/jAzJ192R/6KXXdY/5Izv/AAvb/wBQ5Y1H&#10;R8Dpv1iv6zf1OppuNh+zv2M2+ps/wjrfzdn+jWrkZvS8/FvxK86gm+t9e5tjHEb2lm7aHfykiRa4&#10;Y51fCa7089/i/r9bo+fUTHqW7Z8JpqaqX1E6hR0zLyumZ7hRda5rGl+g9WrdTbQ537/+i/0i6b6t&#10;dA/YeLbR9o+1etYLN+zZEMZXtjfZ/o0Hr31Q6f1iw5O442WQGvtYA5rwNG+vU7+c2t9u/wDR2fy9&#10;iNjXxWUdPBxPrsLML6w9O6o5hfS0VwB3dj2uyH1f1312/o12WJnYebjNysW5ttDhIe06DxD/ANxz&#10;fz2P+gs7F+reI3oFXRM0jKqqB/SAGs7tzrG2Vw57qns3f6RYV3+LZjrCas+KyeLKQ98fynsspY//&#10;ALaQ0TqGr9bsrFyfrH09+LdXcK/RY91bg7a71w7Y5zPzl1f1i65V0bAN2j8mz2YtJ/Of4uj/AAVX&#10;07f/AEo+tYjP8XlNV2PZTnPApcx72vradxY4WezYavSb7dv+FVvqv1Qf1fqozc3OL8dpDW4ja9oF&#10;Q9zqRb6m79M/+et27/8AMq2HTRGurxePX1HpjcLr3otdU+0uoLgA17hu3AsA20Mvb6v2V/8A1yr/&#10;AAXqen9O6hjdSwqs3FcTVaJAOjmke19b2/m2Vv8AY9LM6diZmA/p91Y+zWM2bG6bQPoen+46ra11&#10;X7iyvq59W8nodlv6+cnHuEuoNeweoIAva71H7XemNlns/Sfo/wDRoE2kCn//0fVUkkklKSSXE/Xx&#10;vWTm4/ojIOB6ftGPvj1tzt/q/Z/fv9P0fQ9T/hPSRAtBNPbJLmyPrF/zKj9L+1vS1/02zf8A+3f2&#10;L/r3r/8ADLO+oTesDLyfXGQMD09Rkb49bcNvpfaPf/N+r6+z/gvUSpVvaql1TrHTek4/2jqF7aGH&#10;6IOrnH92utvvs5/NV1ULehdIu6h+0r8VluXAAtsl8bfobGPLq2bf5DE030/Fkx+3xfrOLh7Qril4&#10;XL5Xm7PrL9a+stI+rvTHY+M4e3NygASD/hKm2ObR/m/a1Uu+pP1s6mSerdWa5rjPph1ljQf+JjGo&#10;b/Yau+STfbv5iT+AbUefOP8AmMWPD/W4fdy/XJkfPj/irsA9vUWE+Bx4/H11Uv8A8WPWWSab8W5o&#10;4B3scf8AwOxv/TXpiSHsw7L4/GOcG8xLzhH/ALnhfIX/AFY+tnSnerViZFZnSzEfvPx/VX+r/wBB&#10;LG+uP1n6e/0nZj3Fh91WU0Pd/Vc61rcj/wAEXryDk4eJls9PLoryK+dlrGvH+a8OQ9qvlkQzj4xG&#10;enMcvjy+I/8AXnuPB4f+M/KbDc/BZZJ1fQ8sgf8AFXepu/7fW5i/4xPq1eP0tluIfC6tx/6WP67U&#10;XL+of1ZydxbjHGe786h7mR/Vrl1P/gSy7/8AFfgH+jZ19f8AxjWWf9QKEv1o7H+X+Cgy+E5d45MB&#10;8P5ZnoavrP8AVy1u5nUsYD+Xa1h/zbCxya/60/Vyhm9/Uscgdq7G2H/Mp9R65cf4rNfd1QkeAoAP&#10;/n5y0MP/ABa9CpIdk2X5Ucsc4VsP9mhtdn/gqN5OwYpYfhsdRzGSf9WMPV9s4wWyv8YFN932L6v4&#10;lvUsx+jCWllYn/COB/TbGu+nvbQz/hlqdAwuv1l+Z1zN9W64e3CqDRTVJDo3NbvssZGz6f7/APP/&#10;AM6tHB6dgdPp9HBx68evu2toEkabnn6T3fynqynCJu5G/AaRa+XPi4TjwYuCJ+aeT9Zmn/hfLj/6&#10;m//S9QycmjFosycl4qpqaXWPdoAAuH6r/jAzLHOb0ytmNQNBfeN1h/lCuW10/wDXPV/62jf4wuov&#10;N2P0tpiprftN47OMlmO13/F+nbZ/20r/ANUPq1i4+HT1LMrbbmZDRZWHiRUx3urbW0/4bb/O2fT/&#10;AMEnCgLK0kk0G/8AVLPzOo9Eqysyz1bnPtBs2hshtj2M9rAxn0WrH619fRXa/H6Oxl2ww7Lsk1kj&#10;6XoVsLfW/wCO9T0/9H6zFe+vXUbMTo4x6nbbM5/okjkVwX3x/Xa30f8ArqxvqX9W8bOY7qWfWLaG&#10;PNeNQ4exxZ/OXWM+jY1rv0VVf0P5z/gktN1G9g5n/PT6wzv+3N2z/oqtnw3bP/Ri3ui/XwW2sx+r&#10;sZTvIa3LrkVyfo+vW8u9H/jfUfX+/wCiuv2M2entGyNu2NI/d2rhPrp9W8bAazqOCwV49r/TyKGj&#10;2Nc76FtbfosY936Kyv6H83/wiWh6KojW3vVgfWT610dHIxqWDIznt3CsmGMafo2XuH735lTffZ/w&#10;f01D6j9RszOjeha7dbhP9DcdSa4a+gu/qsf6X/WlxuDU76wfWFrb3lv2+59lrgdRW0Os9Njv+IqZ&#10;j1/uIAd+iidBXVNb9dfrE97njMZUByyupm1v/brbbP8AOsW10P6+Ofa3H6yGNY/RuZWC1oPb7RXL&#10;9rXf6av/ALbZ/OLrsbExsShuPjVNppYIbWwQAuF+vHRsXAyaMzEYKa8vc22pohosaN4sY3831Gbv&#10;U2/uf8YjodKVqNbZ9X+v2ZZY5nS2txsZpgZFrd1jv5ba3fo6Wfu+p6ln/FfQVHH+u/1hqtBfkV5I&#10;5NVtbWyPI0Cl62vqJ0XFdjHq97Bbe6xzMfcJFbWHY57B+bc+xr/0n+j/AOuLpup9LwuqYrsbMrD2&#10;H6Lvz2O/0lT/APB2NSsDSlUTrbV6B9YMXreO59TTTkVQL8dxktn6Lmu/wlT9vssWhk5NGLRZk5Dx&#10;VTU0use7QABebfV6y7pn1oopLpcL7MK8jQOEuq/8/V1WrX/xg9RsN+N0thIrDftNw/eMmvHaf6np&#10;22f1/SSrVV6Ieq/X/Msc5vTK241A0F943WH+V6ctrp/656v/AFtZ9f11+sVb2uOWyyeGWVMDT/20&#10;2l/+bYtf6qYv1bw8avPz8zEfn2jc1lttf6Bp1axtb3ezI/0z/wCc/wAEujyOrfVrKqdTk5uFdU/6&#10;VdltTmn+y5yWnZWvdz/q79cMfqtgw8tgxs4/QAM12QJd6Lj7m2fnei//AK36v6RdGvK+u4eDg9RH&#10;7Jy2XY7otofVYLHUvafoeoxz/wCbftsoe/3/APbe9dpd9YbB9UP2yyBkvpDWjsL3O+zfRM+yvI93&#10;9RAjsoHv0Q/WD6509OtfhYLBk5jNLHOMVVn91+33W2/8Ez/rlrFR+qf1k6v1XrjsfKva+j0LHmqu&#10;trWtc11TW+73W/nu+nasj6p9Ar6xm2OyiXYmLDrhJ3W2PJc1jn/S7Otv/wDUi9Hpopx6200VtqqZ&#10;o2tgDWgfyWt9qJoaKFnV/9O39f8A/l27/wAK1/8Ao5eiYf8AQ6P+LZ/1IXnf1/I/bt3/AIVr/wDR&#10;y9Ew/wCiUf8AFs/6kInYLRuXlv8AGLS84uDkD6Fdr63fGxu5v/nlXPqHmVXdDGK0j1cSx7bG94se&#10;7IrfH7rm2bf+t2LZ6n06jqeBdg5E+nc2Nw5a4HdXYz+XXY1r15rdV1r6r9RDyTRcJbXeBNNzP3fd&#10;7Xf8Q79NT/4KiNRSjobfVFzX19zKqeijEJBty7GBje+2tzb7LP6rdjWf9dWP/wCOF1T0tv2Sj1f9&#10;Juft/wC2fpf+DrJoo6z9aOol4cb7TDbMgiKaWfu+32t2/mY7P01v+E/PuSA7qJ6B6X/F3S9uHm5B&#10;+hZc1jfP02Dcf86zaud+pf8A4osH4W/+erF6N03p9HTcGnBx59KlsAnlxJ3Psf8Ay7HudY9ec/Us&#10;j/nFgfC3/wA9WJDqo9H1Bcf/AIxf6Ngf8c//AKgrsFx/+MX+jYH/ABz/APqCgN0y2dD6jf8Aicp/&#10;4y7/AM+2LoFz/wBRf/E5T/xt3/n2xdAkd1DYPmFX/iyH/p0f/wCfnq59faXM67XaQdl2O3ae01vs&#10;Fjf7PqV/56p1Ef8APIf+nR//AJ+eu4+svQW9awRWxwry6CX41juN0Q6qyPd6V35/9i3/AAaN6hbV&#10;gvGdN+p+f1PCrzcXJxjXaPou37muGj6rPZ/OVu9rla/8b7rP/cjF/wCn/wCQWXhdS6z9Xc19TQce&#10;4n9NiXiWPj2+pDSN38nIx7P89auT/jA6s+ktpx6Md5EG0l1kfymMcK2/5/qI6q0W/wDG+6z/ANyM&#10;b77P/IK51vpt3S/qRVg3va+2q9pc5k7ffc6727vd+esbof1fz/rBl/acl1n2J7t+TlPc4G396qg6&#10;b9/0PVZ+ipZ/N/uLqvr4A36vEDQC6kAf2gh1AT0Jav8Ai6/oOd/4YH/nutdauS/xdf0HO/8ADA/8&#10;91rrUDumOz//1PQOpf8ANf7Qf2r9h+0bBP2r0d+z3bf5/wB/p/TWmzbtGyNkDbHEdoXyukkp+qkH&#10;L+y/Z3/bPT+zR+k9aNkfy/U9i+W0klP0F/67v1/+8/fP8jZP/nhdHi/Zfs7Psfp/Z4/R+lGyP5Hp&#10;+xfLSSJ+qB9H6qWTgf8ANT7Uz9nfs/7X7vT+z+j6nH6TZ6X6T6P0181pIJfqpUuqfsX06/2v9m9P&#10;cfS+1enG6NfT9f8AP2fur5iSSU/UPT/2d9lb+zfR+yS7Z9n2+nMn1Nvo/o/5zdv/AJasr5VSSU/S&#10;jf8Amp9v9v2D9oeqePR9b1pO7/hvX3/9cWsvlVJIqfp3qn7H9Aftb7P6E6fadm2f5PrfnLGxP/G/&#10;9Yeh9g9Sfbu2c/yPV9v+YvntJEfVB+j9UiIEcdoVbqP7N+zH9p+h9llu77Ts9PdP6OfW9m7f9BfL&#10;6SCX6d6Z+x/Sf+yPs3pbv0n2XZt3wPp+h7d+zYrq+VUklP8A/9n/7RzeUGhvdG9zaG9wIDMuMAA4&#10;QklNBAQAAAAAADUcAVoAAxslRxwCAAAC2uQcAgUAIUJyaXRheCBSb21lciBMb2dvIGFwcHJvdmVk&#10;X2NvbG91cgA4QklNBCUAAAAAABDA3ev8Xpwt3XYHE4muR43UOEJJTQQ6AAAAAAEJAAAAEAAAAAEA&#10;AAAAAAtwcmludE91dHB1dAAAAAUAAAAAUHN0U2Jvb2wBAAAAAEludGVlbnVtAAAAAEludGUAAAAA&#10;Q2xybQAAAA9wcmludFNpeHRlZW5CaXRib29sAAAAAAtwcmludGVyTmFtZVRFWFQAAAATAEgAUAAg&#10;AEwAYQBzAGUAcgBKAGUAdAAgADEAMAAyADIAbgB3AAAAAAAPcHJpbnRQcm9vZlNldHVwT2JqYwAA&#10;AAwAUAByAG8AbwBmACAAUwBlAHQAdQBwAAAAAAAKcHJvb2ZTZXR1cAAAAAEAAAAAQmx0bmVudW0A&#10;AAAMYnVpbHRpblByb29mAAAACXByb29mQ01ZSwA4QklNBDsAAAAAAi0AAAAQAAAAAQAAAAAAEnBy&#10;aW50T3V0cHV0T3B0aW9ucwAAABcAAAAAQ3B0bmJvb2wAAAAAAENsYnJib29sAAAAAABSZ3NNYm9v&#10;bAAAAAAAQ3JuQ2Jvb2wAAAAAAENudENib29sAAAAAABMYmxzYm9vbAAAAAAATmd0dmJvb2wAAAAA&#10;AEVtbERib29sAAAAAABJbnRyYm9vbAAAAAAAQmNrZ09iamMAAAABAAAAAAAAUkdCQwAAAAMAAAAA&#10;UmQgIGRvdWJAb+AAAAAAAAAAAABHcm4gZG91YkBv4AAAAAAAAAAAAEJsICBkb3ViQG/gAAAAAAAA&#10;AAAAQnJkVFVudEYjUmx0AAAAAAAAAAAAAAAAQmxkIFVudEYjUmx0AAAAAAAAAAAAAAAAUnNsdFVu&#10;dEYjUHhsQGLAAAAAAAAAAAAKdmVjdG9yRGF0YWJvb2wBAAAAAFBnUHNlbnVtAAAAAFBnUHMAAAAA&#10;UGdQQwAAAABMZWZ0VW50RiNSbHQAAAAAAAAAAAAAAABUb3AgVW50RiNSbHQAAAAAAAAAAAAAAABT&#10;Y2wgVW50RiNQcmNAWQAAAAAAAAAAABBjcm9wV2hlblByaW50aW5nYm9vbAAAAAAOY3JvcFJlY3RC&#10;b3R0b21sb25nAAAAAAAAAAxjcm9wUmVjdExlZnRsb25nAAAAAAAAAA1jcm9wUmVjdFJpZ2h0bG9u&#10;ZwAAAAAAAAALY3JvcFJlY3RUb3Bsb25nAAAAAAA4QklNA+0AAAAAABAAlgAAAAEAAgCWAAAAAQAC&#10;OEJJTQQmAAAAAAAOAAAAAAAAAAAAAD+AAAA4QklNBA0AAAAAAAQAAAB4OEJJTQQZAAAAAAAEAAAA&#10;HjhCSU0D8wAAAAAACQAAAAAAAAAAAQA4QklNJxAAAAAAAAoAAQAAAAAAAAACOEJJTQP1AAAAAABI&#10;AC9mZgABAGxmZgAGAAAAAAABAC9mZgABAKGZmgAGAAAAAAABADIAAAABAFoAAAAGAAAAAAABADUA&#10;AAABAC0AAAAGAAAAAAABOEJJTQP4AAAAAABwAAD/////////////////////////////A+gAAAAA&#10;/////////////////////////////wPoAAAAAP////////////////////////////8D6AAAAAD/&#10;////////////////////////////A+gAADhCSU0ECAAAAAAAEAAAAAEAAAJAAAACQAAAAAA4QklN&#10;BB4AAAAAAAQAAAAAOEJJTQQaAAAAAAN3AAAABgAAAAAAAAAAAAACigAABNgAAAAhAEIAcgBpAHQA&#10;YQB4ACAAUgBvAG0AZQByACAATABvAGcAbwAgAGEAcABwAHIAbwB2AGUAZABfAGMAbwBsAG8AdQBy&#10;AAAAAQAAAAAAAAAAAAAAAAAAAAAAAAABAAAAAAAAAAAAAATYAAACigAAAAAAAAAAAAAAAAAAAAAB&#10;AAAAAAAAAAAAAAAAAAAAAAAAABAAAAABAAAAAAAAbnVsbAAAAAIAAAAGYm91bmRzT2JqYwAAAAEA&#10;AAAAAABSY3QxAAAABAAAAABUb3AgbG9uZwAAAAAAAAAATGVmdGxvbmcAAAAAAAAAAEJ0b21sb25n&#10;AAACigAAAABSZ2h0bG9uZwAABNgAAAAGc2xpY2VzVmxMcwAAAAFPYmpjAAAAAQAAAAAABXNsaWNl&#10;AAAAEgAAAAdzbGljZUlEbG9uZwAAAAAAAAAHZ3JvdXBJRGxvbmcAAAAAAAAABm9yaWdpbmVudW0A&#10;AAAMRVNsaWNlT3JpZ2luAAAADWF1dG9HZW5lcmF0ZWQAAAAAVHlwZWVudW0AAAAKRVNsaWNlVHlw&#10;ZQAAAABJbWcgAAAABmJvdW5kc09iamMAAAABAAAAAAAAUmN0MQAAAAQAAAAAVG9wIGxvbmcAAAAA&#10;AAAAAExlZnRsb25nAAAAAAAAAABCdG9tbG9uZwAAAooAAAAAUmdodGxvbmcAAATYAAAAA3VybFRF&#10;WFQAAAABAAAAAAAAbnVsbFRFWFQAAAABAAAAAAAATXNnZVRFWFQAAAABAAAAAAAGYWx0VGFnVEVY&#10;VAAAAAEAAAAAAA5jZWxsVGV4dElzSFRNTGJvb2wBAAAACGNlbGxUZXh0VEVYVAAAAAEAAAAAAAlo&#10;b3J6QWxpZ25lbnVtAAAAD0VTbGljZUhvcnpBbGlnbgAAAAdkZWZhdWx0AAAACXZlcnRBbGlnbmVu&#10;dW0AAAAPRVNsaWNlVmVydEFsaWduAAAAB2RlZmF1bHQAAAALYmdDb2xvclR5cGVlbnVtAAAAEUVT&#10;bGljZUJHQ29sb3JUeXBlAAAAAE5vbmUAAAAJdG9wT3V0c2V0bG9uZwAAAAAAAAAKbGVmdE91dHNl&#10;dGxvbmcAAAAAAAAADGJvdHRvbU91dHNldGxvbmcAAAAAAAAAC3JpZ2h0T3V0c2V0bG9uZwAAAAAA&#10;OEJJTQQoAAAAAAAMAAAAAj/wAAAAAAAAOEJJTQQUAAAAAAAEAAAAAjhCSU0EDAAAAAATcwAAAAEA&#10;AACgAAAAVAAAAeAAAJ2AAAATVwAYAAH/2P/tAAxBZG9iZV9DTQAB/+4ADkFkb2JlAGSAAAAAAf/b&#10;AIQADAgICAkIDAkJDBELCgsRFQ8MDA8VGBMTFRMTGBEMDAwMDAwRDAwMDAwMDAwMDAwMDAwMDAwM&#10;DAwMDAwMDAwMDAENCwsNDg0QDg4QFA4ODhQUDg4ODhQRDAwMDAwREQwMDAwMDBEMDAwMDAwMDAwM&#10;DAwMDAwMDAwMDAwMDAwMDAwM/8AAEQgAVACgAwEiAAIRAQMRAf/dAAQACv/EAT8AAAEFAQEBAQEB&#10;AAAAAAAAAAMAAQIEBQYHCAkKCwEAAQUBAQEBAQEAAAAAAAAAAQACAwQFBgcICQoLEAABBAEDAgQC&#10;BQcGCAUDDDMBAAIRAwQhEjEFQVFhEyJxgTIGFJGhsUIjJBVSwWIzNHKC0UMHJZJT8OHxY3M1FqKy&#10;gyZEk1RkRcKjdDYX0lXiZfKzhMPTdePzRieUpIW0lcTU5PSltcXV5fVWZnaGlqa2xtbm9jdHV2d3&#10;h5ent8fX5/cRAAICAQIEBAMEBQYHBwYFNQEAAhEDITESBEFRYXEiEwUygZEUobFCI8FS0fAzJGLh&#10;coKSQ1MVY3M08SUGFqKygwcmNcLSRJNUoxdkRVU2dGXi8rOEw9N14/NGlKSFtJXE1OT0pbXF1eX1&#10;VmZ2hpamtsbW5vYnN0dXZ3eHl6e3x//aAAwDAQACEQMRAD8A9VSSSSUpJJJJSkkkklKXLWdd6oPr&#10;szpLbG/YS4A17Buj7O7IP6T6X84F1K8669hW9Q+ut2DVYKrLzW1thmGxQLD9D3fRYiEH9r6Ebag8&#10;Vl7Q88MkT/mqa4c/4tB6ZP25hu5E0ANnz/Sus/tblP6rdW6l0/q7vq91VxfqWUlzt5Y9rfVaxtr/&#10;AHWY19Hvp3/zf83/AMHUq7FV9w9qq2dmDFwsrJrZ678Wt9hpafc4tabBX+dt3/1Vyf1p6v1LO6s3&#10;6vdKc5moZcWO2F73N9U1utb7q8eij9Jfs+n/ADf8i3T6J0M/Vfpudf6jcm1zDe5rW+m2amH2B02O&#10;93+kckRomJHELFgHX+DH6sfWnJ6103MyrsYVPxCYcwk1P9psDGud7t9f+F/sIn1R+sOX12nIsyqq&#10;6jSWBoqLjO9u/Xem6J11/W+jZ1z8duL6O9gax28Gaxdu+hV+dYuP+rn1X/5wY1p+0tx/s4YzWv1J&#10;3t3f6SnalEUKkbPddmyQnkMscPbhLbHfFw/4T6ioOtqY4Mc9rXO+i0kAn4Bcp9aOr5PRsDD6LgPP&#10;2t9TWPuYPeK2htDfRZ7tt2TZ7K/9H+k/wnpvVLH/AMXN99PrZ2W2vKs9zmen60E/6W+yxr7n/vpV&#10;3WX2D3aS4ToXUOqfV/rTOhdScX41zmsrklwaX+3Huxnv9/2e549F9P8Agrf6lnq3Prv9XfWb+28N&#10;u3KxwDkbNHuYzVmRW5v/AGoxf/PP/FUpVqq9Hr0l571D655Wb0KrBY1wzr/0WXawfSbo1v2YM/wu&#10;bu2e3+a/SbP8BYuk+qf1cZ0XCL7WNGfkgHIIghoH83jMI/Mqn3f6S3/raVUq7f/Q9VSSSSUpJJJJ&#10;SkkkklKXB/WCx3SPrrR1S5pOPZssBAJ9oYcPI2/vPoa5l2z+Wu8VLq3SMHq+L9mzGFzQd1b2mHsd&#10;x6lT/wA13+r0QUEJ68zEtxhl13MdjFu71g4bNv72/wCiuGZkM659eqb8L3UUua71AOa6Gu3Xf1LL&#10;7G01/wBhWXf4tWmwlvUB6ZM+6gF3zcLWs3fyvSXSdF6DgdGpdXigussg3X2GXvI+juI2taxk+ytj&#10;diWgVqXl+ja/4wMydfdkf+il13WP+SM7/wAL2/8AUOWNR0fA6b9Yr+s39TqabjYfs79jNvqbP8I6&#10;383Z/o1q5Gb0vPxb8SvOoJvrfXubYxxG9pZu2h38pIkWuGOdXwmu9PPf4v6/W6Pn1Ex6lu2fCaam&#10;ql9ROoUdMy8rpme4UXWuaxpfoPVq3U20Od+//ov9Ium+rXQP2Hi20faPtXrWCzfs2RDGV7Y32f6N&#10;B699UOn9YsOTuONlkBr7WAOa8DRvr1O/nNrfbv8A0dn8vYjY18VlHTwcT67CzC+sPTuqOYX0tFcA&#10;d3Y9rsh9X9d9dv6NdliZ2Hm4zcrFubbQ4SHtOg8Q/wDcc389j/oLOxfq3iN6BV0TNIyqqgf0gBrO&#10;7c6xtlcOe6p7N3+kWFd/i2Y6wmrPisniykPfH8p7LKWP/wC2kNE6hq/W7Kxcn6x9Pfi3V3Cv0WPd&#10;W4O2u9cO2Ocz85dX9YuuVdGwDdo/Js9mLSfzn+Lo/wAFV9O3/wBKPrWIz/F5TVdj2U5zwKXMe9r6&#10;2ncWOFns2Gr0m+3b/hVb6r9UH9X6qM3Nzi/HaQ1uI2vaBUPc6kW+pu/TP/nrdu//ADKth00Rrq8X&#10;j19R6Y3C696LXVPtLqC4ANe4btwLANtDL2+r9lf/ANcq/wAF6np/TuoY3UsKrNxXE1WiQDo5pHtf&#10;W9v5tlb/AGPSzOnYmZgP6fdWPs1jNmxum0D6Hp/uOq2tdV+4sr6ufVvJ6HZb+vnJx7hLqDXsHqCA&#10;L2u9R+13pjZZ7P0n6P8A0aBNpAp//9H1VJJJJSkklxP18b1k5uP6IyDgen7Rj749bc7f6v2f37/T&#10;9H0PU/4T0kQLQTT2yS5sj6xf8yo/S/tb0tf9Ns3/APt39i/696//AAyzvqE3rAy8n1xkDA9PUZG+&#10;PW3Db6X2j3/zfq+vs/4L1EqVb2qpdU6x03pOP9o6he2hh+iDq5x/drrb77OfzVdVC3oXSLuoftK/&#10;FZblwALbJfG36Gxjy6tm3+QxNN9PxZMft8X6zi4e0K4peFy+V5uz6y/WvrLSPq70x2PjOHtzcoAE&#10;g/4Sptjm0f5v2tVLvqT9bOpknq3Vmua4z6YdZY0H/iYxqG/2Grvkk327+Yk/gG1Hnzj/AJjFjw/1&#10;uH3cv1yZHz4/4q7APb1FhPgcePx9dVL/APFj1lkmm/FuaOAd7HH/AMDsb/016Ykh7MOy+PxjnBvM&#10;S84R/wC54XyF/wBWPrZ0p3q1YmRWZ0sxH7z8f1V/q/8AQSxvrj9Z+nv9J2Y9xYfdVlND3f1XOta3&#10;I/8ABF68g5OHiZbPTy6K8ivnZaxrx/mvDkPar5ZEM4+MRnpzHL48viP/AF57jweH/jPymw3PwWWS&#10;dX0PLIH/ABV3qbv+31uYv+MT6tXj9LZbiHwurcf+lj+u1Fy/qH9WcncW4xxnu/Ooe5kf1a5dT/4E&#10;su//ABX4B/o2dfX/AMY1ln/UChL9aOx/l/goMvhOXeOTAfD+WZ6Gr6z/AFctbuZ1LGA/l2tYf82w&#10;scmv+tP1coZvf1LHIHauxth/zKfUeuXH+KzX3dUJHgKAD/5+ctDD/wAWvQqSHZNl+VHLHOFbD/Zo&#10;bXZ/4KjeTsGKWH4bHUcxkn/VjD1fbOMFsr/GBTfd9i+r+Jb1LMfowlpZWJ/wjgf02xrvp720M/4Z&#10;anQMLr9ZfmdczfVuuHtwqg0U1SQ6NzW77LGRs+n+/wDz/wDOrRwenYHT6fRwcevHr7traBJGm55+&#10;k938p6spwibuRvwGkWvlz4uE48GLgifmnk/WZp/4Xy4/+pv/0vUMnJoxaLMnJeKqaml1j3aAALh+&#10;q/4wMyxzm9MrZjUDQX3jdYf5QrltdP8A1z1f+to3+MLqLzdj9LaYqa37TeOzjJZjtd/xfp22f9tK&#10;/wDVD6tYuPh09SzK225mQ0WVh4kVMd7q21tP+G2/ztn0/wDBJwoCytJJNBv/AFSz8zqPRKsrMs9W&#10;5z7QbNobIbY9jPawMZ9Fqx+tfX0V2vx+jsZdsMOy7JNZI+l6FbC31v8AjvU9P/R+sxXvr11GzE6O&#10;Mep22zOf6JI5FcF98f12t9H/AK6sb6l/VvGzmO6ln1i2hjzXjUOHscWfzl1jPo2Na79FVX9D+c/4&#10;JLTdRvYOZ/z0+sM7/tzds/6KrZ8N2z/0Yt7ov18FtrMfq7GU7yGty65Fcn6Pr1vLvR/431H1/v8A&#10;orr9jNnp7RsjbtjSP3dq4T66fVvGwGs6jgsFePa/08iho9jXO+hbW36LGPd+isr+h/N/8IloeiqI&#10;1t71YH1k+tdHRyMalgyM57dwrJhjGn6Nl7h+9+ZU332f8H9NQ+o/UbMzo3oWu3W4T/Q3HUmuGvoL&#10;v6rH+l/1pcbg1O+sH1ha295b9vufZa4HUVtDrPTY7/iKmY9f7iAHfoonQV1TW/XX6xPe54zGVAcs&#10;rqZtb/2622z/ADrFtdD+vjn2tx+shjWP0bmVgtaD2+0Vy/a13+mr/wC22fzi67GxMbEobj41TaaW&#10;CG1sEALhfrx0bFwMmjMxGCmvL3NtqaIaLGjeLGN/N9Rm71Nv7n/GI6HSlajW2fV/r9mWWOZ0trcb&#10;GaYGRa3dY7+W2t36Oln7vqepZ/xX0FRx/rv9YarQX5FeSOTVbW1sjyNApetr6idFxXYx6vewW3us&#10;czH3CRW1h2Oewfm3Psa/9J/o/wDri6bqfS8LqmK7GzKw9h+i789jv9JU/wDwdjUrA0pVE621egfW&#10;DF63jufU005FUC/HcZLZ+i5rv8JU/b7LFoZOTRi0WZOQ8VU1NLrHu0AAXm31esu6Z9aKKS6XC+zC&#10;vI0DhLqv/P1dVq1/8YPUbDfjdLYSKw37TcP3jJrx2n+p6dtn9f0kq1VeiHqv1/zLHOb0ytuNQNBf&#10;eN1h/lenLa6f+uer/wBbWfX9dfrFW9rjlssnhllTA0/9tNpf/m2LX+qmL9W8PGrz8/MxH59o3NZb&#10;bX+gadWsbW93syP9M/8AnP8ABLo8jq31ayqnU5ObhXVP+lXZbU5p/suclp2Vr3c/6u/XDH6rYMPL&#10;YMbOP0ADNdkCXei4+5tn53ov/wCt+r+kXRryvruHg4PUR+yctl2O6LaH1WCx1L2n6HqMc/8Am37b&#10;KHv9/wD23vXaXfWGwfVD9ssgZL6Q1o7C9zvs30TPsryPd/UQI7KB79EP1g+udPTrX4WCwZOYzSxz&#10;jFVZ/dft91tv/BM/65axUfqn9ZOr9V647Hyr2vo9Cx5qrra1rXNdU1vu91v57vp2rI+qfQK+sZtj&#10;sol2Jiw64Sd1tjyXNY5/0uzrb/8A1IvR6aKcettNFbaqmaNrYA1oH8lrfaiaGihZ1f/Tt/X/AP5d&#10;u/8ACtf/AKOXomH/AEOj/i2f9SF539fyP27d/wCFa/8A0cvRMP8AolH/ABbP+pCJ2C0bl5b/ABi0&#10;vOLg5A+hXa+t3xsbub/55Vz6h5lV3QxitI9XEse2xveLHuyK3x+65tm3/rdi2ep9Oo6ngXYORPp3&#10;NjcOWuB3V2M/l12Na9ea3Vda+q/UQ8k0XCW13gTTcz933e13/EO/TU/+CojUUo6G31Rc19fcyqno&#10;oxCQbcuxgY3vtrc2+yz+q3Y1n/XVj/8AjhdU9Lb9ko9X/Sbn7f8Atn6X/g6yaKOs/WjqJeHG+0w2&#10;zIIimln7vt9rdv5mOz9Nb/hPz7kgO6iegel/xd0vbh5uQfoWXNY3z9Ng3H/Os2rnfqX/AOKLB+Fv&#10;/nqxejdN6fR03BpwcefSpbAJ5cSdz7H/AMux7nWPXnP1LI/5xYHwt/8APViQ6qPR9QXH/wCMX+jY&#10;H/HP/wCoK7Bcf/jF/o2B/wAc/wD6goDdMtnQ+o3/AInKf+Mu/wDPti6Bc/8AUX/xOU/8bd/59sXQ&#10;JHdQ2D5hV/4sh/6dH/8An56ufX2lzOu12kHZdjt2ntNb7BY3+z6lf+eqdRH/ADyH/p0f/wCfnruP&#10;rL0FvWsEVscK8ugl+NY7jdEOqsj3eld+f/Yt/wAGjeoW1YLxnTfqfn9Twq83FycY12j6Lt+5rho+&#10;qz2fzlbva5Wv/G+6z/3Ixf8Ap/8AkFl4XUus/V3NfU0HHuJ/TYl4lj49vqQ0jd/JyMez/PWrk/4w&#10;OrPpLacejHeRBtJdZH8pjHCtv+f6iOqtFv8Axvus/wDcjG++z/yCudb6bd0v6kVYN72vtqvaXOZO&#10;333Ou9u73fnrG6H9X8/6wZf2nJdZ9ie7fk5T3OBt/eqoOm/f9D1WfoqWfzf7i6r6+AN+rxA0AupA&#10;H9oIdQE9CWr/AIuv6Dnf+GB/57rXWrkv8XX9Bzv/AAwP/Pda61A7pjs//9T0DqX/ADX+0H9q/Yft&#10;GwT9q9Hfs923+f8Af6f01ps27RsjZA2xxHaF8rpJKfqpBy/sv2d/2z0/s0fpPWjZH8v1PYvltJJT&#10;9Bf+u79f/vP3z/I2T/54XR4v2X7Oz7H6f2eP0fpRsj+R6fsXy0kifqgfR+qlk4H/ADU+1M/Z37P+&#10;1+70/s/o+px+k2el+k+j9NfNaSCX6qVLqn7F9Ov9r/ZvT3H0vtXpxujX0/X/AD9n7q+YkklP1D0/&#10;9nfZW/s30fsku2fZ9vpzJ9Tb6P6P+c3b/wCWrK+VUklP0o3/AJqfb/b9g/aHqnj0fW9aTu/4b19/&#10;/XFrL5VSSKn6d6p+x/QH7W+z+hOn2nZtn+T635yxsT/xv/WHofYPUn27tnP8j1fb/mL57SRH1Qfo&#10;/VIiBHHaFW6j+zfsx/afofZZbu+07PT3T+jn1vZu3/QXy+kgl+nemfsf0n/sj7N6W79J9l2bd8D6&#10;foe3fs2K6vlVJJT/AP/ZADhCSU0EIQAAAAAAVQAAAAEBAAAADwBBAGQAbwBiAGUAIABQAGgAbwB0&#10;AG8AcwBoAG8AcAAAABMAQQBkAG8AYgBlACAAUABoAG8AdABvAHMAaABvAHAAIABDAFMANgAAAAEA&#10;OEJJTQQGAAAAAAAHAAgBAQABAQD/4RXMaHR0cDovL25zLmFkb2JlLmNvbS94YXAvMS4wLwA8P3hw&#10;YWNrZXQgYmVnaW49Iu+7vyIgaWQ9Ilc1TTBNcENlaGlIenJlU3pOVGN6a2M5ZCI/PiA8eDp4bXBt&#10;ZXRhIHhtbG5zOng9ImFkb2JlOm5zOm1ldGEvIiB4OnhtcHRrPSJBZG9iZSBYTVAgQ29yZSA1LjMt&#10;YzAxMSA2Ni4xNDU2NjEsIDIwMTIvMDIvMDYtMTQ6NTY6MjcgICAgICAgICI+IDxyZGY6UkRGIHht&#10;bG5zOnJkZj0iaHR0cDovL3d3dy53My5vcmcvMTk5OS8wMi8yMi1yZGYtc3ludGF4LW5zIyI+IDxy&#10;ZGY6RGVzY3JpcHRpb24gcmRmOmFib3V0PSIiIHhtbG5zOmRjPSJodHRwOi8vcHVybC5vcmcvZGMv&#10;ZWxlbWVudHMvMS4xLyIgeG1sbnM6eG1wPSJodHRwOi8vbnMuYWRvYmUuY29tL3hhcC8xLjAvIiB4&#10;bWxuczp4bXBNTT0iaHR0cDovL25zLmFkb2JlLmNvbS94YXAvMS4wL21tLyIgeG1sbnM6c3RSZWY9&#10;Imh0dHA6Ly9ucy5hZG9iZS5jb20veGFwLzEuMC9zVHlwZS9SZXNvdXJjZVJlZiMiIHhtbG5zOnN0&#10;RXZ0PSJodHRwOi8vbnMuYWRvYmUuY29tL3hhcC8xLjAvc1R5cGUvUmVzb3VyY2VFdmVudCMiIHht&#10;bG5zOmlsbHVzdHJhdG9yPSJodHRwOi8vbnMuYWRvYmUuY29tL2lsbHVzdHJhdG9yLzEuMC8iIHht&#10;bG5zOnhtcFRQZz0iaHR0cDovL25zLmFkb2JlLmNvbS94YXAvMS4wL3QvcGcvIiB4bWxuczpzdERp&#10;bT0iaHR0cDovL25zLmFkb2JlLmNvbS94YXAvMS4wL3NUeXBlL0RpbWVuc2lvbnMjIiB4bWxuczp4&#10;bXBHPSJodHRwOi8vbnMuYWRvYmUuY29tL3hhcC8xLjAvZy8iIHhtbG5zOnBkZj0iaHR0cDovL25z&#10;LmFkb2JlLmNvbS9wZGYvMS4zLyIgeG1sbnM6cGhvdG9zaG9wPSJodHRwOi8vbnMuYWRvYmUuY29t&#10;L3Bob3Rvc2hvcC8xLjAvIiBkYzpmb3JtYXQ9ImltYWdlL2pwZWciIHhtcDpNZXRhZGF0YURhdGU9&#10;IjIwMTMtMDctMThUMDY6NDM6NDIrMDI6MDAiIHhtcDpNb2RpZnlEYXRlPSIyMDEzLTA3LTE4VDA2&#10;OjQzOjQyKzAyOjAwIiB4bXA6Q3JlYXRlRGF0ZT0iMjAxMy0wNy0xOFQwNjo0MDoxNiswMjowMCIg&#10;eG1wOkNyZWF0b3JUb29sPSJBZG9iZSBJbGx1c3RyYXRvciBDUzYgKFdpbmRvd3MpIiB4bXBNTTpJ&#10;bnN0YW5jZUlEPSJ4bXAuaWlkOjIwNUM1RjhFMzVFRUUyMTE4Q0E3ODNCOTFDQjMyRkM4IiB4bXBN&#10;TTpEb2N1bWVudElEPSJ4bXAuZGlkOjI5MEJEQkVGNjNFRkUyMTFCRUVBRDU3NDRBMzgzNkIwIiB4&#10;bXBNTTpPcmlnaW5hbERvY3VtZW50SUQ9InV1aWQ6NUQyMDg5MjQ5M0JGREIxMTkxNEE4NTkwRDMx&#10;NTA4QzgiIHhtcE1NOlJlbmRpdGlvbkNsYXNzPSJwcm9vZjpwZGYiIGlsbHVzdHJhdG9yOlN0YXJ0&#10;dXBQcm9maWxlPSJQcmludCIgeG1wVFBnOkhhc1Zpc2libGVPdmVycHJpbnQ9IkZhbHNlIiB4bXBU&#10;UGc6SGFzVmlzaWJsZVRyYW5zcGFyZW5jeT0iRmFsc2UiIHhtcFRQZzpOUGFnZXM9IjEiIHBkZjpQ&#10;cm9kdWNlcj0iQWRvYmUgUERGIGxpYnJhcnkgMTAuMDEiIHBob3Rvc2hvcDpDb2xvck1vZGU9IjMi&#10;IHBob3Rvc2hvcDpJQ0NQcm9maWxlPSJzUkdCIElFQzYxOTY2LTIuMSI+IDxkYzp0aXRsZT4gPHJk&#10;ZjpBbHQ+IDxyZGY6bGkgeG1sOmxhbmc9IngtZGVmYXVsdCI+QnJpdGF4IFJvbWVyIExvZ28gYXBw&#10;cm92ZWRfY29sb3VyPC9yZGY6bGk+IDwvcmRmOkFsdD4gPC9kYzp0aXRsZT4gPHhtcE1NOkRlcml2&#10;ZWRGcm9tIHN0UmVmOmluc3RhbmNlSUQ9InV1aWQ6OTZjN2VlYTgtMzYzYi00ZjAxLWIxNTktMDE4&#10;MTQ2YzhjNzUxIiBzdFJlZjpkb2N1bWVudElEPSJ4bXAuZGlkOjI5MEJEQkVGNjNFRkUyMTFCRUVB&#10;RDU3NDRBMzgzNkIwIiBzdFJlZjpvcmlnaW5hbERvY3VtZW50SUQ9InV1aWQ6NUQyMDg5MjQ5M0JG&#10;REIxMTkxNEE4NTkwRDMxNTA4QzgiIHN0UmVmOnJlbmRpdGlvbkNsYXNzPSJwcm9vZjpwZGYiLz4g&#10;PHhtcE1NOkhpc3Rvcnk+IDxyZGY6U2VxPiA8cmRmOmxpIHN0RXZ0OmFjdGlvbj0ic2F2ZWQiIHN0&#10;RXZ0Omluc3RhbmNlSUQ9InhtcC5paWQ6MzhFMjFCOENGOTk3RTIxMTgyMEFEQTIxRTUwNzQ3NEEi&#10;IHN0RXZ0OndoZW49IjIwMTMtMDMtMjhUMTg6NDg6MDItMDQ6MDAiIHN0RXZ0OnNvZnR3YXJlQWdl&#10;bnQ9IkFkb2JlIElsbHVzdHJhdG9yIENTNiAoV2luZG93cykiIHN0RXZ0OmNoYW5nZWQ9Ii8iLz4g&#10;PHJkZjpsaSBzdEV2dDphY3Rpb249InNhdmVkIiBzdEV2dDppbnN0YW5jZUlEPSJ4bXAuaWlkOjI5&#10;MEJEQkVGNjNFRkUyMTFCRUVBRDU3NDRBMzgzNkIwIiBzdEV2dDp3aGVuPSIyMDEzLTA3LTE4VDA2&#10;OjQwOjExKzAyOjAwIiBzdEV2dDpzb2Z0d2FyZUFnZW50PSJBZG9iZSBJbGx1c3RyYXRvciBDUzYg&#10;KFdpbmRvd3MpIiBzdEV2dDpjaGFuZ2VkPSIvIi8+IDxyZGY6bGkgc3RFdnQ6YWN0aW9uPSJjb252&#10;ZXJ0ZWQiIHN0RXZ0OnBhcmFtZXRlcnM9ImZyb20gYXBwbGljYXRpb24vcGRmIHRvIGFwcGxpY2F0&#10;aW9uL3ZuZC5hZG9iZS5waG90b3Nob3AiLz4gPHJkZjpsaSBzdEV2dDphY3Rpb249ImRlcml2ZWQi&#10;IHN0RXZ0OnBhcmFtZXRlcnM9ImNvbnZlcnRlZCBmcm9tIGFwcGxpY2F0aW9uL3ZuZC5hZG9iZS5w&#10;aG90b3Nob3AgdG8gaW1hZ2UvanBlZyIvPiA8cmRmOmxpIHN0RXZ0OmFjdGlvbj0ic2F2ZWQiIHN0&#10;RXZ0Omluc3RhbmNlSUQ9InhtcC5paWQ6MjA1QzVGOEUzNUVFRTIxMThDQTc4M0I5MUNCMzJGQzgi&#10;IHN0RXZ0OndoZW49IjIwMTMtMDctMThUMDY6NDM6NDIrMDI6MDAiIHN0RXZ0OnNvZnR3YXJlQWdl&#10;bnQ9IkFkb2JlIFBob3Rvc2hvcCBDUzYgKFdpbmRvd3MpIiBzdEV2dDpjaGFuZ2VkPSIvIi8+IDwv&#10;cmRmOlNlcT4gPC94bXBNTTpIaXN0b3J5PiA8eG1wVFBnOk1heFBhZ2VTaXplIHN0RGltOnc9IjI5&#10;Ni45OTk5NTkiIHN0RGltOmg9IjIxMC4wMDE2NTIiIHN0RGltOnVuaXQ9Ik1pbGxpbWV0ZXJzIi8+&#10;IDx4bXBUUGc6UGxhdGVOYW1lcz4gPHJkZjpTZXE+IDxyZGY6bGk+UEFOVE9ORSAxODYgQzwvcmRm&#10;OmxpPiA8cmRmOmxpPlBBTlRPTkUgNDMxIEM8L3JkZjpsaT4gPC9yZGY6U2VxPiA8L3htcFRQZzpQ&#10;bGF0ZU5hbWVzPiA8eG1wVFBnOlN3YXRjaEdyb3Vwcz4gPHJkZjpTZXE+IDxyZGY6bGk+IDxyZGY6&#10;RGVzY3JpcHRpb24geG1wRzpncm91cE5hbWU9IkRlZmF1bHQgU3dhdGNoIEdyb3VwIiB4bXBHOmdy&#10;b3VwVHlwZT0iMCI+IDx4bXBHOkNvbG9yYW50cz4gPHJkZjpTZXE+IDxyZGY6bGkgeG1wRzpzd2F0&#10;Y2hOYW1lPSJQQU5UT05FIDQzMSBDIiB4bXBHOnR5cGU9IlNQT1QiIHhtcEc6dGludD0iMTAwLjAw&#10;MDAwMCIgeG1wRzptb2RlPSJMQUIiIHhtcEc6TD0iNDMuOTIxNjAwIiB4bXBHOkE9Ii0zIiB4bXBH&#10;OkI9Ii02Ii8+IDxyZGY6bGkgeG1wRzpzd2F0Y2hOYW1lPSJQQU5UT05FIDE4NiBDIiB4bXBHOnR5&#10;cGU9IlNQT1QiIHhtcEc6dGludD0iMTAwLjAwMDAwMCIgeG1wRzptb2RlPSJMQUIiIHhtcEc6TD0i&#10;NDMuOTIxNjAwIiB4bXBHOkE9IjY4IiB4bXBHOkI9IjM4Ii8+IDwvcmRmOlNlcT4gPC94bXBHOkNv&#10;bG9yYW50cz4gPC9yZGY6RGVzY3JpcHRpb24+IDwvcmRmOmxpPiA8L3JkZjpTZXE+IDwveG1wVFBn&#10;OlN3YXRjaEdyb3Vwcz4gPC9yZGY6RGVzY3JpcHRpb24+IDwvcmRmOlJERj4gPC94OnhtcG1ldGE+&#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PD94&#10;cGFja2V0IGVuZD0idyI/Pv/iDFhJQ0NfUFJPRklMRQABAQAADEhMaW5vAhAAAG1udHJSR0IgWFla&#10;IAfOAAIACQAGADEAAGFjc3BNU0ZUAAAAAElFQyBzUkdCAAAAAAAAAAAAAAABAAD21gABAAAAANMt&#10;SFAgIAAAAAAAAAAAAAAAAAAAAAAAAAAAAAAAAAAAAAAAAAAAAAAAAAAAAAAAAAAAAAAAEWNwcnQA&#10;AAFQAAAAM2Rlc2MAAAGEAAAAbHd0cHQAAAHwAAAAFGJrcHQAAAIEAAAAFHJYWVoAAAIYAAAAFGdY&#10;WVoAAAIsAAAAFGJYWVoAAAJAAAAAFGRtbmQAAAJUAAAAcGRtZGQAAALEAAAAiHZ1ZWQAAANMAAAA&#10;hnZpZXcAAAPUAAAAJGx1bWkAAAP4AAAAFG1lYXMAAAQMAAAAJHRlY2gAAAQwAAAADHJUUkMAAAQ8&#10;AAAIDGdUUkMAAAQ8AAAIDGJUUkMAAAQ8AAAIDHRleHQAAAAAQ29weXJpZ2h0IChjKSAxOTk4IEhl&#10;d2xldHQtUGFja2FyZCBDb21wYW55AABkZXNjAAAAAAAAABJzUkdCIElFQzYxOTY2LTIuMQAAAAAA&#10;AAAAAAAAEnNSR0IgSUVDNjE5NjYtMi4xAAAAAAAAAAAAAAAAAAAAAAAAAAAAAAAAAAAAAAAAAAAA&#10;AAAAAAAAAAAAAAAAAAAAAABYWVogAAAAAAAA81EAAQAAAAEWzFhZWiAAAAAAAAAAAAAAAAAAAAAA&#10;WFlaIAAAAAAAAG+iAAA49QAAA5BYWVogAAAAAAAAYpkAALeFAAAY2lhZWiAAAAAAAAAkoAAAD4QA&#10;ALbPZGVzYwAAAAAAAAAWSUVDIGh0dHA6Ly93d3cuaWVjLmNoAAAAAAAAAAAAAAAWSUVDIGh0dHA6&#10;Ly93d3cuaWVjLmNoAAAAAAAAAAAAAAAAAAAAAAAAAAAAAAAAAAAAAAAAAAAAAAAAAAAAAAAAAAAA&#10;AGRlc2MAAAAAAAAALklFQyA2MTk2Ni0yLjEgRGVmYXVsdCBSR0IgY29sb3VyIHNwYWNlIC0gc1JH&#10;QgAAAAAAAAAAAAAALklFQyA2MTk2Ni0yLjEgRGVmYXVsdCBSR0IgY29sb3VyIHNwYWNlIC0gc1JH&#10;QgAAAAAAAAAAAAAAAAAAAAAAAAAAAABkZXNjAAAAAAAAACxSZWZlcmVuY2UgVmlld2luZyBDb25k&#10;aXRpb24gaW4gSUVDNjE5NjYtMi4xAAAAAAAAAAAAAAAsUmVmZXJlbmNlIFZpZXdpbmcgQ29uZGl0&#10;aW9uIGluIElFQzYxOTY2LTIuMQAAAAAAAAAAAAAAAAAAAAAAAAAAAAAAAAAAdmlldwAAAAAAE6T+&#10;ABRfLgAQzxQAA+3MAAQTCwADXJ4AAAABWFlaIAAAAAAATAlWAFAAAABXH+dtZWFzAAAAAAAAAAEA&#10;AAAAAAAAAAAAAAAAAAAAAAACjwAAAAJzaWcgAAAAAENSVCBjdXJ2AAAAAAAABAAAAAAFAAoADwAU&#10;ABkAHgAjACgALQAyADcAOwBAAEUASgBPAFQAWQBeAGMAaABtAHIAdwB8AIEAhgCLAJAAlQCaAJ8A&#10;pACpAK4AsgC3ALwAwQDGAMsA0ADVANsA4ADlAOsA8AD2APsBAQEHAQ0BEwEZAR8BJQErATIBOAE+&#10;AUUBTAFSAVkBYAFnAW4BdQF8AYMBiwGSAZoBoQGpAbEBuQHBAckB0QHZAeEB6QHyAfoCAwIMAhQC&#10;HQImAi8COAJBAksCVAJdAmcCcQJ6AoQCjgKYAqICrAK2AsECywLVAuAC6wL1AwADCwMWAyEDLQM4&#10;A0MDTwNaA2YDcgN+A4oDlgOiA64DugPHA9MD4APsA/kEBgQTBCAELQQ7BEgEVQRjBHEEfgSMBJoE&#10;qAS2BMQE0wThBPAE/gUNBRwFKwU6BUkFWAVnBXcFhgWWBaYFtQXFBdUF5QX2BgYGFgYnBjcGSAZZ&#10;BmoGewaMBp0GrwbABtEG4wb1BwcHGQcrBz0HTwdhB3QHhgeZB6wHvwfSB+UH+AgLCB8IMghGCFoI&#10;bgiCCJYIqgi+CNII5wj7CRAJJQk6CU8JZAl5CY8JpAm6Cc8J5Qn7ChEKJwo9ClQKagqBCpgKrgrF&#10;CtwK8wsLCyILOQtRC2kLgAuYC7ALyAvhC/kMEgwqDEMMXAx1DI4MpwzADNkM8w0NDSYNQA1aDXQN&#10;jg2pDcMN3g34DhMOLg5JDmQOfw6bDrYO0g7uDwkPJQ9BD14Peg+WD7MPzw/sEAkQJhBDEGEQfhCb&#10;ELkQ1xD1ERMRMRFPEW0RjBGqEckR6BIHEiYSRRJkEoQSoxLDEuMTAxMjE0MTYxODE6QTxRPlFAYU&#10;JxRJFGoUixStFM4U8BUSFTQVVhV4FZsVvRXgFgMWJhZJFmwWjxayFtYW+hcdF0EXZReJF64X0hf3&#10;GBsYQBhlGIoYrxjVGPoZIBlFGWsZkRm3Gd0aBBoqGlEadxqeGsUa7BsUGzsbYxuKG7Ib2hwCHCoc&#10;Uhx7HKMczBz1HR4dRx1wHZkdwx3sHhYeQB5qHpQevh7pHxMfPh9pH5Qfvx/qIBUgQSBsIJggxCDw&#10;IRwhSCF1IaEhziH7IiciVSKCIq8i3SMKIzgjZiOUI8Ij8CQfJE0kfCSrJNolCSU4JWgllyXHJfcm&#10;JyZXJocmtyboJxgnSSd6J6sn3CgNKD8ocSiiKNQpBik4KWspnSnQKgIqNSpoKpsqzysCKzYraSud&#10;K9EsBSw5LG4soizXLQwtQS12Last4S4WLkwugi63Lu4vJC9aL5Evxy/+MDUwbDCkMNsxEjFKMYIx&#10;ujHyMioyYzKbMtQzDTNGM38zuDPxNCs0ZTSeNNg1EzVNNYc1wjX9Njc2cjauNuk3JDdgN5w31zgU&#10;OFA4jDjIOQU5Qjl/Obw5+To2OnQ6sjrvOy07azuqO+g8JzxlPKQ84z0iPWE9oT3gPiA+YD6gPuA/&#10;IT9hP6I/4kAjQGRApkDnQSlBakGsQe5CMEJyQrVC90M6Q31DwEQDREdEikTORRJFVUWaRd5GIkZn&#10;RqtG8Ec1R3tHwEgFSEtIkUjXSR1JY0mpSfBKN0p9SsRLDEtTS5pL4kwqTHJMuk0CTUpNk03cTiVO&#10;bk63TwBPSU+TT91QJ1BxULtRBlFQUZtR5lIxUnxSx1MTU19TqlP2VEJUj1TbVShVdVXCVg9WXFap&#10;VvdXRFeSV+BYL1h9WMtZGllpWbhaB1pWWqZa9VtFW5Vb5Vw1XIZc1l0nXXhdyV4aXmxevV8PX2Ff&#10;s2AFYFdgqmD8YU9homH1YklinGLwY0Njl2PrZEBklGTpZT1lkmXnZj1mkmboZz1nk2fpaD9olmjs&#10;aUNpmmnxakhqn2r3a09rp2v/bFdsr20IbWBtuW4SbmtuxG8eb3hv0XArcIZw4HE6cZVx8HJLcqZz&#10;AXNdc7h0FHRwdMx1KHWFdeF2Pnabdvh3VnezeBF4bnjMeSp5iXnnekZ6pXsEe2N7wnwhfIF84X1B&#10;faF+AX5ifsJ/I3+Ef+WAR4CogQqBa4HNgjCCkoL0g1eDuoQdhICE44VHhauGDoZyhteHO4efiASI&#10;aYjOiTOJmYn+imSKyoswi5aL/IxjjMqNMY2Yjf+OZo7OjzaPnpAGkG6Q1pE/kaiSEZJ6kuOTTZO2&#10;lCCUipT0lV+VyZY0lp+XCpd1l+CYTJi4mSSZkJn8mmia1ZtCm6+cHJyJnPedZJ3SnkCerp8dn4uf&#10;+qBpoNihR6G2oiailqMGo3aj5qRWpMelOKWpphqmi6b9p26n4KhSqMSpN6mpqhyqj6sCq3Wr6axc&#10;rNCtRK24ri2uoa8Wr4uwALB1sOqxYLHWskuywrM4s660JbSctRO1irYBtnm28Ldot+C4WbjRuUq5&#10;wro7urW7LrunvCG8m70VvY++Cr6Evv+/er/1wHDA7MFnwePCX8Lbw1jD1MRRxM7FS8XIxkbGw8dB&#10;x7/IPci8yTrJuco4yrfLNsu2zDXMtc01zbXONs62zzfPuNA50LrRPNG+0j/SwdNE08bUSdTL1U7V&#10;0dZV1tjXXNfg2GTY6Nls2fHadtr724DcBdyK3RDdlt4c3qLfKd+v4DbgveFE4cziU+Lb42Pj6+Rz&#10;5PzlhOYN5pbnH+ep6DLovOlG6dDqW+rl63Dr++yG7RHtnO4o7rTvQO/M8Fjw5fFy8f/yjPMZ86f0&#10;NPTC9VD13vZt9vv3ivgZ+Kj5OPnH+lf65/t3/Af8mP0p/br+S/7c/23////uACFBZG9iZQBkQAAA&#10;AAEDABADAgMGAAAAAAAAAAAAAAAA/9sAhAABAQEBAQEBAQEBAQEBAQEBAQEBAQEBAQEBAQEBAQEB&#10;AQEBAQEBAQEBAQEBAgICAgICAgICAgIDAwMDAwMDAwMDAQEBAQEBAQEBAQECAgECAgMDAwMDAwMD&#10;AwMDAwMDAwMDAwMDAwMDAwMDAwMDAwMDAwMDAwMDAwMDAwMDAwMDAwP/wgARCAKKBNgDAREAAhEB&#10;AxEB/8QBNwABAAICAgMBAQAAAAAAAAAAAAkKBwgGCwMEBQIBAQEAAwEBAQEBAQEAAAAAAAAABAUG&#10;AwIBBwgJChAAAAMHAwEFBgYBBQADAQAAAgMEACABBQYHCBAwCTRAERMVClASMxQ4OWAxMjcZGiFw&#10;gCIWNiMkFxgRAAEEAgEBBQMECwgMCQkGBwIBAwQFBgcREgAgIRMIMDEUQSIVthBAUWFxMiMWdne3&#10;gTOUddWWFzhQYEJSc7MkdLU3l3iRYnKSstO0NdZwgKHRgkPUJZWxNCY2J9eiU1RkVkcYEgABAgID&#10;DAYHAwoBBwkFCQABAgMAESAhBDAxQVFhcZGhscHREoEiciMFBkDw4TITMwdCYhQQUGDxUoKSssI0&#10;onCA0kNzJBVTk6OzlMTUNRZjg5UXN+LTVHSEtHUmNv/aAAwDAQECEQMRAAAAv8AAAAAAAAAAAAAA&#10;AAAAAAAAAAAAAAAAAAAAAAAAAAAAAAAAAAAAAAAAAAAAAAAAAAAAAAAAAAAAAAAAAAAAAAAAAAAA&#10;AAAAAAAAAAAAAAAAAAAAAAAAAAAAAAAAAAAAAAAAAAAAAAAAAAAAAAAAAAAAAAAAAAAAAAAAAAAA&#10;AAAAAAAAAAAAAAAAAra3FHGDNgAWo6PQbyxpYAAAAAAAAAAAAAAAAAAAAAAAAAAAAAAAAAAAAAAA&#10;AAAAAAAAAAAAAAAAAAAAAAAAAAAAAAAAAAApQaPLxPT64C6DnNPL/AsgAAAAAAAAAAAAAANNK39p&#10;qHfnX+wmtUL9On/13+e1lLbf5mgCqveZ+OKZBH9+fbbVDot6o0sAAAAAAAAAAAAAAAAAAAAAAAAA&#10;AAAAAAAAAAAAAAAAAAAAAAAAAAAUoNHl4np9cBdBzmnl/gWQAAAAAAAAAAAAAA+J5ndZl+H/APT1&#10;p/XfsYF5/wDVP8IbBOv/AM8gKKmmycdUyEBdPzmolxgWIAAAAAAAAAAAAAAAAAAAAAAAAAAAAAAA&#10;AAAAAAAAAAAAAAAAAAAAApQaPLxPT64C6DnNPL/AsgAAAAAAAAAAAAABoFUf0H1qn4n/ANNAAn91&#10;3+fF6v8AVf8ABsCippsnHVMhAXT85qJcYFiAAAAAAAAAAAAAAAAAAAAAAAAAAAAAAAAAAAAAAAAA&#10;AAAAAAAAAAAKUGjy8T0+uAug5zTy/wACyAAAAAAAAAAAAAAGKo+s6uj8J/6oOB8r8C3L+h/5A2w/&#10;0D/JICippsnHVMhAXT85qJcYFiAAAAAAAAAAAAAAAAAAAAAAAAAAAAAAAAAAAAAAAAAAAAAAAAAA&#10;AAKUGjy8T0+uAuSZ7TS3QLHTiRG0rkxdLJEXWLvH+B9+ZW59N1o8qVuBYbox5QAAAAAAGpfePE7P&#10;rtHpMTZTj3sx016BBJlP71pPfmP+32Gou1m81P8ADV6v9V/wa511oQKKmmycdUyEBYCqriS2FOA8&#10;hK9BseX+fQAAHBfXiKCfXx2S4Wtfbh8j78y7z6bvRpcsEGw28jyQAABir3zjGmwABtlwk7uRpQAA&#10;HBfXiK2dX/kA2W499+IswAAAAAAAAAAAAAAAAAAAAAAAAAAAAClBo8vE9PrgOVefXxPvn0PoAAAS&#10;Nw5toqlv5G4c0AAAADQ+VEq53VBF7Ngfn6G/0SZfCzGtAHzPMriPO4yD2zoAFFTTZOOqZCAAAF4X&#10;NaqTuFPAA4J68VuLikgBtafH/vwAAP18Scw59o6kvt94swAAYG68aCupyGIunMDJ3Ppfay+u2Y49&#10;wABTm0GahYsqsAWtKPQWDKm5AAAAAAAAAAAAAAAAAAAAAAAAAAAAApQaPLxPT64AAAAAAex8WPai&#10;7s6Ut95wAAD+Fce3pKxV1RfN+/ABv9EmXwsxrQAAAAKKmmycdUyEAAALwma1UnkKeANJpMWl7osx&#10;q13jgAAAD6Hz7Zxpb2x9UXf9AAIk59dSw0WX8X0BIdEmXm8zrPr/AD6AIJbOpqM3+cAEtsCxunZz&#10;UeUAAAAAAAAAAAAAAAAAAAAAAAAAAAAApQaPLxPT64AAAAAAAT0VdvbXodF/QAAVdrugrkW9KAAN&#10;/wCJMvg5jWgAAAAUVNNk46pkIAAAXhM1qpPIU8DR6TEo46XK4u6cwAAAAALGtRdWi6S/AAFVq8z9&#10;eS2pgBY2qLq0VSX4GmsiLQ51GS4f68gbC8e19/L6/LnPoAAAAAAAAAAAAAAAAAAAAAAAAAAAAAKU&#10;Gjy8T0+uAH6+NguXbdSPK3WjStxo8nmHn3rN2jxIz66OKZCAAtk0Ohn3q7gACE+yq6d+gzQAG/0S&#10;ZL/AspKYU6RqJNArbXFJoLKhjyFqaj0GzPHuBRU02TjqmQgNwI8naHh3A/Rayo9DtXwkDHPvxQd1&#10;GQ1n78ABlPn0mjrrPf6LM5Z59as9+EPlhWaESogAFxPP6Wa2ttAAPg/flFbTZLQaXEA9j4uy5zUy&#10;pwbDifrzQ80+S0ukxQPofPt4vNaqSWHOAAAAAAAAAAAAAAAAAAAAAAAAAAAAAApQaPLxPT64CzJT&#10;XtgipuMqeOgAAEU86vp76DNYf6cwOe+PfYJ5XY5w5dQMa+/HXzavG4i6cwMj+Pduug0cx1fZgACi&#10;Vp8lHpLhgXic1q5N4U4CippsnHVMhAXTc5qJc4FiAABVWvM/XotqYATbVtpbBotFknx7AAhnsayo&#10;1fZzHnvwBmHn07BjKbLI/j2ABqv3j0K9Rkcd+/AGauXW/Bl9dWZuaOBu0qABZrpb2yrT3gAAAAAA&#10;AAAAAAAAAAAAAAAAAAAAAAAApQaPLxPT64C6DnNPL/AsgAAANJZMWijpslwf35AslU93Z2pb4CuT&#10;b0lXW7oQOQeft5DNauRCJNAAAolafJR6S4YF4nNauTeFOAoqabJx1TIQF0/OaiXGBYgADFPTn14O&#10;sxnE/XkCcastbe9BpP2AAARzy4VHTS5T4Xr4BaVpL+xXUXQAAhcsaunFoc0AM0cuuF+vIAScQp13&#10;zN6r3Pn0AAAAAAAAAAAAAAAAAAAAAAAAAAAAAAUoNHl4np9cBdBzmnl/gWQAAAArnW9LVwu6ADaP&#10;h37B3KbIChDqMho7KigWQae7s/0t8AAAKJWnyUekuGBeJzWrk3hTgKKmmycdUyEBdPzmolxgWIAA&#10;gqs6mopf5wDOXLr2C2U2POPPsAAACrxdUFca4pQN7Ysu+nl9cAABUdvs5BDaVIAAGZ+XW/Bl9dnn&#10;l2AAAAAAAAAAAAAAAAAAAAAAAAAAAAAAApQaPLxPT64C6DnNPL/AsgAAABjD3z66XXYv5H34B2Im&#10;S2efOXbHvvx1xOuxPr/Q8nx2G+T2ewvLsAAAKJWnyUekuGBeJzWrk3hTgKKmmycdUyEBdPzmolxg&#10;WIAAqG3+bgxs6oCxzT3doelvgAAABrt249eZq8Z4/oe38dj5kNtznz7AAHEfXmh1p8jplJjAAef4&#10;uwZzUyswbAAAAAAAAAAAAAAAAAAAAAAAAAAAAAAAAUoNHl4np9cBdBzmnl/gWQAAAAFBPU5DSuTF&#10;AvU5jWSLxJuk8mLQX1OQA2P49+wxyeyAAAAolafJR6S4YF4nNauTeFOAoqabJx1TIQF0/OaiXGBY&#10;gACjhpcpGdNggXRs5p5eoFkAAAAB15msxmuXbiBfxy2v3PjSgAANMJEWg1qch6f0ALB1TcWsqPQg&#10;AAAAAAAAAAAAAAAAAAAAAAAAAAAAAAAUp9Hl4l59cBc1zummLr7MAAAACiTp8lHrLhgXgs1qpPoU&#10;+P8AlQ6H+oyQG7EaVfoy2vAAAAolafJR6S4YF4nNauTeFOAov6bJxvzIQF0PO6eX2vsgABRL02Tj&#10;zmQgLv8AmtVKDCngAAAAUFNTkNKpMUC+Xl9dvrFlgAARIz66lfo8v+QAS0QLG6nnNR5QAAAAAAAA&#10;AAAAAAAAAAAAAAAAAAAAAAAU/b/Nwg2dUBado7+xHU3QAAAA/J13WtxmBuvEC+9ltdvFGlx/S4dE&#10;DT5IDdmNKvz5bXgAAAUStPko9JcMC8TmtXJvCnAUvtFmIgLCtAtYUWgsIVVyAAKU2jy8TE+uAt3U&#10;GjnSrLYAAAACgrqchpTJigXy8vrd9YswAAa99eNB/U5DEfTmAALU9HoLDNTcgAAAAAAAAAAAAAAA&#10;AAAAAAAAAAAAAAACufb0tW+7oAJLoU68lmtWAAAANAZUOh7qMkB9zz97HjI7blnn1H9Lh0QNPkgN&#10;2Y0q/PlteAAABRK0+Sj0lwwLxOa1cm8KcBWRuaKtbc0YEpMGfd3zeqAAFXm6oa4txSAS+19ldDzu&#10;nAAAAAoK6nIaUyYoF8vL63fWLMAA+f8AflHbS5WNiZBAAA+/5+3qczrN+IswAAAAAAAAAAAAAAAA&#10;AAAAAAAAAAAAAADSiTFoLanIAf34u7ZvVSkwp4AAA8JSQ0mVi0nQAJSIM+7xm9UI/pcOiBp8kBuz&#10;GlX58trwAAAKJWnyUekuGBeJzWrk3hTgI5pcKixp8mB5fi8nmtXJRDnAARoTING7TZQD2/i9nmdb&#10;IFEmAAAACgrqchpTJigXy8vrd9YswACstc0Vai5owBIzDm6ByofwvXwDanhIvqZfXZD8ewAAAAAA&#10;AAAAAAAAAAAAAAAAAAAAAAAAKKemycdcyEBmjl1vGZrV7mR5IAA8RVtu6Cutb0oAuZ53TTG19mI/&#10;pcOiBp8kBuzGlX58trwAAAKJWnyUekuGBeJzWrk3hTgPEUF9TkNLJMUDPfLteMzWq25jyQB65QI1&#10;WP0+kRgNkePe8fmdVtBxkAAAD43351/mqx+rfeOBfLy+t31izABGTNgUgdJlfT+gN2Y0q99mNbAR&#10;aVFV+8z4AmlrrS43ntKAAAAAAAAAAAAAAAAAAAAAAAAAAAAAABG5Mg0adLlPB9Ac/wDHuzJTXs7l&#10;ZbZB8ewNCZUOsHdUUWM6vAEhMSZewzGt84I/pcOiBp8kBuzGlX58trwAAAKJWnyUekuGBeJzWrk3&#10;hTgBExPrqU2jy4AyJ492Yqa9nXrLbIfj2BEVPraWmjzAAyrz6WdKa9nErLbmfn0P4ahSI0XE2BFv&#10;Nr4zpsHHvvwAL5eX1u+sWYBhnpyoQanI4E68QOaePV8vMa7cGPJ8RSt0eXiWn1wAty0GjnbrLYAA&#10;AAAAAAAAAAAAAAAAAAAAAAAAAAAACrvdUNce4pAAOQefu5EeVzLz61q7cNeu3EADJ3Ppe+zGs204&#10;SQI/pcOiBp8kBuzGlX58trwAAAKJWnyUekuGBeJzWrk3hTgAKl17nYELWoAA+95+7qR5VyzPabaL&#10;hIFSG+zsDtpUAAcn8+tyY8nlXn1q/wBuGBe3EAAAXy8vrd9YsweApQ6TLRSTq8AW9aDRzl1lsBiH&#10;pzoQajIa+duIHL/Pq+Nl9buXHlAAAAAAAAAAAAAAAAAAAAAAAAAAAAAAD1ipHfZyCS0qQAAAABk7&#10;n0uu5zUSKxJoAj+lw6IGnyQG7MaVfny2vAAAAolafJR6S4YF4nNauTeFOAA+X9+U9NBmoXrGsAAF&#10;67MayRKJNHyPvynToM1DZY1gAAAAAAAvl5fW76xZgrp29LVru6AATb1tpcJz+lAAjXmQaO2lynof&#10;QG6EaVfEzGt5Z59AAAAAAAAAAAAAAAAAAAAAAAAAAAAAAD8lfu1p6vd1QcJ9+QAAAJB4ky4Ln9Lt&#10;pwkAAR/S4dEDT5IDdmNKvz5bXgAAAUStPko9JcMC8TmtXJvCnAADwFdS3pazlzRcU9eQBeuzGskS&#10;iTQPWK41xSVpbii436+AAAAAAC+Xl9bvrFmR8S4dGDTZP4v34BtrHkXz8vrueefYAArUXFHWWuqI&#10;ATx1dvbdodEAAAAAAAAAAAAAAAAAAAAAAAAAAAAAAAMEdeNe+1p4WbGr1s78AB9n59krhTp7Ku3m&#10;Jr7PzgAA04kRqD2pyHrvgkRiTrz+Z1YAAAFJXSZaLmbXjyPt7fMa3fWLLAAAGvXXjXytqaGGxrNb&#10;+3AXsMxrJEIk0ADWztwr121NDJYVmAe3EAff8/ZFYk2UmDYSbw51SS+zum0iKPO+36Mtr9wY8mh9&#10;p8lo9JiAck+ery2Z1e9EaWAAB6f35SU0eWjRmQf4fj6/JeXzOrkUiTQAAAAAAAAAAAAAAAAAAAAA&#10;AAAAAAAAAAP4a69uGsnbhxz75y9467ex5PLvPoAAAAfg/n0P38f0AAAA/h+Pof34/YAAAAB/DXTt&#10;w1l7cJBokzkHz0AAB+DWrtw1r7cPiffOZOfXbrhJ5T59Afw/H0P78fsAAAAAAAAAH8P6AAAAAAAA&#10;AAAAAAAAAAAAAAAAAAAAAAAAAAAAAAAAAAAAAAAAAAAAAAAAAAAAAAAAAAAAAAAAAAAAAAAAAAAA&#10;AAAAAAAAAAAAAAAAAAAAAAAAAAAAAAAAAAAAAAAAAAAAAAAAAAAAAAAAAAAAAAAAAAAAAAAAAAAA&#10;AAAAAAAAAAAAAAAAAAAAAAAAAAAAAAAAAAfh91rg/pukNX+5af137Jq7A/U9eof6LhKLuMb8dLwX&#10;jffE8zv0+ff91/OetFkXtm8yysXnaVgtjZv5ttHP/K9t7D8h3CsvxvIfbOAAAAAAAAAAAAAAAAAA&#10;AAAAAAAAAAAAAAAAAAAAAAAAAAAAAAAAAAAAAAAAAAAAAAAcC46CKyh/q6KXP/1nGHR/1HHPS/0j&#10;hWNtgAAAAAAAB53jZed+Y712v4Nv3b/z7IVcfzrIzdfzfvVa/g31/UMAAAAAAAAAAAAAAAAAAAAA&#10;AAAAAAAAAAAAAAAAAAAAAAAAAAAAAAAAAAAAAAAa2wv0yC3K/wB4QhZb+5ooc/8A1pxbxagAAAAA&#10;AAAAAAADnnWhkauv5tk8vP5clEvv5XlKvv5V2ImfnIAAAAAAAAAAAAAAAAAAAAxhw1NeTHf6LY34&#10;6UWAtd/ntthYfkgAAAAAAAAAAAAAAAAAAAAAAAAAAAAAAAAA4dzuYJcp/etd3G/6NRJZ7+vPR+dw&#10;AAAAAAAAAAAAAAAAP2+bm2f4rKzf/wAmyv6D+SpYtB/JG31j+OgAAAAAAAAAAAAAAAADwfPcAmS/&#10;0Gp4fm/+yutEL9NG69n+Idgr+v8A/PJt5Y/jwAAAAAAAAAAAAAAAAAAAAAAAAAAAAAAAA1ig/qNZ&#10;TD/6gVycX/pJhWNtgAAAAB5nj2PvP1vnXxPQAAAAAAAAAAAAA2mn/lUseg/keWPQfyRLDoP5J3Yt&#10;PxD9vIAAAAAAAAAAAAAHg+dITcx/cFS78+/10jhpf6TAn713+fV2D9O/xByb3y4AAAAAAAAAAAAA&#10;AAAAAAAAAAAAAAAAAAGnlb+y1SsD/rLXvx/+iPH/ABYAAe994buWn4dIVcfzrvPa/hG4tl+M7Sz/&#10;AMr2Bl/nma5WIyB2zvIvdd7f3j6PzvxvnZ4/5aHDUbaYOibvXOH+katwP1XUeu/X9M639p0iq/3L&#10;Umu/XvQ+dwAAAAAAAAABsLM/O5VL/wDk+VG+/lKUe+/laRO5/nHknusAAAAAAAAAAAwZF3cAGQ/0&#10;IrXYr/TLRqq/dgMyycXdA/S/8UrAev8A89QAAAAAAAAAAAAAAAAAAAAAAAAAAAAAAANd4f6NUt/P&#10;f9da5uM/0i+H5nAft8kDt/55ma038WS6aH+PpQ77+WMo98sAAAAAAAAAOD8r3Qyp/fY8ab+i436X&#10;+lY2KX+mY+Kf+h+PeLEAAAAAAAAADlfSpkPuP50kku/5okYuf5ukCt/563ttvwTIfbOgAAAAAD0P&#10;kjQeo/oCI7Pf19CxmP7biRz39efE8zgP0T363/P+5f8ApX+LWxEz85AAAAAAAAAAAAAAAAAAAAAA&#10;AAAAAAAAAHGfFpV4wn+p1UzAf6yY346UDfu2/n6wbsP88J49Z/Au3tj+PAAAAAAAAAAAAAAcR53E&#10;cFL/AEpFxQ/1TFfQ/wBWxYUH9W4Ki7wAAAAAAAAAAex957NTfzDcez/GNr5/5LsrO/Ms9S8BluRk&#10;Mgds99j1C9b514lzuMQx9hgGH+g6pwP1nSWr/cNAqj+g8dcdGAAJGrn+brkH6T/jFLdof5CAAAAA&#10;AAAAAAAAAAAAAAAAAAAAAAAAAAAiNz39f0o/zH/bzSWr/cByP3Wz263+AbL22/zGk6vf5dAAAAAA&#10;AAAAAAAAAAAHh+e9Gav93ifz/wDWsT+f/raKHP8A9a6wwf1EAAAAAAAAAAAAAAAAAASCW/8APNsD&#10;9A/yUnc1f8E+x95gAAAAAAAAAAAAAAAACIyfW10rel1U7x9tY8mxrUXUsMGxAA+F9+VyrekhXsqv&#10;gXrxJDDnWdKa92i4SAAAAAAKoX5//rVUZ/PP9f8AxPXOOtFZO2v+Z9ozd/5X7LTvzEAAAAAAAAAA&#10;AAAAAAAAAAfw08rf2WJ+g/raKLP/ANaRUUH9Y6ZVn7V+H0AAAAAAAAAAAAAAfT9RpndL/FVmLb/5&#10;iTI6X+L/ACvIAAAAAAAAAAAAAAAAAEI9lVU+r/N/j6A83xchz+mmZrrMAUztDmYcLGsAGZuXW+xl&#10;9dsFy7AAAAADRmq/d9Q679h/bzI/dfzXsBM/PQAAAAAAAAAAAAAAAAAAAAAAANeof6LFxQ/1RF9R&#10;f1NGPR/1DHHS/wBJ4446QAAAAAAAAAAD3/vCTq9/l2dbVfwZPnrf8/dlp35kAAAAAAAAAAAAAAAA&#10;AAB/Dr0dZjdbu3AADbCPI7BDK7EDRWVEoU6jIgACxTUXVpekvwAAAAAAAAAAAAAAAAAAAAAAAAAA&#10;AAAAAAAPn/JGlFX+3x2039HR/wBR/QmiFT+96Q1f7nqPX/r/ABXnagAAAAAZN75jf23/AJ8kqu/5&#10;llTvv5Qlx0X8g5wlYUAAAAAAAAAAAAAAAAAAAAcU9eetq2GIAAHsfHZUY/cfQ+fRDBY1dN7Q5oAA&#10;S6V9jdMzuoAAAAAAAAAAAAAAAAAAAAAAAAAAAAAAAAAAAAA9D5I11hfo+skH9Q14h/o2Fou2xhw1&#10;PDudz83zJ833xyX3WZE7ZzOErC7HzfzXbSx/Itjpv5t5ngAAAAAAAAAAAAAAAAAAAAAAfw69nV43&#10;WbvwAA2/jyewByuwA0ckxKEWpyIAAsdU93aGpb4AAAAAAAAAAAAAAAAAAAAAAAAAAAAAAAAAAAAA&#10;AAAAAAAAAAAAAAAAAAAAAAAAAAAAAACE+yq6eV/mvx9Aez8XNM9p5g6+yAFNXQ5mGmxrABnPl1vs&#10;5fX505dQAAAAAAAAAAAAAAAAAAAAAAAAAAAAAAAAAAAAAAAAAAAAAAAAAAAAAAAAAAAAAAAAAAAB&#10;EDYVtca3pNVO8fbmPJsmU95K7BsAAPg/flb24o4TLGr4H78SXQ51oWkv9nOPcAAAAAAAAAAAAAAA&#10;AAAAAAAAAAAAAAAAAAAAAAAAAAAAAAAAAAAAAAAAAAAAAAAAAAAAAAAAAAAAAAAAAAAAAAAAAAAA&#10;AAAAAAAAAAAAAAAAAAAAAAAAAAAAAAAAAAAAAAAAAAAAAAAAAAAAAAAAAAAAAAAAAAAAAAAAAAAA&#10;AAAAAAAAAAAAAAAAAAAAAAAAAAAAAAAAAAAAAAAAAAAAAAAAADFHTnGvMg6NyYmtvbhItEmzv1du&#10;AAAAAMVe+ca82Do1Jia3duOPPXP3H3MHPptXwkSAxZsg8SZ9f59AAAAAAAAAAH5NI5MSNaZC09kR&#10;cNdOf8Mv8+m33CTJNDnb0xZf7AAAAB8z78jqlwo6pcLVTvHxl75/Qfc7cu26kaVJ1CnbQ8ZAAAAA&#10;AAAAAAGrXePG7MhaZyIuA+vHinrzyLz6ztz67iR5MjMOduJHk/0AAAAAAAAAAA/BpZJix2S4Wn8i&#10;NiDpys1U19s9w7gAAAADwEQ1hWwGWlPGHNg/O+/AJCoky9tmNaAAAB4SI6fWwEWtRF/NgfN+/AAA&#10;BlLn0mfrrOwfVXO4EeSAAAAAAAAOP/fkD9pUV+LWn1GkRgAABtXwkWCKm4nprLfknn0AAMU9OdeG&#10;1poHbSowr15AAAfokIiTLEVTdTH11n5QAAAAAAADhPrxBPZ1MEdpU6UyYoAAAG10eROjW2099Vb5&#10;S8dAAAAAAAAAML9OUA9rTwc2VVrL34AC3LQaOdustgAAAAI5ZkKp9eZ7RqVEAAEhMSZe3zGtAAAE&#10;esuFU6vc9odKiAAAAAAe58TkVltaPpb/AC7z6AAAAAAARvTIVQ6/zeqPeOAAAAANpuEi3jQaOSmH&#10;OAEJNlVVTbzP4n6cwAAAABIvDm2+KDSbY8JAAAAAAA/BBbZ1NX+6ocKdeQAAAAAGSvHuyvTXlhCq&#10;uff+fQAAAAAAPhfflcq3pK49vScJ9+QABbloNHO3WWwAAAHqPlZK6oq4NvSer9AAASExJl7fMa0A&#10;AeArV3NHWouKL0foAAAAAAAZ15dbjue00l0OcAAAAABAPa09Ui8z/wA778AAAAAAH0Pn21XR6CwL&#10;VXHpvlUa9z8AlrTgAAAAAAZE8e7lue00p8GwAAAAAGL/AHzp7aDNxMT64AAAAAAACRyHNuUZ7TZ8&#10;5dgAAAAANW+8emXoczovKiAAAC3LQaOdustgAAB8L78pzaHMw62FaAAABITEmXt8xrQAPm/flQK/&#10;zcJ1lVgAAAAAAAAfb8/bftBpJqK60AAAAAr9WtPVFvc9/AAAAAAAAC0NSX2o8iPBjZ1IAAAAAAAH&#10;IvP26xnNTKNCngAAADX3rxpD6XK6cyIwAAAAAAAAGxfHtd9zWq244SQAAAANC5USknpMrh/pzAAA&#10;Aty0GjnbrLYAAD1ynBoczDNY1gAAAAltgWN1POagAfgqE3+bg4s6oAAAAAAAAAD6Hz7c/wA7p5cY&#10;FiAAABGFNgUidJlfS+gAAAAAAAAAAAAAAAAABk/n0vrZfXbN8e4AAAxX750VdPk9PZEYAAAAAAAA&#10;ADYXj2vYZnWbF8e4AAAGnMiNRa02TxV05gAAAfouq5zUS0wLEAACtncUdYu6ogAAOW+fUzldZy5Q&#10;LLeyLL2H5dvpfPoAr021NVVvM+AAByXz9mUr7OXqvst7Y0zM/Lp8v781r7cI45kKFOxq46JkIAAD&#10;nvj3fLy+t244SQAAOG+vNAHVY/W/twAAGYufSfWquJboFjthwkft91U7x4m51dANa0+D+vIAAAAA&#10;bYx5E/1XcSkQZ+xnHv8AA9fNLpEWG+xrIKrOp4j68gACUWDPu95vVAAAeEpPaTLRTTq8AADO/LrO&#10;HWW0qEKw3CjycgePfCvXjUeRGi+mwIObKq1n78AAAN/Iky9PmdZ9359AAAx/78UL9PkdT5EcAADb&#10;iPIm/rbaTeFO2+jycqeOgAAGjcmJQ41GS+V9+AACb6stbSVLf5w5dQAANRZEag9qMjxr15AAEytd&#10;Z2qaPQbBcuwAAAjFmwKld7ndTZEcAASHxJl6nMa32AAAVxrekq8XdCAAJia6yt0UOjyf46AADH3v&#10;xUtvc7ClZVYAAAH6+LHlRd2aaa9+z8+gADWftwps6HMx+y4YAAu3ZvUypQbAAAQJWlRUsvs6AAPv&#10;eftlmnvbElTc8l8+gAAPlffkCVpUVebqh4P78AACy/TXlmGmvQAAKlt9nYEbSoAAGWufS1NR6Cbe&#10;ttfZAAAABRy0uUjMmwQAPc+LalFop4Ku3AAAApYaPLxHT64ADy/FqOk0FhipuQAAAAMf+/FM7Q5m&#10;LCdXgAC4Vn9JNtW2oAHo/fnXn6vG6+9uIAEy1dZ3H89pvbAAAB4ioNf5uD2zqgAABZ8pb6yJT3YA&#10;AAHCPXijZpspoTKiAASvQLC7FnNSABjr346+DV43EfTmABlPn0ur5zUSLRJoAAAAGl8mLSW0eW14&#10;7cQAOVefXYJ5TY7B8uwAGkUmLQn1GQ9T6AA3Djybteb1OyXHuAAAABHPLhUV9PkwABbBotDP/VXA&#10;AAAGk0mLQb1GQ/H0ABZ+pL6yFUXYAAAAAHF/XmjlpcpHpLhgAbjRpN/bLbDyAAjbmQaMemygAGeO&#10;XXsBsrschePYAAAA4j680BdTj9Z+/AAASYQp14vNavygAAAA1M7x6B+px/wvXwAfW+fexayO0yh4&#10;6ACudb0lXC7oQAOQ+ft47NauRGJNAAAAAA1DkRqJGmyWMungACw7U3NqOj0AAFOTQ5qFqxqwANge&#10;Pa+FmNbn3l2AAAAAFQe/zcG9nVAAS619jdLzuoAAAAFUi8z1fa2pwAJOIU68FmtX5gAAAAAAaydu&#10;FAvVY/h3ryABejzOskdhzQBWtuKOsjdUQAFoykv7GlRdAAAAACvxa09Ua9zwAAvB5rVSewp4AAAA&#10;Ap+3+bhBs6oAC63nNRLLAsQPydflqsdqdIjgAWh6S+sc1F2AAAAAABCVZVVPTQZsADLHPp2JuS2n&#10;2/n0DE3Tn12usxfwvXwAfou7ZrVSkQp4AAAAA9H7866PW4vFPTmAPb+L/wDldjttwkAAAAfk68vW&#10;YzXXtxAH6+L52Y12+EWWAAAAAAAKut1QVybilAAsSVF1acpL8AU6NBmoVrKrAA7AfKbDbnhJAAAA&#10;AGt/bh15+sxoAGTOfvsZ8ltfd+fQAAAABDtYVtMjRZgAC0rSX9iuougNLpMWghqcgABsJx7dg7lN&#10;l9/59AAAAAAA8ZQs1GR0WlRAALvua1UocKeBCJZVVPrQZsACVaDYXas3qQAAAAANIJMWg9qcgABK&#10;FBn3fs3qgAAABrD24de7rMaABIDEmXv8xrQAAAAAAANYu3Dr4NXjfH9ADf8AiTL4OY1oApC6TKxc&#10;zoAA+n8+9lBj9v7vz6AAAAAPydbhsMRxD15AG/USZfGzGtAAAAAA0vkRaB+qyAAFiyourSlJfgQE&#10;WtPU2vc8ABI7Dm21KHRf19AAAAAAAPlXm7oYk59cABZYpryzRTXoFRy+zkEVpUgAXRs5p5eoFkAA&#10;AAABCfZVdO/QZoAC03R39iWpugAAABElPrqVmjy4AFlqmvLM1NegAAAAAAADr/NVj9QpEYAcy8eu&#10;yJyG38oBRu0uUjQmwQBy3z67JPH7cAAAAAAdcfrsVi/pzAEj8ObehzOsAAAAAA1Q7x+vu1eOAAsM&#10;VNzaoo9ABU3vc9APa04AAAAAAAAAAAAAExNfZXN87pwKJmnyUeUuGAPqfPvY75Da818+wAAAAAK6&#10;VvS1bLugAAu05vUyrwbAAAAAQI2lRUtvs6ABcnz2mmZrrMAAAAAAAAUytDmIdLGtAA7HDIbXKHjo&#10;BRu0uUjQmwQBy3z67JPH7cAAAAAAdcfrsVi/pzAEkEObegzOsAAAAAA1Q7x+vu1eOAAsMVNzaoo9&#10;ABS50WXiFsK4AAAAAAAAAAAAACQeJMvc5jWgdeZrMZrl24gDa3hI7BPKbEAAAAAAVqbijrK3VEAB&#10;e5zGtkHiTAAAABXltqaqzeZ8AC7fm9TKjBsAAAAAAAABUbvs5BHaVIAHYiZLZ585dgKN2lykaE2C&#10;AOW+fXZJ4/bgAAAAADrj9disX9OYAkghzb0GZ1gAAAAAGqHeP192rxwAFhipubVFHoAKR2kysWE6&#10;AAAAAAAAAAAAAABu3GlX5ctrwOuc12KxF05gDfmJLvj5jXAAAAAACtPcUVZe6owAL3uX1sgcWYAA&#10;AAIArWnqeXueAAug53Ty/wBfZAAAAAAAACnHoM1C3ZVYAHYw5HaZf59QKN2lykaE2CAOW+fXZJ4/&#10;bgAAAAADrj9disX9OYAkghzb0GZ1gAAAAAGqHeP192rxwAFhipubVFHoAKVejy8Sc+uAAAAAAAAA&#10;AAAAA3yiy752X1wHXM67FYl6cwBv9EmXwsxrQAAAAABWnuKKsvdUYAF73L62QOLMAAAAEOVhWUzN&#10;FmQALRdJfWNai7AAAAAAAAFDDUZHQ6VEAH3PP3slsht/e+fQKN2lykaE2CAOW+fXZJ4/bgAAAAAD&#10;rj9disX9OYAkghzb0GZ1gAAAAAGqHeP192rxwAFhipubVFHoAKjF9nIJrSpAAAAAAAAAAAAAAlkg&#10;WN1zOagDrmddisS9OYA3+iTL4WY1oAAAAAArT3FFWXuqMAC97l9bIHFmAAAADTSRFoFarIAASoQb&#10;C7hm9SAAAAAAABiLpz667W4v5v34ANz40m/jltgAKN2lykaE2CAOW+fXZJ4/bgAAAAADrj9disX9&#10;OYAkghzb0GZ1gAAAAAGqHeP192rxwAFhipubVFHoAK7NtS1ZbygAAynz6Tj1tr5/n0AAAAAAAAAA&#10;S9QLGSWHOA65nXYrEvTmAN/oky+FmNaAAAAAAK09xRVl7qjAAve5fWyBxZgAAAA9L7866HW4vFXT&#10;mAPo/PvYOZTY7J8e4AAAAAAArx21NVbvM+ABPJV29tyh0QAo3aXKRoTYIA5b59dknj9uAAAAAAOu&#10;P12Kxf05gCSCHNvQZnWAAAAAAaod4/X3avHAAWGKm5tUUegAjulwqKGnyYAG4MeTf0yuw9sAAAAA&#10;AAAAAAAHXM67FYl6cwBv9EmXwsxrQAAAAABWnuKKsvdUYAF73L62QOLMAAAAAp7aDNQkWVWABOHW&#10;Wtv2g0gAAAAAAGN/fjr+dVjsG9eQAF1LOaiW6BYgCjdpcpGhNggDlvn12SeP24AAAAAA64/XYrF/&#10;TmAJIIc29BmdYAAAAABqh3j9fdq8cABYYqbm1RR6AD0Pvzru9ZjMJdeQAFrei0NgmquAAAAAAAAA&#10;AAAB1zOuxWJenMAb/RJl8LMa0AAAAAAVp7iirL3VGABe9y+tkDizAAAAAIwJsCj9pcqAB+/i5xnt&#10;PMLX2QAAAAAH4Kc2gzULdlVgAZ45dewvyez+z8+gCjdpcpGhNggDlvn12SeP24AAAAAA64/XYrF/&#10;TmAJIIc29BmdYAAAAABqh3j9fdq8cABYYqbm1RR6AAVabugrq29KAByXz9vBZrVyMxJoAAAAAHGv&#10;XnULvG/AAPv/AD1uNHkgAdczrsViXpzAG/0SZfCzGtAAAAAAFae4oqy91RgAXvcvrZA4swAAAAD8&#10;FDjUZHQmVEAA5d59XSs5p5SIVgAAAAB4Cq5eZ+vTbUwAAtI0l/YvqLoACjdpcpGhNggDlvn12SeP&#10;24AAAAAA64/XYrF/TmAJIIc29BmdYAAAAABqh3j9fdq8cABYYqbm1RR6AAa9dePX1avHcZ9eQAMk&#10;ePd0XOaeTOHPAAAAAxP050ltHltAJcMAD2fjsU8ltMyc+oA65nXYrEvTmAN/oky+FmNaAAAAAAK0&#10;9xRVl7qjAAve5fWyBxZgAAAAAjUmQaN+lyni+gAPsfPtmmlvbFFTdfX+fQAABgDrxqSX2diZn1wA&#10;A2e4d7++W2HK/PoACjdpcpGhNggDlvn12SeP24AAAAAA64/XYrF/TmAJIIc29BmdYAAAAABqh3j9&#10;fdq8cABYYqbm1RR6AACsDdUNb24pAAB9b59srU15Y1qLv7/z6AAAI45kKn/f5rVvvwAAE59ZbW8a&#10;DRgAdczrsViXpzAG/wBEmXwsxrQAAAAABWnuKKsvdUYAF73L62QOLMAAAAAAqd3uegDtacAADafh&#10;In/qriXqvstn+Pf+g+T9+aDSocKVjVwW2lTw315AAHufF4DNauTSHOAAFG7S5SNCbBAHLfPrsk8f&#10;twAAAAAB1x+uxWL+nMASQQ5t6DM6wAAAAADVDvH6+7V44ACwxU3Nqij0AAHFvXmhvp8lphJigAAb&#10;McO9giquZja+y2T49wOBevEZM2DBJZ1ESM+u8f0AANkOPe+7ltdlPx0AA65nXYrEvTmAN/oky+Fm&#10;NaAAAAAAK09xRVl7qjAAve5fWyBxZgAAAAAHHPvmjzpcrHRMhAAAAZN5+828+3x/vnX/AK8eO+vg&#10;AAAFpGkv7F9RdAAAUbtLlI0JsEAct8+uyTx+3AAAAAAHXH67FYv6cwBJBDm3oMzrAAAAAANUO8fr&#10;7tXjgALDFTc2qKPQAADUiRGom6bJ4o6cwAAAMxc+mXOfXg3rxgXrx9T6AAAHOPHu8xmtXvhFlgAD&#10;rmddisS9OYA3+iTL4WY1oAAAAAArT3FFWXuqMAC97l9bIHFmAAAAAADFnvnSH0uV0KlRAAAAAAAA&#10;ABZFp7uz3S3wAAAo3aXKRoTYIA5b59dknj9uAAAAAAOuP12Kxf05gCSCHNvQZnWAAAAAAaod4/X3&#10;avHAAWGKm5tUUegAAA0BlQ6R2ky2LunMAAAAAAAADnfj3dOzunk3hTwAAOuZ12KxL05gDf6JMvhZ&#10;jWgAAAAACtPcUVZe6owAL3uX1sgcWYAAAAAABwL34p73+biEsK0AAAAAAAD7fn7ajpNBYCqrgAAA&#10;CjdpcpGhNggDlvn12SeP24AAAAAA64/XYrF/TmAJIIc29BmdYAAAAABqh3j9fdq8cABYYqbm1RR6&#10;AAAAaayI1LvRZfU2RHAAAAAAAA2X4d7n+d0+9UaWAAAOuZ12KxL05gDf6JMvhZjWgAAAAACtPcUV&#10;Ze6owAL3uX1sgcWYAAAAAAAPwQNWlRV5uqHFvTmAAAAAAN8Isu3BQ6PfCLLAAAAFG7S5SNCbBAHL&#10;fPrsk8ftwAAAAAB1x+uxWL+nMASQQ5t6DM6wAAAAADVDvH6+7V44ACwxU3Nqij0AAAAHA/Xirxd0&#10;MCNpUeh9+AAAAAAex8ToVltadpL/ACX46AAAAdczrsViXpzAG/0SZfCzGtAAAAAAFbC4o6x11RAA&#10;Xxsvrd+oswAAAAAAAAYr986+FtTQMWlRgnryAAAA/pIHEmWGqm5mZrrT2QAAAACjvpcpGPNggDmn&#10;j12RmQ24AAAAAA65bXYrFHTmAJKIU28xmtYAAAAABqz3j9fLq8cABYfqbm1DR6AAAAADTiRFrl29&#10;LDLY1nFPXkAAAD73n7MJX2Vjqou95I0sAAAADro9disN9OYAkHiTL3OY1oAAAAAAwR14w/WFb4wD&#10;lHn1ODW2v0/n0AAAAAAAAAfO+/I4JcKMSbA0blRNbuvDgvvz7fxlbx02t4SJAYkyViDY7Z8JAAAA&#10;AAA0ClQ9AJcMAbF8e8uMCxAAAAAAEUk6v1e7xwBvjFlyFxJoAAAAAHgIQ7Kq4N78Af0lYg2G0fCQ&#10;AAAAABj334ivm18bkyDpnJjYI6ceM+vP3/nrN/LruLHkyOxJ0rUCwyp46AAAAAARbTa/UyRHAG9s&#10;WXIfEmgAAAAAAAAAAAAAAAAAAAAAAAAAAAAAAAAAAAAAAAAAAAAAAAAAAAAAAAAAAAAAAAAAAAAA&#10;AAAAAAAAAAAAAAAAAAAAAAAAAAAAAAAAAAAAAAAAAAAAAAAAAAAAAAAAAAAAAAAAAAAAAAAAAAAA&#10;AAAAAAAAAAAAAAAAAAAAAAAAAAAAAAAAAAAAAAAAAAAAAAAAAAAAAAAAAAAAAAAAAAAAAAAAAAAA&#10;AAAAAAAAAAAAAAAAf//aAAgBAgABBQD/AG3IURJpPl6RvL0jeXpGVkhIP/0Wl3S6zLqu3zOapJSQ&#10;srGaniLqeeFilFYFKhuIUZAyPkkrfJJW+SSssJCQf+Kpd0usy6rtwxhLBNZibNFutITQaxHqg6TW&#10;ZdV+Kpd0usy6rt0+EIEmcosQoTfVB0msy6r8VS7pdZl1XblScKpMeQYmO1ohCIMNUHSazLqvxVLu&#10;l1mYYwUhAITARKhsGVnxYMpBBoSxNBvLUrClaeLDlQ4MakUE9gKTHnMCVGRYMrIgytASWTrUNNhm&#10;jKkStEZCEYxk9LLV4yCCkxOqDpNVqEw83yxS3lilvLFLeWKWGAQBPgAMyJcsUDYMqLg0Jalg3lqV&#10;hSsiLDlQ4MalPJ2Syxmj8sUt5YpbyxS3lilj0hyeD4ACMF5YpbyxS3lilvLFLHozyA+25d0uoghE&#10;0IQhsnoiDmUIjk+4nSHKIkICCXFvSuCCEcAJ05cXUHSbEw6t0ABmCTyuEGAABcHz0BBzKEZyeLxJ&#10;oiDCjQnF6mFgNAeQJOY9L0vggcmSqA4+25d0u9+bK5dCLflspJd7zQhCEHFvS7aDpNiYdW4mSmKR&#10;EJyk4dqMIRgrl3uvoVXgGOLE0FJcYRDFyXJfEE4uVeAD25Lul7AvReJB9Ai7n1vS7aDpNiYdXqlT&#10;CUmFlgKBur0XfB6XKveg5MUvfDVKnEpNAAIA6nnAILNMGcP25LuldEeSBhTFKFhTYDCmh8Y+ZqWB&#10;NhMSuTnPTFL4YnZel8YbpyxOSw5tFj1p54dUaAo0ny1K3lqVvLUrKCvAO1QdJqcqJIj5klbzJK3m&#10;SVvMkrKToHnaFgEaNOQFOW4YYWUEyalBYU0Pi0JmpYE2ixKxOe9MEvgjdCKIRJFMFJev5suS/LmM&#10;EIhiSpwpytYxhCCxVFSZ7dl3S6zBUcWaI0wewmXGkMUaA4GowBMAcUIk3UsAjBlFhKL1MMAUBVMD&#10;DovIek1mHV6oOk1mXVPyxP7oXFa8JMTDBmidTTAwmIDAGh1NLCcWYARY3U54k5pYwmA1NKAcWcUM&#10;gyXJfDC5MlXt+XdLrMuq2UykaYwAwmA1mpP+NZUT3i1EKAQq1QlI30PSazDq9UHSazLqnii4mmBD&#10;AAdV6uJMNhIqEmGEUBB1mhPcJ6XqvBG4MkoyLi1VBOXGMYx9vS7pdZl1W1Kz4wFqpL8UjVGX4SbW&#10;aKO6Gwh6TWYdXqg6TWZdU9Ky/eO1ONCSUMYjB7MsUd8NVhfipn5cq8QL5poCSzjhHme35d0usy6r&#10;aLHEsyEYChqeD3DmLD75kIdzh5kTTthD0msw6vVB0msy6p6Vh7iNZqZ3B2iDIlHaxh3wGH3BvAEI&#10;AkqgKgp38mXKvmDPwBLul1mXVbaQXvJtV8O5WyOHep1UC9wjZQ9JrMOr1QdJrMuqel8O5JrMhd6r&#10;bTi98jVXDuUvpVAk5sI98HJkpiCH4BlvS6zOH/2dtD/hJrMI96tkPVarOm2UPSazDq9UH+Umsy6p&#10;5D0mswh3K9tJ02q3qn0KXxzHVyXxy/wDKxd6fWag7h7ZAPDJ1WC95UyHq9VnTbKHpNZh1estF3pd&#10;ZqDuMelou9LrNAdx+2k6bVb1TxBIzzCiwEgemKT3Y/gCUj/5aryfFT7SInxlGoowDAQojEyHq9Vn&#10;TbKHpNZh1espH/jWYE+KnelI/wDjrMSfEI20nTareqdhCMYo0sE5b4gwEFWmimN9vpDfCUOLk3gG&#10;7KFN8uVrMDfDTaIer1WdNsoek1mHV6oTfCUuLU0U5rqA3wlOsYQjBYninN2knTareqdlqV09aSQM&#10;IoChqoICoKMAIsft9Ed45GppQDi1CYxMN9ChiCLkxP8AFO0Q9Xqs6bZQ9JrMOrcSHeORqcSA8tQm&#10;MTjc/Jkp0DydTyAKCzyDE49iEIiimCIBGq3qnESWKgyEIQhqqUBTFCEIYpcr92LkwS+MD2+iUfLn&#10;fm4MADAnywUGGWMuOpKNQcyZCUndWKIJyfz1Q9Xqs6bZQ9JrMOrcQKfANcGWA0J8sGFhljLjrL1P&#10;gmuGFgNAfLDAsIAwR1LSqDWLlRkWLlqYDALAXBxb1WpRQjjCSQkF6jGEsKlQJQbohVeOW5MUvhi9&#10;vy5X3wdEEIoCRpRNBAkgwCCS3jDAFAUniUG6oer1WdNsoek1mHVuy9XAwLsQhFASJKNlJUCT9Jer&#10;gYF0QQjgJElE0ECSDAIJL2VvVafmyFL8uW5MFXii1KMGSYScA8vUYQjCpTiTG+3vyZEugbDcMMAU&#10;BWrEpG4h6vVZ02yh6TWYdW7CMQxRrgnQeXdXpCMQxRrgnw7At6rSXJfei5MFfhAdRKopzIRhGGqp&#10;OFSUIIgC9vpZjEDAGAwOyoWEp4HqTVAnUPV6rOm2UPSazDq3vyZLMohYIgjC4u6vWEe5ksy7mCII&#10;4by3qmSJoqTYQgGGqk8KcoYxGDelqp2YpfED+ACjjSYkzUMWLUEGuxjAMDZgmKY+YnGt+b6QYS1H&#10;fCLd8G74MuMAFNsy8wAk3fBu+Dd8GWjCYp2CjzSIkzUMWLUEm6rurdJUGkRJmgIsWeSa7EQQwMXp&#10;S2MmomGuVDilPgeT3wbvg3fCDKhhMUMkCUWn94Le8FveCwjABCqUCUmvwjGEUasJ5fvBb3gt3wbv&#10;gy0sstR+AgKDwNBerg3mKthLVQmEMQ47Xe3fFu+O53xbvjvAUHgaC9XBhCiIWwBQeBoL1cGjMVbC&#10;WKhMIQhxc74t3xbv/wBzf5MdM5cnY2qpGUxtby0LGV1Fh1xMIsKspyJo1bPItGqJ7Fv+zTxv+zTx&#10;g1TPYMGrp5Bg1lOAsCuJjBi66GxdcIYsXWElGxU/kxrFKU53+ghyghOFTVkmTMorkbKKrnR7HrVi&#10;nscIxhEmZzFOxNVzsliK5UhYitZYYxE+k6lgDAYH8dK5kgQwWVukLZXVU5VMYaacLthR55EU9Tzp&#10;OyeuVAWTVjJzmTTFCr9lqVSdGSfXCQA/+9lt/wB7LaWTIiaJfwIccSnLXVlLk7Lqom61hCEKPsRN&#10;OZokZNWsyLZNWstNZNN5Yr9ixjCEJrVyNGy6YrJkbpK5Qsmx0rlpEqSfgJbMkMuBMK2NEyparWmb&#10;ndGLe6Ju7u7ammkxRsmrSaFMmraXmMmnUqVt+fboxhCEyqyWoWmc/mM0jrJKVUL2TJk6Mn8AzCbI&#10;JYCZVksUMYYYaN0IRCiRI5upYmjJuYxNCwYqipSBi6WkZbAkcoLYKBCBoEEBaAQwbug0QAi0U5Am&#10;EgQCYcklA2MpiRmMZRsnGxlDJYsbQyyDG0jOymOk81TsIIgx7MnmC5IyasZuSyauEomT1JJVLFml&#10;mh7OqXI0QF9bJi2XzqZTKOqRGpXHSWlEyH8BLZgjlxU0rJSewxjNG4kkM2WsloY4TJqTkydiUqZN&#10;DshpBB8D6ckp7H0TLhsooheBlFOzpMwyzChdlLNNJEnqSdJ2T1wtAxFbS4bE1JJT2KUJz4bwhBDB&#10;TP5OlZVXCUDK6qnCphjGYJyUUmsXMhl6SXE/gA00skubVmELKFJ6s3VDIppMGRUQUFkcplqDtxpJ&#10;RwVFMyVQymhiBMpo+cEMoQrUkezQjGESZpMiGKqmeFMXWs0AxddGQYFcpYsGt5XFoVnJ4t/3GTNG&#10;spNBhVrKYMOuUUGMroTG1rNBsdUs7PY5SoURelkhmM0jKqal8r/AU3qRDKmmU4XTUzQssw4cvo6Y&#10;KWQU5Kpf7FjCEYKZHKVbKaIQmMpoyaksplkwR+x5dIplM4yykZejaEIQh7ETIDD4FoExcPAJYxAm&#10;MgpQGEQdCGIokSvvgBImA0U5AoGy0gcD05qcW7Vc+WJlEYxjFiSDlJktos4xkUtRS4HstTJ5WrZT&#10;RUtNZTRUyLZTJpokb8u3hCIYkFJzVY0vpWVoWhCEIexZekgcJ1elgQNxAkgSBw0oBwDyREG7kwks&#10;umYv+oyNv+oyNkaBGgB7RUS5ArZRR8nOZRQx0GUUvO07HJlCePZwhEKKOmpwsZFRBAGRy1AgD7IT&#10;lwKJdUlwNI1RlQNUvTUvvB+BRBCOB8jlClj6MlJjHUKZBjqPnRTGySbkMMo0qO6UmUnxIpmdqGT0&#10;OrEyajpSSyZCjRw9lB7vefj+eks6l6ZdL+CxBCKBkslxzGU3JDGHR8lEw6JlcWjQyRo0KS3/AEQt&#10;oUIW0KFTMGh5dBgUbJgsXTMjKYqWy4hoQhCHs9OZA0h1UbAkjVGZ4Sh6amw93/QmXq4EicjHuZeq&#10;geNxArgcBw44BADjRHGf6FJl5hEC1qYxvFKYxcmLgpXGKHgiiGJE0/wBUnG0TiQsdMiC4HqDVAv9&#10;2YCjDIglqkbBlLQlZEGWIIEA3AFGGRBLVImDKWhKyIN5YmaMsTRaMqKYUpHBhoFQGjCIY9nLRqTW&#10;BKjIsGVEwaEsTNGWJmFKiYsOVGQYxGpL3IQiKJaBUYwJSJgyoiDeWJmjLEzClJbDlZwWMTHldoLT&#10;HmsCVniYMpA0JWng3liVoytNFhSkthyo6DGJFBXai0ikxgSo6LBlJbeVp+5QQJObufmxMuPNYqXp&#10;imhCEIaruk2iZceaxUvTlNCEIQ2BlFmQOlZYmOSnEdjCEQokSsYmKSkE7JqYg5j5WMLCCIEXiyjD&#10;RESuDFklFQ2DkSc5j5ccV2MABmCJlYxMUkTk7RqYg5jpVGDGFGFC7GWSYcImVMUnJJdmnxttMiNU&#10;MQkJTweXdJsJ0ZqiJCQlPDdjCEYKJaWYxhRhIt9MjNURITFJw7hycpRBSiMTRcSy8ZrFlllB3FCI&#10;lRA9OanFvppaMxiiSyQ7phYDQqZYILRhGEd8IYiinlnewAALC9NPjbMIRjFJLoQaEO7YXdI9+bJJ&#10;c0IQhDsBpJZ4FSMaaO6iQRMaEIQhvRhCMFiCJekIRjFGggX2AZYDQq0Yk8dwssZo0qEsjsSlGWog&#10;cSYQPdITmKBpkpSYOxNPjbAQxFFGhCRDZXdI7CEYxRIYEw7HGEBQWoYkbiBF7/Y1qCPvIUXhQ7CI&#10;IRBWJIph7RJIzxp0xaYHYziCzwKE4049tKlGpGUUAkGzNPjP/myFHAgO1MTQATuoEfhQ7LGEIwWp&#10;IpxbKJL8wZCEIQ9jGFgNAoIEnN2CyxmjTJwJi+ynEgPLPJGQZspk41JhZYCgbUwNAae/LknfsCGE&#10;EDZmSBhzJSJhKDxtGMYxclyX34viEEEDZmQBjJkpEwlKgbe+OLQMMgwVikDFzU2DErk52wMATAKS&#10;BJzXwBEMRBISCnjDSyQmzVhrVQ2iYZFoGGQYC1UBipqxRxRwdw5SSRA2ajiw1akbRGOLQNNCwF6o&#10;DEzQsTBGEYXlybxyn/zZClgnLfNOKJgbNQwYcwVDaJ5wm98bQONCwF6oDFTVilBJ8H1aYKksQYhE&#10;+AAjBpyApynzlJBDGTWLDXKhsI0wWwkTxUHQhAMHlMxAUxpxpwn0xEVBoQhAF5VMCyWNPNPFsJ1x&#10;xDEKSlAXlieCgn8n5WR3xeVrgkMYYM0TwDBliSLwnbauY+7GMYii8SoNIElVlqQvLyPBPelqb3xv&#10;CFAMFMzjFhCEOL8IxDFNMhgYAwmBemabYlqb3APGGlkhUTEwxox79tCR4BDsYwhBaviZtS8jwSXl&#10;i+ItwAxliRrAqIPTIjwzXYQjGJBUCSnVyvwAxjGMdlAs8aGxMFnfHZAMRYkikKkt2YFeKndLAIwZ&#10;RYSS3TDAFAVKzFIttOpMTCJOAeB0QQjCeVEg11IR8wdCEIQdUqQJgHnmKB7aInxlD0wWe/HZSE+O&#10;e9MFnfHdCIQBJFUFJbqonxyHUBfiKXTjQklDGIwe0EQgCTnQPKeXKPlydtMeJOaGMBQcjCAoGAiW&#10;Y5Kye8TohQCFWqEpHuplA05hZgTQOzQnvA7LSfDIdOOAQWccM8zclZXukur1PgFbUrK7i3Vyj5cr&#10;fTnCTmgEEYXVxXhKXJSD/Ls1O7xbkrO90x5ed4qjclh3vkuzEHuKnExXgkOzNT3x35cp8Ix00uBp&#10;YoRDHUouJpgYQCF1cp8c3chCMYlAgWW5GPdBSdE87aIL8Il1Yf45/YJWf3wdmpfeByVh7kzqofiK&#10;NxOPwz3TB+GXGMYx3JaP3VLs2D/z1SF+KodPNgSUIURC7AkO8ch2YF+Gp1lZfvHuzA/wSN1GD31L&#10;swN8JNtJgeIe6tN8JN2FOb4Jzq0HvpXJdD/6jkY90Ix747oI94HFse5LupI9yl2bQ/4ayoHea6uJ&#10;GeR8opb5RS3yilvlFLfKKW+UUt8opb5RS3yilvlFLfKKW+UUt8opb5RS3yilvlFLfKKWl6cZBTs2&#10;A5KgdxLsxN8RRuysPeodmo+8e1LQ+8qdmw/8diSj8RO4MPvA/JyX9I4L9O8X8Nxf0m6l6l2bfD1l&#10;Qe4rtszD3ptUIfdSuRjCEBiiMe7KYf8AN2Yi71W1Kof/ADOzMXep7FLI96Z02HcZrL+kcF+neL+G&#10;4v6TdS9S7Nvh6y2Hcl7auh3pdU8O4hxUL3U+9KfzdXdVtSn4jsx6vsUq+A6f8fWX9I4L9O8X8Nxf&#10;0m6l6l2bfD1l3SdtWdLqV8Jxb0u9KfzdW9VtSqP/AMrsyh3KuxSuHcmdNj3m6y/pHBfp3i/huL+k&#10;3UvUuzb4estj3pe2rY9yXUr4Ti3pd6U/m6t6ralgu5S7Ngf8uxIge4lcFH3YRj3x1l/SOC/TvF/D&#10;cX9Jupepdm3w9ZULvI7bMhe6l1K+E4t6XelP5ureq2kg/cUuzAvxE3YSi4mmQhCEHFY/cTOS/pHB&#10;fp3i/huL+k3UvUuzb4espH3DdMMCUCM2LbzYDebAbzYDebAbzYDebAbzYDebAbzYDebAbzYDebAb&#10;zYDebAbzYDebAbzYDebAbzYDebAbzYDebAZWsGpjqV8Jxb0u9KfzdW9VtQjGEShwMLcjCEYHlRJO&#10;7BKye8bs0M90lyX9I4L9O8X8Nxf0m6l6l2bfD1QmeGpdVExPIjCMI9qK+E4t6XelP5ureq25Yb75&#10;DsyTeIXvlliNGSUEkt2Ym+Iocl/SOC/TvF/DcX9Jupepdm3w9YRjCJJkDSnZkl9wXaivhOLel3pT&#10;+bq3qttAd4Sh5ck8Ae8gSeCF042BJUYxFFyX9I4L9O8X8Nxf0m6l6l2bfDclZ3eF0QQjCrSiTD3Q&#10;hEOPyapvk1TfJqm+TVN8mqYSRSGDpXwnFvS70p/N1b1W4jP8ch0QQjCrRiTi2/zZCh9x+aH94nZf&#10;0jgv07xfw3F/SbqXqXZt8Nwg2JJoRQGF0wsBoFSMaaO2WWM0aVKBMB2Me5johEa4V8Jxb0u9Kfzd&#10;W9VuIlHy5z0YQFBVLYwaMIhjsEkGniSoS076g4KcoQhDE7L+kcF+neL+G4v6TdS9S7NvhuyxT3we&#10;jCAoKZbFhBEGOwnRHKIkJyk4Xpkp8Mt0r4Ti3pd6U/m6t6rdlyr3wvnJiT4GyocGMTHluQhGMS0K&#10;kxiZWWFggCAL0YwhBap+YMel/SOC/TvF/DcX9Jupepdm3w3QiEASVQFQU+cnJPgdKhwYxOeU4EAx&#10;xKlykxiJcQVsHnATlmGCNG6V8Jxb0u9KfzdW9VuhEIAkioKkGyIosTfKpotBMng0AhDtTBZ72xL+&#10;kcF+neL+G4v6TdS9S7NvhvJlAk5hZgDQbIiiht8qmYJBAWhCENkYwlhVKRKTHivhOLel3pT+bq3q&#10;t4swZQ0qoCkHZFy7u2Zf0jgv07xfw3F/SbqXqXZt8N9KqGmGWYA0HYxjAWFWsEpE+V8Jxb0u9Kfz&#10;dW9VvgGMsSRcA/sUYwDBZMIj2pf0jgv07xfw3F/SbqXqXZt8PYTqTEwyFJSgPYTzy04FKoxSLYK+&#10;E4t6XelP5ureq7CmmQy2LMLNDvKFZKeChWapjtS/pHBfp3i/huL+k3UvUuzb4eyAYyxJpkAbQjCM&#10;N38mUzIBbGGDNFslfCcW9LvSn83VvVdiLMMKERNGLOKOhtHLU5LHzI4xoxjGO3L+kcHHuBvFf5Kc&#10;X9Jupv8ACh2bfD2yFRyeJMzJGwRBHDZEIIYHTIgtj1ZyjcJ/yU4u/wAJd4k4wgfmpreamt5qa3mp&#10;rCmh8YRjGMeyQjGES16ktgTaDBmSUTQWJYt8ynb5pNBorkoWHNE4WHNTIsYqPO306w1M3mpreamt&#10;5qa3mprHTA44G8RMDiAeamt5qa3mpreamsoWGqYbv5MCaHhD5qa3mpreamt5qax6gxQPdAYMuJcz&#10;UAYE1LiwZgkE0FaaLfMp2irTQYS9KFhzUqDGTNQJhmmGx3SF5xAfNTW81NbzU1vNTWULDVMP97v/&#10;2gAIAQMAAQUA/wBt0wXnkneZLW8yWt5ktZEeJSn/ANFpp1msq6Tt9kbC3Av5U9uuOexVKI5xg/jD&#10;OEmQ3HfP6Flji9coAo+fWN8+sb59YyI8ShP+Kpp1msq6Tt0slq2czKw9npDY62uvIXYuX23uHrMO&#10;s1lXR/iqadZrKuk7dikjSL8jnOSlEkUY/azDrNZV0f4qmnWayrpO3UHViyg62pWppNWdN68nN0kS&#10;k3WYdZrKuj/FU06zWUihFKIYAMNekAw5ungw5yZFozZXFvNFjBm6mDFzkEWKWpjuwHK05DGTkuDC&#10;m6mLIpkeafriFmWrsW1DXKoG5crNNKILyFzotnaiW1RU8+rSodZh1mqCYFJyvNkjebJG82SN5skY&#10;AwmBfGYAuBs2TAYc5Ni0Zqri3mixgzdTBi5yXFiVaY/ZNNASX5skbzZI3myRvNkjJ1hCmL5gwFA8&#10;2SN5skbzZI3myRk65OpF7bmnWahGMDRjGMdhOvUEMmXkKdxStJSwUTFQe5L+scRrVkvUTOr6snRD&#10;sw6zYlnROjMAWFTNxRYwww0T6eYqCGTLSFMHjyQqCjShkmalGjJMTKAKSnpks8cbkrSRBD23NOs3&#10;oRjCKKZxg357K2Z+60YxjFyX9ZtzDrNiWdE4qVlpQKFJqke1CMQxRTP3ovTFH8wX+TiJXFKaGMBQ&#10;cmazwguS9H8yZ+XtyadZ2CXL4lRfmK+IovS/rNuYdZsSzotVasCUs00Zw92XL/di9NEfuRclazuj&#10;qrUhSlDGIweqcgag0ooBJftyadY6BOeYwJWsEwJMNgyhPBoylKw5MBj5epIg7K1niBdmSzwAOkIF&#10;J7FyYLJ5enTD1WzI4k/zVW3mqtvNVbJjvmCNZh1mpCQ9TDytY3laxvK1jeVrGSkxTp9DDAlAUqBq&#10;TXCyjDhFSc4TBk6eDRlKWLGSYLHoVJD0sV+OW6IIRhWpRJTdfyaXrIKS2GMJYVakSo3WEIxihSQS&#10;le3Zp1mssRkGEgKKL2FUuJUQNJMIHqWYIoZBoTytTTAlFnGiOM1LLGaNJLSiIPTDrNZb0Wsw6zWV&#10;dG/NlPvDcRS0R8Cyiyguq5aUdAwsZQ9STREmFGBNLdVJwKSjCxlD1JOGQYQcBQVM1niiclaP2/NO&#10;s1lXSbKtKBUWMAix6yc/ujrOD+4OoQiGJEkClLfmHWay3otZh1msq6N40yBJQxCGLWWooHi2FqMK&#10;osQRAFrJz+8D0yR+OBws44qDiBJFUbCEIQ9vTTrNZV0m1N03eHVKb4KjVcb4qrWUJu+OxMOs1lvR&#10;azDrNZV0b03N90jUgoR5oABLBszdN3R1Qm+EqfmaPwhPkkjPMIJAnK9vzTrNZV0m0aXA0sUIhjqn&#10;H4hDGC9wuMe+OqcqBJGxMOs1lvRazDrNZV0b03H3qNZOV3i2lBUDiNYR7oli98t4YAmAVphJTXfz&#10;aXo/li/wBNOs1lXSba0Puq9ZdHvRsuj3JNUwffUbMw6zWW9FrMOs1lXRvTKPes1lQfdSbakPuKNU&#10;Ue9I+rTBVExhGEXJUlCYL8AzXrNZTHvSbcw/ys1lkP8A6TTDo9UPV7Mw6zWW9FrMf8LdZVHvSPTD&#10;rNZZHvR7a3q9UHRvzFZ8uW7Llnyxn4Bm4e5TrJh95e2oH4h+qEPupGmHR6oer2Zh1mst6LWah7le&#10;smH3lPTQPurNZQP3k+2t6vVB0byg8Cco40Z5j0rWe/D8ATkvvBrLj/BU7S4/wE2oQxEIAYAA0w6P&#10;VD1ezMOs1lvRazkv/OstP8FS9OS/+WsrO8JTtrer1QdG7GMIQXK4qjXwiEASJUFUV7fWleMmcl6q&#10;CgnY/Jpgq+ZO1lpPiqtJh0eqHq9mYdZrLei1mBPjJXECqCkl2YleKl1hGMIolUFRO0t6vVB0bs0W&#10;d7qdAepLEEQRaplA0xpZgDQe316f5dRqScMgxKqKVAfmEwgODkrT+ERpMOj1Q9XszDrNZb0Tiwj5&#10;dRqQeYnMTKilQHIw74KyIpz9U6gxMYnUlqQbERBDBUMJinVB0bi9XBMVGMYx1SJRKjQACAM0R+9B&#10;yWrPAH7fXpfmSfycLMGUJNNgCYBhZkNT1yYiCqYHKXUKaKk78tZh0eqHq9mYdZrLeicmSX5glwsw&#10;ZQ082AJgGFmw1mSXxyXCjTCRp5sWOABgMhqYsTFMZOCoMZNFRjDMMMi4g6PU44BBZ5w1BuoACMGl&#10;TBSlN+bTBH8sY5LFnig9vzNF3RdCIQIhXKwtGYrIsNQeY8UUM4aVMBKVrMOj1Q9XszDrNZb0TsyR&#10;RLE6EQgxCvVgZKbE9PpMkUShOhGIEQr1gWjMVsWMUHm7KDo9PyaYK/mTHJYj8IGpxQDy1BA05uoB&#10;iLGkUhVFe3owhGC+XxKjuFFGHDRowJAOTDo9UPV7Mw6zWW9E7GEBQXS8REXpd0WggwFBdLxJ49gQ&#10;dHpNFnuwclqPxhur0kFRUYRhHVIpElNAMJgfb6yVhMYYBli2UqE5TFMlKSgdmHR6oer2Zh1mst6J&#10;782VyqAojAIsTku6LWMIRgrlXewgiALeQdGy1VBKUIURR1SpxKTSywlAemiN2WLPCF+ADiCTwnyc&#10;UGMTKCXYBEKJMtVGsnlZBTfk+sAIxLEMYN3Rbui0vLGNVszIsYVfdFu6Ld0YsgLGUk2Dk5KgJ8nF&#10;BjUx5Osu6N09MSoCfJxhYxOeS6EIhRLlqsxi5MFgS9ICCtPFOf3Rbui3dGLIwCLSstGcYp90Te6J&#10;vdEwSxjEjShSlPxhCMFyMSc33RN7om92Ld0WQGGmpvwENMnMYUtRibyxGwUKQLBAAEPY40ycxoy1&#10;FGIQhAHYGlTmNGWoot5YiYKFIFggCCH+6EIRDFTllbv1c0gwQydn0JJxj3lWQlHFmHul3GDaQmKP&#10;jgxzTMm4/cXyGT4M4tJ4QwoxehCOE+LomUYLYtKIKePvGA+Czjgx0UtMOMK0J0ZpxZy8QZrxfXOJ&#10;hOOO7JWWQneJuSEghOqPq6mxf6B07SdU1etorAfJGsIUfxcoAQpPAzGilmpm2luqMD2Iwss4FRWQ&#10;s5VkKkwHxlqGNTcXVFKYVRxo3vlLVVijkVRrLpevlan8dUBZq6d0j7d8ZFwJs1AYG450K0mkUkp1&#10;D2yfUrS9VJ6twixpq6FX8XdKKWrHjqyHptqwtBdOgI+yqNomrbhT+l+MC4Mxln8WM4b+LGbteuzd&#10;VWMrv8CSCnKgquaWs44rwVhC2ODGPtt4JkqZEn9hiCEYayxxsVXzVnxn2bnTVnxo3okjVnj5e233&#10;sUoo082wvHzce40bW2dt1ZqQ6XwyBt3YOnL5Xpqa+9ffgK2dlroXgmFo+MySIWoa21BW0le4IwsD&#10;fNJmCMA+21pYyz1w2rTjYsbPmrTjLu1J2rTGq/Nv2EEQBdtKKNPNszgPee50bK4oWdsaDXJrO6kr&#10;UwrKtaruFUP4BtLYG697F9l+OO3NHwlUolUhlzqlUmREVVlBj7Rkak5I8f5O1QcpRkYzzkrv3MYz&#10;jOjKCcRmOTuQs0ZXda6MwY+p6lVRGvXGR8c5gTGYFRIquqUsUl2bpoGQZOZCy1pXm/lDKRSnkeyL&#10;l8ZPyj1uTGScodu1EZByCYzToVOZEWKqyKZUlWkdmrG0drrghrLjox7qRqx4vq2RtWGGeSdFtNZL&#10;OJCq7PQ1sLh3MX2r4zK0m8bUY12ZswXrXtw6LthTuSWe1ZXRh+Aba2luJd6d2M446KpRpZK5ZJZf&#10;qIUAwr/K3H+20a65QqeTRrTPrJGr41NXNaVmo7JJKoqamjaZzHyVpSNLcm135ZClOTu1kxjSWYmN&#10;tZNK5vKZ2l7LOJDIqiS1XhjjVV7VVxg20XxqjjKvHLGqTDXJelxTyj6tpge8lSKlx9GYnZD13Ghe&#10;MKuJg1vcDcdaDjLZZLZMi1jGEIZBZ928thC5t2bgXhqH8ASWSTio5rYLjeXLoUlR1K0HI9boZR2N&#10;tE1yuTyeq43Dv/eW6ou2yaoZ/TiqkM2MlaOajuUSqUzUbyH461O1IXStvX5fZjSSlBdQWOs1VTTz&#10;BXGGeNOeM6xa5ppxZyQyC7i4rgtl3GTfEiB3G7kUVGPHPkjBi+OPI4cUnGlkAeJBxe3NMjKOLNPB&#10;pDxnWOl8abwrxmplqfo6kaSJevblXaCxZN+s0LtXv/AWPeGVz76isvjva6w8q0m85lFPy67nI1ae&#10;i43WzFvzdqPsQswwkyi8oL/0A1F8nF0pU1F8kdh6gajL22iuHD2NeHKSzNki72cgt2rjwOONUG+x&#10;FcyKTxMmKsyPzB/eVMVZcUkxKUxdEIIQqJv3RGsVGRCpUBiTNVBcU6kpSHdwNxTt1WlJAAAoDVJU&#10;9OUfJ7z8ldNyhrl3lubd+ZeyoRjCNGZD3wt81Gcl95pI1Gcl9mp01G5HWKr5giCMPbli1HLkt18+&#10;7E26hd3O6+dz2GMZo/YsyWRIC5+TS1ZFQByYrInmOEnDIMTnBUFblpMlLxWQRfyDZOsLkFyeEG4d&#10;17jXXmntGkLu3SoCNHcieRNNNSPKLTShqTzkxoqyFPVlSFXEdnVKkqFPcLNLHW3cLk8nVVTCFw7z&#10;XTusp9kKTYnHupDYkqNVxsSUr0nNjAf4FSq1aE+lsnsgqNhTHJLf2TRprlIkxgae5EcbZ00gycx8&#10;qaMrn0jnhW7P63oulAVTmvjRSkKv5QKCRQrXkZyAqVqyudcS4R/soff7j0Pzh+Wk27/lXpV3/N/g&#10;tMqVIjZLey8dOxlWZ2TcnaX8iGSyJpfybXxTwTcotwQsVymVBCEOU6adw+U2cRZRykViKC3k+u8Y&#10;GY8jmRy2E5zZyencZ9em79URMMMOH7PUlRJPdSFROU6rionJXpOVGIv9CZkjieByEIxjLkcU4HJi&#10;jiQY4QSYoMIJCnK/0KVy0pRE2Xqyo+CcxUvVmxSS4pM8IIRBUyj/ACNIpLiEg8USJUoMinTFJgf7&#10;szDiioGTVIBhzlhThTFkMxEoM3DDSioGTVIBhTlhThTFvNlbQmytgzg6DAnJcWLmKQxoRgKHZzVy&#10;UphzgqDCnB0WjNlbQmytgzg+DAnJUWKXJTdyMYBgZMUhbDnIWFOFEW82VtCbKoMGcmwYE4IExSpO&#10;d2gxUnJYc3ThYU5G0Zuqi3mqtoTdVBgzkyDAnBEWLWJje1GLUpTDnBEGFOTW83U96ZQFSVufkx80&#10;TlMdMlRrRjGMdZf1mz+THzNOSx0yVGtGMRR2CzTSokTc0LEKyFHYxCCAKiblgY5WoP2SVSghk83A&#10;JgiCMLxppZIVE3ixp5x0dglepIZPNCDm/PsQzAFhPm5YWOWqT9olUoIYicQixZpZwexmnFEBPnDG&#10;qTz3ZR8DbVLyUzKFp6mL0v6zYVLiUsFC09THdhGMIppqaWxRxZwN9WuKSwUKjlItxOqOTCSLylUH&#10;FczLJY00w4e4lXHJop1RSkO+qmhZTGnmni3SzTChJZsETQjCMN8Qghgqm3cwxjME9KPgbMYwhBbN&#10;IxaMYxi/L+se/Jls0aMYxj2Ak81ONGuLVQ3V0xgU0YxFHehGMIoZl4mkYwhBdMomdgLMGUNEuAqh&#10;uGmlkgWTAxT2JIuNSxIPKUA3VCkpMBUsNVC2JR8DYEIIQrpgJRHZl/WOxjAMF8wifHsYRCDFBMIK&#10;NyYr/D7GgmIfdmC/xo9hCIQBIVsFQNo88tOWpVGqh9jIUGJjEyktUXtq1haUBpxh49mUfAf/ACaY&#10;LoqBbUsKGNU7MV3jR7LCMYRQLYKQbK9X8sVGMYx9jFGjJMTHgUlbBpoCS1SoaozspB5icxOeBSVs&#10;qlIEpRpozh7UsJGUnfmizu2AAGYImUnjYuVJQMFKnA0IQDByaLPcg+EIhxJlKgxi5UlAwUqYDeGC&#10;DRKKiw0KQbGycoTHy9SRsFmDKGlUBUkvjGEsCg8Sg54ok04RMnYtAkLaBRQWiUXFjECQxjpPBjSD&#10;SBbhCU9REmTlwYCJKW0Cy4MIkkTGS5IYx8oMCwwDLE9L1Xy5z/5NMFkVJj5RBx8SpOKLFy1IBgpy&#10;At7gGEQSJhy5GNjZOxyY9PF9EqElNCIIwvmGBKAqUDUmvkJFChipNBgS9IBglFA2FimCYiMYii8k&#10;lZhzFEFEBfVqApiRCEMTySWmHsSnJTh2FMvIUMoSnJhPIVUUx0IwjB6bqO4LyKXjUMWUWSF4wsBo&#10;VsuERtopX70IBgGDx6YlSFWiMSielqjx0701VeGB4IRCEllMIMEIQBfjCAoKpUAbDLGUJ6Uqtiaq&#10;vEG8UUYcNLKyimhCENuYKfmFDsIRjFDLglQ2Zkp8c95DLYAhtmFgNAtQiSielSnxSXYxhCCg2J5z&#10;suRfMChCEIbMxQ+BHYlqHuhsjAAwCxIJKa7LDvCUumGBKLONEcY6UUM4aNEWlDtqkhSoB5Bicx0A&#10;hAEnOCoJdWKPliIxjGLqVKYqMTpykwNuYH+AmelqKBYdlaf8uneliLuhuiCEYVqQSU11Gf8ALqHZ&#10;ib4SR0gkR5pZYSgbQwBMCpIEnOel6b5k/bVJwqSRBiETkIxDEoyBpTk4P7guhCIYkSMKUvdVJgKi&#10;jSxkmOyg/wB0bs1P8Q90ggag0ggtOXuTY73z3Zal+YN2pwd7xrsvS/MnflvqSAqSRgEWN2XneMlc&#10;nI/8OycnuDuTcn3i3paT4KbcmxPhnuysfvpHFZ3jqHZUl7ob8zS+MW6SZEk0IoCDqcZAooQoiE7L&#10;0vy5O5GMIQOMiaa5CEYxSEQTkbSkzxj3USf5dP2Cbp+4TsnN7huTcXeqdRl+Em3FJfip3SgeIZCE&#10;IQ3JqX76V2TC/wCGq0zwkrqcmJ5wQwAHsC0j5dQ7LTfESazcz3E7stT+Oo3Vw/DSOy0nxVW0qH4a&#10;d1AT4yrsKorxyHUA/DVuTOPeschDvjCEIQ3Rw90biCHes3VsO9I7Jo/89ZwPuJdl54E6j51I3zqR&#10;vnUjfOpG+dSN86kb51I3zqRvnUjfOpG+dSN86kb51I3zqRvnUjfOpG+dSNMlJag52TDcnA/ePdlZ&#10;Xhpd2bi7kzsmL7i9qaC91G7Ji+xrC/CVOAF7g3Jl1rgP17xvxXJd1u6r6V2TfE1nAu87tspF3K9Z&#10;gL3ljkIRFEsECwbs5j/wdlYfdR7U4j/8DspD3JexTYPcrdKj3lazLrXAfr3jfiuS7rd1X0rsm+Jr&#10;NY96vtsvj3LNVMfeUOJA+8q3p09L+j2pz8N2WdH2KcdQ6n6fWZda4D9e8b8VyXdbuq+ldk3xNZn1&#10;nbUPV6nfGcQdZvTp6X9HtTmH/wALsqj3pOxTcXeqdJh3E6zLrXAfr3jfiuS7rd1X0rsm+JrNIdyz&#10;tqCHes1N+K5L+s3p09L+j2psHvSOyYf/AA7EvH4itwMPeFCHdDWZda4D9e8b8VyXdbuq+ldk3xNZ&#10;wHuUdtlYfeWam/Fcl/Wb06el/R7S0HiJXZYb4SrsJxkCioxjGLiIHiKnJl1rgP17xvxXJd1u6r6V&#10;2TfE1nIO8t0ooZxkJMY3kxjeTGN5MY3kxjeTGN5MY3kxjeTGN5MY3kxjeTGN5MY3kxjeTGN5MY3k&#10;xjeTGN5MY3kxjeTGN5MY3kxjI0IEkNTfiuS/rN6dPS/o9qMIRgcXEo1yEYhimOgoJ7BNz/dA7Jy/&#10;ePcmXWuA/XvG/Fcl3W7qvpXZN8TWYF+KkdRnQTqIRhGHajfiuS/rN6dPS/o9ubE+4odlarwjd8ww&#10;JRZ5wjzXZWV4aVyZda4D9e8b8VyXdbuq+ldk3xNYwhGB5USTnZWr98PajfiuS/rN6dPS/o9uYkeM&#10;mely2CgG9MVvjjdIKiecEMAhcmXWuA/XvG/Fcl3W7qvpXZN8Rybkdw3QiEASJYFUXuiEEAfnkjfP&#10;JG+eSN88kb55IwViUUXTfiuS/rN6dPS/o9xcn+XUOgGIsSJcBUHb/JphMfEg9KE/cF2Zda4D9e8b&#10;8VyXdbuq+ldk3xHFBMFBIgiAJ0swZQ0a4tVDbNNLJAsWDVDdhCMYkhGElw34rkv6zenT0v6PcXpf&#10;mSHoCiGKSawi0BQFDYOUFJwrJiYpfTECUnAAEAXZl1rgP17xvxXJd1u6r6V2TfEdmyXui9CMQxST&#10;WDBEEcNhUvJTQUKTVI3pWl8Qx034rkv6zenT0v6PdmiPwxPkKj08SZwCLFqk5rkYwDA2YJCmPm5g&#10;mGMZgnoQjGKBJ8qU9MutcB+veN+K5Lut3VfSuyb4jowhGFWmElOfIUnJ4kTgEWLUpznBmFlwNmiU&#10;tj5moO2E5A1JpRQCS3TfiuS/rN6dPS/o90QQjCtRiSmbITTQNBYqg0VSkTCEIW1LUPu7Ey61wH69&#10;434rku63dV9K7JviPKkwFRRpQyTNkJxwG+cVMJSoE0YxjHYLLGaNGkClLeN+K5L+s3p09L+j3jSg&#10;HAVozEo+yS+Xd+zMutcB+veN+K5Lut3VfSuyb4j6xGBUA0oZI+xlljNGiRBShfN+K5L+s3p09L+j&#10;3zCwGgWS8afsQQiFFFLIF7Uy61wH69434rku63dV9K7JvibCpIUqApSmph9hTpzVI0iMtKHYN+K5&#10;L+s3p09L+j7CrlYDGNKMJFvJkR6mKVESlhtTLrXAfr3jfiuS7rd1X0rsm+JsmFgNCqlQwNGEYR3f&#10;zZLKzDGLKLJBsm/Fcl/Wb06hHudQf4R9iMKLOCfKGNIOIjtEoFJ7J5UQU0IQhDbmUO5a4D/I947/&#10;AAa5Lod63dVwjFM7JvibahGQpgfKTi2EAYI7IQiFEiVKDGTok6bcOh3HOS+EYrN48gtQX5MQ3kxL&#10;eTEt5MSwZOngKEIBh2SMIRgbLkhrGSaLDlSsLRQq4N8oqaCRVFgy9YJgShSJi5OVBikicnfVISVT&#10;eTEt5MS3kxLeTEsRLCCB7yiWkKB+TEt5MS3kxLeTEslQkpY7v5sOUJxC8mJbyYlvJiW8mJZOmKSg&#10;3RllmQNlSUbDkxsGFLFgWiiVwb5VU0EaqLBlqwTAk50WLlKYDFlFFQ3VEuIUD8mJbyYlvJiW8mJZ&#10;KhJSx/3u/wD/2gAIAQEAAQUA/wBt3K1ycZLWAyK/mM5FW/mM5FW/mM5FW46snKpy1xZ/0W5rPr+1&#10;4O/oR7fmtnZYLA+2mQ3qHs4rpTekebLkypGbcfnqD6EvhUjnKTyV5S27yt/lHz8b+UfPxg8pGfoR&#10;ccGR1ZZT4l/irms+v7Xg7+hHt1TVHJaPpzOnL2us28j9fT9ZwT/IvHzXlm+4VrwjfQT+Kuaz6/te&#10;Dv6Ee3cp84msi47XPTfzqbS/PnXlm+4VrwjfQT+Kuaz6/teDv6Ee3X1tVKL52WujbWsLOXG19NBj&#10;DOZcl15ZvuFa8I30E/irms+v7XgrqaQzXCmq6/oOg0tecnuB1uw15z34nU+1d+oTucsHOecnOqaG&#10;J+bHPskyk+e3L+TG2v8AUH2+XjsTyFYf5Fm79986MUMbhXT9QTaWUDq/nyy1nBnHdy7ZEXqyb15b&#10;eHaU5wxvfjffnG2p0yZStUcfvB7kllRUdsbZ0LZq32vLN9wrXjA5VbMYs2N/nSwbb+dLBtv50sG2&#10;J5zsGDTqBr2j7o0W/cK59uLTSC8XOVhxbw2vPUH3iXmTbnEztmJibmyz6IMpHnxy4k5lrfUF2smg&#10;7EZ5Yl5Ij2L2Xpt1j1bOHOhgzGH85+DLfzn4Mt/Ofgy2LHITjLmFOH7mXLoeztBj5zsGAj/nPwZb&#10;+c/Blv5z8GWxf5J8XMuK39t81n1/a0pXVb0IqmU0mc5WbGLvKXlpi+dhryd46ZiA28weRTHTDRDl&#10;Ly35Y5JHDGMwenFp9fzk3ksnqBBTdpLU0aud5ZvuFbHDmIQuPF25Nz7e2do7Lvngn8yPuTda5d4q&#10;keCIQBYs8s+WONJ2HfI1jrmUieyax9o/KOyN9rJV9jrdbWzV4K9sJc3EnKGgsu7Jvcv+f0ckLjuc&#10;J2B6+21Pe2+az6/t5IrVIFXHZzOzCWKEqpMuTPxjCEORrmWBSyqcTib1DNXOLT6/tvlm+4VscOP2&#10;8XM187LQYSUJlTmJfHMKuNqUzaayGaccnMtCpFcIwFB3lfwGJy1tQeQelP144M4Z1hXe2n5/Jark&#10;TnMrn/8A/ilEucUGAxuWl1iCCUxPtvms+v7sHE9ygLbMTeEYCg9y4coSmoVr3FnCMc/tvlm+4Vsc&#10;OP28dc7836CwjtNeW8txr/3G3eI7lBU04te5puP6NDz5zhTz/jT001zozBpPC6xdwK9q26Vba4t4&#10;219lhemxVkqBx1tT7c5rPr+cAAZg6CxMyeuhGg+F/PetQ0H6eu4CsVJcBeJspTLeCXCFUTcf09tD&#10;qU2RfFTmTjild4Ws91F2KUd5ic+D8dLcu438ZWYGTia2np7KaJTYt8WuK+Jdd68jvLrfixOSH84W&#10;d7fzhZ3sTzi52lHYdZCByoxt15ZvuFa404IZPZayz+FPP5v4U8/m/hTz+YHCjn6MzCTHmYYr4waX&#10;curRdj7aZbZQ19l3ety0dkLuX5qey3APfaqU9KcBWJkqImHBFhIsT3M9PZTxqbJHjRy9xgTu8O+e&#10;x2Rlt3aqpana3prkPwnqHCq+GqRWqQKuK7PRLl/aBq7rmk7Z0bndmLVeaV89ZTKZnPprxnYLSzC+&#10;y3t3ms+v7Xh24/scLv2FoWxdlLYAfzf4nrE5XI762HuljdcjW11yqvs5cTG6+lL5KWQ1vHdWlbHW&#10;svzems8h7va2mtJcW+dfYMcP9mcb0T3K19wXXh2+3hryzfcK14RQADgU/wA6+XhtWV45x2cQ9V5K&#10;o7U2etfY2j3c6OHmzmRSK6lqbh2SrzWwV7Kyx0vBaC6VKXtte7mPinQ+Ydj7s2rreyNx9ceb9V7j&#10;Pd/GvIWgso7N8zOf0LyVk5woYAQTE+3uaz6/teDv6EdnOnCW32bNpblW5rC0Vfa8AuRpiWca8/GR&#10;o5TSutKUrUVc1Nx24F0fhRal/la+4Lrw7fbw15ZvuFa8I30EvXzuxIrFWdrutaiuTWuvERxxI8jJ&#10;+WWWSW/yM4EUnmtaqqKYqCiqk14CMjBzuinuX3AH/wDpO27lsci77WXkjnGDgivzKvLL5eglKD29&#10;zWfX9rwd/Qjtc7+I6WcUprhTeQ+wWVevJDeQ2+WaevA/iMjnU02OVr7guvDt9vDXlm+4VrwjfQS9&#10;z13kMo7GnXGqxdSZKXztpbqkrRW/2ed7EVJIZ1rxpXkMsfmw/wAy+AH/AOL1q/j7YivslbuY0Y8U&#10;FizZr2/zWfX9rwd/QjtXqtfJb12jn8jmVMT7XFavh3Sxoa7lZhtzalWrUr1ehJJqg3FCy6HHnHHY&#10;5WvuC68O328NeWb7hWvCN9BL3PjX5s/ys19PzZJPMqs2stLLIsh8bjSjSDdEK5XLFtr6vLuFbR6v&#10;qDpK6FF51YeVZhdfR1KlUrlPFXgUlxCtF+AOaz6/teDv6EdvkYpNNRWcmvEzPYz/AI+m5HpyORYL&#10;a4eUeRX+VuzytfcF14dvt4a8s33CteEb6CXuYCfGT3kI14QKTTU9ght5gUeRQGVevHZOjJ/g4/nb&#10;h7SmaFiZggVype5wc4V09cupPwDzYkGE5968GS0pVgxt8rCslbyCa8OCU5Lx5tymxjDADXjhhCOd&#10;OzytfcF14dvt4a8uKM5HyF68Hq4lXgg9ytkjI5BdeG5cQs49dvkbhCGdGvF/9Az/ACw57kYm2nEI&#10;QxOcT+ekcSbtkHkqifwBz20mdJswNfT4XIIXWx2hCCAOUdyC7v5H68a1LnUhgi3Kd9AGvHB9dOzy&#10;tfcF14dvt4a84dLmyDO3X0+txyZnZt7mwpYdPZ868B1yCajxa2+Rz66NeL/6Bnso8kaBxQsvfa9t&#10;fZFXWe4WeQGFcyD8AeoPteYuoPXiayLT48Zk7XJpkalxrxA1pinpnV1SUFSSGgaFblO+gDXjg+un&#10;Z5WvuC68O328NfUJ2xNBM9eIHIlPYLMh71CNsDU1Y68K+RSeyuXG3yOfXRrxf/QM7NprLJDK+TLO&#10;qZ5n3pfpWqaioepePHNins1bHe3+RGxQ8iMPNQiiGPFTm4iy0sLsKFBCQjlbzaKy6v1rw92KNvRm&#10;zpynfQBrxwfXTs8rX3BdeHb7eGvKxYo2/OE2pJxyY7jDzYluYNgneW6xJt88JdUC5bK13HFmhJcy&#10;7A7XI59dGvF/9AzvNfn/ABPNcxV4vMmcurY1RTFQUVUmuG+VtcYeXwtPdOib2249v8omLxmL2Weu&#10;Pt/bkYzXWwvzftDmrbx488lMTytcrMtuHLnOFjFwyxuMOnKd9AGvHB9dOzytfcF14dvt4ankEqSe&#10;QLGRVihlJrjTkdcnFW7uH2aNnMz7duK0iVelzvxoX4n5O64q5SXNxEu7ihlzaDMO2uxP6ip+lJTm&#10;3X9K3Sy214v/AKBnOT3O6X4aWZmEwXzeYa4FYa1VmpfKiKJpW29Ic0/H9CtJG5xA5/8A/wDNtx/b&#10;/KFhrDMDHRUlUolOtsLqXFsvWuJHO5QlSJbc3Ytjd+Q6Rj3NkdyWYhYzJs2+V2/OXJLnGxhrMcxs&#10;hkqVMhTacp30Aa8cH107PK19wXXh2+3g5y64Wn5S2CctXdq5NkK2xL53qAqVLbe7drrwyLXl9wrP&#10;yesO5Zq9t1Mfa7xO51bS10loW41v7oSLQQggDd3PjDuxrXe9QDZWQtd7mwzduU1wbtXSuzM3OL/6&#10;Btcgb7UDjZaPJjIivcp7za26t7WF2K6wgxCo/DGxrHkEKiOV3AY7Em7DnDTn/wD/ALVRPt/mc47V&#10;EimjtNVZVNFzWleTHPGjk67lr5CpgRcrLPJu8JDtm7PXBv3cnC3EqisNrHa8p30Aa8cH107PK19w&#10;XXh2+3g7zE8dKy01VO03VVT0bNaK5Os8qChhZfGe5JYt6cwvHUrs3VjtJ1tWdBTSmeTrPakiF/LV&#10;yFTEi5eUuSF4wbHF/wDQNopUpkSblWz2U5eXcc4b8AY2JoTW/FkKByLtRlDjdX2KF6NaAr2rbXVt&#10;gvmDSeaNi/byxGkmKTlA4o5vYxbuWfs5cm/dwePbj3oTCCg3OU76ANeOD66dnla+4Lrw7fbwdnck&#10;k9Sybkv4rKnxhmb3E79vfSoJBI6rkfJXxYVXixNewcX/ANA2nNVyAQpaUOcPOAH/APQtwXeTPBSW&#10;Zn2XmsqmUimmuCWYtV4W3zoOuqTubRnt4QQjDnvwq03cxTcO29fWlq3Zw142Mh8yJhiVhdY/DWiH&#10;eU76ANeOD66dnla+4Lrw7fbweVJUy5Nnjwjy2qVFbULWdtanc4nft76rUSOZI88uEZLPD6vo6rLf&#10;1JvcX/0DNyM5vyHCuyNR1FPavqDXCvEus8yb52vtpRlm7evc1+AEDynOGfP/AP8Axqs/wBfrGWxW&#10;TdM5G8A1Uy428eHuT9gDnJBTlQ1XNLE8P+bV6zcXeFTGCxxqVKmQpnuQS21YXdwzV09P0Cvymat5&#10;TNW4r7R3ErzN7Z5hLQXEo/OPymat5TNWJkc6UHcYtrq2s5g5sZBYq2Byjp7IvgGrSUG3hxBydsEd&#10;pxQAGDj4dyLxEx7yrkWRfAXcmnjbvYr5G2FUOU1SlU1pNrRcQ2dl2mtF6fGnE0bc8VeB1tpXnnit&#10;PcXcmPKZq3lM1ZLT8+WqsAbe1davDVuRetMgbvZc/wDVqmb/AKtUzf8AVqmaj7T3NuBVHH7hdTOF&#10;VjX5hL0E3Qcl/HxU+JN4Y01UcIxpuooQ8gnrCkc6A3Fvdi9t38RPwDGEBQr/ABCxaukZPeInj2nw&#10;0/DNx6kGUvxlYGUgZSFv6Ct8h2ollij4RTeEUwQhDDZiEIoeEU3hFNAssMduMIChX+IWLV0hzjiJ&#10;49Z0rpSlaboamnzCwGgr3DLE25xs84g+PWeGJOGjj1Sm0rxq4I0cbSlDUTQaDUQQih4RTeEU0Cyw&#10;x7JEMI/7hjDCygXEzOxHtK1e85/GfQoq09S7h3KBVd6oQ2Iqh9TTlgrhN/UWch8yjMefPk2WxX83&#10;vJ+vGLmh5ORxBzRcnIGl/OHyfy8Uu59+TNEKU+ot5DpbGQepny3SApf1Qk/LMpb1N+M6wVJeoQ43&#10;qkjRnKzx0V6KjLu2nuMD/QO4V1bYWlk16OeHjntCK7vqeJ8aK6vOvySXQhcnJHIW8ZvYk6lQjPt9&#10;mtl/aoVueeDkqt/C2vqdbzy6NsfUk4UVU1reVHj0vDGR1BIanlv46v1mHi9jAhyD9S1YKlGv1zqc&#10;iF8GrCuK1uFO+2ULdK5trphafms5I7SitJ6nS6kujaD1DHHzcZrRZcYvX7B7KvDeq1GP1BXP9TXY&#10;Gnql/tDUk39oak2wwzDtbnBYz8CV5cOgbWUzlD6ifEW0Qsl+cDPzIsUymcynMw9hlmDKHZ7kTzis&#10;M1nfUm5g0a1nPUkYa1o1m8/cLL/tCMIw9hqVKZEmzs5+8dseA5P5fZDZiV1phNgLkJnjcPCLDS2u&#10;DFh/wFknmXjJiLT+WfqU60nbXvyNvvklU+4WnPNbyyZQYwk0rttm83svMfY2a9R3m7QjWa9SrihV&#10;zWa5IcFb+MWYWcX21UqTIk2Y3PDhxjQHM7lSy/zdO141ODK7GU4rPWYtZYC334Byuz1xXwtkWZPq&#10;JsiLuCqqrKprqoXZbLJlOV1ruMrPy8YbcenKz5q+NA+l/TQDRXpu8EaeDSXB9xkUkGn+NDj8piMp&#10;xZxjkLIbZ23lgSZFJE8IokUYH09IFMF1rLYzSE1xTxdnrT7jR4/akap+E/jIqouqvTq8eM/DV3ph&#10;rKrA1p6Y3ISXhrzgG5KKMLuJx75x2qDMpXM5Mt7NaDLPJ2wJln/UO8gNumtB6m6y04haLmM447yN&#10;S1ZUhXMr7Pe/JnH3G2R5RepSs1SQcqeR/MXMg/WxGPl5smbh8cnBFZ7GIX4ByQyvx8xIorN71E15&#10;7qRqWpqkrOfagAMwdheLDPfI6Fj/AEyFwJjCzXA1xzWlDbayFmbNoOyVpbG21yElyuH3jeumC5/p&#10;psR6ljdT0zuUFOhuvxB8jVnoVNSVV0VNOy0hXdb2+mlq+ZDkgtI1rfU0ZIyENsvUrYgVLG3HMPxt&#10;3OBRF3bUXMJ3ppNZXJEF4uVbj4sbC+PqZ7JSCGQHOpyF30DUVS1HWE61CEQhYB8DGQWTUcacU7CY&#10;iW+/AFZVpSFu6Xzy9RfJJJG7F4Lo31rfXGXjEzcy0bG/0zdDymGPuBGHmLZXbaxoCg7iSu7fC5xv&#10;Xfhd/wBMZa+ZNeH0+PIXbRrt4w5GWGUdmSq1SFTQObeYlrmojnF5M6JhR3qTs4ZHCmPVBVoQOR+p&#10;5smohJPUtYSrhI/UZceimAfUPcc4oH+ol47CQzX1I+BCIueepwxrThq31QkwG1depOzbn8Li8zfJ&#10;Tcpq/u/di6yx7Czizy4ziW4KcNmKWE8fwDn/AMxmM2DpeZXIPk7nPVOlJUfVtfVDib6d3Ku8gMWe&#10;IHBTFEP5exFCdOrIvJxk4E35a8vpo8Yaqa8vpzM6KBa8eFmWmP0fY2IfGFmNmopwu4BsUcdopEiV&#10;Al9iZw8u1lcU5jeHlkzovAuhlFkyFXZvltzns+vwe5abIZbLnanqenKKp7LXnkKl0xuHyDZrXQV0&#10;9l5lVSi3HfnGyntivxYzCsbmFRG7zq8puQtm7sHHHKTmt1bO4d3quw29N7carYY34eY04j077KjC&#10;AoXj4+sJ7/NeT02uHVaNeL02eYdGteDjszjsPAwsZQ+3SeTTioZpivwMZyZDRxL4McIMZYkEEpif&#10;YvMHyDTbGyjjDDDjNUylQjUcRHIFMspqBc5Z+QedZLXOcsDfu5WNN0sXMiqMyqshuZY8cGIOa85/&#10;gD4z2L4BeM0BmPuK2O+K1M+0buYl4w36Bd709fHtcdrtemJuSga63CLySWpFcGzt27SruzyyVzOd&#10;TCwHDRyF5CCxy9M9a2n44/Yc4v4sS32PGMAwy+vZMch8lncG72L8fcr9eSm9q+wWFr3p+r2LZdcH&#10;8CzSUyqeIbn8ZmAl4R3L9ORgZWAbj+mDrBOO4Pp7uRujIV5xo5+22DU1DVtRSndoOyt5LpnWw4Xu&#10;Sa6Y7SemTvvOhWY9O9gPbeNn8aMe8fkPsqvILI0O8lgoiqlEFUJVpzuwVxwie4RILI56fguYyuWT&#10;hLWWFuIFwgVTw4caVXQn/p8ONycxn/ppsJJgKZemKsCayn0vlADiL0u9Md5XpeaQgyD0wdoCxSb0&#10;y+JCcdPena47JKKj+FvjNosNDYaYj2zCnTp0hHs6MIRhmPZKYY75OO4FWOmGQ2W2vJDZFdkBhi96&#10;fuxi9VV3+hPMFx+TXJeiTCzCTNUaNXMFfEhgIvxPtq5y28fc4xuug5jnjxcvKG6+NlgKLxgst/oV&#10;nPxDWeyqmN5OLPOKy60OPt+xK7LcU2cV6l2DPE5ZXEVW7VFL03W1PZc8DqhRMbh4MZhWrWU9jHkh&#10;Vi7HHhDypuuvxaxEsjh/Qn+7O599rL2VQXN5vcHqEFWvqGTPfqLn2y3mIuNXlyqLKK5e5c++lmbK&#10;y+53N5g7QYq19QyP36h598tZiI/nMzoNGh51s4kgqa9QRkQjjQXqEbVrxWq5ZMELrmSKoJDVEr7M&#10;MYSw3k5HcLLFmXG9QTZKTmVT6gjIddFbzp5yKho+dLORMOlvUC5HIWt16gyz00Ms5yW4S3wMKNLO&#10;L2pzO5NTksu7y3YJ2iNr/wBQtSKYVTc/mVMxio5zc6Dhy7nZzeRDpP1CF5kY7ac+uMtSG2XzUxVy&#10;DF2e7+bWJ1hx3H57MUKZHV3qFrhKTZzz0ZnzA6POTnVEUp54s1UBtK+oUuskMt3z8Yy1AbaLkBw2&#10;viOEYCh2cwwsku7nIthXZMdwuf7HCRm1R6hK8CsafnszIBOsQspKMy/sfuKlSZCmyd5osVbFDyA5&#10;hc0b4mTabzafTHXin+4JsqFCdInye5nMU7DDyB5icz74GTeczeoJlsWtvfeCyM4x056L30WPGbO7&#10;GLLNJ2Kqqspehqeym54LW0MbkFnXlTk4dsWAzcyixkU4sc8duKxMpGsaTr+nHrxXytHj/SGUPPhN&#10;FRl5cjb65CTh8IhAFjtyh5j44GYpc1GNd9TSDyFRHYbhXJt/aelsluey2NJmX55D8wMjB7Nic4cq&#10;8bzMbOfeRTIy0d7bS36pTsd7cibJY5Uzkjz9RgZfHMnJ7I49zgN+mrbzS5NsfMN0+WPIdkvl+te4&#10;p/uCbGZ/JRj5hkjy15GcmMv1m7L5gvlK7Dbm6vDaU2yl+LSZE0Pv5ycmNkMLkGUmaeQWX9S7mL+Z&#10;d/8AEKqMGOTayWZ6JzPPmQttj2deW+d2sg603MMeTTIfDpZidmjYvMijN400sgvNjmxtbZw2+eRd&#10;68k6s3bU3iujY2rsK+cqlqwMlU1lc9lm/U9UU1RNP5oc6hCMy4VyK/uzVT3Ab9NWyvXoJUg5CeaZ&#10;dMTVy5bM1r/FP9wR5SpTIk3IXzSiINmczmU6mPYMfMkryYu17gNyX2nzVlG7yZ8uiGzxs3nE2qCa&#10;70qms0kUz4zuXlHdc5phMEEpQclPL5Prpqd+1V2bjWQrrjn5MaIzPkO5eO81s7A2/wA+uVu7GW6r&#10;sODPJVezC6b45ZMWeyqt1u5X5gWYw6t7mhyBX0zVqXY4Dfpq2KnqenaKp3kn5TatyumuzxT/AHBH&#10;ZzOZTTso5NuVWfZLL+x03UlQUdP+MTlOlOUaTb5ceTk606eMYxj2Hi55aqfWUxyq8oijISYdhpKr&#10;amoOpuM/kRkOaVA7WTOTNqsT7V5mZtXfzUuJ2PGHKS7mJNzcN8yrVZo2u288s9rbYQ28vpfe6OSF&#10;yNngN+mp9UqSoUvKxySrspKs2uGWxtfXFzNcMMAUDli5MlOQs97LKZtNJDNOLbkZl2XlDbPKHncl&#10;w1s3MZjMJxMPY1mrw1/YO5mIeUNEZeWO2L13ot5j5bLNbMm4uad3uy4w5M3OxOu1izk7bbLaz+zm&#10;9mRQeFdmr1XpuNkHcrZCEQxcNtgK+sbii/zV8gRsrKfoigq3uXUdguCPJW4ZVqeEDCWgC6NwvxJt&#10;+XKZNKJAgc5pOQM638lfpCjKvuBUGP3BZk9cwm1HB1hVQRVG4T4hUAWkthbSXlzaylm5+XXvGxgv&#10;cYu8vAJY6oiskOLHMTGoh+19zK1s3cHCjLWj8yrFv3Er6lrV0JlnknV+WN93rKY/3lyLqzHrgAPP&#10;Itnxe4J2sIlFl7PU+VNrN2hn5VyuMfBW6ZGQPp/kgiL643XvxpqncxnwkySy0mlhuAW1MgT2949c&#10;J7XlIbVWvlZVQWAsRVpF1eIvA+6ZGSHAndqjk9c0DW9sqne4pc0D8T8hoRhGDylSnRp+VLPhbl7d&#10;t+xeMl+slZ7Yv0/dUzEq2nEBgVbcqmsX8bKNIhbe3gS6hxux3q0m4/ErgVcgm+Hp9ogKyDw8yQxc&#10;mD/Hjm7UuFV7KYqan60px+6tz6LstbrM3LOucx73P454L5RZTnWT9PrJCCrdcUmBdtyaUsXZKhDH&#10;+QjL2WYbY7T2eTip529g1ww3Qv0nsVjbZDGmln838qqew9x7rGsKluBVb2C3DzdvJhPj7izYbF2m&#10;NjMLimxqysIyvwsvvhxV73Gnmavw4yESK0kwSPc9OVBsmp17jt4n65yxa0Vl7WWFop659qbcXpo3&#10;kY4kKqxjT7IQiGLjx4XhVKip6nafpKSPZN4iWIy4o3Ozjzu3hFVb3ELlQbkjio9zcZsm2rt29S9L&#10;VLW1Q4S8GksRkUfRlIW+p1+dyOSVNKM1ODy39fE3GtrX1oqye4NM2jBDf5uM2TbnXIespYu62RFe&#10;YZ8KNlrMEI0aSXJNrlZy1HlPlC7LpdMJxMONDiRp+yiPZ5istTMiMmXSCD1R/GfxBSmhEu3dC1dv&#10;L00PyO8aVZYX1E9wkZbG3osK7M5kgkstyqvlNckshneJ7jlhlXV6BAhlSHYPIIVEctvGymxunWxw&#10;9caSSWy/ZuRbeh7vUNyC4N1bhHeB3huyEHZHMl27t0KVspbC/F56vyFu+7Ziy9x8gbj4Fcc1p8KK&#10;V28zsGbNZrULk7jBdfEu6btD1rU1uKyxXyBp3KGwbvITlQmxExiXr1s1XO4YYV3XzWuZi7ijZzES&#10;3G3ymZMHYy4hvcPXHAjtlTmzyG5IxxZxPMMMOMd4beOAiUId2tqKpO49Jci+C1RYT3jdwJyQU4r5&#10;TEnEqCXOWi8p1mcGXcZbB1Tk5fK1FrqMspbfar6hKUufRWX2NtRYnZAvcWGHBWXOR5BBKYnazXxX&#10;pjMDH+qKZntF1K5IZ3M6anlkrlS+8lnnOfTJSMmpF2kqTqSu6n46sC6SwotRu5p4eW8zQs5eO0Ne&#10;2FuY7wI5LnU/cN3m8yWMu5k87jBjfcDK68uM+N1tcU7R7nO5fodf5Mu8QuEpGUV89rn2v2bUl3ne&#10;LDCuOXuQSdOnSJ97L3GKjsubE3DoKqbWV07xSX7Mv7hU56hW44i5a7wDY7J5bR+5z448kVPaN7iM&#10;x1TWCw23OdLHdPbHJV3hVuMbXmCOoxhLDnJfk7JPKl3g4wiTyeRb/M5hCnvrZ92xN2J1Yq8lNVFK&#10;aupzW+91pTYyzNUVJOKyqVwIRDFxT4TJsS7BbkzmSGTS2+lzplem8ziBCsmi7B3GqWYn40bIxgLB&#10;lvdwy++TLgQiGLjhxcT4oYr9g57MXCJJUjvp+LwildyHOeCqzp5mi7gXa4mzmHO5mFbEm8mLbtl6&#10;APutd+Wy5DJ5duc4dryK4wld9PRVMVNuteQ+8IrGYZO4qWFnGTWQdKUtIKHpjfOJJUE8jeMgcU8r&#10;neHm747s4L68794DaHxQd4f8XU+RmV+7yR3IHarB13iBsOTfDNfazTuOO0mJjvGBYorIDNTsOZlj&#10;E2R+MJpRhBjnFzccy2Wd7nMrMIruQlySy+M2nEsl6aUy7cGABgLgyYuna9c4uZKRPs/N3kUkpM/w&#10;ad9PMuGXcTX1AVyByOwDvFhkxbbFfK8PIpg0MH8iWDbfyJYNt/Ilg238iWDbfyJYNt/Ilg238iWD&#10;bfyJYNt/Ilg238iWDbfyJYNt/Ilg238iWDbfyJYNt/Ilg238iWDbcwOXVq8rL9O+nquOZBXrz73H&#10;jUOTTvCnYgq0uG27zyVjGQYau+nxtiShtptc2lXnUzgW76eu2RYlHYs+rZk2hzLctzVBtD3CTnlK&#10;iNeYD7hjlAf+73r3/vQ5xH/cM3c7vosd9PZ+72vqCKv8wyE7bwa1cbTuc2vKxWB1aZ+OSSTrqhnN&#10;tqIlltLd7vqGZsIm3jvC7S8KdwB2vUDTgxPjW7wVUuRI8Iuxc5tNgkec7tj5sKf2W15gPuGOUD/7&#10;vevd+9DnEf8AcM3c7vosd9PZ+7+vN/NxTLPHtvFXOByTkA1zBnhlSZYuYLUsTWeZO96iQQoIneKo&#10;oBXH5teoTEOFo3eF8BYePjsXqAiyg5WO4piEPF3XmA+4Y5QP/u969370OcR/3DN3O76LHfT2fu/r&#10;zPCFHkI7bxvCEDOrXIEwRt+XOLskB+fe96iXpXeK77f216gyWiNx+d4O58XN8Eexc79QhnGbDuPk&#10;sHJbCa8wH3DHKB/93vXu/ehziP8AuGbud30WO+ns/d/Xm0lg0GfPbeMOXDmme+t/P31c4tPr+3vU&#10;S9K7xXfb+2uc6loz/Bp309lxCFND9i5N7jguhnW5TEjU1PUsrl6eUSzXmA+4Y5QP/u969370OcR/&#10;3DN3O76LHfT2fu/rz90l5XlN23hTpCNT58a38/fVzi0+v7e9RL0rvFd9v7a5DLem3Qwmd4cb3FWc&#10;zc7Df268qsZZSczeY1BOHOO+3kboZtucwH3DHKB/93vXu/ehziP+4Zu53fRY76ez939fUI28Euts&#10;7ZSzdfZA3RS+nsu4NL/Xqum39eq6bf16rpt/Xqum39eq6bf16rpt/Xqum39eq6bf16rpt/Xqum39&#10;eq6bf16rpt/Xqum39eq6bf16rpt/Xqum39eq6bf16rpt/Xqum39eq6bf16rpt/Xqum3H3xv0FgtK&#10;9b+fvq5xafX9veol6V3iu+39tTGXopvL752zX2ZvM5J5vM6fm+ImQcnyhx27Bz15Op6et67wFWkM&#10;qfIxzmA+4Y5QP/u969370OcR/wBwzdzu+ix309n7v68q1pB3gwWdwKyHQYuZWIF6Gaoe1X8/fVzi&#10;0+v7e9RL0rvFd9v7b51bEjt5lQ7wo5np7I3e37v3Wouxtsskr81dkzex3hbsSK0OGLnMB9wxygf/&#10;AHe9e796HOI/7hm7nd9Fjvp7P3f1msrl88leSNnpjYC/LvCXnUnr6jO1X8/fVzi0+v7e9RL0rvFd&#10;9v7b5c8bh5C4eOlmGEmcUHIajypt1ummlkF8ufIaRk7WzuMdjJ7knfqnKflFJ085zAfcMcoH/wB3&#10;vXu/ehziP+4Zu53fRY76ez933OfPG06TVw7R1Y1Rb6quOjPukc2bX7tX1nSNv6dM5KsECx/yW4Ht&#10;/Jbge38luB7fyW4HtS/INhTWdQO38/fVzi0+v7e9RL0rvFd9v7bMLLOL5IsVFOJeUTtB15WNr6y4&#10;6eSug8zqY21SpMhTcpnLGTc9I9wOYnGSCl3eYD7hjlA/+73r3fvQ5xH/AHDN3O76LHfT2fu+5lXj&#10;/IcobAVnR9R2+q520d3Lh2LuFx+8llsc1Kf272XvtljxbrPrPy4ub1wnUaNXMFeO1P1xSdg3L+fv&#10;q5xafX9veol6V3iu+39ucpGGkMvMdDyDkxztP1DPqTnmCvN9J5qnkFQSGq5LsZC5Q2NxbpDPbleu&#10;zl0/h7jHVWXF/KFommLbUY7zAfcMcoH/AN3vXu/ehziP+4Zu53fRY76ez933edDC0yWTd6RT6eUv&#10;OcGucRGYRS1V0xXFP7GZ/Jxjzh4jyrzCvbmHXj3ChhYbeG7jt/P31c4tPr+3vUS9K7xXfb+3eaXA&#10;Yy2VXv43Zo5IYnzTH7n5trPyrUZq4n3uKCIIg6TqfyKmpfeTlSwbssVkhz2XZrAmvbh13dOqHpfL&#10;182X8YGC6TDWyj3MB9wxygf/AHe9e796HOI/7hm7nd9Fjvp7P3fdreiqXuPR+dmHlWYXX0fxzzAy&#10;IxTnWPHPvbyelWkzExcvqTrXV1LY2wQXw5qsLrUk5P8AMxlbf0k441Qa9iljHcDLe9Fk7OULj/a1&#10;2/n76ucWn1/b3qJeld4rvt/btX0jTNfUtyMYEVXhPdXZpO9V5KCLSZ9ZsIi53m5mJURFRVfVlYKt&#10;nh242FNGgf5gPuGOUD/7vevd+9DnEf8AcM3c7vosd9PZ+772aWIdBZm2WvbZS42PVzNmkMh7+2/A&#10;DkAzbAVUmW+U9YBXL180VbFtbbVvd+u8AsG6KwjtG9fz99XOLT6/t71EvSu8V32/t69Fl7c5A23z&#10;xwHubhFcDsnFVxPnzY/Y5gPuGOUD/wC73r3fvQ5xH/cM3c7vosd9PZ+77+feA1vc37dXlsxcmwFx&#10;Ox20tlXt4q445uOOi8J6Ofv5++rnFp9f296iXpXeK77f2/c619v7zUPyD8UNysUVfYabpuoaxn3H&#10;Jw5yi1R2zzAfcMcoH/3e9e796HOI/wC4Zu53fRY76ez939jMvB6zWa1B5aYX3ww3rjsOLuJV68vK&#10;+wfwFtBhHRexfz99XOLT6/t71EvSu8V32/uwGlFnl5xcJ1vrtG3esndiwdYb2IfHVkfmLMcM+PGw&#10;OF0m2uYD7hjlA/8Au969370OcR/3DN3O76LHfT2fu/s3Ltfb28dGZr8IFwbdmTSVTORzLdSJFS9V&#10;hTwm3Wu4ZaOzlsbD0Ns38/fVzi0+v7e9REjVDlTvFyjVocA+xXfshaO/tJZPcBpsDL14yX+x0muz&#10;CEYxx14w8xckjMV+EzG2yhiJEjlqPb5iEatJyFOW3TKFtxN6/CVSivi5xDpFSvkL3c40auYYau+n&#10;qSqB3V28ocC8ZsukWS3BjkXbEytKEra3E/2aapap60nWNXCHlFd0eK3Hdi/iKTt5FIVktyBc4qkS&#10;xdyAb2RmNtpMqbaG+n1x3ib/AF9MfG/r6Y+N/X0x8ajOAvFqQ1JJZNKack/ZJtKJTP5befiMwZvK&#10;O5vp61wTK14SM8qVjO+NjO2nxnYOZnEDRYH5qLxUzxWZ+1UbQXA3mHUhlqvT9WZkgrI4LYl48C3s&#10;y+OHH3NdR/X0x8b+vpj439fTHxv6+mPjYzcNWMWONyd7KviBxoyjuN/X0x8b+vpj439fTHxv6+mP&#10;jYZ8aePuFU13VSVMuTXG4GcVavq3+vpj439fTHxv6+mPjQ9Ppj534n4f2Zw1t/u3GtNa+78ku/wc&#10;4ZXDHcf0+t6pUOsOHTkApIU149M4JOOOEOZkBSzj9zcmw6R4guQGrR269P7kHOhWi4JsRKGMtZY2&#10;zlkJTu5acSWNOV9d/wBfTHxv6+mPjf19MfG/r6Y+NhnxoY94WTb/AHu//9oACAECAgY/AP8ANu+K&#10;6JknGRKWaPlazxj5Ws8Y+VrPGFNpPVvjp/yLoznbQPZH5g+Nal9Y+6ke8o5BiGEmoZyAT+G5WWsE&#10;gFK6SoEaAICvxxVkKUkbNkIs/iKEtOmoLHuE5Z1pzzIxyopccRzKVPorlHyRrj5I1x8ka4WhHu3x&#10;0/pWjOdtA9kenrcWZISCScQFZh21OE8pMkj9lIvDecZmaC7G+qbzMpE3yg3v4ZSzSoM5jtNBWYfp&#10;WjOdtA9ken+IlN/4RHQajqorSPdLKp6UmgzmO00FZh+laM520D2R6faLMv3XEFOkSn0Q7Z3kydQo&#10;gjKPWqhavEVpkkjkTlrmo6QBpxUGcx2mgrMP0rRnO2hMiopESSkk5IqZIz1bY6ykjXHXeJzCXGKw&#10;o9Me6dJipSh0jhHdug5xLjE1tnlxisavQJttmWO8NMd46Bmr4R1lqJ6OEKcaJBTjw0PxVlITbgJG&#10;d5YF4HEoYD0GqRBbtdnU2vKKjmN45wSIAArhDlqQpmx4SRJSsiQf5iJYRO9DbDCAlpAkAMA9b5wm&#10;s0Gcx2mgHWyL1YMfZ0x9nTH2dMfZ0wpCxJQuHKhJJyQCqSRlv6o67pOarjF5R6Y906THVUoHo4R3&#10;boOerjE1tmWO+NIuKW0CajH2dMfZ0x9nTH2dMBTieqcIuCUIE1GPs6Y+zpj7OmPs6YC1gcs8B/Pi&#10;M520JKSCMsSAquJJTyrxj1kYJI5m8Y34vWu6TSJIxm97YBKeZeM7heoPZt9EpWkFOI1xzNsISrGE&#10;gbBSZzHabi70bBSCEJJUYCrQqZxDeeGmOVCABkuBPLyrxjeL2+JqE0Yxe6cVNLqb4hLiD1TQU2sT&#10;SYU2roOMY6fxVjvVah7cNH8Og9UGvPi6Nv58RnO27yN6C5ZxXhTw4aIkb9xDtoFWBPHhpgACQFF7&#10;NvujOY7TcXejYKMk1IF84vbHK2mvCcJuZBExBds4qwp4cNFPkWe6VfyHHxoyHzBe4dMFKhIij8ZY&#10;7tJqyngNtHkQe9VqGPh+fUZzt9BLzQ7wXxj9u24JfeHWwDFlOXFxvUns28XRnMdpuLvRsFDlFSBf&#10;PrhgIbTJIuxfZHWwjHlGXH6zpCzuHrC9lGLo2ZqJtDYrHvceNAIHu4TiEJQkSSBQU4u8NZxQpxZ6&#10;x/PqM520uu6kdIipZOYcZR1GSc5lxjqoSB0nfF5Oj2x3jIlkPGcABclYjV7NdL47Y6hNeQ4+nbnp&#10;fFWO7SdJ9lIhS5qxCs+ueO7ZHSeHGORZARiFBLrpJJxReVpi8rTF5WmFtTmB+ugzmO00AHFyUcF+&#10;PfOgx750GPfOgx7x0GFugSB3VflS2gdYmEtp6TjNHmcWAMsSaQVZ6hxjqoSB08YvJ0e2O8ZHQdx4&#10;wAlclYjUfXNS+Kgd2o6D7aQUkyUIn/rBfG/MaEjejmSO6VeyZOH5EoSJqJgIHvYTjPreoEk1CKvl&#10;C9x6fz8jOdtANNq5QBpnHXcUc5NwCVdZrFizcL0BxtU0mgpCh1SIW2q+DQS2n3iYS2gdUCgVrVJI&#10;gpbJS1rOfhtps5jtNB3o2CgzmO00FZhcC+odY1DN7aJbard1DifXJBW4olVIJdJU3rGbhAWhU0mg&#10;ttV4iFNq94GVIOJvYRjEJWgzSRQU2sVH1nCm1isa8sfHcHXN7IOJ2UTZ2z2uHH9f5/RnO2geyLlz&#10;CtBvjH7YStBmkigh8DId1Bb5F6ob/XLQKlGSRFVTQvDectwZzHaaDvRsFBnMdpoKzCmhtN8mUJQk&#10;dUCVD4TZ7w3ziHE3Guto3xvGXbAUkzSRQQ8BfqOfBq2U/hLPdK1H24aKS42CRenRkn5qr2TLBJNf&#10;5/RnO2geyLmqzqNRrGfCN9B1GEjWKxQaThlPTXQTZ0m/Wdw36LizmO00HejYKDOY7TQVmFNThvJG&#10;s+ydBbirwEKWozUTclWdRvVjeN9B1OECY6K7h8Bw9cCrKOI2XBTizUPWUKcXfOoYv0ARnO2geyLm&#10;hwXwZwCLxoOowBR2/kQjGQIkL1BxzGdWDVcWcx2mg70bBQZzHaaCswprVhKtlBtoYazu33NtzEdW&#10;HVQkb0LRiJGimlaTJQMBY97CMR9b1PlSe6Tey5eH6AoznbQPZF0ZJ/Z2VUHs42D8jA+9QeVhCTsu&#10;TOY7TQd6NgoM5jtNBWYU2ss9poEYgBv33RlWEpGyg+PvG4BY93CMY9b0Ai9RDCL6hM5sXT+gSM52&#10;0D2RdGcx2mg70bB+RnPuNB/s3JnMdpoO9GwUGenaaB7Ips5jtNBzo2C6MdkUHs+64c6x3SdZxcaX&#10;Ogd6m9lGLh+gShiUdgoNOYCJaP13RpGEJFB4/e2VfkZz7jQf7NyZzHaaDvRsFADEojfvoNOYCJaP&#10;100jESNc99BC8Ck7PUXRjsig9n3U0tovnUMcJbQOqKZtDY6pv58fTtz/AKAut4wDo/XQVIdZNY6P&#10;Zc0Jl1RWcw9ZUCo3gIUo3yZ/kZz7jQf7NyZzHaaDvRsFB5vMdx3UFEDrJr46qbreUHduocwHWQZ9&#10;GHj0XRjsig9n3UgAKzHW+ab/AAuBSoTSRBH+rN47s4/QBtZNU5HMaqJKR3Sr2TJ64LlNQ7xV/JiF&#10;BQHvKq46vys59xoP9m5M5jtNB3o2Cg2TeNR6fbKiZDu1Vjh0bKSJ+6qrTe1yoSN6CAO7NY4dFzY7&#10;IoPZ91IWhwdnjwohtcyrDLBngKSZpNAtqv4DiMKbWJKB/QBJJ64qPrloKbWOqfWccqhNOA4D7clw&#10;Dzw62AYspy4sWejyJPVRV04eH5Wc+40H+zcmcx2mg70bBRQufWvHP610C2sVHVljlWKsBwH1xUZi&#10;/CHPtXjnoFtYzHEcccixmOA3GSRMw0hQkoJFB7PuozUO6Tf4euCAAKqBWfeN4ZeEFSjNRgWdw9U+&#10;7nxdODLR+Igd6nWOOL9AAVHu1VHj0UShaQUmCqzmYxG/pjlWgg5aHVRJOM1D29EBR6zmPFmFEkfM&#10;NQ49ETN/8rOfcaD/AGbkzmO00HejYKPKs92rUcB40ShxIKTBUwZpxG/pw6o5VoIOWhyKPdq1HAeN&#10;EocTNMFTB5k4sPA6o5VpIOWh1GjLQNcTccAGSvhHWBUcp4SiSEADIKL2fdQS2gdYwltF4a8tBS1m&#10;SQIKz7uAYh+XkWe9TfyjHxo/GQO7JryHgdv6ACzuGv7J3cKUlJBGWK2R0VbI+TrPGJoaSDmpKcWZ&#10;JEFar2AYhQZz7jQf7NyZzHaaDvRsFIMOHvBeyjiNlKSgCIM2R0VbIcbSeqD+UMOHvBeyjiKUlJBG&#10;WK2R0TGyPk6zxjqNJBzXF7Puocyh3qr+TJxo/BQe7Sa8p4CglxB6whLiLx1HFQUhQmkiCg1pwHGO&#10;OP8AP8xfgNPGTmA4/btupW4qSRGJoXhvOWizn3Gg/wBm5M5jtNB3o2CkCDIiA24ZPbfbk0U3s42D&#10;8oUkyIgNuGT2325NGT0B7Pu/KLQ4Kh7vHhlo/CQe8UNA4mlX8s3+MAg1UCg+9gOIwpChJQP6ABt+&#10;tGPCM+PbngKQoFJxXIgmbmIb8UczhqwDAKTOfcaD/ZuTOY7TQd6NgpzF+Ai0Vj9rD0489/PAUhQK&#10;TiovZxsFCYvwG7Re/a48YCkqBSbu9n3fkAPyxfO7pgJSJAUCs38AxmFLWZqJpizuHsndw0YqPx2x&#10;3gv5RxGz9AeZpZB9cEAPokcY4frgfDdBOvRfozUZCCAvmVkr13oKUdROS/p4RM36bS1GSQYmCJRf&#10;i/DoKhMiQuTaQocyZzHSYvxfi/DqkGaatQAuM2lkbNESfRI4xe0frju3Adui/wDlezjYKU21yyYD&#10;0RJ5EjjFY0X9sd24Dt0X6M1EAR8zmOSv2a4k00Bn4DjE/ikZqoQsqHPKvPF+L8VmHVoM0k/kb+Go&#10;SImTjMe8I94R7wgqUoBIgq+wLwycTcAQa4ksgOi/lyx7wj3hF+L8LDRqxYji9b36B9R1QGePm6hw&#10;j5g0DhFbx6KtkTUok5bpfi/dL8X7t1HVAZ4+bqHCCpRmo3HqvKAzx83UOEfM1DhFbyuirZE1KJOW&#10;jfi//nOTMH49uaScRUmeic4l+L5j91KjrkBriTVmeVnCQP5idUd14bpXuCd8d3ZGRn5j/UIq+EMy&#10;eJMVWlI/cTvBj++I/dR/ox/5gr+FH+jH/mCv4Uf6Mf3086Uf6MV2hJzoTuAiv4RzpO4iOvZGTm5h&#10;/UY73w0HMuW1JgfFsbqcxSdpTHWccRnQf6eaByeItjOeX+aUdy+hfZUDsP8AkE57Q8hCMaiANcEJ&#10;fU6rEgT1mSdcEWSwAZVqnqTL+aCBaQ2nEhIGszOuD+ItTi+0onafQ5g1x3NudSMQUqWicokbSFj7&#10;yUnWADrgfiLChXZJTt5oAeadbOYKGoz1QPh+INzOBR5T/ilAUhQKcYMx+nc7XakIOInrdCRMnoEF&#10;NisynFY1dVOisnpCYIS+GkYkCX+IzVoIgrecUtZwkknSfTeZh5aFY0kjZAlbCtOJYCtZE9cAWuwo&#10;VlSSnUebaIAdU40r7yZjSnm1gQPw1rbWcQUJ6L+r81qftLyUNDCdgxnEBWcEFNnsS1oGEkJnmEla&#10;5HJH/lqv4x/ox/5ar+Mf6MItTEwDUQb6SMB3HCP0FU6+6lDYvlRAGkwUWRCn3MY6qdJrPQmWWCkP&#10;/CaOBFX+L3tYGSCpRJUcJ/MoDFvcCRgJ5hoVMaoAtDLbqelJ0iY/wwBaGXGlZgoaRX/hgfh7c2pW&#10;KcjoMjq/MpJMgIUzYpP2jGPcGc/azJq+8DHxrY8VKwC8E5ALw2nCSfy/CsyOoPeUfdTnOPEBWc0y&#10;EWVkkyrKjfUceTIMAx3/ANA+e2WlKMQvqOZIrOiWOFN+G2flH7a6z0JFQ6SrNHxLXaFuLym9mF4D&#10;IABdahF4+nD8NbXEpxTJH8JmNUAPobdTlHKdKav8MAWmzuNKySUNNR/wwAxb2yo4CeU6FSOqJi96&#10;cSTICFNsK+O+MCT1RnVe/h5ssoKXneVj9hNSenCrpJyAUEWm2zasd8C8pYyYhlN/AK5hFnszQQym&#10;8B61nGTWcP6Bc1rfAVKpIrUcwFfSZDLCm7Aj4LP7VRWdyeiZGBUKcdWVOG+SSSc5NZpBKQSo4oBa&#10;8PcljI5RpVIQC6ppsZVTP+EEa4m/4j0JRvKt0d448s5VADUkbY/suY5VKP8AVKOr4az0pB2zjqWJ&#10;oZkJG6OqygdAipIi8IrQNEdZhB6BwjrWJk50J4R1vDWehIGyUV2EDMpQ2Kg8vxUZlcQY7m3uJzpC&#10;tnLB+DbW1ZwpOzmg8rCVj7qh/VyxN3w90DHykjSJiClSSDl9HH4a1uIGIKMtF7VADpbdT95MjpTL&#10;WDAFqsS0HGkhQ0HlO2AE25KVYlzTrUANcczTiVJxggjV6Rz2u0obTlNZzC+egGCjw+zlxX7Suqno&#10;HvHp5YItVpPwv2RUnQL+czOWgliyMlbpwDBlJvAZTIQi0W2TtrFYH2EnID7xymrEJif6BfFtj6UJ&#10;wYzmArPQM8Ka8NR8Jr9oyKzmvhOs4QRCnHFlSyayTMnOTRBZsSwg4VdUZ5qlPonANstqU5EAnWZb&#10;DAKmFOqxrUTqEk6o5bPZ0Nj7qQNg9F5XmULH3gDtg81gQD92af5SBqgli0utnLJQ2A64Js9qbcGW&#10;aT/UNcErsC1JGFMl/wApJ1QUOIKVYiCDr9G5mnVJVjBIOqAE25Sk4lSVrUCdcAWmxtrGQlJ/qGqA&#10;H7O62ehQ2g6oHLb0JP3pp/mAGuJsvoWPuqB2G7lSlAJywfi29BUMCeuf8M9cEWOyLWcaiEjQOYnV&#10;BCXw0jEgS/xGatBEFbiypZvkmZPSaKXrZNmy5ffUMgPu51dAIgMWRkIRhxk4yb5Oy8JD9AVOvOBL&#10;aRMkmQGcmFMeFI5lf8ooVfupN/OqQ+6RCn7S8pbpwkz/AFDEBUMFAGz2VXwj9pXVTpN/92cBXiFr&#10;Kj+yiofxGs6BA/C2NCVDDKav4jM6/TuR5pK04lAEa4JNiCFY0Ep1A8uqCbJblpyLAVrHLsMEtoQ6&#10;n7qpHQrl1TiVpsriM6SBpvH0cEGRjube8kZFqlonKJfjOYfeSk65T1x3jLKxmUDqVujvfDknMsja&#10;kx17A4MygeEdazvjoSf6orDw/dH+lHvO/wAPti+6f3fbFTb5/dTvVHUsTpzlI3mO68NHSvcE74k0&#10;yygZiTrVLVB5rcpI+6AnWADrjmffWs/eUTtNMKZa5bPhWqpPRhV0TykQlzl+Lax9tQvH7qbyc9as&#10;v6BKaB+LbP2Ab3aP2c1ZySrjmtTvdg1IFSRmGE5TM5fypbabUpw3gASTmArgLtiww1i95egGQ6TM&#10;YoSpuzhbw+0vrHoHujoAP5lIIqgl6wN8xwgcp0pkYJstpcbOIyUNx1wSwpt1OQ8p0KkP8UH8TY3E&#10;DGUmWkVa/wAzg2dghn9tVSdN8/ugwly1d+/lHUGZOH96YyCAAJAfmULUeVvWcw3x8vmOM1+zVHyU&#10;6BHy+U4xV7NUFaTzN48IzjfspBKRNRgKtCugbzw0x1WU9IntiRZTLMIJbmlWkaI5XBmOA3Y+G2RX&#10;w08oKlD3jPADgEsIrnhEqySa/wAiWbO0pbpvAAk6oS74m78NH7CZFXSqsDo5uiOSx2dKBhN8nOo1&#10;npP5sP4iwtqUcMpHSJHXBNnecaV0KGg1/wCKCbO826npSdBmP8UEv2FwJGEDmGlMxriR9PCEJJUb&#10;wFZMJW6gMMnCv3uhN/8Ai5YStxv4z4wrrHQm9pmRjiQvfmb4rg7tJvYzwFIONjulaj63qIcWO9Oo&#10;YuOiiptYmk+s4U2q+NYuqHLWxNxIkCCQZYjI1jFO9gvmP7df8auMf26v41cY+HY7OltOGV85yZk9&#10;JP5yP4mxtrOMpE9N/XBLSVtK+6qY0K5tUoJstuSrIsFOsc2yCfwnOnGghWqfNqjlfYWg/eSRtHpA&#10;SkEqOAQCmyFtBwr6o0HraAYCrfalLP7KOqNJmT0BMctksqEZQOsc6jNR6T+aW2xgGvDScRhlVnF6&#10;g2k+7OZ6K6bboFYMju9cv6DFKkgpywS74e3M4QOU6UyMEtKdbORUx/iBOuCbP4gk5FJI1gnZB5G2&#10;3B91Q/q5YPxPDnZZElWtM4k42pJygjbdpMWdaz91JOwQJWIpTjUQnUTPVANqtjaBiSCo6+UbYBe+&#10;I6r7xkNCZayY5bLZkNj7oAPSb56fzWmd6dwMr35T2Tupqzj9DJKSCMsd7YGVZ0J2yg83h6RmKk7C&#10;I6rTicyzvnHUtD46Un+mOrbnB0JPCKvEVfwD/Sj/AMzP/N//AG4r8SV/AP8ASjreILP7oG8x17W8&#10;c3KP6THWDqs6uAEVWBJOUqO0x3NhZSciEz0ynEgKvzg25jGvDScXOuUhnN6g2snqzkemqm2yDWTM&#10;7Bv/AMhRacPdqOg8DRmb0BCD3SdZx8KIbWe9SNIx8dNEuOGoa8ghTir51ZP8hYQsczesZuGyKnQD&#10;iNXsifxEyziPmcxxCv2a4KE9VrFjz8KQUkyUICbQmvGN44aI6rydMtsTU6kdIghvrq1aeEczisww&#10;D/O0k2gnMI6wCRlPCcdd7QPbFa1HRwj4rSiUC+DdZNoJOQR1gEjKeE4672ge2K1qOjhH2tMfa0+y&#10;Oq4oaDwjqPA5xLjE/hTGSv26okRI+kApaMsZq2x13QM1fCOs4o6Bxj7WmPtaY6rihoPCO7dBz1cY&#10;mpokZK9l0kBMx8uQy1e3VHXeHQP1R1lqOjhH2tMfa0+yOq6oZ5HhHUWlWr10x3jRAx4NIq9I6jRI&#10;0DSY66kp1+umOs8TmEuMVqUekcIvK0xUVafZHVeIzgHhHUWk6o67Rlkr2elApaMstW2Ou4ka+EdZ&#10;0nMAOMEcyp5xwhTaq8Rxi6yF+AV9ROW/o4ygEp5lZeF6JASFB7MNouYKxyJy39HGUAlPMrLwvRIC&#10;QuMnEAjLBLKik4jWOO2O8R1cYrHrn9DCUglRgKfVyjEL/Aa47tsTx3zpuPeNgnHeOmCphXMMRv8A&#10;A6oKVJIUKfK2glUBT6+gbzw0xJtAAuJJRJWMVeyCpvroyX9HD0MJQklWSAXl8oxCs6b22ByNjmxm&#10;s+ua5d42Ccd46RBLC55DxjlcQQfROVtBJgF9fQOPrnju2wDjw6b9FGa6TA5W8Z3Y9mWOoma8Zv8A&#10;s6Kb2YbRcZgSbxndjgFKZrxm/wCy7EEVQVM9VeLB7PWqChxJCvQJ3m8fDHEm0148J9dF1k4mvHhE&#10;c19rHxxUQt2aW9Z4QENpATdSSJOYxvx+tccrgqwHAfQAt6aUYsJ4etUcraAB637sUOJBTBXZzNOL&#10;D0Y9ueCCJH0AJSCVGAu0HoG88NMBKEgJyU0ZrkABXActArwJ48NOKJC9cHsw2inIX4DloGZPHhpx&#10;QABV6DyOJmNmaJ32sfG7B14dTAMefJtgACQF3IIqgusDqYRizZNmyAAK4Dr4mvAMWfLs9AKFpmkx&#10;zJraOHFkPG6hDaZqMBa+s7jwDNx9Cnecx8ccFDiZHUc125WxnOAR1RNeE4fYLijNcQlImowFuAF7&#10;Zmy5bk9mG0UgAJkwHHRN3Z7cuj0QpUJgwXGhNrZ7Mum6B91PUwDHlzbc1/0L4tnRMG+BtHD1AddH&#10;e4Bi9uz0IpUJpMTTW0b2TIbmG2xXsymOVA6xvnCfXF6IUODiM0ci72A47pIVIF8+uGAhtMki5IzX&#10;CQvwHHB3x1DFnx6LmtBPXVeHTSDro703hi9uz0YgiqOdA7k6snC5TV8pN/LkgACr8zqbWJpMKbV0&#10;ZRcUtoE1GORPvYTj9cHoxbWKthxwW1ivaMdyCE+7hOIet6A2gSSLn1DMJEp3AWhwdkb+GnFcCpag&#10;E5YIbSVHQOOqOqQkZBxnHWeVpMTJmaPx3B1ReynH0bc1wKlKATlghsFZ0DT7I6pCRkHGOs8rSY98&#10;6YqcUOkxU8rpr2xJ1sKGSowAFyViNXsuCkLE0kQWzewHGLglCRNRMJbTgv5ThNPmcWAPW9jghlvp&#10;PD2xW8Rmq2RW4o9JipxQ6TFTxOevbEnm+kcDxjmbWCPW+Lr3i68WHREmUADGazw2x1nldFWyK1nT&#10;HVcUOkx8yYy1+3XADyOU4xWOO2ApCgUnFTJSO8TWN4uPMod6q/kycbhNxYG3RfiTLc8p4e2PmSGQ&#10;epianVHpMe8dMdV1Q6THzJjLX7Yk810jgeMTbWCcWHRcJf6wXjuzGClQkoXBKECaiYCE38Jxm4d4&#10;sTxXzoghlqrGeA4x80gZKo6zijnJuAT9gVnN7YAAqFMoZkpzUOMcziyTcEti9hOIQEpEkgUyhvrO&#10;ahn4RzOLJ2DMLiATzN4juODZE21V4RhFMgDvBWOHTEjfpqfUKhUN9Mtt1u6hn4QVuKJVTC21EKEB&#10;t2p3Ufb6i5luzmvCrhx0QVKJJNPmbV0YDFVTgvjhkpkgdRVY3j1x0/jrHVTez+zbTKlGSRBRZ737&#10;XAcdEFSlEqy3AEGRgJf6yceEcdueAtCgUmn+IQO1uO7RcPjqHXVeyD27KZW4qSYKWZpRjwnh0aYm&#10;b9zEx11VncOikSTVBaZMm8Jx+zbcgtQ66q+jAN9MtMGScJx5smXDmv3MLQqShHKqp0YMeUUw6kdV&#10;e3239NIAX4bbGAa8Oul8Ns96dQx58UEk13L4Th70XjjHG4mztGr7R3cdFyStBkoRO84L49cBpKUB&#10;1k18dWykltPvEyhDabwFJTizJIiV5oXhvOXZdJpM0m+MB9uWA42atmekpKhNJELbOA6sFJKPs3zm&#10;9aokL1LmV7xvDH64453DmGAZrokEdUVno9tMsNHqC+cZxZhruSEH3b5zD1lTNnaNX2ju46LsFJMl&#10;CJmpwXxvzGktEutfGcesqTc7wr0e2VJbirwEKWszUTc0rSZKBhDgw38hw0zynvFVDeei6JcF7DlE&#10;BSTURRIN4wts3wSKK3yKhUM+H1y0ipRkkRibF4b892C0+7hGMet6EuIM0mkl8CsVHNg17aXxCOsv&#10;Zg40lOLvDWcUFxZr2DFdVOG+o6h7Z0uRJ7xWoYTwua3jfUZDMPbspdU94qobz0bfQEuJ6coxQlaT&#10;NJE6SwPdNY6fbOi85mG/hSQyDUKzu9ct1WyTUoTGcezZTUJ9VNQ367qWya0HUfU0lHAoA7t1FtGG&#10;Vec36X4dBqF/h6B8JZ7tWo+29SW2bxEoKTfBoIbF8mUBIFQFKST3Sahly+uC6gC/CGxeAAozN6Fu&#10;YMGbBc228Q14ddJSgeoKhm9t/wBBWwo3qxvpNOgVgy0/qok41HcKTyvvbKrq0vEoe2kteIEwSb91&#10;CcCgRv3UmVYwRo/XQaRgnPRXSW4cA14IKlGaifQULJ6wqOccb9JeJVem/rnQUs3kjWauNIhJ66qh&#10;v9ct2ZTlnorpKkesqrjqubKMBUKTih7xqHT7PQm3MANebDSdGIT0V0W852miTBN2ScYFF45N92YP&#10;3hSZOU7qDi8SZaf1Uilv3gZ54+QrRHyFaI+QrRHyFaI+QrRHyFaI+QrRHyFaI+QrRHyFaI+QrRHy&#10;FaI+QrRHyFaI+QrRHyFaI+QrRCviCSlGcsVJlzON430FrwlWz1NIpHupEuPrkuxOJJ3Umm8AE9P6&#10;rmk4gTu30mW853Df6GyrDy7KqKk4wRRa6dpoqzXdvsjZRd6NouzHbG2kz2jsoOKxq2D2+nE4lA7t&#10;9BrKJ6TRJN4QtZvkk6bs8cg30ljEANU7m4fu7xSliSOPocsSjx30nB947aDXTtNFWa7t9kbKLvRt&#10;F2Y7Y20me0dlAHGT6c9m3igyPujZReP3Td3/AN3fSez7hc3sw20nMw2D0Nzt7hSe7Z20GunaaKs1&#10;3b7I2UXejaLsx2xtpM9o7KDec7T6c/2aDXZGyi9m33d/93fSez7rm6Pu76RONI4ehk41HcKTp+8d&#10;tBrp2mirNd2+yNlF3o2i7MdsbaTPaOygnITt9Oezb6DfZGyi9m33d/8Ad30ns+65yxpI37qTLmCR&#10;Hrp9DZGGU9NdEnEIJN+g107TRVmu7fZGyi70bRdmO2NtJntHZQWnErcPTlDGQNc91BvsjZRezb7u&#10;/wDu76T2fdc2VfelpqpKIFaa+Or0JDYwmUAC8KLyvuy01UWunaaKs13b7I2UXejaLsx2xtpM9o7K&#10;DqMYB0frpKcWeqIqZOkR8k6Y+SdMfJOmPknTHyTpj5J0x8k6Y+SdMfJOmPknTHyTpj5J0x8k6Y+S&#10;dMfJOmPknTHyTpj5J0x8k6Y+SdMfJOmPknTAHLJsYN5oN9kbKL2bfd3/AN3fSez7rmCL8IcGEA0S&#10;CKjC2zgNWbB6Cp8ioVDPh1baSG51qOoeootdO00VZru32Rsou9G0XZjtjbSZ7R2UGibxq0+2k42P&#10;ewZxEjf9Lb7I2UXs2+7v/u76T2fddC2TWk6j6mkHkDrpv5R7L+n0BLaB1iYQ2m8B6mkUg1JEunD6&#10;5KLXTtNFWa7t9kbKLvRtF2Y7Y20me0dlAEX4bcGEfrpfiEDqm/kOPp25/S2+yNlF7Nvu7/7u+k9n&#10;3XRMz1VVHdrp/EQO6Oo4uF3+I4O9OoccdJbhwDXggqJrJotdO00VZru32Rsou9G0XZjtjbSZ7R2U&#10;VsE1isZsOvbSKVCaTFVbRvHccu27BKUkqOKPkqj5Ko+SqPkqj5KoKiyqVJvsjZRezb7u/wDu76T2&#10;fddUqJ64qOf20ihYmkxzJrZOHFkN0kL8B54dfAMWU5dme9SSwk1Cs58ApNdO00VZru32Rsou9G0X&#10;ZjtjbSZ7R2UUODAdWGApJmkikULTNJiYrax8fWu6BDaZqMSFbhvncMlKZvQ4pA6hUZZp0W+yNlF7&#10;Nvu7/wC7vpPZ911HMe7VUdx6KZSoTBgrs9Y/Z4cIIUJEXHlbTPYM8Ba+s7jwDNx2U1OG/gymFLUZ&#10;qJpNdO00VZru32Rsou9G0XZjtjbSZ7R2UjZ1GsVjeN9MhQmDBXZ/4eB3HTBSoEKFxBlyt4zux7I5&#10;WxnOE0/goPXVfyD28aTfZGyi9m33d/8Ad30ns+67BhZ64vZRi6Nma4d4iZx4dMEsrmMRqOm9sjrt&#10;KGzSKqEgJmKmyBlq9uqAXl8xxCocdkBKEgJyUySao6vyk3uNNrp2mirNd2+yNlF3o2i7MdsbaTPa&#10;OyklSTJQMBY97CMRuEnEAnHh0wSyuYxGo6b2yOu0Rs03qEkIJOQTgFQCU5eH6oBUOdeW9o4zuCnF&#10;9AxnFCnFnrGk32RsovZt93f/AHd9J7PuuwUkyUIrqdF8bxk2XLrNpOcCPkJ0CKmE6BHVSBciw0as&#10;Jx5ONwa6dpoqzXdvsjZRd6NouzHbG2kz2jsphab2EYxCXEGaTcus2k9Aj5CdEdVlI6BEheuKlrMk&#10;iJ3kC8PXDTb7I2UXs2+7v/u76T2fddw4gyUImKnBfHrg9FLLCq8J3DjcWunaaKs13b7I2UXejaLs&#10;x2xtpM9o7LhO+2b43jLAW2qaT6IVrVJIiQqaF4bz61XBvsjZRezb7u/+7vpPZ93oAWhUlCAhfVd1&#10;HNw9CKlGSRBaYMkYThObELk107TRVmu7fZGyi70bRdmO2NtJntHZceZFaTfGA+3LHMg14RhHoXM4&#10;cwwnNE1VIF4et83FvsjZRezb7u/+7vpPZ93oQQ/NSMeEcdueAttQKbv1jNeIX/ZHWMkYhe9tza6d&#10;poqzXdvsjZRd6NouzHbG2kz2jsuQWhRChAQ/1VY8HTi2ZoBBqu0zegpY6y8eAcdkFbiiVG5N9kbK&#10;L2bfd3xm30npY93ofM2shUBL6Okbxw0RNtwH1xX7mQVzViFfsgpb6icl/TwiZv3Rrp2mis5Dd2z9&#10;0bKLvRtF2Yn+2NtJkYZm6d2vq4je9c0AOjkVpHr6zjmQoFOS5FSiAMsEN9dWrTwiS1SRiF729N0a&#10;Ivco2UXs28XcLbMjtzx8pOuPlJ1x8pOuPlJ1wQlCQcdcEk1n0WYMjEufmGWvXf1x3jOg7jxitRGc&#10;cJxU8nZtj56NIj56NIit4azHVClHNLbHdtgZ6+ESW6ZYrw0C7kIkUHAY+UnXHyk64+UnXHyk64Lc&#10;glJvyu4bkFJF6eCPlJ1x8pOuPlJ1x8pOuAlUggYBdpi/ACkpUccfKTrj5SdcfKTrj5Sdcc7hzDAL&#10;tNCyDkiSpKGX2R3jRGavhHzJZwY+enTHz0aRHz06Y+bPMDHUbUTlq4xJACRpOvhE3FknLduQAKRl&#10;wR8pOuPlJ1x8pOuPlJ1wEqkEYhv/AM97/9oACAEDAgY/AP8ANu+EyrlAArkDOeePnak8I+dqTwj5&#10;2pPCEuLHWrB6P8i68w2UE9o/mA+XfJNgT+GZ5VWq2OzTZbI2okBTqwCStciGmWwp1whRCQhDi0Wd&#10;fnQW3zL4yACtbzrlls3N/wCys9lcQtKfuvWh+ZwyqC7Kfpi1ZlkVOWe02xpxJxgi0FKjkWlacYMe&#10;IecPo94nafGvAWEqW7YHkpPiDTaRNS2FNJSi2BImS2ltp8AAIS+omVBTTS+VKZdNU4+edUfPOqPn&#10;nVwhDi/frB6P0rXmGygntH0/w7wfw2zl3xG1vtstIF9bjqwhCBlUpQAymPAfI3grKPxTbYctj4HW&#10;tVsWlPx3lGUyCocjQPuMobb+zOh4Z9QvLNiSx5b8y/FU60hICGfEGuVT5SBUlNpStLwSBL4ofIkm&#10;QH5X842CgjOdv6VrzDZQT2j6f9HbPbUpLA8bYXIyI52put38PxEIlllKuj4Za30j8TZ/MVkLZwgr&#10;YtaFAZ0kk5hQfzjYKCM52/pWvMNlBPaPp/lLzrYBO2eFeI2e1JTOXMWHUuFByLCSg5CY8C82eXrW&#10;H/BPEbK3aGViVbbqQpMwCeVQnyrSTNCwpKpEEUPI/wBH/DrSF2qzuHxK2gH5alIUzY21S+0ULtDq&#10;kkzCFMqlJYNB/ONgoIznb+la8w2UOUGsKMTWsAZTKK3wc1eyOohSj0D10R1GQM5J4RUUjoj3xoEd&#10;ZKD0HjHeskZjPbKAEOjmxGo693oBDjoCsV86BBDTROerjHVQgDpO+ENOyKVYhKRoDyJ54s79t+mD&#10;7xWgt9Z/w51wzW4ykkB2zuKJW8wCFJWVPMzWXGn2/GfIXm6w+KWBSQSWHUqW3O8HmTJ5heNDyELG&#10;FIhbzziUNJBKlKIAAFZJJqAGEmLf4P5F8SsvmL6hFJS22wsO2KzLvc9rtDZ5FchmTZmFqeUpPw3D&#10;ZwoODxjzX5n8Sctnj9vfU8+8s9Za1GuoSCUpEkoQkBCEBKEJSlIA/K/nGwUC06k1GYIyx9rR7Y+1&#10;o9sfa0e2PtaIStCppIquHM4sJTlMoIRNRyXtfCO7ZSM5J4RUUjoj3xoEdZCCOkb471kjNXwiTbo5&#10;sV46DcVOOGSBH2tHtj7Wj2x9rR7Y+1o9sFLajzDAargpxapIF+PtaPbH2tHtj7Wj2x9rR7YKG1Hm&#10;lhEvz4vMNlCaFEHIZRMmZuIAXzIxGvRhEBIPK5iO44duS6SWZuYhf6cXrKCArkRiG8392Sgxn3Gi&#10;i12C1usWpN5ba1IWMykkEdBj8L4x5o8Rtdm/YetLzqf4VrUNVJ/ONguLPTtNIrcUAkYTBTZkyH7R&#10;3DjojmcWVKy3AAq5kYjuN8bMkSSZOYjf6MdNbS7x1YjCmljrD1nQS42ZKEJcR0jEcVP4TZ7pJ0ng&#10;MFH8S4OsRVmx9ODJn/Pi8w2XeYvwGrSasCuPHTjiYvXEtWY14VcOOiCSZk0WM+43R/ONguLPT/Ma&#10;M1VrN4Y+AyxzOKqwDALmCDIiA1aTXgVx46cdPnQO+TeyjFw9tGZ+Ub435xAUkzSaPwGz3ihXkHE7&#10;KPOsdym/lOLj7fz6vMNnoIYePdG8cXs2ZrgqzsK6v2jjyDJjx3r1+kxn3G6P5xsFxZ6f5jQ5jWs3&#10;hj9gwwpxxU1G7Js76ur9k4shyYsWa9SNpbHVPvZDj6cOXPRFmcNR93hwoFZrVeAxnhjhS1maiZmg&#10;lpF86hjhLTY6o/Pq8w2Uuoyo9BitATnI3TjvHwMwntlHWWsnoG6L69Psju3iDlE9koJKOZGMV+3V&#10;S/DuHrgVZRi6Nmal8Fs96oaBxOCkClEkYzUOJ6BHevGeQceEfEQCV4yf1UFMsgAJvk1zN+L6dEX0&#10;6Ivp0Q29KRI2VUH842CgS0iaRhvCPcGkR7g0iPcGkR7g0iG2iZkCvOTP8qnFmSQIU4voGIYqPK0g&#10;qVkgF1wJyCs8NsdZayegbovr0+yO6eM8o3jhBKm5oxiscR00vguHvUjSOIw0ilQmkiRgp/1ZvHdn&#10;FCYvxyrPfJv5cvHL+RS1mSQJmCs1IF4YhxOGgABWY63zVX+HR+fl5hsoF51HMomQneEo6jaRmAuB&#10;UkcruMXjnG+/BbcTJQ9aqCXEGSgZwh1N4j9YoLcWeqkThbqz1ifUdFANtpmswFugKd1DNxOqm/nG&#10;wUGenaaD+cbBQT2jcBZknqprOfAOj1vUQ69NLWDGeAy6McBDaAE0itoBLuo58Wca4U24mSxQQ6g9&#10;YH1HTCHEe6oTpKbVfwHEYU2sSUDQS6g9Ya8kJdQajqOKDZ2z3YNeU8Btoi1ODsjfw04vz+vMNlBP&#10;aNyKVVLF44jwxwptYkoGRoOWcm/WN9Buzg36zu9clAJSJqJkIrE3TfO4ZNtwfzjYKDPTtNB/ONgo&#10;IznbTcdVeSJwpaj1iZmh8Z0d0DUMZ4DXpuNVTovHccmyClQkoGug4wTWKxmN/Xtp/FbHepGkcRg0&#10;UVBtwpBvyNGah3Kb+XJ64IAAq/P68w2UE9o3NNpSKxUc2A7qDTmAGvMajqoPKnUDIZhVQVaVC9Un&#10;ed2m4v5xsFBnp2mg/nGwUEZztpobBrUrUPbKghpN8n9Z0QltAkkCVyTaUio1HPgO7RQZVOomR6ar&#10;gbQ2O7Ua8h4HbcEtIHWOrLCWkXhrOP8AQBeYbKCe0bmttV5QIgpN8GgyvCUjZ+RxeJJOgRM36DTQ&#10;wDXh13F/ONgoM9O00H842CgjOdtNCMCU7fUUHXjgqG/dc3WsY14NdAEX4QvGAdNNSFiaSK4KDWk3&#10;jjHHHSkI5ljvlCvIMXHL+gK8w2UE9o3R8D9qemugzmO0/ktB+7toMJwFY23J/ONgoM9O00H842Cg&#10;jOdtN7JLYKCTjUTu3XR9IvBZ20LOfui4FB98Vg4jwOGCDfom0LvJMgMuPowez9Al5hsoZlG6P5xs&#10;FBrp2n8j+beKFn7VyfzjYKDPTtNB/o2CgnIo03842Cg107TdLR2jQYzb7hyIPfKvZBj4eylyLPcq&#10;v5Dj4+z9AkqwFA2mg83OsEHTVuujzmAqO2gwPuz01/kfzbxQs/auT+cbBQZ6dpoE40g7t1B1udYV&#10;PSPZTWcYB1S3UFowpVt9TdLR2jQYzb6anV3hrOKFOuHrH1lTFmcPWHu5Ri6MGTN+gLLuIkaa91BE&#10;z1VVHpva7m4qfWNQznhfoJSL5MoSgXgANH5H828ULP2rk/nGwUGenaaDLucbxvoJBPVVUd2umy7j&#10;BG/fQCCeqsS6cHDpulo7RoMZt9IkmQEdU90m9x6dlwCkmSgaoCv9YL435j+gDqAOtKYziv2UQlR7&#10;1NRy4j64blJB7pNQy4z64KCCR1U18Nf5X828ULP2rk/nGwUGenaaDgHvJrHR7J0RzHvU1Hj07aTk&#10;h1k9YdF/VOgCDXAUT3gqI35jc7R2jQYzb6RsrZ7R3cdGOiXESCcE8OaClQkoGuglxN7CMYhLiDNJ&#10;H6AKAHUVWOHQaCXWz1h6yMcyDJQvjCPZluBYYV1MJx5BkxnDmv0PiKHXXX0YOPT+V/NvFCz9q5P5&#10;xsFBnp2mitEurfGY8L1BLrZrGsYjHMg9bCMI9cdGRvQtv7N8Zje4UA42c4xjFAW2c4wi4kqIAh5a&#10;DNJUZUGM2+jJJ71V7Jl9cMEk10AgVIFZOIcTghKECSQKoNpaT1h72UY+jDkzUfhOHulHQeBw6f0A&#10;ISO8TWOHTEjQC21EKEBNpElYxe6RfGvojmbWFDJQPM5NWIVn2dMFA6rWIYc53XqIBHdis8OmJC9+&#10;V/NvFCz9q5P5xsFBnp2mjzIHeorGUYRwohbaiFiAm0pkrGL3SL41xzNrChkNDnQO9RrGEcPbRC2l&#10;EKgJtA5VYxe4jXHMhYKcldA87yZ4hWdAiTTRUctQ3xJKgkZBvM4m4sqOUzosZt9BTqz1R6yhTq75&#10;1DFQShAmomqA2PewnGfW9+XnQO5UashxcPZR+A4e8SKso4jZ+gBtLQq+0N/HTSmlRByRU+rpr2zj&#10;5+ocI7x5RGerRSS22JqMBtN/CcZ9b1B/NvFCz9q5P5xsFBnp2mkbQ0O7N8YjjzHbSmlRByRU+emv&#10;bDTqh1iPZ+U2hsd2TWMR4HbSmhRByVRU+rpr2x886BwjvHVEZ91xYzb/AMszHKg9ym9lOPhkz0fj&#10;uDvFCrIOJ2dNBTSx1T6zhTS741jHQStBkoGYgLFSrxGI8MX5/kb0F5gTawjF7Nl1DbaZqMY3TfO4&#10;ZNtF/NvFCz9q5P5xsFBnp2mkUqEwYLrQmz/L7MunLSYzHafylKhNJguNCbH8ufJiOnL6Axm3/lNm&#10;bPWPvHJi6cOTPR+M4O6Sasp4D2Uur81N7h07YIIrFALFaDfGMcRghK0GaSKv0ALlmkF/s4DmxbM0&#10;FDiSFDAbkCByt4zux+tccrYrwnCfXFSfzbxQs/auT+cbBQZ6dppyN6C5ZpA/s4OjFmvZoKFpIUMB&#10;osZjtNCRvQXLLUf2eHD9UFK0kKGA3djNv/ISPmm8N+YQVKM1E0EtpvYTiHrehLaBJIFM2psdob+O&#10;nHR/DuHu1GrIeB2/oDyuoBGvoN+CbO5MYjx/VB+I0obNIqoySCTAJRypxmrVfgKc668t7RxnEhep&#10;vIQJqI9sSIM4vRehopSZAzOQXJxRSeVUiD0CL0XoqEMoWJKkas5JuPK6gHaMxglhyYxG/pvbI7xp&#10;Q2aRV+VjMdppSdQDlwjpglhfMMRqOm8dUd40odFWm9R5UpJOSPl8oy1ar+qJvPE5AN54RIMg56/X&#10;ohaAkhE6s0XovRICGULElAfkcLqSCDIDEMHHLF4xeMXjAShBKjAT9s1k5eAuBBFUEoSSyq9kycMn&#10;TF4xeMXjF6EF0Gd6eMY/W/8AoH12Uk5hHyZZieMfKOk8YqYT017YkhAAyCX5o67KScwifwdZ4wEp&#10;Eki49dhJOaPk6zxj5R0njFTCemvbEkJAGSr/ADokpQklRMgBWScQhB8tfTDx62tKvLbsNpLWcu/D&#10;DYGUqEJcV5ARYWD9q1WyyNaW0vLeHS3OEr8c85eXrEk4ELtVoWM4FmaRocOeArx/6ymf7Nn8N09d&#10;y2H/AKuEHxXz/wCYn5X/AIRsbIP8VmeI0wn4/wDx60S/5S2oE8/wrO1qlA+J5Mtj3b8Rtw/6t9EA&#10;f/K5C+3bfEVf97iQ+ktl/wC02/8A8XFf0lsv/areNlrgj/5YJRP9i3eJJ/73BDXk+2s9jxC2n/rH&#10;lwfgnx+z/wCztqDL/nbO7rhZ8M8+eY2J3g4qxvAfw2VknTCj4J9ZXkLwB/w1Kx0qbtjf8vRCz4J9&#10;R/ArTK98ZFqs8/4GrTKFmx+D+FeIS/8Aw9vaTPN+KFm1yharf9HvGVhN/wDDtJtn/wC0U/PonBT5&#10;i8reI2BQvi02Z5gj/nUJ/wAgg8N8qeW7f4n4gZd1ZbO7aHK73UaQtWqGXrV5Ws3gtiXLvPEbQhoy&#10;wksMi0WlMsS2UmGnvP8A9VHnDVzM+H2ZLcsfLaLSpyeSdlTmhtx7yY94rak/bt9qednnabUzZzPK&#10;yRCE+UfIng/hnKKjZrHZ2VZypttKicZJJOE+hqaebStpQkQQCCMRBqML/wDUf0u8Atbir612GzfE&#10;zh0NhwHMoQtbHku0eGPq+1Y7ZaUdIbeW8yOhsDJDq/J31R8UsaqylNss7FrGQFTJsZll5Schhbvl&#10;vzB4F4swJySHXbM8cXUea+CJ/wD5jjDyvGfpL4utlE5rsrYtyAB9oqsSnwE4ZmUhflDli8TsL1mt&#10;iPebdQptac6VgKHSP07Sz5A8ieI+JoKuUuttFNnQcTlqc5LO2f8AaOpw4oYtf1K86WHweymRLFlS&#10;q22mWFKlks2dtX3kLtKchvQy/afKrvjviSJd74m6X0k4f92bSzZCCbwWwsgVcxrJb8M8v+DWWw+G&#10;o91qztNstJzNtpSkdA9N/B+Z/Ldg8Sskpclqs7VoRI3xyuoWNUOLd+nLXh1rVecsDr1k5Z4mm1/h&#10;tLJlDzvkT6n2+xqrKW7dZ2rUns/FYNkUkZfhLOMG/Dzvgdl8K8dsyax+EtQbdIyt2xNmHN91C3Mh&#10;Jhz/ANafT3xjw1lP+sfsryWTlS/yllQypWR+a7H5W8k+X7T4l4++eoywjmVIEArWakNtImOd1xSG&#10;2xWtaRXDFq82fUfwzwzxJaQSwzZ3bbyTE+VbvxLMjnF5Xw/iIn7q1CRP/wBabN/8MX/46P8A602b&#10;/wCFr/8AHR4j5G81fDdeaCVs2hrm+DaWVpCkON8wCgRPlcQoTQ4FJmpPKtX6CWfwTyx4Ha/EfGHf&#10;cYszLj7qsfK22lSiBhMpDDFn8Q8/+IWXyz4QqRKFytdtKTXUwysMtzFR+LaUuIPvMmREWe1Wjywf&#10;H/G0SPx/FCm0Jnh5bKEosgE608zLjiau8JmSzZLHZ0M2VtIShCEhKEpFQSlKQAkDAAAB+ZFJUkFJ&#10;EiDeIxGHVeafpZ4O/aVz5nm2E2Z8zx2iy/BeOSblUOPeTvMvjHglpM5JUpu22dOLu3Q2+ZZbVWNM&#10;OveUPMPg/jlmE5J512O0Kxd28FMCeW1VHJXDq/N30w8YstmRPmeDCn7OJX/95s/xWP8ApL1f5lbZ&#10;ZbUt5aglKUglSlEyAAFZJNQArJix+YPqYp3yz5PVJQaWgf8AErQi/JDCwRZQRMfEtQ+IkyULK4g8&#10;0J8v/T3y2zYbMoJ+K779otCkz69ofVNx1UyopBPw2+YpaQ2iSR+Q+Nec/EwrxN5KvwlhaKVWu1rG&#10;BtBPUaSZfEfc5Wm6hzFxTba/EvPPmRpDAWAiz2ZslTVmYQAlDaVKkVqIHM64Qn4jhUoJQnlbT+gX&#10;/D/p55OtfiHKrlceCQ3ZWTf761OFDDZlWEqcC1D3EqNUWXxX60ebFW60iSjYPDypqz9l21rSH3Uk&#10;VKSy3ZlJI6ryhA8G8heUrD4V4fIcwYaSlbhFQU87W6+uX23lrXjVdeusDOQI/uG/4hxjqrBzH011&#10;XnL6beD260rnN5VmbRaK78rS2EPieRwV1w695T8T8X8CtRnypQ8LXZxnbtIU+ZZLUmHXvJXm7wjx&#10;mzJnJDnxLDaFYpIWHmJ4+a0ph1fmj6WeLtWVBPM8yz+LYEsJfsheZAOCaxCkLSQsGRBqIIvgjAR6&#10;c2yy2pby1BKUpBKlKJkAAKySagBWTUIsvinmeyjyv5VXIl22oV+LWnGzYZodniNpVZkkHmQpd4sW&#10;zy34B+M81pT1vEbZyvWqZEj8HqhqzJMyJWdttSkyS4tyU6HiHk36aqs/jf1ETzIccCuew2BYqV8Z&#10;aD/vFoQavw7SgltQUH3ULQWV+Iea/Ovjto8R8w2pU3HnlTUQPdQlIAQ22gVNtNpQ22mSUISkAfoF&#10;+F8geVHrRYUr5XbW53NiZNU/iWhckFSQeYtN/EfKa0NKiyeMfVfxA+Y/H0yV+GRzs+HNqqMikFL9&#10;q5VCpTqmmlpqXZTFk8I8D8Ms9j8JYRytMMNoZabSLyW22wlCE5EgCk5arZaG2rMgTUtaglKRjKlE&#10;ADKTDiPHvq34MH0e82w8LY4MhbsYfcByFIMLR4JZfHPF3ReLNlQy2c6rU8y4B/7onJCm/Kv0fSBg&#10;ctdvJ0tM2Yf9cYUnwnwfy94e1gKLM+6sZ1PWlaCf/dgZIIP1KVZmv2bPY7C1/iFmLn+OFi1/WXzE&#10;Aq+G7a8yNDKmxqg/j/qR4+/O/wDE8Qta/wCZ4wTafMNucP3n3VbVmCXLa6o5VqO0xP4yp5zE27e8&#10;k5FqGwxOy+ZfEGz920PJ2LED8D9S/MDMr3J4ja0S/heEJ/C/WbzEQLwctrzw0PKWNUJLf1SeeQPs&#10;v2WwvA5y5Zir/FCPxp8Ct6Qa/jWJSSemzvsSnkEI/wCP/Srwq0jD+HtVos2j4iLXLXCB5i+mfjNk&#10;mRM2d6zWoDL3hshMs0Notfmi3eGLVgtVhtEgcRVZk2lAzlUssIR4D9WvAXn1Xm1Wxll0zxNPKbc/&#10;wwi02O0tvWZQmFoUFJIyKSSD0H0dY86/T/wjxJxX+sfsrSnh2XuUPIOVKwYed8BZ8V8CtSqx+FtJ&#10;daByt2xNoVy/dQ43kIEPPeQ/qT4bb2xWlu2su2Ncv2edo2tClYiQ2Dh5Ydctv0xtltsiQT8SwKbt&#10;wUBhDdmW4+My2knJCrB454TabFbk3232lsrGdDiUqGj0j/h3kLyb4h4raQoBRYZUptsm98V6QZZH&#10;3nVoTliz+IfVzzYx4PYTImyWLltVrIwpW+f91ZViU3+MTkxMu+SPJrCfGkpkbdaP94tqqpKIfcmW&#10;goe8izhlo/8AJ0LX5r8+eYbP4b4GzUVuk8y1SJDbLaQpx51QBKWmkLcUASEyBIt/lH6Yi0eA+Qlz&#10;Qt0K5fELag1EOLQSLKyoVFhlZWtMw6+tCyyn9AR4B9PPK9p8Rtol8RSQEssJM5LtD6ylllJkZFxa&#10;SsjlQFKkk2Tx76y+IJ8e8eTJQsTJW34c0q/JxXUfthBAI5gwyQVIcYdT1jZPCfBvDmLJ4XZ0BDTL&#10;LaGmm0C8lttAShCRgSkADFQKlEBIEyTgh9nzF9SrA54k3MGz2RRtr/MPsKRZQ6Glf7ZTYGEiYh6z&#10;/Tf6a2q1qvJf8QeRZ0jL+Hs/x1LBwAvtGV8A1Q83Y/NFm8FsKye78PszbZAwAPv/AIi0gjGh5M4N&#10;q83+bvE/FLQVT5rXaXrQQcnxVqlkAkBeHovx/LnmK3+HvznzWa0OsKnjm0tJnDQsP1X8QtLKfs2w&#10;M24KGIqtbbrnSFhWWENeavJ/gfirIvqbD9jeOdSXHmtDAzQ015w8ieM+FuqvqYUxbWknKoqsrsuy&#10;yo5IZb8O+qlgs1pWZcltDlhIJwFVrQ00T2XFA4DCLd4L4pZ7ZYVXnGHEOoOZbalJPQfRjYPMHgtk&#10;t1hN9u0MtvIM7/UcSpOqHV2z6X2Ox2lRnz2FbtiKTjDdmcbZOZTShkh1zyd9QvGPDVm8m0NsW1tJ&#10;xAJFkcl2nFHLC3fK/m3wPxRkXkrU/ZHjmSpp1odL4zw5+N+lNvtLSftWNTNtChjCbK6650FAOSC1&#10;5l8r+I+HOAylabM8wZ4pOoQZ3duy2KzOPWpZklCElalHEEpBJOYQyvwT6V+Jt2Vd521oTYWuX9oK&#10;timedP8Aswsn7IJhi0/UT6g+H+GsGtTNibctj0v2S45+GabV95Px0jEYZtNq8ru+PeJol3vibnx0&#10;Tw/7qhLVkKSbwcYcIFXMaybP4b4R4exZfDmkyQ0y2lptAxIQgJSkZAAKBJNUW3y59Ofg+ZPPCJpK&#10;kLJ8OsqxV3z6CDaFpMps2ZUqlIctDK08pc8zfUHzG9b/ABCsNpPVZs6CZ/Cs7KZNst1CYQkFZHO4&#10;payVH9ALD4H5f8KtFu8ZtKwhphhtbrziz9lDaApSjIEyANQJvCLH5l+vVuVZrLUpPhNlcBeUL8rZ&#10;a0EpaBlJTVlK3ClQP4llYKIsnlryb5fsvhvgLA6jNnbS2iZlNapCa3FSmtxZU44rrLUpRJoWiz+b&#10;fPdmV403MGxWX/e7XzD7C2meYMKOA2lTKfvRaLD9JvITNjYMwm1eJK+M8RjTZWFJaaWMHPaLQnGm&#10;Hh55+oXiNssS5zs4c+BZP+ysBqz1XplsqlfJ9OFu8veOWywW0XnLO84wuq912lJVVnhptj6kP+IW&#10;RN9vxBtq2c0sbrqDaf4XxPDDLPn76Y2G2JqCnbDaHbKofe+C+LUlRyfFbGIi9DLXjPiPiXgVrVUR&#10;bLKpbfNkdsZtICcSnA2P2uWEOeSvPfhPihIny2e1MuuDtNJWXEHGFpBGL0dbL7SVsqEilQBBGIg1&#10;EZ4UfMP0s8AtThvrXYbN8T/nA2HB0Kgr/wDlz+DeM+tZrXbGr/3Pjqazd3BV4T5i8x2FeIP2Z5Gh&#10;yy89X+0hZ8F+sdqaVgD/AIc27pU3a2dIT0Qf+GfVXwp4YPi2W0M/yLf3xOw+bPLD+d+2NnXYSNcE&#10;Id8vudm2uD+ezJiqxeCn/wDXDe2IkpnwNGe3H+lkwkWjxny0yg3yq12lRHQixK2wP+J/UnwJkf8A&#10;skWt7+dpjbAX499Zlqxps/hoT/0jlsV/1cJX435j8w+IOVVF6zsNn91uzfEr/wBrDarN9LbJan0/&#10;atjtotc86LQ8troDYGSPw3lXyt4d4bZ5S5bLZmbOmWKTSECnaLL5k8dFs81hM0eG2QpdtRJAKfjD&#10;mDdlQZg81oWgqRMtIdI5TbfBk2v/AIH5DcmPwFkWqbqDOq2WmSHLTMGSmwlqzKkk/h+Ycx/QGyeN&#10;vMnwT6eqMzb7S2qb6cP4KzkoVaa6vilTdnElD4ynE/DP4LyN4EB4q42Ev29+TtttF4nne5UhDZIB&#10;+CwlpgEBXw+eaj+S1eMePeK2axeEsJ5nH33UMstp/aW44pKEjKogRafC/p1YHvM/jaZj4iCbNYEK&#10;vfPcQp17lNYDLJacHu2gTnFqsninm9fhvl5yY/BeHc1kYKTfS4tKjaX0ke8l99xE6whP5lQ604pL&#10;qSCCCQQReIIrBGAiGUeW/qp4qLKiUmbQ4LYyB+yGbYH20g4kJTkka4ZZ88eSfCfGLOkia2FO2F9Q&#10;wkq/3lknFysIGCGmfNNj8X8BtRI5lOsfimBPE5ZS48QMJNmTDSfJn1H8It9oXKTSLS2LRXenZ1lD&#10;6Z/ebH5nfY82+aUPeYkpmPD7Hy2i2qMpgLbSoIs8xWlVqcYQoT5VKNUWvwbyJ/8A1byquaf93cK/&#10;EHU3u8tnKkszqUE2VDK0TKVPuph1991S31qKlKUSVKUTMqUTMkkmZJrJrP5lKEDmd1DOd2yPm8ox&#10;Cr264n8Zc854x8zmGI167+uAhQ5XcWA5ju20ipRASMMFNmTPKdw46Imp9XQZbJRNL69JgB2S06Dp&#10;4iOZpVeEYRn9ZXaz/Wbz/ZEeLWo251uyWJySrI0LOoJLtpa/17ql83I07NhLfKtTbilpLaG20BLa&#10;QAABIACoAAVAAVAC9+S1+YPNfjlk8O8EYE1v2h1DLSZ3gVrIHMo1JSJqUZBIJIEWvwX6J+AHxS3i&#10;af8AiFtStqyJP7TNmmi0Pi/IumyhKhPkdTfHif1D84WvxFaVEttKUEWZkmrubM2EMNGVRUhsKUPf&#10;Uo1/muYvw0jyl9UPGLNZkS5WVPqtFnEsVntPxWP+jrhtnzh5c8H8cswlNQQuxWhWPvGStgTyWWrV&#10;DbPnDy34x4JaTKaglFts6cfXaKHzLJZa9UNI8rfVPwd+0rlytOPizPmeKz2r4LxyybqhKkqBSRME&#10;XiMY9PtFu8QtbTFhaSVLccUlCEJF9S1qISlIwkkARabD4B4k55m8wImA34eUmzBWD4luX3HIf2rM&#10;LUQb6Itfh3hXiyfLfllyY/D+HlSHlIOB62n/AHhRlMK+CbO0sGSmjC3HFlTiiSSTMkmskk1kk1kn&#10;8zBlo96oX8Q4mjMX4LTh71OsY8+OiWmz3KTpOPNi00UuNmShryGEOovHUcIuviPhX0981fh/B7U5&#10;8Ryzuss2hn4sgn4qEPIX8NwpCUrLZT8QJQHArkRy/wD+ssH/AMPsn/3cKA83WEEi+PD7HMZRNojS&#10;DCfF/qH5vtnilrTPkDqwGmp3wywgIYYBkJhptAJrMz+cm/8A0X9QfGPDWk/6ti1PIZORTPN8JQyK&#10;QRDLXjVt8L8dsqaiLXZUtuEZHLGqzdb7y0uZQYaa89/S622VVQU5YbS1aQcoZfTZSkZPjLOWG0D6&#10;gp8Ntapd3b2HrNKeN0oVZs8nzogWryp5q8O8Ts8p81ltLNoTLHNpax6Q9a7baW2bI2nmUtaghCQL&#10;5UpRASBjJAh9m1+fWfFPE0T/AN38MH41ZIvp+K2RZEKBqKXLQgzqlUZWiw/SvyLZvDrOZgWq3qNp&#10;flgUiztFthpYxLctSckG0/UHzz4h4knm5ktOOctmQrG3ZWgizNHK20knD+aXXDhNWbBqpNOC9OvM&#10;ajQdWD1pSHTVTdZJqImM4qPrk/QZu1WG1OM2pBmlaFFCknGFJIIOYw0jwL6t+NBhHutvvm1tjIG7&#10;WH0AZAkDJCEePWLwPxdkXy7ZlsOnKFWV1psHOyoZIQjzh9JbUyrCux2xDwOUNPssSzF454aT4h4t&#10;4r4UtUp/irC4oAnGbGq1iQx3oQnwn6weA/EVeS9am7Ks5Ai1Flc8kp5ID3gvjNktjJE+Zh5t1Msc&#10;21KF2U75o83eGeGtgTJtVqYs4H/OrRDiX/qZZ7baReRYWn7XzZnGW1MdKnQMsPNeRvpx4p4g6Kkr&#10;tjrNjbn+1ytfjFqTkIbJ+7DrHl1XhfgFkMwDZrOHnpH9p22F9E/vIZbIviRrg2jzx538U8VVzTCb&#10;TaXXG0n7jSlfDbGIIQkDAPzWqV+Rp1X4E7/5R2xvpp7J/QxL9jtLjT4vKQopUMxSQRCT4H9VPMVl&#10;SPst+IWsI6UfF5D0phH4b6tW5xKcD7VltM85fYcUdMJ/E+NeFWuX/K2BlM8/wPg6pRy+IeU/LFpG&#10;MMWxtX+G3FP+GB+M+l/gznYftLf8xc3x330bsaj93xFxO2yKiv6KWef/APKL/wDAQfh/RezDP4ms&#10;/wDcRB/C/SbwxB+/bH17Gm4UPD/IXlxk4CtNsdlotTU4ULM94HYyf+RsJVLN8d5/XOFfH+qdpYQR&#10;es9nsdnlmUzZ0L6eacL/APUP1Q8wWxChIpct9qUiWIN/F5AMgSBCnXXFKcUZkkkknGSaz+cHWzgN&#10;WbBqpNIlVOZzCs0HUAdaUx0V03XyKgJDad2n/IUHmx3qRexjiMH6qMhfguODvVahi40S62O5UdBx&#10;ZsWiiltsVnUMZhDSLw15f8hZcQeV3Uc437YM2ioYxX7dUS+EqeYwO65RjVV7dUBaus7jwDMN+ykU&#10;qE0mCqzKq/ZO48dMSUwrRPWIkllROYwC71EaTo4yjkaTnOE5/wDO0m44E5zHVKlHIOMo6jGk+zfH&#10;VQgaeMfBeSAs3iMOS6zccCRlMdUlRyDjKOoxpPsjqoQNPGL6dEfZ0e2Os0k6RxjvGSMxnwiQdkct&#10;Wu9rgFJBHpBCnhPEK9kH4bSjnkOMdVpI0nhH2dHtj7Oj2x1mknSOMd4yoZjPhACXgDiNW26EkyES&#10;+JzHJXrva47tgnOZbJx1W0DTxi+nRFYSej2x1mUnMSOMSW2pOv10QPhugnFeOg1+kd48kHFfOgVx&#10;1EKUdHrojqMAZzPhFSUDoPGL6dEVhB6DxjrsJOYkcY67ak6D66Ikh4TxGo6/SiFvCeIV7I6jalaB&#10;xjqspGck8IB5USzHjCXUiWMYjdZm9BSjrryXtPCcEBfInJxvxMmZoMZzsNzIQedeS9p4TggK5E5O&#10;N/ZBJMzceZtwpOQwA+gKTjFR4HVHdr62I1H1zehlSlAJGEwUsJ5jjNQ4nVB+I4eXEKhouPdukDFf&#10;GgwE2hPKcYvaL41wFIUCk4RT53VhKfXTBTZ0dJ3DjoibrhUfXBeuIAcmnEa/brgJc6i8t7Tx9DK3&#10;FAJxmClhHMcZqGi+dUHndPLiFQ1b7l3bpAxXxoMBNobllHD1zRztLCk5PROZ1YSPW8L5gizt9J4D&#10;j0R3rpIxYNAqor7V0KSeZ3EN+LbkiS1SRiF729NNjOdhuMlGbmIb8XrVBC1SRiF729N2BBrgIf66&#10;MeEcemvLAW0sFPrfxegcp6zuLji2xNxVWAYB0b7915mlVYRgOcepjl913Fwx7aJbZkp3UOJ9ckFb&#10;qyVeui6gA8zWI7sWzJHM2qvCMI9cfoBQwApePAOOzLHO6sk7MwwXYLbWUqyQEWkSV+0L3SMGzNAI&#10;MwfQCpSgEjCYKLKP3juHHRBW4olRwmmvtXIkmqC1ZTVhVw46McTN+4MZzsNOZvQWrKc6uHHRjgkm&#10;Z9B52lSOo545fdeGDePWrXdlMsGbmE4s2XZnvEqMybuCDIiEs2g95gOPPl2578Ek1QWbOZN4ThOb&#10;Jt9AC21ELEciqnhgx5RwupccVJIgoRNLOLCc/C9n9Cl7zWEcMUBxpUxrGQ3bncNeAYTHWMm8AF72&#10;nLouK+1cSpRkkQW2iQxtz5MmnJcWM52GkSTICC0yZM/zezJpxeiBSTJQgNO1Pfze3JoyXM2dlXXw&#10;nFkGXZnvehfBtK5EXlHDkOXLhz3yyye6wnH7NvoQUkyUI5VVPC/lyjfiuZccNWsnEI5lmSReGAe3&#10;GfRA42a8IwHPHOi/hGEeuA3SZrcN4bzkguOKmo+tVyX2rhM3oLTZ7kazjzYtOa5IcA6iZzPRepFl&#10;o90L5xnhtv4vRgQZER8Nw9+BpGPjcpJ+aq9ky8MsEkzP5nS42ZKEJdT0jEcVxU44ZJEFaqki8MQ4&#10;4/Rg42a9RGIwHEGrCMRxXIrVWo3hjPDHCnHDNRuc1iRUZyuBsrZ7R3cdGO4BKEkqxCAXVBA0nhrg&#10;cwKjlPCUdVhI6BEgJCj+GaV1j72QYunDkz3AJQklRwCAXSEJ0nR7Y64KjlPCUdVhGgRUgaIraSeg&#10;RWwnoq2SibThSctY3GCSjmRjFftFwS4gyUDCXE38IxG4KWsySBOFuqw3sgwCnytIKj638UA2hzoH&#10;E8OmBJkE5a9sSDaQMwittJ6BBmyAclWyCWHeg8RwjldQQfW8br3SKseDTALzhUcQqHHZHVYT0ie2&#10;cVIGgR1mknoEfK5Tkq9mqCphfMMRqPA6oKVpIUMBpgKPdKqOTEejZcJmORB7lJqynHwyZ7hJpsnZ&#10;pvQC87LIOJ4GPlcxymfs1R1WUjoEe4NEdZlJ6BHypHJV7Imw70K4jhEnWyBjwabgD/qzfG/OICkm&#10;aSJi4KcWZJAhTir2AYh637h3TZ5cd4aeETedrxJ4nhFTIJy1+yOo0kZgBcFL+2ahn9kFSjMk0wt6&#10;aW8WE8PWqOVpAA19Jw3BTh968BjMKWozUTM0wt3qtazm4mOVpAG05zcSoDlcxjeMO3LHK4mrAcB9&#10;cVMEnuzUePRExepos6TWazmwDf0CmHHOqzrObJl0QENIAT66aZQ4kFJgutTUzrHEZdOO5h20irAn&#10;jw04oCUgBIp8rqZ4jhGY+oiuts3juOI0wFHroqO4+uKn+HQeuoV5B7dlMJSCVHBAXar/AOyN53DT&#10;AShICRgFwKVCYMFdmPKrFg6MWzNBQ4khQwUzZlnKneN46bh+HQeom/lPs20whpM1et+At/ruYsA4&#10;9OiJC9czI92mobz07JUgAJkwHXxN3AMA9uy5FCT3aKunCd1NL1oTNeBOLPlyYM965lDiQUmOdNbJ&#10;w4sh40yyo9dGzBovaKRJNQhx04TqwaqXxXB3I1nFmx6IAAquXxmh3RNYxHgdWi4ptLwr+yN/DTcl&#10;IWmaDHLfbN47s4pJST1V1dODXtpLcWeqkThbq/eJ9R0UkttpmoxO+6b53DJtunKsSWLxwj2ZILbg&#10;r1EYxSStJkoGYhDqcI0HDSWv7ZqGf2X4JN+lyoqSL5wD24hAQ2M5wnPdFkHrqqHTwFMWh1PeG8MQ&#10;x5zqFycWPevDOeF+mLS6K/sjfw04rspCxNJFcSFbRvHdnFJtyfVnI5jf40nJX1Vab+qdJDSb5OgY&#10;TCW0CSQJXNSFiaSJGFtG8L2UYDTHMO6TWdw6dl0U2fewHEYUlQkoGVEKBrBhtwXlAGi3Z0ms1nNg&#10;17KSUpE1EyEV1um+dwybbsUK97AcR9b8KbcElCkuzqNSqxnF/VspfCB6qNpv8KSWkXzqGOEttioa&#10;zjN1S0D1UDWfZKlzrHdI1nAOPtubbINSRM5z7NtLrDuk1nLiHTs9AU0roOI4D64IUhYkoGRpNknr&#10;JqPRe1SosN5zuG+k4+RWahmw+uS6ofArSZHMfbtpoJHWVWem9quqXQOqsax6ikkG+kkb99F1ydU6&#10;swvUvxKxWak7zu9A+Mgd4kaR7L+mk26m+kzgKF4idBx03kgmFKUesTOkCod6qs5MQ9cN1JN4Q44f&#10;tEmiAL8Ib+1fOfDc3XMBUdGDVSQgjrms5zwvegotCRfqOfB65KTrJwiej9dEDEkbzSZRh5dZrN1e&#10;bxpOnBrpNtj7SgNJgAXrqVYUkHdvpPoxEHT+qg8vDKQzmqk20MJ1YdUJSkSSBIegrQB1DWMx4XqS&#10;J301aL2qVBLYvqVqFfCkCodRFZ3D1xXZ9U6+WWmrfSQSOqmvRe13N5eEJPspNpI6orPR7ZehOt4S&#10;Ks+DXSZOAmWmqi7mGwUQMcAC9dljETRYGXcbtaB906qT4yDfQab/AGlT0frpBbnuEETxZY/uE6Y/&#10;uE6Y/uE6Y/uE6Y/uE6Y/uE6Y/uE6Y/uE6Y/uE6Y/uE6Y/uE6Y/uE6Y/uE6Y/uE6Y/uE6Y/uE6Y/u&#10;E6YT8IzSkSnjpPt5ju4UG0YEp2+opBZHWWZ9F4cem7JTjUN5pPOyrJA0V77moYyBv3Un3cw3nd6G&#10;+gXubbXvooViINF7o/lFFGcXdztHbRY6dhu1o7B2UnuyNtBpGJM9J9npwGNJG/dQeOIy0ACiAL5h&#10;CBeAA0XZgZTupNnGSdct1zaH39xpTxqPDd6HPGkHdupNnGkbKD3R/KKKM4u7naO2ixnOw3a0dg7K&#10;T3ZG2goYkjj6cxn3Gg+fvnbRYT98Xezfvf00mMx2m5s9o7KTec7T6G32N5pMdhOwUHuj+UUUZxd3&#10;O0dtFjOdhu1o7B2UnuyNtB3MNg9Os/aoO9o7aLGfcbvZv3v6aTGbebm0fvbqQGJR47/QwMSBvNJo&#10;fdGyg90fyiijOLu52jtosZzsN2tHYOyk92RtoLOMDZ6cxn3UHe0dtFjPuN3s3739NJjNvNzniUDu&#10;30nm8IIOmrd6G+Z1Ay0VUUpF8mAKD3R/KKKM4u7naO2ixnOw3a0dg7KT3ZG2g2rGjYT6cg4gTqlv&#10;oO9o7aLGfcbvZv3v6aTGbebm+nDyz0V7qSAT1VVcNfoTjhvJBMEm+aLCfvT0V7qL3R/KKKM4u7na&#10;O2ixnOw3a0dg7KT3ZG2gy5iJGn9VJLTYmoxW+meYx88aI+eNEfPGiPnjRHzxoj540R88aI+eNEfP&#10;GiPnjRHzxoj540R88aI+eNEfPGiPnjRHzxoj540R88aI+eNEfPGiPnjQYUebmcN83ugUHe0dtFjP&#10;uN3s3739NJjNvNzIN6HGz9lRFEEGsQ26L5FefD6CizpNZrObBpOyk45KpKdZ9k6L3R/KKKM4u7na&#10;O2ixnOw3a0dg7KT3ZG2g6MIE9HsnSbcPuzkcxqgEGr0t3tHbRYz7jd7N+9/TSYzbzdA4B1VjWKtk&#10;qRZWe7XeyH23tHoC3FnqgQt1V8nRiFJKiOssz6MHHpovdH8ooozi7udo7aLGc7DdrR2DspPdkbaB&#10;BvGHGj9k/q1Uvwyz1xeyjF0bM3pbvaO2ixn3G72b97+mkxm3m6KIHXTWN+qn8Nw98nWMfHTd/hNn&#10;uUnSeAwaaTbQwnVh1QEgVASovdH8ooozi7udo7aLGc7DdrR2DspPdkbaKLQBUajnF7VspJWkyUDV&#10;FdTwvjeMmy7FS1AJGEx89MfPTHz0x89MfPTASl9MzSd7R20WM+43ezfvf00mM283VSQOoaxmODov&#10;UkrQqSheMBKqnhfGPKOGC6TN6CwwephOPIMmXDmv0lWlQrNQzYTupPdH8ooozi7udo7aLGc7DdrR&#10;2DspPdkbaLjRwjXghSFCSgZGklxtUliOU1PC+MeUetV0LjipJEV1NC8N5y0pC/DSXD1wkTzyou9o&#10;7aLGfcbvZv3v6aTGbebqeUd6msbx07ZUwpJkoQG7VUf2uI3iApJBSbjzOrAGs5hBQjqs4sJz8NtN&#10;LSb2E4hhhKEiSQJCk90fyiijOLu52jtosZzsN2tHYOyk92RtpC0oFRqVuO7RTCkmShAbtX8XEbxo&#10;gKSoFJwi4kE8zuIb8W3JHO4rMMAp/HWO7Teyn2X9FJ3tHbRYz7jd7N+9/TSYzbzdjaGx1DfyHH07&#10;c9wm0uQxYNEAPtkHGKxovjXHdvJPTI6DXQmoyEGboJxCv2a4IYRyjGazw2wVLUSrGaYAFcdb5qr+&#10;TJ0bab3R/KKKM4u7naO2ixnOw3a0dg7KT3ZG2kpCxNJEjBQa0msHGOIw3CbSyBiwHogB9uRxisaL&#10;41x3bqSdeg10JrWAMplBCVFasl7Sd04KUHkRkv6eErglpHScQxwltAkkCk72jtosZ9xu9m/e/ppM&#10;Zt5uxSoTSRXFVbRvHccu25dRxQzEiP7hekxXaF6TE1KJOW5C0vDrfZGLLw03B7o/lFFGcXdztHbR&#10;YznYbtaOwdlJ7sjbTLavewHEfW/Cm3BJQuXUdUMxMf3C9MdZ9Z6TEya7iltCZqMcorcN8+uAU3e0&#10;dtFjPuN3s3739NJjNvN3U24maTEjW2bx45fRUv2hNWAbzuFxe6P5RRRnF3c7R20WM52G7WjsHZSe&#10;7I23CRqdF47jkhTbiZKHoiUNpmsxzKreN84sg9a7g72jtosZ9xu9m/e/ppMZt59AKHEgoOCCtuam&#10;dYz8dnoQSkEqOAQHbQJuYBgGfGdVye6P5RRRnF3c7R20WM52G7WjsHZSe7I23HlWJKF44R7Mkcri&#10;asBwH1xehcjSc5wDPEk1uG+fW8Li72jtosZ9xu9m/e/ppMZt59CK7PJK8WA8NmaCh1BCvXTdwUJk&#10;3jN72x1BNzCTf6MQ9TO5vdH8ooozi7udo7aLGc7DdrR2DspPdkbbkUOJBSccFdn6yMWEZse3PBBE&#10;jdpC/AW/NLeLCeG3JAQ2kBIuTvaO2ixn3G72Y4OtupMTxbz6HyOoCk+uiCqzr6DuPHTEnWyNmm9c&#10;wUtyTjNQ4noEBTvXXlvaMPTogACq6PdGwUUDKLu6Df5jtos9Ow3a0AX+Q7KT+LlG26d4jrYxUfXP&#10;BLJ506D7fWqOVaSFZarkEpSSrJALvURpOjjE0ImvGaz7Oi6Og3+Y7aLEsZ2G7lt1M07DjEfNXq4R&#10;81WrhHzVauEfNVq4QCpaiMVUBKRID0UgiYifw+U5KtV7VHdPaRvHCKkpVmPGUV2dW3ZH9uv+Ex/b&#10;r0GKmD0yG0x1lJSM89nGAXXSc1XGAW2gFY750m7hS5hYwiPmq1cI+arVwj5qtXCPmq1cIDkypQvT&#10;vXcuTKVm/LDHzVauEfNVq4R81WrhHzVauEFSJlZwnddpG9BUlakg4KtUfNVq4R81WrhHzVauEfNV&#10;q4RyNi/fJvm7criAoZROJomk5DVrju3UnPMcY+VPMRFdnVoj+3X/AAnhH9uvRHypZyOMd46kZpnh&#10;AKypR0DVxiTbYSMgu3xCSlZvywx81WrhHzVauEfNVq4R81WrhBUiZWcJ3f573//aAAgBAQEGPwD/&#10;AM25NGaEv6zXVZiGM47b5DkDmL4tllxlFvk8BLcWEHL6e9rKylra6Qw2AMRwknI80jeUFBsP9f0f&#10;/ZNpX/8Abvt/r+j/AOybSv8A+3fZP/1+j+CovH9E2lfFEXlRX/8ATvngvcvHC9sN21nNbW12afSd&#10;/ieTnTNHGqrWzxqd8KN3ChOOOrA+lILrLrzKErbclXEb6W+gR/8AItsT9DtY/Uur7lJ+s/Yv/ba/&#10;+wA7B3TfPFZXBS4eB67x8Y83OdgW0Rto5EShrXn47MeurhfbKdYynGIMMXAE3FeejsvWDWmlwz04&#10;4cTjgVsDHaGoz3M1hEXIjd5hnNTY10maieHm11RVII+CD1J1K1aD6lrTJGhcQpFPl2Ea4vama3zy&#10;TDrb2JNTYzZf30V+O4ie4k7UOo/V5jeO6Zzq9kRqug2tjsuUxqS9tZLnkRoGTQbuXNstdSZTpNi3&#10;Ldmz6xxwyV52CAih9zM9K6Z2BL1dhurGMdrXPoOropFplF3d4vT5NPt7axtq60kixH+nEix47JNM&#10;o2z5hgThcj/WXzX/AOm4h/4b7f1l81/+m4h/4b7CaepfNFUCE0QqzDzFVFUJEICxpQMVVPESRRVP&#10;BUVO2v8AauxAhFnJy8ixfJ7CujMwYd5Y4xbyK5u+CvjNMxK9+1gCy7IZZEWBkq55QNtqDYf21bE/&#10;Q7WP1Lq+5SfrP2L/ANtr/t/IMtyOezV49i1Ja5HfWcjlGK6lpID9naT31FFJGYkGK44XCKvSK9s7&#10;3fmM2aNXPsJFNrjGJDqlFwfW9bMlfmtjUNgTJhl8IryyZ7jaIkqykSH1RFc4T7OSaA2VdSbvYvpw&#10;Sjh0F1ZSTkWeQ6lvBlxsYalPOD5kuXhE2sdrDdIlL4E4KFyfWZfZ9SH8d4T+y7Bu5iH6wdk/6fX+&#10;2vYn6Hax+pdX3KT9Z+xf+21/2/6vp9Kbzc09K5PWGccnAdGuvEjUlyqE2qGgfQ9g/wBXjx0c8+HP&#10;dyWqhOuJW33p6z5i6YFU8pxiBlOAWMJ5xFRfnMz2AEVThU8xU9yr3PUh/HeE/suwbuYh+sHZP+n1&#10;/tr2J+h2sfqXV9yk/WfsX/ttf9v7X0zfGLVRtLXmX4FNkkHmLCDKaKdTt2LYpwqv1r0sX2+PFDbR&#10;e2b6p2BUvUea69ye5xHJqt4XE+GtqOc9BklHNxtpZMGSTXmxnxHokRzB0FUDFV+zu31dZDXOw6zI&#10;IMfS+tJEhjoW2iRLOJkexbWITioRwY9pW1EJp4BUDkMy2upCZMe56kP47wn9l2DdzEP1g7J/0+v9&#10;texP0O1j9S6vuPY9X2kSTeYrtTM2shqgebWdV/TIVlnUvSY3V5wRbGGaqy6oo24bToiqk0aJ8bnG&#10;bYjhkLpU/i8rySmx2L0JzyfxFvNhtdKce/njtIS49SOC3D8fqH4XBfpjYbjzgrx5bL+EVl9BVVX+&#10;6J4Q/wCN2cYwfBNxbClD1+XIWnx/E6R3p8A/yy3v37kOtfu13gn3/Ds+Gs/TvgmOtckMeRnOW3+Z&#10;OknHAuOxKGJgoNlz4qCPGie7qX39jODY6pxwSVVRqm12D7baKvuBchuL51UT/jES9kNzPMHljzz5&#10;UjWeJi2qfcVYsOM7x/7XPYByfDNI5lE8EdR7GcoorEuFTlWpdTmIQW1VOfxohp4+7tGi7k9P+WYw&#10;ikLci511k9VmDHzlRFf+g8hjYc/GaBV5IRmyD6U8OpfDtCrtcbqxgcmnK20zhWXuPYRlzspxfCFA&#10;p8nbrVvpI/L9GnNDj+69/wBoS4e2d04lT5DDQkdwynkPZZmwO8cttScUxhm2ua3z18AcmNR2OeeT&#10;REVUlRNOaKzjNzBVaYt87vqfA64jRePiWa6oZzaxlRl94i4UNwk96Avh2MMTwHSWGw1UvLU6LK8j&#10;tBRV+ahzJ+XRq4+lPuQh5X/g7YbpTeUXEMlxrZ7tpU1Frj2Nt47c4pfwqafcVzwLDlrDs6Satace&#10;Q0+0UhsngeB5BaNp37K7y0nPpsL9TFLTsV1nHuCKHim4qSpjozV1WQzmGXnKTMamI2MettVBxl1g&#10;QhzEFgI8mFIw/e2ps31hesSHY7TeUUkqLWWiskQnIx7IWhfx7Jq9VFeiVXSpUZzhelxeOzESHHfl&#10;y5LoMRosZpx+RIfdJAbZYZaE3HXXDVEERRVVV4TtR5fvDHMm9Pnp/akR5trc5VWHSbJzauEvNOrw&#10;DDriOllCSxaQBG5tIzNe0y8j8YJ5AsdcQ1ZrPHK/EsDwSjhY7i+PVjZBFrqyC30ghOOEciXMkuqT&#10;0mS8bkiVJcceeM3TM1+z6kP47wn9l2Ddybo3d2P5ow1T5TdZHiWU4bUwL6LNgZCTEqfUXcB+0rJs&#10;KwhWQOGw+0khp9l7oNGVZRXvx9w/7Pov/iTt+PuH/Z9F/wDEnb8fcP8As+i/+JOzLRyNuxwcdbbO&#10;Q9r1omY4GSCT7wx79+QTTSL1EjYGaonzRVeE7Y1sPAL+DlGGZhUxbzHb6uJxYtjWzA6mnEbebZkx&#10;n2yRW3mHgbfjvATToA4BCnfeyrZ+d4jr7HGVISucxyCrx6vN0R6kjR5FpJjBKmOJ4Ay11uuEqIIq&#10;qonaVXYC3nu67VgjbbfxShTHcWV5vlDB6+zJ2mnk11JwLsSumNH7xJR4VZIaz0DrfFo6+YMV3Nsh&#10;ybOJQivKNuuBSLgLHmceKj84UXw5VPeRw7rV9AJKqo1U66hvNhz8gre2N06qJ98lXshu51g00UXl&#10;WZOs8VBtU+4qw4kR3j8BIvYByrBNI5lE+b5i/m/lWPWZIi/O6Jldl7teCkn3YZcL/wAHaNE3JofN&#10;cNI1Rp+4wDIajOYQkS8JJcq7pjCp0WOPPJC27LcROelDXw7Q4Oqt04pY5JN6RZwq+ffxDNXH1464&#10;8TGMoZqrO3Jkl4I4ISmeVTg1RUVfYZNtzat6OPYVikeO7ZTRjPzpb8idLYr62srK+KDkmfZ2dhKb&#10;ZZaBPxj6iUQEzFF87byfeXXzHKfeXjIVTt+/7e/2fM/+Ie37/t7/AGfM/wDiHt+/7e/2fM/+Ie19&#10;jGocptgy7HoP0vLxLL6V3Hb6XSI81Gduqlk35cO1r4sp9tt/yHzdjE42roALjZF38o2bsnIYWK4R&#10;h1W7b5Bez/NJmHEbMGWwajxm35c6dNlPNsRozDbkiVIdBpoDcMRUxSTtxwRMhFwNetoDgiSojgId&#10;+DiAaJynUIlwviiL4dv3/b3+z5n/AMQ9v3/b3+z5n/xD2/f9vf7Pmf8AxD2sNcarv8mi5pCppF/G&#10;o8xxt3H3rmrhOMt2L1LJCXPhS3674kCdYJxuQrSk4AG226Qf2b2J+h2sfqXV9yXNwfMcqw2bPirB&#10;nS8UyG3x2VNhEXWUOXIqJkN2TFUk5Vs1IOfk7O2FvYzrWfIXqfnWUuROmPF4r1OyZTjrzi8r71Jf&#10;Y11TX5s9s/XMRWWXNc7PkTcirY0Fvpb+Hxq+ckJkuKKwx1Iw1FkrXg4vW5Ee46VhY5V2R60284wh&#10;SNVZpOiBPsXga82QuD34jFrs2jNCJl0MhHshaaN12E00nWvs3oGc3zmV7NeiDJqNS4a5Fn5a8Mho&#10;HIczIDceCvw+mfR0DSRPMHnmeo4rEogIO1jTVGTu6R1vKJ1prCtY2E2ts5kI1JBZyfOw+FyW8ccY&#10;NW322Cr66QH40Psbjhk444RGZmSkZmSqRGZEqkRES8qq+Kr9n00fplbfUzJu69VX1TWXdXJREkVt&#10;vAi2UCQie5Hocxp6O6if8YV7LZ4hrLX2K2S9XNhjeGY5Rzl6kVC5l1dbFkL1Iq8/O8ee96kP47wn&#10;9l2Dex0V1GZ9MvaIj1mR9IptrOOkB6lXpAfkRPBO9bbA2jmNDguG0bXm2WQZFPagQmiJC8iJH61V&#10;6fZTTHojRI4OyZLqo202ZqgrZ4Z6PsbCgrBV6Ie4s8q2Jl9M4Ug+Mw7B5fnVdQz1AhsybhJrrzTn&#10;BwIzg89pGYbUzzK9g5NJ6hO4y27n3ctpkjU0hwlmvut19eyq8NRmBbYaFEEAEURO+JgRCYkhCQqo&#10;kJCvIkJJwqEip4L2rqaflLu6NbRSZadwbZ0+bay4cFtWxJjF81MpGS48bUdvy47Thza2OnikMuzF&#10;bhl45h+0WohSLXUmZOxYeUAkdlXZkvG5Lbi12ZU7PlmfnQjWSyyKHKjResRXvZ3pHN3JMSozKuaC&#10;LbwhQp2P31bKYtMeyCG2Rti+7UXERl0mSIQkNCbJqgOF2zHT2yqsqvKsOtHYL5ChrAt68/y1TkNM&#10;+Ygsukvq425UVzgSVtxBMQcEwH7OIbb1ncnR5lhVq3aVcrg3IskFE48+ptIwONfHUt1XvOxZkdSR&#10;HozxjynPKYxuDBXgYKc2lXmGMuPg9Y4XmkKPHK8xqw6ekjSO4+L0R9RD4uC8y+gj5nSPeLRWrLtx&#10;zR+rLeQ3aWECQiwdlbBgm9Dl3gutL0TMZxpFci1fCk1IdJ+WiuA5GVruf/8AXG0a6RBy/PaFyv1H&#10;QSfMZdpcBtxadmZhYxiESSxzFtoBgCvg1V8u/O+MFGv7N7E/Q7WP1Lq/bxp0GTIhTYUhmXDmRHnI&#10;0qJKjOC9HkxpDJA8xIYeBCAxVCEkRUVFTtRaV9ZF6/Z1b5xqnFN9zyV2xq3CJGIlftZxEU7KuPkQ&#10;S/8AGSwSIdgjwG7NYjTYUliZDmMMyokuK83IjSo0hsXWJMZ9ojafYfaNCAxVRIVRUVUX2CqqoiIi&#10;qqqvCIieKqqr4IiJ2vtH+j+4gWF4wUmozHecbyLGtp3hVWZlVrDnzYNpYgSE25dmjsVngvghdNW5&#10;bNje39pY3l3cTZNlbXNxOk2VraWMx0n5k+xsJrr0udNlPmRuOumTjhqqkqqvd9NH6ZW31Myb2nqQ&#10;/jvCf2XYN7HRn+ebS/a1nHdC+zZ5ckz29jyPzB1dUTGGMhymS0qtfGzHjCQOPYrDkcJKsnmnBDhQ&#10;YakP9LBOZhtzJnX66G9IXE8DqDkwsHwqG+vzo1BSHIeH4t1sRGROkE9PlIAo68QA2Ieyr7uis7Cl&#10;uqibGsaq3qZsmutKywhvBIhz6+fDcZlwpsV9sTbdbMTAxRRVFTntQ6O9YN1BhW8gotPhu9ZfkV8C&#10;zeLpYhVO0lTyoVfPcPhtu9BG4zvI/HC2aOzHUVFRUVEVFReUVF8UVFTwVFTvf0ha9qRc3/qqqlP4&#10;yEUBGTn2Jtm5PtMAkknCv2COE5KplLlAmk4wnQMxxwHo0ll2PJjuuMSI77ZtPsPtGrbrLzTiC406&#10;04KiQkiKKpwvcjWtpIsJ2mc7cg0e2cbiocghr23HBrcyqYaLw5kGJOynHQEU6pURx+N4E6DjdNk+&#10;N2kK7x7IqqBd0VzWvhKr7WotIrU2usYMlpVbfiTIj4ONmi8EJIvdk+mHVNyTO2dkUnVnl5WSumVr&#10;7X1mBNlXtvMGjkPKc2jKTbXijsWsVx/gDkRHe6uw9h1BO6A1VaRX8lbkgQRs+ywAbnVeAxyVER+v&#10;Fsm5VyoqqhCJthegpjbgMxozLUePHabYYYYbBplhloEbaZZabQQbabAUERFEREThP7ObE/Q7WP1L&#10;q/tGg9Ne/wC/ck6cuZbNVr3NreSpnqq1luo3FprWY+SqOvLCQ4gIZr007xIfzYiuKwhCqEJIiiSK&#10;ioqKnKKip4Kip38k9KfpyyQmMZhlKo9y7IpJSg9kswCOPZa7xaxjGit43FVCZuJbZIVi71xAVIgP&#10;LM73ppREUl/PG3XgUVV4TC8nUl4T5BFOVX5ET2nqQ/jvCf2XYN7HRn+ebS/a1nHccy67GNkGxMmS&#10;bWav1/8AEeVIyS7YZBX7Ky8oviIWJ0HxDTlhJThfntsNr5z7fbI9q7VySZlGZZPLWROnSV6I0OMC&#10;qMKnp4Qr8PVUlUwqNRYrKC2y2iIicqqr7XHPSn6jMkJ7GJhRaPTOx7uV1OYzMMkYr9eZTYyXOo8b&#10;lkos08twlWud6YhqsQ2Vh96d6vdQ0KjhuVWAf02UdawvlYzl9nKFqNnzEdkOlily6Y+LVivCIzbG&#10;LqqXxpI13K/0cbcu3CpL6c6uib+xf5bpr2YbsmbrWQ+54BX5BJI5FR1Enl2BuRR61lRwb+zc7LuA&#10;iW+Y2ZuY9rHDXpCNu5TmElgzjrIaBxuSOO0TSfF2b4KPRHBGhJH32BPKNiZ5dzMizDMrqdf5Dczj&#10;635tjYPE86QinDceKyio2ww2gsx2ABpsRABFPs4ppjXrIhYXrxzLy9kMm7WYhicA2ivsqt+gm/8A&#10;I6xh0Rbb6wKVLdZjgvmPBzh2n9aVQVeK4dVtwmFJAWfb2B/lrbIbmQAgku7vbE3JMpzhBV1xUAQb&#10;EAH+zmxP0O1j9S6vui22BG4ZIAAAqRmRLwIiIoqkRKvCInivZpcA9P8At/KI7yCQWNdgGS/QyCSi&#10;gk5dyK5ioZEupOFN8U48fd2ZesddYvryK+qdEnPM9xyOQgv929XYtJyq4jon96cYT/4vZhzZ3qNw&#10;6hBOCkw8Ewy6ywz8PFpmxv7PDBaXnw61inx/er2T87dhbuy+dwPW5Hu8Sxuu5RPnK1Bi4jPmh1L/&#10;AH0w+OxNsTd11ziiqJIiZ7TuOivC8Ggz8PmsKqL8ihx2fe1H6iMqppgIRRa7Y2KVGSRZJcfNZfuM&#10;Zk4q7CFV97gwZCon9wvafe2+vQ2RhNeLrsjNNTSJOYV8SK0hOOSrWiSFBzGoix2B63pD9aMNpOeX&#10;1457w+lPa927M2Lr+mOXq69sn1OVl2vqtttt7GZEh0uqVfYOyo+R4q5IqOPm/wCRPOH3W9CatuUi&#10;7m2zTSVubavkk3Y6611KJ2DKtY7rJI5DyPK3G3odeaKjkZhuRJFW3RjGXdr7zDtbO4lg1iLTsbYe&#10;zX3sOxeVFeRCam1LL8SVkuSQHRVemRWV8yPyKopovh2Ykbi9RN7YTDQVk1OtMTgU8aMvCdbbGRZT&#10;KvHZyKXPBlVx/D+57MbPwGBmmT59Ar5dfTZHsHIody9QBZRXINpJpa+npceqY06wgvGwb7jDroMu&#10;GDZALjiF9nJ9FaIrMQoarWrVNDyXIsnovzjtclyC5oq7IHhhMvTWINXSVkS3ZYAfJKQ7IbccV1Gy&#10;BtP+/tZf7Oa//wCM7f8Af2sv9nNf/wDGdmXTudXSAadbcOM9rqILMgANCJh4o9ixIFp5E6SVtxs0&#10;RfmkK8L21dvUqVvHJ2bVNgl1SMOvPxK/IMdvbXFr5uvekCL7lY9bUrzsXrUjSO4AkREhKv2fUh/H&#10;eE/suwbuXt/pTXv03jOOThqrTJ7m9pMYohuCjty1p4Uy8nQytbJmK82683FB74YHW1eVvzWuv/V1&#10;h3+07C/5U7f6usO/2nYX/Knb/V1h3+07C/5U7NgWvcMaE3AAnT2bhyttCRIJOuI3YuOq22i8r0iR&#10;cJ4Iq+HbVWjbm4h319iFZaycis61X1q3cgyfIbfKrmPUnKZjSnquvn3Rx47rjTTjzTQuE22RKA/Y&#10;zTbOxLNKjDcEo5V7dzBEXZBssdLcaBXxyNv4u2tpzrUWGwhIr8p5ttF5JO2TbezqQ4y3NdOsw7GQ&#10;fN6uwrC4cmQdHjVci9IEsdt8nZb6CCy5zzz6iKudKdxvDdO68ynYeREjRvwsbq3pjNbHeNWm5t3Z&#10;EjdVQVquJ0rKmvx46F4KaL2iWe79p4XqaM8gOu49jcKRsfKWB4RTiT3WJuPYtCkKXzeuNPsW09/z&#10;vd2H869hbvy2bwPWbF5iOO16knPUrUKJh82YCH9wpZ8fd7G1Fst3VTqgojKhZ3RvOASiqIfRZYZP&#10;YJUXx46eF7PyNOeom6gzAQli0+zMSg2saSvC9Db+SYtKpnYKIXHJjVSOU/uU7T7vNtavZRg1cLjs&#10;nYmtn3cxxSLFZRSdm2yRosbIsagtjxy/aQITCqSIJqvh3nND7RuUlbn1LTRvom1sJROWWxddRiag&#10;xLh9x5VcmZFirjjMOxNVVyQy5GkkrjpySHu3+HZdTwchxbKaexoMho7NkZFfb01tFdhWNfMZLwcj&#10;yorxASeC8L4Ki8L2nY001NsNT5m5Pv8AUeUSFJ4plAD7fxeNWspAFsslxF2U3Hle5X2TYlIIDIQA&#10;+zGnQZMiFNhSGZcOZEecjyokqO4L0eTGkMkDrEhh0EIDFUISRFRUVOyYnm9i3/T5qqtgQc4beJpp&#10;7NaPlIdTsWAwCAhlOIRYtgbHpj2Pz+ltqVHD7GTbAzq7hY5h+H006/yG7sHPLi19ZXsk/IdVBQnH&#10;njQUBplsSdfdIW2xIyEVt9i2gy6nCKYX8e1dhzzyk1jWIsSCNp+U0DhxyyPIXBSXZPCpdTxCyJKw&#10;wwg/ZrKOkr5ltc3NhDqaiqr47sufZ2djJbhwK+DEYE3pUyZKeBtpsEUjMkREVV7NpkcWBM3hsVmF&#10;dbOu2UbfWpQW/NqsAqpgKYnU4wLxee42SjMsDed6iaSOLf8AZ3Yn6Hax+pdX3LLfW6cHrtoZJd5x&#10;eY7j9PkTs88bxmmxpuEy4qUseXHg21pb2El03XZYPg2y2yDQtr5xOshrjUWs8D+HERaPEcGxnHnh&#10;6fcSyKqsivmf3SIlJV96+wt8ww6HW6d3m6EiYzmuP1oNY7l9iqG6MfYeOQ0ZjzymvEqHbRRbtGyN&#10;HHClg2MYrvVW3sYl4xllKQuiDn5esu6p83BgZDjloApFuqGyRkvJkNKqIYG04jbzbrYfZw3aWBWZ&#10;VGYYJkFfkdDORCJsZle8jixpjImHxVbPY648pgl6H4zptl80lTtrndeIkAVmdY9GsJVcL4SHaG+Y&#10;U4OSY5LcDwKXQXsaRFMuE6/KQ0+aSL3M925m0n4XGNf4zZ5JaKJIL8pILKrEq4SEio5Y3E82okYP&#10;/eSHgH5e2eblz6YcrJc7vpNs+z5pOxqivRBi0mPVymIkNVjtNHYhRkVOryGB6uSVVX7OP6w1Vitl&#10;mObZPK+FqqatFtF6QFXJU+fMkGzBqqmvYEnZUuS41GjMipuGIoq9qbPNzw6Tc+8AGPO86yifH65w&#10;WcIi4LGI4/ZRwburKFIXkbeyZV5HG23IrEI0JT73qT/SXFv2d4d3NDf4faP7Xc77nqQ/jvCf2XYN&#10;3MTUQASc2Hsk3CEBEnDS9QENxURFM0bAR5XlekUT3InsKL0lYXaquNa+KBlm0zhPr5dpnU+Gr2PY&#10;3KNl3y34uK0c1JTrRcis6aKEKOxBVO5S7k327da90fK8mxxyiit/BZvtKF1IbMqCcpslxjC5qeI2&#10;BtHJns+MQBbdbmjAwHUeDY9gOI1yIrNPj8EYwyJHlttHYWkw1dsLq3kA0PnTJjz8t9U5ccJfHvXW&#10;e6PhUmmN2mMicrddFSv1tnc0hJw2Mnoa6OYY/azpCIq21cyhKZuOSo0syQ28h1ltPFbPDc3xeWsO&#10;3o7VsEcDqFHI0yHJZN2FZ1VhHIXosyM47GlMGLjRmBIS/ZwPc2BSiYyLBb2PaNxlecYi3VYSFFvM&#10;csibRTKqyKnffhSURFJGniUeCQVTBNtYRL+MxbYGNVmS1LiqnnMNz2EKRXTBTjyrGpmC5Fktr4ty&#10;GTFfFO9kmpcvbYhWbgHcYFlqx0fmYVm0OO8FRexkFRcdhn5xRp0dCH4mC862iiag4GYao2PTuUWa&#10;YPcyKS8rzLzGvOZ6XI86DIQRCbVWkJ1uVDkB+TkRXm3B+aSdzDdy64nfC5DiViL7sJ5x0azIqWR+&#10;QusYu2miFZFPeQCNl1Px21UXW1F1tsxw/c+upSnS5PC4n1Mh5ly1xXIonS1eYreAyvDVpTTOQVeE&#10;B9lW32upl1sik+lvU90D+q9eXIObEvaySpRs92DVuEP0O280vRLxjB5QqKeKtS7UTd4IYsV0u5X+&#10;szblMivyAlM6Ixu0iryxHLriTtoyYz4fvkkVcjUikng35swUXrhvJ/Z7Yn6Hax+pdX3KT9Z+xf8A&#10;ttf7KTh2QBEo9g4+1NsdXbDSN1zsUvnWwU4cwmhWRNxO+Jhtqyh/OQwEHm0SQwyYZbrPYFNIoMyw&#10;m7m4/kFVJTko86E50q4w6n5OXAmMqL8aQ2pNSI7gOtqQGKr9naXpbvp5LFtI67X160+6agzYwkg0&#10;mc1UVD6hRZ0Eq+a20KiifCyXOFUiXuaw9L1BYK3Kyx/+lDYTDLgIZY9TypNXhVXKFFIii2eQMzZh&#10;CqCqO1bBJyi9ygwzEKedkOU5VcV9Bj1HWMrIsLa5tZTUKvgRGkVOt+TJeEU5VBTnlVREVe0dmXGr&#10;rrd+ZwIkraObNiL6g+vTJawrGpJgLkbE6B7geRQTsZQrJdRE8hmP3/Un+kuLfs7w7uaG/wAPtH9r&#10;ud9z1Ifx3hP7LsG7mIfrB2T/AKfXv7K3BkigtRrvDrvJ3o5Gra2MqvhuHV07Joi8Sru0JmIz8iuv&#10;j7vf2y3YOXzztMpzbI7nKshsDU+ZVve2D9lPdETNwm2lkSSQA5VABEFPBE7geofdVP8AFaTwq6KN&#10;imK2DK/B7SzCsMTf+kGnERJmD4xI6Ulh4s2M1PhSU2mpjRNsstg000AttNNiINttgKCDbYCiCAAK&#10;IiIicInsJC1sWtpt64TXy5OsMzdEYyyyHzJTuCZNLAVN/Fb59VQDNDKslmklpOkpLMi+xDLKidQZ&#10;Pi9vYUGQUdmyUewqbiplOwrGvmMl4tyIkpkgJPFOU8FVPHubN9MN9PVyZhMpNl6/YeMVJMYv5bcD&#10;MqyMikhBGqcldiy0FEJSdtnVVUROO+u8dW0jbu8dV1EhywgQWFWdsrX0IHpkzH0bb4KXkmOKTkur&#10;4QnZAE/ERDN2P5XcyrG9T7ZzvX1FmzHkZPV4tkE6qiWn5FY3xRNx3R+FskjErSS2PKlI0vQjnT4d&#10;0bHK4cyNorWUqvt9i2Yi6w3kszzUkVWuqyWKCqzL9GlOebRIcStEy623nY3XBqqqFEraushxq+tr&#10;oEZmHBr4EJkI0OFCiRwbjxYkWO2LbbYCIAAoIoiIif2f2J+h2sfqXV9yk/WfsX/ttf7PHPV5h1Wg&#10;XeLu1mDbc+Fb4+kMZsJCRMMymWLbSCsijuH0q3njJXHWJ0QPAIycfZ0XtMJJxa+gz+mhZGYOk0h4&#10;hkjpYzlzZ9KKhouOW8lUEkUesRX5OU+zvnLwmFLpqjMZWAYx/wD07eP69EcSiuQxVEUY9nKq353j&#10;4qcol8OeE+zlPq8zSrCQ1jUybgeoGpjIG2N67DD89Mwjoa9aPVtdObq4jqIoKUqan47QqnsPUn+k&#10;uLfs7w7uaG/w+0f2u533PUh/HeE/suwbuYh+sHZP+n17+Cagr5fk2G48+CVasC7wcjENeMMXM5k2&#10;h+crZ5TZU5oqqifkVThfk+zrbSeLIbdhneRxq+ZYC0TwUePxgcscmyF8BEuWKKghyZSiv46tICeJ&#10;J2w/WOB1bVNh+DUFdjlBXtoHU1ArWBZF6S6AN/FWExxCfkvknXIkOG4aqRqq+xxb1dYVVjHi5XMi&#10;YLt5mGwAMpkbMMlw7L3xbTr824rYTlbMdJBbRyJD97j5Kv2dE5S7MWJS3+WMa5ybq6vh3KPYYFip&#10;OS0BFJY9ZZ2MWd4e44or48cewleqHVNMLOqNjXSDn9HWx+mNgGwbRwjKzbZaTpi4vm8pScDhEaiW&#10;imzyASIrSd/DtN63rym5Hl1kEc5bjbq1uP07PD1zk1282JLGpqKAJvvF4mfSjbaG642BYfpjXcbi&#10;nxmH12Vw+y01aZXkkxAcvcruya6kcsriYPV09RBHYFuO3wyy2I/2f2J+h2sfqXV9yk/WfsX/ALbX&#10;+z2TqXIQbKo2JhmQYnJccFS+Dct65+LDsmun5wyaqcbclok8RdaFU8U7XeN3MdYlxj1vZUdrFJeS&#10;jWVTMegTo6rwnKsyo5j+53NB7DedN6Zl2otf3Nm44vUa3EjGa1LoTLleom7YHhVfl45+xs3YRkAh&#10;gmvszzEic/ERMZxyyuvneBcj/kXu4XntKnTHjkS5sh6XKkOLy4/JkOE8+84vhybrpqS/fX7LTDDZ&#10;vPvuAyyy2Km4666SA222AopGZmSIiJ4qq9tO6dhRwjvYXhFREvOgQT4nLLBpbjMJ5dCIKlPyiwlv&#10;fLwhonK8ex9Sf6S4t+zvDu5ob/D7R/a7nfc9SH8d4T+y7Bu5iH6wdk/6fXv4BgbThFA17qCrfNpT&#10;VRbvMwyC8srAhDnpHzKeBW8rxyvT4+CJ3N2+oOziA4WM1lTq7En3AU0bsMgJMhy6QyS/NalRK2ur&#10;WUJPneVNcHwQl59luPT0uM3Jk5lg9vHoPMAD+Gy6taS5w6cKGnCFByeuiO+CoqoKpynPPZxh9txl&#10;5lw2nmXQJt1p1slBxtxs0QwcA0VFRURUVOF+zDsoD5xZ1fKjzoUlpeHI8uI8D8d9tVRUQ2nm0JPv&#10;p213nzXT5WcYNiWXtdCcB5eS0FfdB0IqJwPTNTj73fyfXmd0kPI8PzGlnUGQ0s9vrjzq2wZJl4OU&#10;4cYkNKqOMvNqLrDwA42QmAklzra2KZb4Zai5kOsMyejq21k+ISHyFkJDoNtxhyKgdX4SzZBB6XwF&#10;0RRh9gj7seFCjvzJkx9mLEiRWXJEmVJkOC0xHjsNCbr777poIAKKREqIiKq9kzLOa0P6fdrVcGZm&#10;pPg2b+D4+RBOqtcwnRJwQdiH0SLc21QX7FEb5caiR3F/tA2J+h2sfqXV9yk/WfsX/ttf7T1OUcNk&#10;I8Zzal5kLbLYI223+eQRswIQBERBDrvV448OO56dpBmTjkCmy+iNSXlUSi2Ll9WwCL/etxYrYp9x&#10;E+x6oZrZqBP6ovqdSFeFUMiKNj7g8/cNuzUVT5UXuenHD5YicK93XraJYNmCuA5WhllXJsmyBFTk&#10;XILDgr9xF9l6k/0lxb9neHdzQ3+H2j+13O+56kP47wn9l2DdzEP1g7J/0+vf3uh8+XSf0e0MdOVV&#10;BbgazxA3OnlV6UKVIcJU+6q9zHbllkW3872PsXJ5biAIm+5BtmcLaIjREJxAj4kApzzxx4e09RuH&#10;RAFuFQbr2VCrmwBGgbrFy21frABtFVBEYDzaIieHHc9Ls90ycNrUGLVCmZKRKmPxioARSXxXpCsR&#10;P3PYXWubX4WszWn8/IdXZe4wBP41mEeOQsMvu9KvLj2QtikOyZTlCZMXhHz2GCCdVz2Vjzq2ZJgT&#10;WFNtxWJcN448llTaI2jVt5sh5ElFePBVTu2/q02AzGtKnVeVrjGscec6HmT2JCrK65n5baMqqpxi&#10;sC6iLWgQkizn1kcgcRpS/tBzxw04GVg+s32l/vmxxOHGVfv/AJWOSfudyKw2SKdbtvYUKQif3Lrg&#10;UNiIr9/yJ4L+BfaepN5hUUAybGYhKnu86v17iECSn4UkRiRfv9zR/nCo/EztoSmuU45Zd2vmnQSf&#10;dQulfsepZU//AMPpk/cLNsXFf/Qvc9LyKiKn9LFAvj91EkKi/hRU59l6k/0lxb9neHdzQ3+H2j+1&#10;3O+56iEeFR+JsMBmNc8/OZkarwcgJOfkVUXuUTDRIp1mztjQZCIv4jzk+DZCK/cVY9g2v4F7/qTB&#10;xFQiyTFnk5Tj5kjXWHPtr+BW3E7mk22eEOBY7PgyUTjlHx2jmEn53Cr4kzJAvwL7T1RIicJ/S3kS&#10;/ukTJKv7qr3PTN+gkn6z3/sF11r61AN+7YqpkbGzjkByMCxJw3IFtnsoPnKzPM0ciUwmiI5NFx9O&#10;sYbjZkZkpESqRESqRERLypEq8qqqq+K908C2BZCzoXbVnBjZXIkLyzguVIAwafPml4VWq4W1CLcC&#10;nHVC6H/nFEbbNmTGeakR5DTb8eQw4DrL7LoI408y62pA606BIQkKqhIvKf2g4bkyB/kmY6Sxl4XU&#10;FUErCiyfMKmW0pccGbUMIpL9xHE7nqA1I9K/yzGs4xzYMGI4ZcuQcxoix6wdjAqqPlxZWFseb0on&#10;SUgOfxvZkZkIAAqRmSoIiIpyRES8IIiicqq+7tvPZsZ0X4Ga7Uze9qHAVSBaOVkE5KJBJTc5EKcG&#10;BTglTw8PDuemKofaNlyTrOBkqtmCtkgZpYWOYtkoqiKnmN3yEi/Ki8/Y9S36IUv13xbuel79bFD/&#10;ANGT7L1J/pLi37O8O7mhv8PtH9rud9y8tjbMAzbWOusmZMk4F4IcGbhpGC/KguYmor99O5vXVD0t&#10;CmYhsWmziJFM08xK3OceapnSYbVeVZZnYOqmqfim+nP4yd/OrNWvKbzXCNb5SxwCgjoM4zGxJ11F&#10;4RD6peKuIpJz85FT3ovc2Drh11CstabXmywZ8xCVrH85pa6xrDVv8ZpHbuptePkLpXjx549n6ov1&#10;tZD/APax3PTN+gkn6z3/AH8r3PsJ4jrqJkIdHRR3gas8vyueDo0OK1HWLn+WWb7RE450GMWK09IN&#10;PLZNUzHcGy7U7TKsxtHJr6CppAqK9vhmpx6mjmR/CUlFXA3Git8qSNtoRkbhGZd6D6QtvXyHmeK1&#10;5/0J3lk8nm5Nh9ZFJ2TgL8h4+t+7xGGyTtcnir1SBNIg/BIrv9oHp+3JFjGqY3lGUa5uZLYdQ+Tl&#10;lZFyKhSQQtqQtsP4lOQFIkFCf4ROS7mCP3k5IOFbUZe1Nlrzz3lRYg5RKhnjFpIUvyLbdfl8KD5r&#10;p8IzEdfLlE559ls/JY1gEPM82rXtZa9aF0AmOZLmMWTAfsIaKYn5mOY+k2yQkQkQ4oov4ydzHsUp&#10;GVk3OT3lTj1RHTnmRZ3U+PWwGU6UVeXZUkB8EVfHtheC1nSlbheJ45iVegigikHHKeHTxOkREBEf&#10;IhjwiIiJ9xPsepb9EKX674t3PS9+tih/6Mn2XqT/AElxb9neHdzQ3+H2j+13O+56dtyxmepiRAy3&#10;WNzI6f3p2HIi5VjLKnx4+eE62JEVfDy14969zEYF7YBAwzc0J7VGQvSHG24kWyu5cWXhlk8Tqi20&#10;rWWQo0UnVIUajzXiVeOUXvenzc0eOJR7jG8n1nbyRBUJqRj1k1lFA08aB0l8WzktiraKXPDBcJx3&#10;IeCXswIuJ7+qQ17IN4+iPGzONJKzwGW4quAhOy7FZFU0nBflLVF8OFVPZ+qL9bWQ/wD2sdz0zfoJ&#10;J+s9/wB6yvLqwh1NNTV8y1trSwkNRK+trK6O5Mn2E6W+QMRYcOKybjrhkggAqqqiJ2c/NuVPh6P1&#10;09NptZUjyux0tyJxGrbP7WGfQQ2uTEyPw7bgoUOvBlpRF1ZBOd+gzLEbidj2U4tcV9/j17WPFHsK&#10;m5qpTU2usIbw+Lb8WUyJj70VU4VFTlO0HJ3XIVftfDG4GP7cxeOgsjCyA45rFySqiqZuDjOXNRnJ&#10;ETnlGHgfiqRlHUy/s/urX0CJ8ZksbGXM0w1sAI5B5XgzgZNWwoaCJKkm7br3a5PD8WYqeHPPcQhV&#10;RIVQhIVVFFUXlFRU8UVF7QMdyy2B3eGooFbjmfR5chtbHKaplpIuP7DYbUkckt3UdlGbE0T8laNO&#10;KQg2/H6/YPypT7MaLGZckSZMhwGWI7DIE48++84QttMtNipERKgiKKqrx2+h8IsvitKagWyxvAX4&#10;7jvwuV2sl1lMnz1Wy4QmbmTDbjwFVP8Au6K05wBvuj3MAtZcRX8Z01HmbbvnTa62Bm4+bMTDo/mH&#10;+TGSWY2MKQI+JE1FdUU+aqp9j1LfohS/XfFu56Xv1sUP/Rk+y9Sf6S4t+zvDu5ob/D7R/a7nfc2t&#10;V1sRZmS68jxtuYw0DXnPHNwVuVLumI7aflDkzsOlWcdoQ+cTrooiLzwv2WpEd1xiQw428w+y4TTz&#10;LzRIbTrToKJtuNmKKJIqKipynasDIbSOu7NZRK/Gdo1ZvJ8daq0ysek2Ay0XSrsLL4sVTkEKILNm&#10;3JaQUbRoj7uym6yEs3J9VnC2/jjbbHnyCXD2pY5OyygIr6m9hFjZ9AByrjwtpwvch2dbLk19jXSo&#10;86BPhvuRpkKbEeCRFlxJLJA9Hkxn2xNswVCAhRUVFTtUX82dEb25gzFfjO3qFtAYdavgYMYOVQ4q&#10;GpJR5lFilKZJERtqUMmMiqsdSX2Xqi/W1kP/ANrHc9M36CSfrPf96x9GepLhUZYKK9vfJKuWnDzw&#10;qEuDq6LJjufiRyRuTeIi+LnlQyVOmYyvcv8AbWvG8Nx/Eq9+xr8aezq4sqaTsC3qUNLGDiYQaS1Z&#10;KPEltrEKbNciQvjOWkdVWpCsX2IZZTz8fyfGLewocgo7Ngo1jU3FVKdhWFfMYP5zUiLKZICT3cp4&#10;cp3Mb21iLkibVNuBT59iSSFYh5rhMyQydvRyFJCaamt+UMmBIUS+GnMtGqECG2eH7W1zcN3uF5xS&#10;xryjsARG3fIf6m5EKdH6iOFa1cxpyLMjmvmRpTLjR8EC/wBoGcU9TWlD13sZ57ZeuTbZIILFRkUy&#10;Q7cY7GP5zYriuQjJiA11E4MNIzhceaPP2cY3Bqu4WqyjG5BI5Hf812nyGmkqIWuM5HBaeY+kqG4j&#10;j0PNdQmBoDzRtvtNOg1lGCTm6bNaeNFDYOsbOWyeSYbZuigE4goLK3WMTX0L4G0ZbRmQHzHBZkg9&#10;Ha7z0mS81Hjx2nH3333AaZYZaBXHXnnXFEG2mwFSIiVERE5Xtf8Apj9MeQpNwqX51Vtba9Q+SRsw&#10;YFVbl4Rg81kk8/EniRQsrIF6LUUViOpQVccmdxNo5LWlDz71ByIOXOjJZ8uZXa8r2pDOA15I40Lg&#10;JZx5km35Quk2rFlFRCb+z6lv0Qpfrvi3c9L362KH/oyfZepP9JcW/Z3h3c0N/h9o/tdzvuPRpLLU&#10;iPIacYfYfbB1l9l0FbdZeacQgcacAlEhJFRUXhe2xdZsQn4+GTp5ZlrOS4JeVLwHJn5EqnjsuqIJ&#10;IPHpAP1T58J1SIJqicKncxzcWrrBuNeUhnFs6mb5x0eWY5MNpbfFsiiMutHLqLRtkVXpIXY77bUh&#10;kgfZbcFnMdbWoQckrY8RvPNbWkphcswW2fFUVicwCNLZ0Ut1s1gWjAJGmNiqKjUht+Oz3JMGbHZl&#10;w5kd6JLiSWgejyYshsmX477LiE26y80aiQkioQqqL4dtj6oWO8GLpYrlOuZjqF02OvckekTMeIHS&#10;VVkO1HS7WSXOEQpkF5UTjjuUu2dZzRWRGH6NyfGZrrw0ObYtIeadscbvGml5Vh9WRcYfFFdiSm23&#10;m/nBwsTYWrLkFlRgixsywmxeYDLMEu32iNau+gNmpLHfJpxYc1tFizmwImi6gdBv2Ey/ym9psaoq&#10;5on7C6v7OFTVMFgBUzemWNi/GhxWgEVVSMxRETt6hdgYPZt3WI5PtHJ5+PXLImMe3rAmLFj2kRHB&#10;BxYVgMfzmFIRImjFVRFXjuemb9BJP1nv+6cDFJcOVvTZkWwp9c1ZE0+5jcPylj2uxbSISrxCoPNQ&#10;YIOCoS7Imx6HGWpPROtbWdLs7SzmSbCysrCS9Mn2E+a8cmZOmy5BuSJUuXIdJxxwyIzMlIlVVVe5&#10;V4BXlLqcCx9I2RbUy9lrkcfxNuSgLChOmBMLkuSugUSubJC4PzJBATMd7jG8Cwekg43iOI08Ggx2&#10;jrm/LiVtXXMDHjR2+VJx0+gOpxwyJ11xSMyIyIlsPWBqGiFcuxivBd30Vcz+VyTFK2M2xF2BHjsg&#10;pPXGJw2Rasl8VdqgF5VH4M/N7iaM2nduN6P2nbx262wnSESBrXYM02YcS+Jx35sPGckRG4tpyotR&#10;3BYlqrYNyVd/s/YQsZgNPbf1gc7MtXu9KJItJAxQTIsIRxTABbzGviNg11KgJYxohEQtifMiHMjv&#10;xJkR92LLiSmnGJMaSw4TT8eQw6IOsvsugomBIhCSKipz3KbYuq8wu8GzWgeV6sv6GWsaU2J8JIhy&#10;miFyJZ1c5tPLkw5Tb0WU0qtvNmCqK1eH+rjHjwPIwBmJ/SrhlbNtcKtSEej4zI8Wi/G5DjMt3pFX&#10;DgBYxXHSI0bhtIgI1k+rNgYfsKgdFtVtMQyGsvozBuD1JHmrXSXzgTB8UNh9G3myRRIUVFT7PK+C&#10;J4qq/J2nxst2hW5hmUQXRb11rJ6HmmWnLbXhYVj8DMCixl9F8VS2mwVUfEUJeEWywekRdP6SlKbL&#10;+B45ZOybjLIvggfn9lIswpFxGPxL6OjNRa3ghR5qS40D3dp6G0hSP6JcAcgZdtu0HqbZOjZkktZi&#10;TL6ccWeazopRRQSRxuGEqQPKscLGhQozEOHDYZixIkVluPGixo7YtMRozDQg0www0CCACiCIoiIi&#10;In2fUt+iFL9d8W7npe/WxQ/9GT7L1J/pLi37O8O7mhv8PtH9rud9389MGqkm7k0m1Z5JjUeM0Px+&#10;V4k6y29l+Gt9AK9LmuR4QTq1r5xFMjKw2iLKMu7UbG1PmV3guaUhqUC9o5KNPeUZAr8CfFeB6Bb1&#10;MxG0GRCltPxJIJ0utmPh2rMS9WuOOYBkYizFXaWF1064we0IUIfjMgxeMs7JcYkuIgdZQRs4zjpE&#10;fREaRARvJtVbCw7YdE4LarZYhkNXfMRzcHqSPOSvkvu18wfFDYfFt5skUSFFRU7g7CwSp+N3HpGP&#10;Z31JGitos7LcIcbGVluJNi22r02xZaiDYVjfziKSw5HaHqlkvdrNk6ezS3wjL6rltuxq3Gzjz4Ru&#10;NuP1N3Vym5FXfUss2QV2HMZejuEAkodQiqVuK+qajLUmY9LUY8+xuFZXms7l78VJE6uY+kcpw195&#10;whHoULOGPBOOSmA4AWMn1vm+KZ7jslB8m7w/IKrIqwiMepGimVMqUw2+KfjNkqGKoqKiKip9kiIk&#10;ERRSIiVEERROVIlXhERETxXtKZ2J6gNfQ7WGh+fjuPWpZtlDTodSIxIxzC2b63hOuEPSPnstDz4q&#10;qIiqkqFpTTmdbEmt9TTNzmljWa/x8j5VBlRo8McsvZ0cU4Xy3mIDhe7kff2lRMXyHD9NU8jqbGLr&#10;zF471ssZfAReyLMHcnsmpXyq9C+CXn8VBTw7Lc7Q2NnGw7TzDcCbmmU3eSvsEfPIxSt5stIjaIvA&#10;g0gAI+CIieHd9M36CSfrPf8AczHceyLEYON4jWuSRitm0llf27yK1TYzSMukKSrm9nkDDA+ACpK4&#10;4oNA4Y5fufYcnm3yWWjdZTMPuvVeJ41DU26LFKVHelW62niF09XSJSHydkOIrrzhL9nFdbYBSysi&#10;zLNLqFQY/Twx5dlz5ziAJOGv5OLCitoT0h9xRZjx2zdcIQAiSj1hQrEtsqmqF7srM2o3lP5dmMlk&#10;Blvtk4AyW6KobRIlbHPjyoraGSee68Z9nosplqTGktOMSI77YPMPsPArbzLzLiE26062SiQkioSL&#10;wvh2/P8A19Uk3oDatpLkYsEYSOPgWVGDk+11/JLx8mCgC5KpiPhXIImyimcN1wu5G9MG1rkntsa4&#10;pOrAryyk9UrYGvqsBbGuceeJTl5ThMZBbc8Vdl1iA9wZx5bq/wBn7r1h6VonX6K4kHO3ti1VH61o&#10;rZ5RQtnQIjA8rUW7i8XaCPMaWvxpdTb8k2O6ze4dkuQYndx0VI9xjVzY0VqwiqhKjNhVyYstpFUU&#10;X5pp4p2ajVHqc2PKaZEQbXJ36fN3ukeOEOTmlTkEh1eE95mSr2+Hd9RlsyCh0EUHBtW176+9Or4m&#10;Fg7EgD8feJD2eh7M3ztXMKyQJg9SWma3n5vGLngaLjsWXHo0Q0TheI6cp4d7FtT6uoJGR5nl9gEG&#10;sgs8hHjtCKvTra1l9JN11LUQ2zkS5LnzGGGyJfdwtBqnF/h7O9c6brYeZDF+Hl5pmkthsLG0MSU3&#10;Y9XDEBi10ZSX4eG0CEpuk6459n1LfohS/XfFu56Xv1sUP/Rk+y9Sf6S4t+zvDu5ob/D7R/a7nfeu&#10;vVTpuh69UZjZpL2bjtTF/J65zG1kILuQMxmB4j4dl1g8ikqCjUCzdVvkWpEdsO6xe4hkd9it3G/+&#10;7XGN3FhR2sflUL8hYVkiLLa8RRfmmninaIFP6lc9smIZNKLGZpSZ8LzbSp+Rkv5tU30x5sxTpJVc&#10;Q+F8CRfHtpvdeUV1fV5LnGMyH8giVIPNVf01SXdrjVnLrmH3ZD0WFYzaY5DTJOOkyDqApn09S/Yu&#10;PVHp2kU9Q5vcfFbEx+rjIjWtMzt5H5S1ZisCiRcKy2wd6gJB8mvsXVY5Bp+I2ndC8wXLsnwu7bRB&#10;buMTv7XHLQBRepBCwp5cOWKIXjwh+/s3Hq/U1sCW20iCJZMOP5q+qJ7vMlZjSX0l1fuqRqq9ljve&#10;oy2YbIekigYPq+ufXw46klQsIYkgX3xNOz0faG8tpZtAfEhcp7vNL1+g6S56hDH25jVI0Jc+KBHH&#10;n5fY+mb9BJP1nv8A7MiZMkMRIkRh2TKlSXW2I0aMw2Tr8iQ+6QNMsMtApGZKgiKKqrx2XC8FsjXQ&#10;OqbSdDwxGCcBjOciETg2uxZjRC2RsSm+uPUA4nUxXqTnDbkt9tO4z6k9q03lbf2dRtph9JZw+ibr&#10;jX1ggvtm4zIbR2DleZseW9K9zsSv8qMvlm7MbX7OY6e2VVhZ4tmNW7CdMRb+PprIE82oyOlfMTSJ&#10;d0NgDcmM5wo+Y2gmJtkYFlemNhsidlQvBLpL2OybNXl+KTzdKiyun6ycX4K0YaJDb6zKLKbejuL5&#10;rJon2cX2Jgd3MxzMMNuoN/j1zBc6JEKxr3heaJRXluRGeRFbfYcQmZDBm24JAZCtNsqoGHUZlVk3&#10;j+zsNZkI49i2YRmBJ9Y7RuOSSx6+a/yuseNS62DVoiV9h8Q/s9Kr7CLGnQJ0Z+HNhTGGpMSZEktE&#10;xJiyoz4mzIjSGTIDAxUTFVRUVF7X+/vTnRTLnSUlyRbZjg9c09NtdSGZK7LsIDAq7KsddiRKfmIh&#10;O1Aco9zGDzg9pQ6v1Pitjl+aZHI8mDWQAEW48cFH4u0tZzxNwqilrmy8yTMkm3HYDxMk8OXXHXYG&#10;X7ty+BHDYewm45iw0yhtyhw3DRlNtyoGI18psSMzFuTaSWxkSBBAjxovc9S36IUv13xbuel79bFD&#10;/wBGT7L1J/pLi37O8O7mhv8AD7R/a7nfetsdyGrgXlBfVs2nuqa1iMT6y2qrKM5DsK6whSQcjy4U&#10;2K8bbrZiQGBKioqL2uty6RrrLKfTvPlOTLKua8+yv9PPSnVX6PulInplnhHmH0wrYuo4yKkecqOI&#10;1Jmd703fxDmP7Tc2+zcYxk1TX32O5BWzaa8pLaIzPq7apso7kSfXWEKSDjEqHMjOk242YqJCSoqd&#10;rjb2mq+0yz05WEspUppvz7K/1A/MeRAqckNVdl2GIK+4jcC4LqVvkY04kf8AJkTPtD0zfoJJ+s9/&#10;9mf6O9RXgfnHkUAP6dL2ueRXaLG57Lb8TXLD7a8tWeSxHBfteFRW602469SS3hb7jfqD2pTE5pfV&#10;t2wWP1NjFQ4OytgQCCVHgG0+KtzMWxNxW5FhyitSpKsxVRwPixDuuFjcWDD3jrlidc6zunkaYW5A&#10;mvOtdf2sw1ARq8mRgfh3HCQYdgDTvULRSBcsqS6gTKq4p58yqtquwjuxJ9bZV8hyJOgToj4g9GmQ&#10;5TJtutmKEBiqKiKncp9jVYy7bCbgWce2jhzL/Q1k2IvviTr0ZpwwjjkePOksuteJR6XhJkjRh99C&#10;xnYOC3cLI8PzCmg3+PXde55kafWWDIvsOoioLjDwISg6y4IusOiTbgiYkKf2eIDESAhUSEkQhIST&#10;ghIV5RRVF8U7Xe2fSUFPg2dyikWN3p+UUeowLKpZKT7z+GzOG4uDXUo1JEhuIlM8ZB0lAEXDctcE&#10;2ZiGQYNmFI75Vlj+S1smrsWEVS8mQ21IARlQJYD1x5LKuR5DSo40ZgqEvsYVrj9O5gGpPiOi129l&#10;0CQ3RKy26TUlnEKtXIk/ObVtWnBRuIQQmnQ8uTLjKQqq4rqmg8y8tGY3557DuxYl5pmsyP1E2dpY&#10;g22EOqimZfC10UWYUblTQCeceed7vqW/RCl+u+Ldz0vfrYof+jJ9l6k/0lxb9neHdzQ3+H2j+13O&#10;+/IhTY7EyHMYeiy4kpluRGlRpDZNPx5DDom0+w+0aiYEiiQqqKiova52p6NmazHLx9ZFhc6KnSWa&#10;3GrWSfU685ri5mvtQcWkvO89NTMMKtFcVGH4TTYRytcK2Di19heW0cj4a3x3JauZT28B1RQw8+FO&#10;aZeRp9okNpxEVt1shMFISRV7npu/iHMf2m5t3JddYxI0+vnxn4U6DNYalQ5sOU0bEmJLjPg4zIjS&#10;GXCBxsxUTFVRUVF7XW1fRozBqLJ4n7K70PYTG4NPNfcUnJDus7qe6EOjccdXqSnnuNwR6iSNJjNg&#10;zEW2w/OcavcQyuikrDuccySrm011WSUET8mbXWDLEpgjbMTHqFEMCQh5FUVfbemb9BJP1nv/ALEy&#10;6gSIE7cecs2FHqTGZKNyEO2BpsZ+X20NS6jxzEG5TbzyKnEmUbEbkUeJxu7yrJ7Wde5JkltYXt9d&#10;WT5yrC2uLWU7OsbGbIcVTelTJb5uGS+8iXuY7qnGklVuPgQXWxcxbjefGwzCojzY2VmSHwy7azSM&#10;YtdHJfy814ELpaF1wMR1drymYoMLwili0VBVsKpeTEjIpOSJL5flJljYSnHJEqQ4quyZLrjpqpmS&#10;r3rD1majpkR5gIrO98bqoi8vMj0xYW0o0eOH48cUbjXiiniHlTSROmY8vcjelza90DGqtiXJOa9v&#10;bOSoRcB2BaOCKVDrzq9EXGM4lqILyqNRLUgd4EJMp0f7QExXd2uKDOILAPJVWExlyFkmPuP9CuP4&#10;5lFa7Dv6Nx02wVxI0htt9AQXRMORWwvvS5tCFkddy4+xr3aihU37AJ85ItXm9RDWkuHnCLhsJkGr&#10;BsB+fIMl57SR23pDYGJQYhGLuQlSO3OIErf43kZnj5WuKyOE8fmTCVBVFXw7sekxehuckupZdMSo&#10;oKudcWkouUTpjwK5iRLfLkkTgQXxXtDl2WvWdNYvJ8s3Mh29LPG5YsrwTgsYZGYsM3KUjS8gMivi&#10;sGSoivD4qNdku1Fk+obO4ZNyALL69mt1zXygXqEoWvWZM+PbcISgaXMuzjucIYsNEnhHhQo7EOHD&#10;YZixIkVluPGixo7YtMR47DQg0www0CCACiCIoiIiInf9QOvsAqX7/ML3CPNo6OIPXNuJFHc1WQvV&#10;lcynBSbOdEqnG4zQ/OefIATxJO0qBPo7iFOgyHYk2FLrJsaXDlRzJp+NKjPMA9HkMuComBihCSKi&#10;oi9v+7LD+BSf+r7f92WH8Ck/9X20fZ45itzMp9f5YxmmZ3a18oKjHKGohzHykWs8mxjRHLCSIRYo&#10;ESG/IdERRfHj2O1svucXuAxTZjmMZJhWSM10x2lvIcfDMdp7KLFsBZWMVnUWtY8zJj9XmtogOKPl&#10;utkX/dlh/ApP/V9v+7LD+BSf+r7Mx2Ke0fkSHW2GGGa+W48+86SA0yy0DJG464aogiKKqqvCdtFY&#10;LsSllY5l0Wryi9sqCwZcjWdQxl+cZNllVCtYjyC/BtGqi6Y+JjuCLsd5SbcETAhT2A47u7W1FmIR&#10;WXWqe9Nt2sy7HVcVTU8eyyrciX1W2r/S44wD/wALIIUR9p0U6e0+89MG0K/LqtFcej4FtFW6LJ2W&#10;k/Ei12ZVMNcdvJLhL834uHTtgKeLpL75I7b0hsHEIUUjF2/do37bEiVv8fyMyoFtcVldKeK+XMLh&#10;F5932fTaJgQEuP5caIQqKqDmys0cbNEXhelxskJF+VFRe8FJuzXFPk8mHHcj0mVR0cp82xwTI3ES&#10;iyysKPcRIwyC80ohuOQX3BTzmHUTjtOu/TJsir2FTorr0fBtjHGxbM2Gk8GocHKIbKYlkMo18Vck&#10;tUTYp4fOVOVfZ29pfYODsRzICubPHpj+MPEJdJfBZbWjOxiwFC96sS3E8U8fFO6xQ4djV/ll5KXi&#10;LTY1T2N7bSV5QeGK6rjSpjy9RInzQXxXtGklqcNY00ny/wD5ztu5iYgrKH4r5+NNjaZw0oD4rzVc&#10;fJ7/AA7RZ299+29sXIFLxvVWPxaVgFHhTbby/K/pl+U04vKKv0NGJE9y8r4P10PQON5dIlxXIk65&#10;2NKtM6tJIuN+Wb7CXsyRWU0rp/Fcr40MgL5w8F49tka/r8OyWp11JyCbc6pnzo86fBtsHtFGfVs1&#10;l4YvDcLRDJWA+ROHIB6OSPflOVX/ALssP4FJ/wCr7f8Adlh/ApP/AFfaNChUlvLmTH2o0SJFrZki&#10;VKkvmjbMeMw0ybr77zhIIgKKRKvCJz29PeB55TyMfy6iwCKt3RzB8ufUSLWwsLtqusWV+fFsokWy&#10;bCSyXBsvobZIhCqfY25P29jOUVlnieTW2F4ni7lXYlX4xgdHaTm8ZiUxIx5EuBaQ3PpAprXLVg/L&#10;OSC9Dgon/wCXL3/6RYf/AA/b/wDLl7/9IsP/AIft/wDly9/+kWH/AMP2pMLwzAssyPKcjnsVlLS1&#10;tHPdlzZkg0ABHqZBplhvnqdecIGWW0I3CEBIkr8MZSJZ7JytIORbaythOtLfKPhVBqmrnjRHfzZx&#10;Rp9yLAFUBHFJ6SoA5JcH2E6qtYUSzq7OHJr7KtsIzMyBYQJrJxpkKbEkA5HlRJcdwm3GzEgMCUSR&#10;UVU7TLbAcfvbvQuwZUu4wW3hV8+yYw+XIfN2brq9mstPfDy6cj5rnHy651coEhuPsyujhcfu0VPk&#10;Wqnov+I7Kq0N0iJ4qq1c5ERPuqvkdv8AuW2/+mzP+p7fOp7QfDn51fLTwT3r4sp4dsAv95UFtDv6&#10;xp/H6LLbsTjWewsXp33oVPksyDIAJqyUhMNsOTXEVLM21kopKZkv9oKiSIoqioqKnKKi+CoqL4Ki&#10;p2dkZ/6fNQZLOeUydtpuBY61dmTn46rewoEa4RS9/g/7/H39lcd9P0WsdVVVTos+2dThyv3I0PM2&#10;4aInyIjfCdkcPTVzKRC6vKkbT2j5a8Lzwvw+XRzUf/a7NPVXpk13LNrpUfznbus2bVR44VxnMre+&#10;Zd93j1CvPZazAsIxHCK1UFFr8QxumxqCqB+IixKaFCjqg/J83w9nyQAqr71URVV+T3qnb96b/wCY&#10;P/q7fvTf/MH/ANXbgRQU9/AoiJ/wJ7LgkQk+4qIqf8C9v3pv/mD/AOrt+9N/8wf/AFduUbBFT3Kg&#10;iip+6ie0USRFFUVFRU5RUXwVFRfBUVOzr+f+nzUOSznlMnbWZgeOs3Zk5+Oq3sKDFuEUvvP+/wAe&#10;zUx70+xYLjboum1T5/tGpiPohdStOxIOasx0aL3KgCC8e5U7UWG4fSV2N4tjFVCpMfoaiM3Dramp&#10;rmAjQoMOM0iA0ywy2iJ8q+9VVVVfYG06AONuATbjbgoYOAaKJgYEiiQEK8Ki+Cp2ck5z6dNPXs55&#10;TV21LBKCvunFc461O7qYcC3JVVOeVe9/ZXj0E3VurzyVHsLaFW3yv3IrGZ/Bj+BG0TsLrmmbeagk&#10;hI1L2ltFWl4XlEIY2XxiIfvKvj2aeqPTHrSU4yoqC5PBsc2HkFRRU28zsr9txUVP7pF7fRWD4fi2&#10;G1nzf/luKY/U47A+YioH+R1ESHH+Yi+HzfDucEKEnv4JEVOfu+Pb96b/AOYP/q7fvTf/ADB/9Xbl&#10;GwRU9yoIoqfuon2r4oi/hRF/84Y3XTBtpsCccccJABsARSMzMlQRARTlVXwROzw7J9TGi8OlMEon&#10;WXW0cNYulMUVSBqiG3cuXzFBXlAYJU7OsN76l5vNaQ+YeBa72BdiSgvHS1bS8cq8fdU19yjMUVT5&#10;ezjOEae9QWaOgi9Mixq8ExGseLleEbfczS7skFePeUMV8fd2VvBPR22I/PQZmXbmIyX+8Ja2m1yC&#10;D99Pi1/D2eHFtC+nyjQ0VGTum9i5I6zz7lJYmZ4006qf8hEXsawv6Csf6+elKjWc95G+fd0fT2W3&#10;arx/xursvw25MSqEXnwrtP6wcQefkRbXGLMvD8Kr2U19T02Hzz8yBrHTUUPH7iDrxVTspL6rsoRV&#10;/vcK1SCfuCGBCKf8Hb5vquydf+XhGp3P8ZgJdgJPU1ImdHHzbDV2mZQlx/foWvB6uyLJ29htuie8&#10;bHUGtmhL8P0TjtWXj95U7D8Ymib/AKeOUttZ2DKH/wAr6Cy+lVOfvcdmRyXRXp4u1BBR5yoi7Hx5&#10;x7j8ZU+JzrIGmiX/AJKon3OzYZp6O6eY108OyMX3NNrHEPw+c3Etdc2wqP3lfRfv/L2aTNPTtvLH&#10;UJRR4sassCy8WuVRCIfpO8ws3RH3+4VX7nZobfMNpYEriii/nbqu8lI11KiflSwd7M04HnxUepOz&#10;IUXq907EOQoi0OYXknXiqRrwImmwIGM+Uqr8h9PYXNe7P15nbZpyDmGZrjeUAacdXIlSWc4STpTn&#10;w+T/AMghZHtTY2C61oARxVus9yyhxGq/JChOIM+/nwIxkKKnghKvinh49pcOr2fkW5rqIJ9dVp3D&#10;7C8jm6PUgAzlGSOYnhcsXCT8ePZPIieK/IiyYmhfS5UQAHrSHkG3c2mWxO8qqNlJw/DYVKkfpThS&#10;Qbxzn3Iqe9X48TcdPq2rkKanWaqwfHKBQQuUQWL+6i5Jl8dARfBQshX5VVV8ez7u2d5bc2T8QSk4&#10;zm+xMtyaInPKdDUK3tpUOOyKLwLbbYgKeCIifabUmI+9FksmjjMiO6bD7Rp7jadbIXGzT7qKi9mf&#10;6PPU9vjFI7AiIVtZtPMkpVAVRRB2ift3qZ8BUfBDYJE7MszdyUOyILKioQtja6w2yUhREToetsfq&#10;8ZyJ9C48VOaRePv7RWtvemLWeXgiNhMma7y/J9fPkiJwb7UPIo+yWScX39HmgKr4dQp7mY2xsB3f&#10;qmafl+dLdoMfzbG2OrwPiwx3IByF1G1+5UJynu8fDtEbw/1X6niTJqB5FZndxI1dZm8YoSRQhbKh&#10;4o89KRV6ehtDUiT5vPaPc41d1GQ1EseqLa0dlDtq2SPCL1R50B6RFeHgkXkSX3/29uTN9bz13rZ4&#10;WElNUVzfMScwnx1HrR6pweoSxzG5b6fliQXk8U+6nM6p9N+ms425aN+YwxlWeS42tcM8zlUanQa9&#10;prIsvuYqJwqsyY1M6vu6h96zINbtGr0fjkpXE+g9I0QYtLBteRaUc0tpOQ5+xIAF+cUa0jARKq9C&#10;fNQZGS59l+UZxkcxeZd/mGQW2S3cpeVLmRa3UubOfXqJV+c4viv279Laz2Lneu7XrFz6TwXLsgxK&#10;w8wOOg/jKCwr5HWPCcL1cpx2jtRvUPabAqmUBDqNsUGPZ+MlA44SRf21cmZcqicKrdmClz4rz49o&#10;kXefpmwTLW+kG5dzq7Lb3BZQ9KIhSgo8oj57GlulxyraTYoKq+Cinh2hxc2s9n6Psn1Fp/8AP7BZ&#10;F1StyCXhEZudcy80cWKq8cPSY0RE95CKePZj+hv1Aaj2LLkcdNPjOd49NyJpSFCEJeM/HN5DBcUV&#10;5QXozZfe/sXcbP3Rn2N64wOiFPj8iyaeEOMUg23XY9ZXRxR2fdXc9GDSLAhNSJss06GWjPw7TavV&#10;Pp12VsvHYb7sdrKckyyj1slp5RkHxtbSBTZtPSuk9PWystYklQVPMYaLkE/qaZF/tyrP/wBrO3h6&#10;M8i/25Vv7v8A/qtfk7Y7u/VyWFbEsnJdbkeIXqxfzjwzI66S/En01skJ5+K+24THnw5LZdEqI425&#10;0tmrjTf9olhmuzM1xTX2IVQoVllGa5BVYxQQepCUBk211LhQWnHelUAVPqNU4FFXtYUGhaDKPUrl&#10;kZHWQtKzzsC1jHkh1NmLuV5BWv5Daqw7wSLApn4cgEXoloiiSz6yBsxvRGFy/MaHFNGsSsQllHJV&#10;EPjc8emWOwX5BML0vIxZRYjqqq/DiioKTLa4sJ1raWEh2XYWVlLfnWE6U8Sm9JmTJTjsiTIdNVUj&#10;MiIl8VX+wgOtGbbjZi4242SgbZgqEBgYqhCYknKKnii9orWsPVBt2mrYSgsXHrfKJOaYowjfCILO&#10;JZuOR400BCiISDFTqRERfcnaND29rbUW6K5ry/PnRodrrTLpXT4OddpRP22Ktdae7ook6V+6nh2j&#10;Q9uYBt3Slk75fxE5K2u2RiEXq8D/APmuNSIeVveWvj82h8R+/wCHaM1qb1MajyeymeX8NjsjK4WM&#10;5e95vgHRhuWrRZX4r4L/AJH4F4Lwvh2RUXlF8UVPFFRflT+wkiZMkMRIcRh2TKlSXW2I0aMw2Tr8&#10;iQ+6QNMsMtApGZKgiKKqrx2uMC9NbdX6ktuxxfhnd105xNKYnPFDBDs8rr3W5Gevx3FA/haI1hvB&#10;1gdnGeBQ7OZ/6gNj3GaWLLkpKCjUhrcOw2DKMFKrw/FIKNU9FE8tlsHXG21lS1aFyU8+9y4v2Bw3&#10;TeNkzjVTJi/n9tK+akxMB1/AkcmLlvaA0ZT7uW0JfBVURHp8tUU0AI7b8hnHNI66kzbwoRP2mXZt&#10;bsMRrrNspnvPSbC5mRYpHHroTZvqxBhgbiRIbbbZOvuo4+7/AGhfnB6gdv4ngKvxjlVWOSJZ2ub5&#10;C2JG2i47g9K3YZVcsq+Hlm+zEKMwSp5zjY/O7WmLejbVcbCq40djM7X26zDvcsMSQhSbQa9rZUnF&#10;6SSy4KE05ZTLpt1suHIjZJ2LMN77XzfaN91vFEfyu8lToFOEgkN6JjtGJNUWM15mnPw1fGjR0XxQ&#10;E9ry0w86i+7y2jPn/mivbla+cie/n4R//q+35Vpxv/CAQf8ASRPt2M3p71G7bwiuidHk49CzG1sM&#10;RTylTy/Mw26essUfQEThPMhlwKqnuVU7RYe1MZ1LvKsbRtJUyzx6RgGXSEDhFVq3wqRDxiOTg89S&#10;lRu+PCpx4osWHufUu2dOWTyNo/YU30PtDEopeCOk9YQHMZylQRV5HyqV1VRPHheOYjWsvVBqeys5&#10;otlFx3IchDAcrfI+n8kxiufNYzkMl0CJEJG4x8L2beZcB1p0AcadbMTbcbMUIHGzFVEwMVRUVFVF&#10;Rft6RNmyGIkOIw7Kly5TrceNFjR2ydfkSH3SBplhloFIzJUERRVVeO1pjOtLQvU1tGIjrAUetbSI&#10;GvqycCfNDItpkzPpCa55QhpWbp5twVB0GV+ck6n2Nna4hq199Ti6b1v8ZjeCKyDgHHTIhSXJus2k&#10;tk0DnVbS5TLT6KcdmOi9CfZx/cHqPC+0v6fH/hrSqp3YpV20dr17iI7GPH6+wYL8z8SntcOJcTmS&#10;elsECwYzrTyTGaHVemcGoNd4BjTCsVGN49FViM2Z8LJnzpLzj9hcXNg4nmS58x6RNmPKrj7rjiqS&#10;/wBoK2m+tpVFBdyYZzaPXtP/APiHZOShw6jK0+HVpOWIQ5LzKtDPmfCVjbvAuyW/f2tcQ9K+Pten&#10;fAn/AD4g5lYfR+S7juIZK435wTHWpOLYIkqMadTUFmdPjOihs2SL7rXLc2yW/wAwyq9lHOu8mym4&#10;scgyC4muIiHMtLm2kS7GwlGgoiuOuGSonv70esqK+da2UxxGolfWxH506U6vuajxIrbr77i/IIiq&#10;9oz2DelDcTsKWo/C2uVY0eu6WQBccOsXWw3sWqnmPH8cXlD7/Zl7NLTSWqIxChSGcjzqfklu1zxy&#10;DUTA8eyaqfcH5eZ4D9wuzT+0fVy+4a9PnVWA6obaEf79Gr/Is0eU/HwRVrR+7x8nZs8qy/1AZ/JE&#10;kJ0LLNMXoK1zhE5AIuNYRXWDQKqKvjMIk59/ZFH03s5HJRRVZeW7F2lekXSnHjDdzNqq4JfFUSOi&#10;dmlq/R36fTNhRJp251tjuSPCQ8KJedkcS1dIkVPepKvYVovTnoilUERAWp1Dr6uUUT3IKw8eZ6eP&#10;vdkGt1/hFeI/ijBxShiCP4EYgNonZBj01Uwg/iozXxGkT8CAyKJ2VFiRVRU4VFjtKip9xU6Pd2UZ&#10;NHTyEX3o/WQnUX8KOMEi9lGz1xgdiK+8Z2IY9LReffykiucReex/Tfpu0JceYio4tpp7Xk9T6vxu&#10;pZeOuqXPZxbP0densCdVVccqNZ43jrxEXvLzsfhVbqEv3UJF7OJJ9MFPTvGvKScYzzaeOONr7/yb&#10;FVm8eDx95WVTs99DDvDBzcE0aXG9lxZwRzJF6CEMxxjKicQF+QiXn7vZ38w/VLtHHCVC8j87sHxP&#10;NBBfHpR36GsMCVxPuqnT2eLXvqU07lSgJkwGX45mmCG8SIqgBfRDGwW2lPhE56lRFXtIeqdY4Psh&#10;iPypOYHtHEPMdAV4U48PNZuGWD/KeKALKuL8g89nXc69KO9qqGwpI9aw9dZFkVI10Iqkrl7jUO4p&#10;hFETnlX+FT3dn624rp1VYxi6JECyiSIM2Of96/FlNtPtF94hRftdgtMb82xriMwqKNTjGcX8HHXk&#10;QkJAmYz8aePT2kIUXofiuD97tEi53M1fvGsZQGn1znCGMfvnI4JwiMXOuZWHxRldKcebJhy1L3kh&#10;KvPaJE3p6cdi4JILpalW+tskoNi1nWvKLLOtv29fWUKMq8KrYOTXAT3Ka++KxS+pjEcOtZJA2VPt&#10;eJc6vejPOdKAy7bZlX1WLvkSkicx57wc+HVz2bvMJyvG8wpXuPJuMWvKvIKt3qTqHy7CplS4h9Q+&#10;KcGvKfbC5DvfcOA6uriYckRGsryGDCuLcGlJDDH8dBx3IcjkJ0r+RgRZLq8LwPgvawoPSdqq723d&#10;AjzEfP8AZKTMF1+y6nKsTq/F2erOsmiFxwbMr83XU55Ql44WXG3VuG8k4bIkefH1fiS/mfrOGIO+&#10;dGacxWmJlm/cgnz5Mq3csZzaKqefx3KrVmi9fX+xc2tlRwKuljgkatgo60w9c5DcS3I1NjVBEdfA&#10;Xp8+RHiNEYoTiEQotDtn1LLQb03vFWNZ1dC5DKZqTWdk0oux3aars2GnM4yWA6nWFpZMNx47vQUW&#10;E0+wEtz+0Es99QOzse19TOo+FRCnvOTcmyiXHRvzK/EsUrW5eQ5JNbV4PMGJGdGOBI48TbSEaW2C&#10;ejyhlaJwR7zobuzMiarLbcV9ENFbJyqiAtji+umZDLhCvkFaWQKIPMTop8glrlWYZDeZXk97Mdsb&#10;zI8ltp97fXNg+qK9Otbi0kSrCxmPKnznXnDMvlXuA22BOOOEIAACpGZkqCIAIopEREvCIniq9oMz&#10;XvpwzqBjs/ocazDYUaPrPFihnx/8wh2OcP0bt5DHn31rU0y8ekVVF4iWHqL9SGL4s0og5KxfUON2&#10;GXTzE+FWOWXZYuLQa6Q0iqhEFVPbUvAVVPnLEkW+sck3PdRRDi429mlrbNG6nSrhuYziqYjhsgHC&#10;T8R+ueQU8OfeqhWak1NrfWUAGRYSLgWE43iTZtCiJ0vfQVbBJ9S6eSI1IiXxVVXx+1fgNia9wfPY&#10;Kh5Sw80xOhymJ5a8qrfw95AnM9Cqq+HHHj2krd+lfAselyFUhna3fyDWDsZ1V581iJgVzj9SSov9&#10;w5GcaX5RXs9J1bt7der5bol5cS2fxjYePxiVVUFagy6nG74gHlEVHLU1VE96L49pMnUe8tPbOjMk&#10;StQ8nh5PrO9lNpz0IxFbi5zSI+vhyjti0Cc/jdpb+Q+l3PMkrYom59KaxOm2ow/HAVIpAQsAs8gu&#10;2WxFFVUfiMmiJyoonZ2jzLGchxK6j8+fT5NS2VDaM8Kor5tfaxostvgkVPEE8U+1gvMCzLKsIu2+&#10;ny7jEMht8atA6FVQ6LCmmQpY9Cqqpwfhz2jM1Hqby7La6OItnWbRgY/s0JLQcdLb1tmVVbZKHu/G&#10;ZnNOKn912ix9v6A1FsdhkhF+bh1vlGsreS11fON5yc7sKp+J6flahstr/ep2YjbO1Pu7WExxB82X&#10;XQ8Y2Bj0clVEPzJ0G7or8xH3ooVRKqfIi+HaOlN6p8Gx6U/wJQtiwsl1o5GcVePKfmZzR0VSqov9&#10;23JcbX5CXsMjW+ztebAjmHmg/hGaY3lbJN8c+YLlDZTwUOPl549vJtLqygVFZDbV2XY2kyPAgRWk&#10;97kmXLcajsNp90iRO0xrNfVHrSxtIXUDtDrywk7Tu0koicQ3oWuomTJAkqqoipKKOIf3ZCnj2m13&#10;p70Dn2x5oIbMbItk3NTrrHkd4+bNj1NOOaX1rDRf/dPLVul8qh8s2uq9m1mjMZlq4P0JpCmXFbBG&#10;l5Fpfz4tJd9n8eS22vzjiWcQDJVXy04FBn5Jlt/d5RkNq8sm0vsitZ13dWUgkRCkT7Szfkzpjyon&#10;ibjhF9/uIIopESoIiKKpESrwiIieKqq9qXYnqHW59OukpXw85iHY14N7iziucITT83cVs2Taw6vm&#10;MCXRZXbXmIhNusV8xk+tGNa6B15T4LQf5O/czY4FMyXLbOO2baXeYZLMV64yO1VHT6DkOk3GbLyo&#10;4MsiDQ/2gXebZ9lGP4Xh2NwXLLIMpym3gUOP0sBohE5lpb2b8aDCYQzEUJwxRSJBTlVRO1xrf0JU&#10;jOSWgi/Bl7/zmoebx6C70k2r+usCs2WZd882poTVheBHig60qfR0tkxd7W2yNxZ7lGyM5uyRbDJc&#10;stpNtYEwBuHHgRFkGrNbUQUdUY0KMDMSK38xlsARBT7NfYao0dksfDLBWjDZOeAOBa/+Dd4/+YQL&#10;3I0huZNGb6k6xpmLJ9Of3v38QLr1Wb2t8vnCjbsrA9MQkxvHm3g4Uo8rO8ohTb66gPLyhJHqad9E&#10;T5rqKvhDPSHp/wBe4jcwhBGsxk1S5PnykKeJFnmVu3eXCLh/OVsJgMoS/NBERET7dKj2BhOI51Sm&#10;hodRmON02T1Zo4iC4hV93CnRCQ0REXkPFO0l+d6dKPAraQpkFxqW4vtclFI+epY9BQWDOGF4ryiO&#10;1jiDx4IicosuXof1MZviTnUbsSj2nidLnMQ1JVUYpZBi8jBZUJkVVOHFgSzRE4VCVee0yVh2Pa53&#10;hVx+pxt7XGdwa62OMnj1uUexGMJknJFPezFOWSr4Ap9nY+5tG7V1mLTiN/HZjg2RUtPIVS6RKDeS&#10;4AU1i0ZeAmw+4BL7lX7XZmQZMiHLjmjseVFecjyWHB/FcZfZIHWjH5FFUVOzY4B6od9YvGaERCur&#10;tqZmtP0AqKIHSyLh+pcBFT3EyqdgaT1ELlsMOhPg8317rbIFLo/v7MsUjXxdSe//ACvx/D49hayv&#10;Xvp5zdlEBCeexTNMesi6eesviKbPQrhI0/8A7ThPudmRzP0f4vah4JIexjcFrQH7vE2Y1rgGSp7/&#10;AHCTv/tdh/OT0s7SqVXjrSjznEshQfu9Kz6/GOvj5OUHnsg3WqfUtR+CcmGL63tW+ePkVjaDDqii&#10;/L0Iv3uyK9F37XqvvGZrWnNU++vwGbTh8PvKvblbjcgL9wtXSFX8PzLk0/8AT2VW5m7ZS+PzWNYN&#10;iS/g+KySMPj+Hs4tfh3qRuXRRfLCNgOERG3V493m2GzYxBz98OxLjXpy3lbGiL0jeWmA48Kr8nUU&#10;C7ydRRfvIvY2sE9HUOP4L5c7Ld0PzOS5+ap1VPriD0px70SYv4exs4XrvQGv45IaDIDGsvyi3Dq4&#10;6F+Juc0GqIm/vweFX3p2fbsvU9lOMQnkUQg66osO178MC8/NYtMTx6sv+fH8Y5hmn992+kNo7P2F&#10;sef5iupMzzM8jy6SLhc8mL9/ZWDgF85fcqe/vwLPXODniOq3ZKN2G6NhhMx/A2mGnTblpjxrGets&#10;4sGSZNvyamPJbaf6QkvRhLzEpsxOqXdm9K9GZP8AS1sCsiE3QWbfQSydcYX5s+nwjy3G+pqUTs+5&#10;a6jFJ/lH5af2g22FRJje6d/xgVlrUuG20YI+MzTBTbLZuWg1Pg4aABwSwQamXBobRfCAw6kgfprd&#10;2culi0CcczFdVYskij1nh6qLrbZ1ePJJkuWVoDT5gtnZvTrMgNW/iEaQWx+xV4jguL5FmmV3chIl&#10;NjOKUtlkWQW0okUhjVlNURpljOfURVehpsi4T3dq3JvUNe0/powqT5MlaWewxmm158Q0B4BDFaux&#10;jUWNpJa5AlsrMJ0RxeXIB8KK1lri+pIWx9gV3lOjsvcixc9yYJjSobU6prZkKPhuLy2HOfLfq6uH&#10;JQV4J0+EXtwn9hHosthmVFkNmzIjSGgeYfZcFQcaeZcEm3W3BVUISRUVPf2lvbF9LurHrSaJ/EZD&#10;iNK5rfJXnj6lSTIyDXknF7WbIAi5QpDrqLxwqKPh2lzNJ7p2tqOe8JkxW5PEpNpYtGc+crbceKaY&#10;bkwMLyiEr1rJNOOU+52lTNYXGp96VjYmcWLQ5QeD5W+IdS8P1Gex6fHWHDFE6Rbun+VXjlPlknuP&#10;07bbwSBFQ1ev7TDLiRiao3++KzmFZHn4tJEPeqtTDRE4X3Kn9h4M7U+sJdPr2S8ISNv7DWTiGtIz&#10;PWTbr8C4kw5FllpR3B6XWaOHZvtEqeYAD85KrMN5cep7aMRWZYhl1WFfqSimgqOINXrlZM5nJSZU&#10;iaN2+kWEaQgi6EKK54JGgwY0eFChR2YkOHEZbjRYkWM2LMeNGjsiDLEdhkEEAFEERRERERP7C22u&#10;MEgBufdVcTsSzoKuzCDhmETg/JnHzLJ2Gphu3MRwuTqoLTr4k2bUl6EfQpS3XNy2OtaZ8zWNjeo4&#10;rWDQoAGq8tsXkQpGayh6eE/yq1fVOPDjlefjx9RO9UndXX8Ym28/+K6+eer4j84PN6ufl57RHC27&#10;K2jRsmBSca25CazOLOAF/EcyBwoWbxl6eU/IWjSKq8khcJ2rNeZTD/oc3bNEGYOI3NkE/GczlInS&#10;QYPlJx4ISLJ5UQ0qpjUeb8/pjrMRtxwe7cZZl97U4xjGPV8i1vcgvZ8Wrp6itiNq7JnWNhMcZixI&#10;zIJyRmSIna0w30hYlAuGIrj0Q9wbCgzvgJiiptlKw7BeuumLH/FNiXbuNqS8idfxwRSJWV+pbazY&#10;SXFccr8UyaTgNMnKrwAUuCpjlUjYIvCJ5K+HZuwx/wBSO8q2U2vVy3tPNXWHPupIhyLp6JJBePEX&#10;GyFfudoFduZii35homDUtbSHAxLPYsVOBQqzKMfr2ayY40KqRJY10x19UQfPb5U+xZlp3JllSa9I&#10;zeV4TdgxW5vhc2UBGzFyKkCTKEWJCgaMTYrsmvlE24LL5k24Ie1sPRzoS1maqrGsJx+62Fs2o+Ih&#10;59fOZdEfmx6DC71FAsVo4dYTXxFhA6bN6YptNyI7bLgyHZEh12RIkOuPPvvOG68886auOuuuuKRu&#10;OuGSqRKqqqryv2KvAtWYRlOw80u3Fbq8Xw6jschu5nRwrzwQKyPIfGLFBet54kFlhtFNwhFFVKrM&#10;vWhnY6wo3PJlFqLW02rv9gSm16lWJkmbKFlh2LGhCKk3Xt3hutGqebGcTwXG/T7qLFNetSI7ca2v&#10;YcQ7LM8iBskdH85c2uHbDKr0Bf5NtqTLcYYJVRoGx+b/AGLUSRFRUVFRU5RUXwVFRfBUVO0l3a/p&#10;k1HkdlM8z4nIYWLRcTy1/wAzxJXMxw5cfykl58U/yz5q+KcL2kTNQ7D25pSxd8zyILs+t2ViMbq4&#10;VvpqsiZrsrd8tfD518vUn3F8e0iZqLY+ot0VzXmeRBfnWmtctldPi301d+xZ4q15ie/rvU6V+6nj&#10;2kvbP9L+3aWthqaSsgqMXkZpisfy+VUnsswcsjxpoFQVUVKUiEicpz2Np0DbcbMm3G3BUDbMFUTA&#10;wJEITEk4VF8UX7fgUdBVWV5dWkluFWU9PBlWdpYzHl6WYkCvhNPy5kl0vAW2wIiX3J2rrzPMdgem&#10;rAZatOu3W2m5LWavwzXh1anVsBfzmCe0ioqM3JUbZjz0ur7lqshyjFH/AFFbKgI0+WWbfjw7LGoc&#10;8ERTex/WLIliMNhHQFxlbILibGcHqblJ2ZjRmWo8eO02wwww2DTLDLQI20yy02gg202AoIiKIiIn&#10;Cf2GgaG09clW7n2ZTPT7zJ66SIWWtsDedchJMr3GzR2DlmVvNPMwX0/KQozL0gPLeWI6huumbrrp&#10;k4664RG444ZKRmZkqkZmSqqqq8qvcYlxH3osuK81JjSYzpsSI0hgxdZfYeaIXGXmXBQhIVQhJEVF&#10;57WWn9tW4Tt46sq4slu6lOp9IbIwITZr2Mll88LIyOgmOsxLVz3yPPjSVUnXn+nuW+ltbX77Hp91&#10;vcuV3TXvG0xs3Mal8mLDKbM2z6Z+PVc5smaZlepogBZq8m82LHcxrbuqb16kyfHZIo6ypOHU5FSv&#10;Osla4vkkEHGwtMfuWmUB9klQhIQeaJt9pp0MJ3XhHVGgZPBJq4o33genYtlFcfwmQ41YGAh1vVdg&#10;BI06oAkmKTT4igOj7XHso3/q/wDODL8XriparL6HIshxDI/oJZL0waOyn47YwBuqqPMkOux25gPr&#10;EcedVhW/Oe6/9VWcf7Xdg/y32Ay1NmroiSETTm3tio24iLyoGrV826gl7l6SFfuKnZzEvT9qTD9Y&#10;1MkWUs36KAb1/fFH6/h3clyy0esMpyZ+P5hI2c+ZIJsV4FUTw/sk/wD0yaB1JsaVI567fJ8Ex6fk&#10;LZEiipxclWCGQQnVFeOtmS2X3+0yThlNszSFm+pOtHr3PJdtUNyCXlVdptjRc2T4Ul97MZ6KiJ4A&#10;oJ2lStGep7C8nDpNyJS7Tw66wt9tURVGO7kOKS85ZlmXCJ5n0dHHlfEUTx7PvHoJ/YtUx5nFvqnK&#10;cazQZCN/Kxj7FlDzMutPEUKsFV93v8Oy1m09XbE1tYi6TKws9wvI8QlK6CqhALF/W17hkiivuRfd&#10;9sRKmmrp1taT3wjQK2siSJ9hNkuLw3HiQ4rbsiS+a+4AEiX5E7QpdTom11ljUxGy/O3d0j+jOuZZ&#10;e4VqSlDbMO57Piutr1i5Dp5IKPjz4jzAuvVHvHIthz21afkYPqiCGFYqLo8eZBn5bdt22T3sBzx+&#10;fFi0b6eHBJwvI12gtI4Frhz4b4STfVdQM7M7ONwn5G6zq6cs8yumuU5QZc54RVV4ROV/sQpEqCIo&#10;qkSqiIiInKqqr4IiJ23JtyfLclR8oza2HHhNwnBh4fTvfQmHwGuSIRCJjddGFengSPqLjkl72kNm&#10;RZTkaugZxUUeVCL3lNSsMyuQON5Uy+i/knBaprN19tD+aL7LZ+CihJ9nducUcx2Bk9jQR8FxaXHX&#10;plRLrPbCNi6WMRzlEal01bYyZrRePScZPBV4Tv7n9Pc+Yq0+TYzF2rjsV0iRuNf41OrcayJIo89H&#10;xFzT3UI3OfFW6wePcv8AaNIq7qsr7islgrcqutIcawgyW197ciJLbejvAv3CFU7SXs59J+m3ZstC&#10;+KtcXxdrXt1IIurl5+6187i9o8/8798N4j93j4J2fewW53ZqSYREUZmgzWvymkZ554B6DnNDf3Mh&#10;oefDpsmy8PEl7PP6j9V+NW7ZIqx6zY+uLTHTaLx6QevcZyHKRfRfDkhrm+P71e0o8fxXVu1Go/mk&#10;BYHs+phOyW2+VEmY+xYuAuqbgp4AqdXPh2ecyr0i70GPGVUkTccwW1zivZRF4U3LHCG8igg1yv46&#10;udH3+xQsyw/KcSmCfllEybH7ahkiac8gTFrEiOoace7jn2zcbWWptl7FfdMW2mcGwTKMscMyLoER&#10;Chq56qql4fh7MHB9NeQYZXOoKuWez7zF9ehFElFEV+nyO5iZQSohcqLUBwkRF8OfDtDk7u9ROscA&#10;imouyq3XlBkeybYG+eVinJu015VxpJD4KbZS2wXxTzE8O0SbsINn73tWSB19vNcwcxrGifDhRWNR&#10;68j4tPSP1JyrUqwmCXuJVHw7DX6T0rrLV7SM+Q7JwzDaOltZraoiKtpdxYY3Ns6aIiE5KfeMkTxV&#10;f7F5mlf1/HrimRJB8vnzPjFqJiRujp+d1+d08cePPfjJE6/i1kMpG8v98+IVwfJ8v/j+Zxx9/tWJ&#10;O6vjUr4STOvlT+KSM38R1qvj1ebzz9/7Nasbr8kd34Eth0c9Pwn0Fmoh5vH9x8erHv8A7rjv4qsX&#10;q8gdd7JWx6eePg/oQBDr4/ufpAmP/a4/tMcg29dAtITqcOw7GJHnRXEVFRUcjyW3WTRUX5UXs4Ob&#10;elz0+5M46XWcq11BgUiw6/FVMLJaFJ7RKq+Ki4ir2f8ApH0o4TXuPiSK5i15neHK0pf3TDWK5XUR&#10;miT5OA4T7nY1rsM2jifXz0pQbWyGSjfPyB+dIZKq8f8AG6uynQ7V9SuPKvP5I8p1xcRkVfd0jJ1h&#10;Hk9KfcV5V+/2L6I9Te4IKLz0fSWLYXa9P3OpYoU3Vx97jt/kfrBzBgfkSTp2llr/AM5rYEJP/R2X&#10;p9Z98g/IhaIryX91U2yKL/wdk8/1lZI4ny+VpCrZ5T7yntB/j/09h+lPVbsiYP8AdJA11jFaS/d6&#10;SkX1qg/8C9myv97eom1EVRXG6yVrekFxPlFFkYHdmHP4V7NlZQ925agcdQZDs9uML3Hv8xcUxvGT&#10;Tn5ehR7NLB9LuO3T7ZKfxGYZdsbMCcVeP32NkOXz68h5/uUZQfvdmfzA9MehMSejkhtzaXU2DRLP&#10;rT3OOWw0i2bziceBG6Rff7NRorDMaMwCNsx47QMsMtj4CDTTYi22Ap7kRERP7HqioioqKioqcoqL&#10;4KiovgqKnbc2pZkVyLDxvNrV/GyNomgmYbeO/TuITWfBAMH8dsY3V0ciLqGHPIqid3Seuo0NyXUr&#10;mdXlOYGjaGzFwrDpLeR5K5JM0VpkZkCvWI0p+BSZLQcKpIi/Z3bgdJDcnZPEx1nNsUisJ1SZd9gk&#10;+LlLNdEBUVHJV1DrH4LY+HJSUTlPene3N6jbKCQVFPRRtSYpMdbc8uZc3MysyjLSikoo15tPXVdY&#10;2a8qvTYcJ8v/AJCoG89Q0y2O6dYU8iFbY5Xx0Oz2TgLTrk4qyvBsFdnZTi0h16RXsJ8+Yw/Ijgjj&#10;yxW1Np0DadaMm3WnBIHG3AJRMDAkQgMCRUVFTlF7kWBAiyJ06dIYhwoUNh2TLmS5LosxosWMyJvS&#10;JEh4xAAAVIyVERFVe1ls7aNYETem2K6GFhWOpzJ19gwuM2FfhzxcqgXllNbbmW6J4NvNR4/HVGI3&#10;O5b7v1rQPvaB2Xcu2T30eybrGs82t3zfssasW2m0CBjlxPcN+md+ay2jiwl6SZaJ/uY3qHVlM5ZX&#10;16+LlhYutvJS4pj7LzIW2V5LNabcSvo6hp5FM1RXHnSbYZFyQ602eDaUwMCcpsPrPJl2z8dmPYZL&#10;fzHDmX+TWosqQ/H3Vm846odRiw2oMgvltgif+Qq22Xrqxj6a3ZYk9MtbWFXJKwbO55orhycwx+Kr&#10;D8G7lvD+UtoBC8auG7JjzXFFRlt2ekMgz2njE4rGTakA9i1U5htVQpTVfRtHlcBjw54nVsRzjx6e&#10;PHt8AOkNvFO6/L+CHWuZrL8znjo+GSl87r58OOOe0MI2mrfW1HJVtZGUbgVzAK+Cy70qD7lLZMOZ&#10;pNAhXlPhKqSv3ePDtXbCyiWG4N4Rm0OJmFvWhCxvC33B5eTBMademJFsA58tbaW49OIRVWEhi66y&#10;XducSzCiqcnxfIq+RVXuP3sCNaU9vWywVuTCsK+Y27GlR3gXhRMVT5fena0zT0f5TAjQpLj0xzTm&#10;wLGS0kEiU3PhMLzp4ZhSI6qQgzEuUAmxFSOxc5QUeh5r6b9twkYM2zsafD7PLaBTBeCRrJMQavcf&#10;fReeUUJJISeKc9m63GtA7nvJrpo2LFZrHNJZCSrxy6TVKTbAD/dEaiIp4qqJ2gWW4RqtAYQZtuy3&#10;L6RDyPPZkRfnKNTiFJOdjwnz4UC+lZsBxnnrRl1E6V/MfTuNrDOd8M9lOY3Jx7DNs1sIzZNszslu&#10;240VHgY8w1jw47UeBEVxxWGG1ccU/wDzs/pLbe1MB11GJpXWBy7KaelmTQRVTitrZkpuxs3VVF4C&#10;O06a8Lwnh2kxsYuNg7bmsKrYJguFyYFab6KiKJWmdysPAmBXnl1huQK8cj1Jx2cZ1z6ZARtOryrL&#10;NdkEpl4/M8ykosVEQ8PFeLAvuff7KOPa80RjbPJdKnj+a3UtBX8XqelZ1HjEQfdRhEX7naPoTfGL&#10;4tQ7AvYFrPwLL8NbnVlLkj9LBetbHHLeitLG1cg3SVESRKYkx5Hw8gWDaVltxAJ32n0ntvaeBa6i&#10;E0TzCZdlFPSS5oCqpxW182W1YWjqqiojcdp0yVPBF7So2MXOf7bnMKrYJgmGSYNab6LworaZ1Jw9&#10;s2BX3usBIFU8Q6k7OM659Mg+WnV5VlmuyFUy8eA8ykosUQQ8PFeLAvuff7KmPa60RjjPUXT5tBmt&#10;1K6F/FQnpGdRY5EP3UYRF+52Um5mpYyL/wC7Y14pAn4Fk3khz/8Ai7IT7WmbNE94TsAsWxX8K1uV&#10;V5/8Cp2aHLdJ6byAAQUdKikZpi8h7j8cvMmXuUsNkX3muE+52jNbN9POe4shKISZeEZZQZuAqpIh&#10;PNw7yFgTiAg/O6fNIk9yKvaPDibsr8EtpBAP0VtKrs8ERlT8BR7ILWOuHIvV4L02RcL7/BUVYt5j&#10;N3UZFSzg82DcUVlDt6uY3/8AzIthXvSIkgPvgap9rkZkIAAqZmaoIgIoqkREqogiKJyqr4InaXCz&#10;bfWHTb2Gptu4zg7srYN83KD3wpcTDo9yzUS/+LOdioPyqnKdpMfVmjNj5yTXWDE3L7zH9fQJDiJw&#10;LrQVwZ3PWMpeKeYyy4qe8RXs8OG6T07jjZoSMlfyMyyySzz+KquQrvE47pJ99lEX7nZSYXTtair4&#10;NwtfzHAT7yLY5NPPj8JL2Qny09YinH5OZr6UALx91a/JILnj94uzI5hpjTOSNhwjpUZZnisp5PlX&#10;zZWQ5RGbL8DKp97tGY2poTYWGKfQEidhWRUGfRGjXwJ8o1sxgcsI6L4qIec4KeCIS++LBxLfGKU1&#10;7LUW28b2EsrXdwUk/wASHGXLmKqstpZc+AQZMrq9yKqoqdm3mXAdZdAHWnWjFxt1twUIHGzFVEwM&#10;VRUVFVFRfZzLvIbesoqauZWRYW9zPi1dZBjjwhPzJ851iLFZFV8SMxFPu9pMJ7cDWxrmMpiVRqap&#10;mZuLit+Cozkkf4TCHFUvBE+lEXn73j2eZ1b6bsjuBUuI9ln2c1mNqAePz3qTHabKkcJfD5o2Acf3&#10;y9iHF9X6NxplSVQKbVZrkMwQX3Cr5ZlVRCJPu/Dp+Dspty9SRBVfBuPr0iBPvIsq9kucfhJewlKi&#10;aVuBRUUm7DArdlDRF8UUqrL60k5T7i9mvz59PussiaFR85MVyTKcOdcFOOryztkzkGzVPdyBIn3O&#10;zETZWtdp6ykO9KHPgtUue0EZVVEJX5cCXS36iPPKeVVuKqJ7k93aLH1JvLA8nt5iB8PjD9oWOZi6&#10;pongGHZQzS5O50kvCkMQhQvDnxT7Ykxtpb615jtrD60k45FuUyXLGCb55F7EsVau8laVSThOqKiK&#10;vh8i9nouv8J2zs2SHX5c0amow3H3+lUQOmZe2jt+CH7/AJ1WnCff8Ozw4H6bMMpGUUkjuZdnd3lD&#10;pD7hceYpqTEAFV96gLi8e7qX39nCrMZ0TQMF+9tQ8Myqabaf4a0zyYh/uj26vpLVKJz+Imu2+n8H&#10;K26nx+72bKfR6NvGhJFcanYRkcUnRT3j5lVnEBQ5+6idmvz39Omvb5pFHz/zVzHJMScIeU61a+l4&#10;GaiK8e5F5/D2ZjbF1jtjXbzvCHNrmsfzmkjryKEr8mJY0d2opyqordc4q8e7tFi6+9QOASbeZ0DH&#10;x3JbB7BckffPhFjRaLNo+P2VhIAl4VIzbyL70VR8eyEKoQkiKJIqKioqcoqKngqKn2w4884DTTQE&#10;4664Qg222AqRuOGSoIAAoqqqqiIidpUXN/UFgr1vD6gex/DZcnYN61JHw+DlV+ERb462Sq+HEtY6&#10;DzySonj2ej641JtbYDjXKBMunMdwSokkirwsd8puUW6Nrwni7BaLx/F7OLhXp41tQNqq+SOUZVlG&#10;XGI8/N8wqlnCRcXj38IPaHPlYjol+oZlC5LoWMRy2MEyGpp5sYbI87lTYz3lcoDqKSCfCkBoiiuL&#10;7jxGKdI/aBIgZTiEqa3PscQyaukPQ7KokSm2YqTohusedDleU18VEcA1bac62m/aSZs2SxDhw2Hp&#10;UuXKebjxosaO2Tr8mS+6QNMMMNApGZKgiKKqqiJ2sce1zJk+oXO4ausLCwSexEwKHLb9zdlseRHm&#10;1sxoufA6aNbhyiiatqi8Tq+mzePpPEZPmNt4/qRl6itFjryLazM5kvTMyKWjaqjhQ5cGO4qqvkD4&#10;Iku4vbSxureweKRPtLabJsbGa+XCE/LnTHXpMl4uPEjIiX7vc9Nn6T5N+z3L/ZPypT7MaLGZdkSZ&#10;Mh0GY8eOyBOPPvvOELbTLTYqRESoIiiqq8drDHsAmyfUHnsNXWFrMAnRmMHhS2+OGrbY77MypeaL&#10;njqqGLhRJFFxAX3Tq6hzONpDEJXmtN0Gp2Xae4KMSqjSzc7luy8wWaLaqhnBk17Dirz5A+CJMub6&#10;1sru4sHikT7W3nSrKynPlx1PzJ0116VJeLjxIyIl+77FL7UWzM211aK4Dr72J5DZVDE9W+EFq1gR&#10;nxr7iMqJwrMpp5ok8FFe0Ck9RmE0e4qAFaZkZbjLcPCNgsNqSI9MkQ4jH5l5AbTafMjtxKhTJVU5&#10;H3GQ1HsaC7lfwyyZ2t8oAca2FXCDfmyecemuklzHhN8K9KqnrCC2qoivc+H2na5bmmR0eJYtRRSn&#10;XWR5JawaSjqoYEIlJsLSxfjQojPWaChOGKKSoieKonaxxb0vYiW3MgYV2P8A0g5aFlj2uIcgUREd&#10;rKYUhZbl7bbgkBoS0zC+BsvvAqcy2tsbeySfjkoj4wSgfTFcDZZUlJqO5i1CkKutVjivSD89Jcrp&#10;/GdJVVV9hG/oh29k9JRsOITmFWskcmwSSCn1PNliF+FhSw3JIqonIitR5aIvzHRVEVK7FfVPh39F&#10;t495UddjYUzZ32vpL5cor1vjprYZbirRF0iisnctqSqThMAiqlVl+DZLRZhit5GSXT5HjVrCu6Sz&#10;jKRAr0KyrnpESQIuAQl0mqiYqK8Kip35Od7lz/Hdf4xHUwCdezOiTZSQbV1a+iqIwSbnIrYmhUhi&#10;QI8mSQoqo2qIqpY4v6TNftVkVFejDtPZ8UJdk8nzm/i8bwKJIKBB6THzGJFpKl+Y2SI7AaJFTst3&#10;ujamZbDli8ciLFvbd4qOrcc560o8aifC45QNF1Ly3Cixw8V8PH2AkJKJCqEJCqoQki8oQqnCoqKn&#10;gvaBBodnzc/wyF5YLgW1lk5rQ/Ct8CESusZctnK8fjsgq+W1X2MZhCXkmz447VuK7bAvT1sGWTUZ&#10;tcpsmrDWtvLPgE+j89SPBaoydUSMguY8CO0hC2EqQa+LMqK81JjSWm348hhwHmH2HgRxl5l5tSbd&#10;adbJCEhVUJF5Tw+0p+bbNzPGsDxKsRPjcgyq4hUtY26YmTMVuROeaGTPleWosR2ut98/mtgRKidp&#10;+O+mHApe0rVrzWGs/wA6CxxbBG3R/epVZjYDGzLI4pL4EMkqIkXxFTT3zY2wdz5LCxqaTorg+EPf&#10;mPhwxXOf8hlVWOrCdvozfUvSto9Pe+6a8Jx7GI3qbdGYU1HEUEHDraYOU4OTIqnWyGI5K3a0cLzw&#10;ToJ2KyxIQfxXBVBVK/HfVRrEscecVqO7snVYyrKlEyIW1lXWB2sl+6r4zQJ1vPQJ9i4ZLw3EFERO&#10;zGbad2DjOwsae8sHJ+O2Lcl2vkOt+aMC7rHEZtaC0Rpeook5iPJBF5IE+1Fy7dmyMa1/TGj3wI3E&#10;snLi6djiJvRccxyA3MyHI5jQEhEzBiyHBFepUQeV7T8f9K+rQIBVyO1sfbKH8/xJopNNgNJOAhH/&#10;AN5HfnWXK8p50JPEO0hdw7nzTKqyQ4Tn5rt2KUWFMqq8j5GGY83VYyJtiiCjixVdVETqMl8e7sb9&#10;Yyf9ie9pMx6ynLsncfw3mQNUYlPjpNgOOs+bFezm/wDKmQcJguiQEgOtyLJxt0HGYbrSqYy4mwMw&#10;cx/XhSfNrtUYUcqlwiM224BxSto6SHJ+W2DBNoaSLN6T5TqkscGALy073ps/SfJv2e5f7GTTZDYl&#10;n+3XIiP1Wo8SmR1uW/OYF6JKzC3JuVAwiqkC62QnJB2c804jkaJIATUZtfm+WHimtXJBHA1PhDsq&#10;nw9tgHQOKt+qPlZZlPa8oDV2ydeabfQjjMxhLoT2sO0qp0yss66UxNr7GvkvQp0GbFcF6NLhy4xt&#10;yIsqO8CG24BCYEiKioqdqrCfUxHst3a7bVmGGZtOxw23jcUUAPPenSjjwdhMtCCqQWLkexcM1Mp5&#10;oItLB2LprOKbOMWmqjTkmseIJ9RO8sHXKjIaaUDFtj1yw2YkcWYyy90EJoKgYEXt5GOSXB2PuyVD&#10;B+o1ZQT2WnKwZLIvRLPPboW5TWJVTrJi400rT9jLEwJmOrJG+2t3uDMn5NJDluScc17Q+fU6/wAU&#10;Q/MEUp8fSQ+j80GnSbWfNcl2Lja9ByCBBFPafnBpvM5ECrmSmZOR4HdefbYBlqNdAdN9jiyGG/i1&#10;ZbRsZ0RyLZMtqotSAEiRYuMIbetd3x4hu2msL2wadS5SKyr0uz1/dGEVvKa5tkCcdj+WzZRBBwnG&#10;FYAZLncudX+n4KTbu44hSK63vSknK1rr2waIm5EewmQHW3MxyOE4PQ5AhPtxozvUMiULzLkQpuwd&#10;yZ3e55lU3qAZtxIFIlZEJwnRrKCniNxqfHadpwyIIkFiPGEiUkDqIlX2kCirbVzZGnQfFbDUuXWE&#10;g66HHN3zH3MHvDam2GDzyU3CQY4PVzjrhOPw3nOkhXJ9S5Gn01WMR1zDXt55EHN8Mkv8iAW9ULzw&#10;SqyQaKkewiG/BkKigLqPA6037Zx55wGWWQN1110xbbabbFTccccNUEAAUVVVVRERO1tr30zxafc+&#10;x4yvQp2bvyHXdT4tLFSAlhzK91qVsOcwQ/iwXo9anWJJNdIHGOx5puvYeQZ3coryV7VlIFmkoY75&#10;CTkHGsdghFosdgmQIpNQ47IuGnWfUaqS+1hZ3qLO8j1/lcHpFu2x2wciFJjo6DxV9rDXzK+6qX3G&#10;xV2HMafivInDjZJ4dqjXnq/gQMGyJ5WIEHcmPRHhwm2fLhlks0x9kZErEJTxoPmz4iv1iuOEbjVe&#10;w2pdq+6pLKBc01tCjWNVbVUyPYVlnXzWQkQ59fPiOPRZsKWw4JtOtmQOASEKqi8/aFvlmY39Ni2L&#10;0EJ6yvMhyCyh09LUV7CcvTLGznvMQ4cZvlOTcMU5VE969rXAPRrWMzXg82FL3hl1SpwwPgxJ/X+F&#10;2jQ/FqBKKtz7ppGlITH6PcBQfWyzjZmY5HneXWx9U/IMotZdvZOgJGTMVt+W658LAioaixGaQI8d&#10;vgGwEERE72xv1ij/ANif9lNtLSbEraytiSZ9jYz5LMOBAgQ2TkS5s2XINuPFiRY7ZOOOOEIAAqRK&#10;iIq9rzTfo1tnq6ubKTVZNvpoPLsLFeSZlwtWMvB11sJE6g+nnRSS4qqcAGUBma7MsrKZKsLGwlSJ&#10;0+fOkOy5s6bLdN+VMmSnzcfkypL7hG44ZEZmSqqqq+w9Nn6T5N+z3L+/ImTJDESHEYdkypUl1tiN&#10;GjMNk6/IkPukDTLDLQKRmSoIiiqq8drvTfozuGTIPiarKt9tMg+31fPYmwNUNSAJlxB8W/zgdAhX&#10;5xV4L+Qn9p9xc2E62t7WZJsbS0s5b8+xsrCa8ciZOnzpTjsmZMlyHCN11wiNwyUiVVVV+0YmxdMZ&#10;lPxa6bVlm2gIvxeO5VVtO+a5R5XRPF8Dd1T3JcC4KPRzXzY7jL4g6LWNSm42u971UBX7/W86ajkW&#10;9aisoc3ItfWD/Q5d03CK49ENPpCuRCR0XWRCW97XINA+mC1hXG12VkVOdbPj/D2FJrV9OpmXQ4yJ&#10;i9Cu87jlyMl8kch1BorSi9M8wIdle39pY3l5czpVnb3NvNk2Vra2U545M2wsrGa69LnTpchwnHXX&#10;TJxwyUiVVVV9vXXdHZT6a5qJ0WzqbeqmSK6zq7KC+EmFYV0+I4zKhTocloXGnWjFxsxQhVFRF7Y7&#10;6f8A1SW0Op2a+UanwPa8pWIFNsOSSgxBx7LkEWodNnEg+Aiyx6Iluao0SMzPLSb2nWtrOh1lXWQ5&#10;NhZWVhJZhQK+BCZOTMnTpkk248SHEjtk4664Qg2AqRKiIq9r/RXpYvZuO6sBZVPmW064n4GRbHHk&#10;mJdVi0lPKmY/gzydQuvj5c61BenlmIrjcr29HsrVOW22FZrjsjz6y7p3hBxALhJEGdFeB6Da1M9p&#10;PLkw5TT0WS0qg62YKqdmsKzAarB/UNRV3n3eJMvEzTZtDhtIszKMB+LedkOMAIq5MrDcdlQEVSQ3&#10;mEV5PaXmz9t5ZW4dhlA0hS7OwIzdlSnBNYlTUV8cHZ9zdWBNqMeJGbdfeVF6RVEVUttf6/O21V6f&#10;SddjJisaWDOU5/FAlBuZsS0gOmJQ3xTrSkiulXtESI+c1xpp4ftGLRRpL+wdIzJyvX+qruaYsQfi&#10;HTclW2B2joSHMSuycdNxwAE4E0iX4hgnfLfZg7M01lDV9SvEEW3qpQBCyfEbnykcfx/LKTzXnqm1&#10;jovKcE5Hkt8PRnXmDB0vauZ1ti96Zs4ZLGHYPUkxJzDOLSO2BHCoa1x1vpiRVdBZc58m4cMXA8xx&#10;HHGm3DdzSyLFNaVs4pOJ6ixydK/Nan6OpuLYXTpJHdy7KAYJUOwltijZOOJFZitOEz7HY36xR/7E&#10;/wCxu8uy67rMbxfG6yZdX99czGYFVUVVewcmbPnzJBgzHjR2W1IiJfk+72ttTagm2uIenGumKw8i&#10;efW5Btx+E/1NXOUh+TkwMUR5sXYFMfCkojJmosjyWIXsfTZ+k+Tfs9y/vWl/f2cClo6SvmW1zcWs&#10;tivrKqrr47kufY2M6U41GhwoUVonHXXCEGwFSJURO1xpLRFlY436fYMh2FeXrXxFde7jfju9JSJ4&#10;GLMyqwIXA5iVpID01OH5qIqtxY32nT5Vil3aY3kuPWMW3or6knSKy3qLSC6L8OfXT4jjUmJLjPAh&#10;AYEhIqdq7Se8Jlbj/qFroShTW4jHraTcUGDHVyRNrIzYsxKvOYsdonZ1Y0gsyWxKVDEW0ejRPZ3H&#10;pe9PWRKzs6xiLE2psCmk8P66rZjXz8Rx2awXUxnVnFcRZcptUOojGgtKk1zrhKqqqqqqqqq8qqr7&#10;1VflVftJjQ3q7z+BQ3OMV4N6+3JmVikWvyOkiCLYYvnd9LXyIuSVMdP8ktJTgBYxg8uQ4kwBcm2f&#10;p+9P99JjaKq5AsZhlsBZEJ/bdrFcQ1iMESMyQ1/WSARWmyEfpOQHnmisiwi/aNFmeGXtnjOV4zZx&#10;Lmgv6aW7Cs6mzhOi9GmQ5LJCbbjZj98SFVEkUVVFdxnMHK6i9QWB1sc80oY6BEh5dUCbcRrP8Xi8&#10;oiQpMgwbsYrfP0dMcFOEZfjqXsrjbG2bn4Cpg8wqOkhKy9keZZE8y67X4xi9c66z8dazfJIlUiBi&#10;MwBvvuNsNuOCeW7AnFUYlTvy2tf6zq5bzmM4TVvkKL5SELP0xkc9psFn2jzYvSjFBAWYzbEdn7Tr&#10;tnakvFhTG1Zi5Hjc9X38WzaiF3zJGP5RVtPMpMhOoqq06BNyojqo7HcbcRC7MZ/r6T9GX9X8LB2B&#10;r2wlsv5Dgl8+04YxJitgz9I0lj5Dh11k22DM1kCRRakNSI7Ps0s7f4bKdrZPElDrjWjMvypVs+2q&#10;snkGQONdb1Rh9ZI8Hn1TzJTg+RHQj6yavNq7dyeXk+WXZoCG4qs1lJVsm6cDHscrBIo1NQViPEjM&#10;dpOOojccU3nHHD9jsb9Yo/8AYn/YSZ06THhwocd6VMmSnm48WLFjtk9IkyZDxA0xHYaBSMyVBEUV&#10;VVETtM0rqC4kxfTvh1qKSp8Q3I5bdyWseXpyGegqJnhtVLDmoiH818xSc8PmrGbieywHZdPR2P5g&#10;ad/OPIMyysojo00OXPxK6oqOgCwNAiu3lrY3TRhFEif+Ebee6OhslTuG66YNttgTjjjhIANgCKRm&#10;ZkqCICKcqq+CJ2tPTxo68cZ0TjVmrGW5LWPkCbeyGrkIqeVIaVFe1/SzWeqG2iq1ZSQSWXW2ETo+&#10;1a28o7GdT3VNPh2tRb1ct+BZVdpXSG5cCxr50U2pMOdClMg6062Qm24KEKoqIvYNa7LsIcD1F4JV&#10;AVyCoxDY2XjkTyo4ZvSxW0aZatmCMAuIbQo208QyGRFh7yY/sRq8PlRZG9NoR7Go17CUmHzxavba&#10;8i32JZQzUkWPSK8LVe24KhKsjDkXGWJKDPtradMtLW0mSrGzs7GS9NsLGwmvnJmzp0ySbsiXMlyX&#10;ScddcIjcMlIlVVVf7D4ltrWN27Q5nhtmFjVyx6ziyW1EmJ9RaxRcbSwpbmA65FmRyJBejumPKc8p&#10;i24cLMIr05v6JzLGSeF6bhubV7Ecr3HJhfNJxtk5APxHlEFlQX2XukVcUB9hlW29pXjdDh2IwCmT&#10;pHAuzp8lwkZrqWmhk40VjeXM0wjxY4knmOmnKiKEQz9hZg49U4rVlLrNbYAzLORU4RjLjwEjAcC2&#10;1NyC28ht60nqAnKfERFAjsx2WftWh25q60+Hsq4kh31DLceWgzPGZDzTlpi2RxGyH4mtniyJAacP&#10;RZANyGSB5oDSg29rSYvwVgi1+RY7LdaO7wvKojTJ22L3jbfCDLhq8JtOoKNy4rjUhv8AJuj7KfsX&#10;J0YucttikU2s8DGUMefmWUoyJoBKPU7Dx2lB0JFpM6VSOwogPVIejtO5LtjauQSMjzHKZiyJkpzl&#10;qHAiN8hApaWChE1V0dTG4Zixm/mttj4qRKRF7EQASMzJBERRSIiJeBERTlVJVXwTtHmbGqJ+M3uy&#10;76Vl8bFreE9AuqalRyTEqHbWI+qPRJNxCQZYMuADrTLoI4ImqinfsvRpqG5QJc+IwW+MlrJP5SNA&#10;lthIiauiSGT5B2xjGEi76VT/ACc2oaqqOTGk78DD9d4hkmcZVZkSQMdxOlsb+5lIHCuuNV9ZHkyV&#10;YYFepxzpQGx+cSoic9oNzurKcV0TRyEbdOnXoz7PvJLhxEcp6SfExmv85pURPNuCfZJeHI6KKj2i&#10;v5jWZ3uO1aQTfezTLZdRUFIT3lGpcGDF+mLz7mpL8z/jESdgDEvTbpWrcBBRJp66xeytVQE4HruL&#10;aunWrnHP908vK+Pv7M1dFVVtLWRkVI9dUwYtdAYQl6iRmJDaZjtIRLyvSKcr3ZfpG09frHzTKqwS&#10;3Tf1j6jJxjD7aKLkTBIslk0OPdZfBfR2w8UJmpMGuC+NVWu/XYlgmL5DmeUW7vkVeO4tTWF9d2Dv&#10;HKhDq6uPKmyFEfEukF6UTleE7QbrcV9jGhMfko26VbYdObbAVg0FwD/NujnRqKB5rS8KEq3ZlMkv&#10;Bx0VFRIr+bxM+3JatdDkhzLsrk0NIcgePGLS4MGNvtxeU58qTLmc+4iJPDsAYp6adKV7raAIzpOu&#10;8auLXgPxebi7r7G1L7q8vLyvivj2RmBrzBoTSJ0o1ExKgjNonu4QGa8BROPvdiZvdS6yumjRUNq2&#10;wPFbFs0X3oQTKp4SRfvp2khfemjWtc7K8xTl4TWyddSwcc55ebewKZjnDiEvPiiiq+9F8e0qdo/a&#10;+c61tSQ3GKfMI8DYGLK4nKhGYcZTG8kr2XPcrrsuwIPxkAvxVn3d3r7+kXBoCOvPZ1qh2Vl9VEiM&#10;iTrkq5phhQ8uoY0dhEJ6RKr24Ta8oj5cc+wxLaOu7qRj2aYTcxrygtY/irMqP1A7HksqvlzK2xiO&#10;ORpcdxFakxXXGnEIDJFx7a2OpFrMhb6aPYuHtSPPfw/NYbLRWNd89fPdqZ4ODLrny8XobwdXDoug&#10;Hfy7ZGb2bNNiWEY/aZNkFi8QIketqYjkt9GQM2/iJj6N+WwyK9b75g2CKRIi5vujLzcY+nZqwcWo&#10;lPqj4phNY46zjGNRkEla5gwS65LgIKSZzz8hUQnS77eE6V15kWwMg4ZOY3TRRGtpY0hwmmZ+R30x&#10;yLRY1Wm6KgkmfJjsqfzUJSVEWDd+p/bpwXHEaeewHULTLz7KL0uIxY55kle7GR8f3t9qLUugi8+V&#10;KJOC7RRqPT1h2TTo/lk5a7IGdsaXKfbXlJD0XL5VrTMGqpz0x4rDX3ATsEeg1PrSkYAUEGajBMXr&#10;WgEfcINwqpkBFOPBETsTF7qrW90waKJs22DYxYtGJfjCTcyreAkX5UVO0oLv064Nj8yT1kNprtiZ&#10;rebHfNeVktt4VKpa59xC8el+O80q/jAvabc+mPcEhuQAuPMYLuBlt5l8vFxWIOeYxXMHF4RFBlqT&#10;UO9SqPmSRRCNfzQ3brrIMEtXVeWtk2DDcmhv2I6gjsvG8lr3JdDkEVrzR8wokh3yiJBcQD5FPaJG&#10;05ryfYY+zK+EttgXqlQa+pHBUPPCbk0xvyJsyMLokcKAEyw6CQkYUfHtDtPUVtPJNg3PQ27IxXXg&#10;Bh2IR3vDzYci8nsWGUX0VOF6XmRpnF5TkE48Y7eK+mnVbj0YEFmwyvHms/thVERFdS2ztzI7EXi4&#10;8SRxF+5x2SPW63wKuYFOBZg4fj0RpE444RuPXNgicfe7Oxsp0pqXJI7wqDrN9rnD7ZtwSRRVCGfT&#10;vovgvZ9f6Hg1xavISBeaqu7HEH4vUipyxRK5Y4YqivinmVbnCp9zlFn5D6bM/rttVbAuvhg2YBDw&#10;/OxbH8SLWXKv/mfkUnpTkjfOlT5BAl45s8L2JiWQ4RltM6jVnjuUVM2lt4aknU0bkKeyw8seQ2qG&#10;06KK282qGBEKoq96vpcqtijaX2/JrcT2A1JfMa7HrI3yZxfPUDggaKgmyiZmH7lrZL5KhG210oqL&#10;yi+KKniiovuVF778yY+zFiRWXZMqVJdBiPGjsATr7777pC2yyy2KkREqCIoqqvHY8LwazcT0/wCr&#10;LWbEwpqObjbGcZA2JwbPYtg0qCrrcofMj1AOJzHriVxBbdlyA9gWP6R1hk+eSWHmmLGxrogRMapD&#10;eTrb/ODK7RyDjdF5jfJAkqU0TiIvQhL4dolr6jN01+NA4gOP4dqiv+nbQQPgvJkZnkkeHVQJrKfN&#10;MWauwZ6vxXSROSZJzUL2w7NlARbfZeT3uRuvdCKnL1LFl1OJEpqvJcVw8/g8OzUbFfT/AKWx5pkU&#10;EPonWGFwnfBeepyQzSi+8ar4qRkRKvvXt5Q4FhYteH5JMWo0b8E4T5iQenwT73Z2PlGh9N5Ey8Jg&#10;4F1rLC7PqRxODXqmUrxCS/dRUVF8eez3naOgYTYOIvl22uLy+w96Mqoqcs1MGwcxg1TnlPNgOIip&#10;2mWfpy3gTrgo4cXENxVoCriJyYtpnWIQRAT4+aInRIKrwpOCnK9vhN1aryLFq52T8LX5Yy01d4Rb&#10;Ol1Ey3XZhTOTqFyW80PWkU3m5gAv5RkF5T2ELIHX59jqPM34FJtzE46k8kykB5wYmT1MRTFpcnxI&#10;5Lj8VfBX2DfiqQC+phQ5filvBv8AGMnqK+/x+8rHhkV9tTW0VqdXWEN8fByPLivCYr4LwviiL7DM&#10;dq7Et26PC8GpJd9fWJj5jgRoyCDUWHHRROZZ2UtxuNEjh+UkSnm2gRSNE7ZBtTLHJMCjFx2o15hp&#10;SVfg4Thkd8yrqljp6WnrOXysmxkoiLJmumSILQtNN99h7UWq7uwxlx9WX8/v0HGMBieW55UlUye4&#10;+Gh2r8Mv32NXJMmAi/vK9odj6id5WFjKXoOXimn6xmugtGPBE0ma5fBmy57Li/NLppIhoKeBcqii&#10;ykPQVDls5vp82z2LZ3ucvSiFETrerr6yk483zx4izCaBefd2ivYRp7VuHPQSA4T2La/xOgeiGH4h&#10;xnaqpiOMmPyEKovsMi2Cw7DkbEyEjxHVFJJRp9J2ZWMV427aXCMkKRS4tDbOfL5RAc8tuOpCchte&#10;1xkmQ2Uy5v8AILSfd3dvYPHJn2lvay3Z1jYzZDiqb8ubMfNxw18SMlXv0+yfUNIudNanmC1OrMcb&#10;jNM7TzaAaCTL8aDZMPxsHp5YkpNy7Bh6W8AorcJWXW5KBiGk9dY/g1WYMpYy6+MsjIMgeY6/Ll5L&#10;ks45V9kEsFcLoOXId8oV6G0AEQU7+X7atFhzMk8tMd1xjkp3o/ObPrZh9KaCoCouOV9c2w7YTulR&#10;JIMR3pXzFBFyPOMyuJmQZXlt1Y5DkV3YOebMs7e1lOTJ0x8kQRQnX3VVBFBAB4EUQURE71Psjcci&#10;10xpWaMedXq9BRvZGeVzvS43Ixamso5xqClmx+SatrFoxcE23I0SWyauCOLaT13SYgy6wyzcXoMr&#10;Py7JnGfnfEZLlU9X7q3JXlJwGnHvho6mosNNBwCewtcjgU7Gndvy0fkM7Gwarisxbexc6z83OsQa&#10;ODVZULzrik7JA4dqaoKLM6B8shxvbeM8Ulk+8GJbCofPsMFzFllFMvoi3Nhg4tmy2nL9fMbjT2R4&#10;NWlaNt0+9VXNxNkrqLYRwMS2zVhy401UuSDGozBhjnhbHC50spCKiK45BclMD855FSLPgSo82DNj&#10;sy4U2I83JiS4klsXo8qLIZI2ZEeQyaGBgqiYqioqovfwn0mYnaK3LyoYuxNqjFeTqTHYE1xvCcam&#10;dCl8yzu4T1k80XSY/ARD8Qd8e9WbW2y9a669PoyPMgyGWhjZls/yHFF2Ph7Uxl1mrxwDFQfuX23A&#10;M08qI08XnOxq7XmoMIosDxCsRCaq6SMoHLleU2y5Z3FjIN+0vrmS2yKPTZrz8p7pTrcLhO/a692t&#10;hlDnmG3IcTqHIYITI3nCDgMT4TvzJdXbQvNIo0yK4zLjOL1tOAaIva43Hoty4z7RDJOzr+plAs7M&#10;9VRiJScdtDjtiuRYXG58LMWwfhN+EwFFtZjvsRABIzMkEAFFIiIl4ERFOVIiVeERPf2ot0esWrsa&#10;2pkixa4pok3JFXaWEc08yJY7QfZVmwqIrrao4FIwbMxeR+NcZ6XYZ1eM4pR0+M45SQ2q+moMfrIV&#10;NS1MBhOliFWVdczGgwYjI+AttNiA/InfPEdy4bFtXo7D4Y7mVYMetzvDpDyLzKxnJUjvyIoeb0uO&#10;RHhkV0owD4iO6goiAdyLmaagyCe5GwnalZBcYgSXlR15vHcqhib6Y1lrcVonEYNw48xoCciuueW+&#10;DHep6LJLE52yNHuwtc5Y7IdV2baUjENXMEySQZKbjhWVDHKG664ROPzK2Q4X46d+L6Wdd26x882z&#10;UnN2PPgSA+JxzWDzjsX6CMmj82NYZ9IacZNF8UqmXxIeJTRd+nxLDqC4ynKMgnM1lHj1BXS7a5t7&#10;CQXSxDrq6C0/LlyHF9wgKrwir7kXtU7F9ZklbGxcFidA0bjVqrddAVRExb2FltTI82zkipKh19Q8&#10;3HbIBU5sgDNgazEMExegw3FaZj4epxzGKiBR0lcz1KRBDrK1iNEYQzJSJRBFIlUl5VVX2Fjj+SU9&#10;VkFDcRHYFtSXdfEtqi0gvj0PwrGtnsyIc2I8C8G26BASeCp2t8/9JUiFrPNVGROlaqtpTy64yN5O&#10;XzYxme4kmdgtnKNTRtkifp1NW2gCA0hu9rvX2zcSu8JzPHZSxLfH7+E5CnRj/Gafa6uWZtfMaVHY&#10;0pg3Y0pghdZcNshJe9L9Gux7lTHos8k0ZOsZKch0I7ZZXrpgnF5IenzrevbT8XiaClx5AJ32/Spr&#10;+2VcA1RaDL2RLgyDRnKNnNNm39BSPLLokVmAMOk0QKvC2zr6GKlFZNO9Wa207hltmuWWX5VYlc0I&#10;QqqALjbT9zf20gmaygpIpuijkuW60yJmIISmYCVTmvqNWq3ns5sWZaY08w65qLGJaIBeQxSTmY8j&#10;PH2T6xJ+3aGC6BJxXgYI6UWvr4saDAgx2YkKFDYaixIcSM2LMeLFjMCDMeOwyCCAAKCIoiIiIns7&#10;9rH7JZmq9QnP19rsGj6oVgcSWI5dlzKdIoa5ReROGnP/AHldEicoioveg1NTBmWlraTItdWVldFf&#10;m2FjYTXwjQoMGFGB2TLmS5LottNNiRuGSCKKqonag3p6mKOuybcrwRrfE9f2AR7PHdVGSA/DnWjC&#10;+dBvdgRvAkNfMiVTvix5kkAkh7Gw19jNp8Tq/Qj1lhVIMWR5kC7zRHm288yZEadcjyOmziDWRnBU&#10;hKNAR0FTzzRe6zGjMuyJMh1tiPHYbN599940baZZabQnHXXXCQREUVSVeE8e2O7+9WGPMW+fPDGu&#10;cG03cMBIqMHEkF+Fd5/AeEmbbMuFQ2at1Ci1PgUgXZvAQfZ3mt9p4lT5thWRxvhrWhuo6vR3FH5z&#10;EyI+2TUystILvDsWZGcZlRXhFxlwDFCQ80w8rTNPTzkdksegyp9sX7jCp8oyKNiedLFaaYF8k+bC&#10;sRBuPPQelRaf/JL3p2h8vszl59oJqDBpnpb3XKutV2BuM4yYKogrhYfJaOqNE5RqIkHlVJxe9YXF&#10;rLZgVdTBl2VlOkF0R4cCBHclTJb5+PQzHjtEZL8govbbG6LR18gzbLbCXRRpCmp1mJQFGqw+o6TI&#10;uhavGYMVkuOEJwCLhFJe85uLb1XKD0/4FagwzWOi7HTauXRFbfXG2HkUHPzUpkUDtn21RXiMIbS9&#10;RvuR4VZWQoldW10SPAr6+BHZhwYEGGyEeJChRI4Nx4sSLHbEG2wEQABQRRERE9i9GkstSI0hpxiR&#10;HfbB5h9h4FbdZeacQm3WnWyUSEkVCReF8Oz3qE0lUeRozLrgI+UYtBaVY+qcqtXl+GbhNii/D4Lk&#10;Uo1CEn73XSySIii27ED2ON+rzflA3Kt7BqNd6MwW4io4xUQXER6Bs+9gyAUXracCi7QtGPRFZUZ/&#10;BPORSjexyXW2yMcrsswrLqx6qvqK0a8yNLjO8G2604Kg/CnwpAA/FlMm3IiyWweaMHAEkcxx0517&#10;qnMTn22qM2kNp12dRHda+Nx27cZaait5ZjCymmpYgghIacZkgDYv+U33cWxiznFGw/ekM9XXTRmC&#10;RhyCc8M3Ap6iaiiykyZgIAFz81qyd8F5472d7ZzaX8Hi2v8AGbXJrdwVHzn2a2MbrNfCEv36xtZX&#10;lxozaeLsh4ATxJO2f7lzqST+R57kMu5fY84349TAXpjUuPV5uCJ/ReO0zDEGMioheQwPPzuVXu45&#10;qrVOOS8nzLJ5SMQ4bCeXFhRW+CnXNzOJPh6qkqmFV2TJdVG2m0+UlEVj2TbEHN95XVcDOZ7RmREV&#10;yMj4gcrGcFYkB5uP4oy6nBknTMsjFHZRdIsR43s1x/PoCUecU8WQmB7Sp4jBZRiMw/Mcbju9RMpf&#10;4vIkHzLqpDgsuoSm0ceSjchu11VtinSHZRUWbQX8BH3sazTHnHXGoWSYxYussrMrpStqJgQhIivi&#10;bL7bboECd3F8/wAMtZFJleG31XkmPW0UlF6DbU8xqdCfREVEcbR5lEMC5BwFUSRRVUXXG7ccRmM3&#10;mFG2d5UNOo6WPZZXOHW5TQOflHHUGsu4rwMk50m9G8p3hEcTvZvsmHIjjndu2mFauhveU4sjO8gj&#10;Sgr55RnSFJMTGoMeRaPh7nG4fl8oridptnZy5NhZWMuTPsJ8x9yTMmzZjxyJcuXJeI3ZEmS+4RuG&#10;SqRkSqqqq94MJwJhKbF6ZYk3YWxrKI89j+E0sh0hE3BA2fpbIrIWnBrqxtwHZbgERGzHafkMxdda&#10;ix8YTbgxn8oyuxRiTl2cXDDRNrc5RbNssLKdRXXPIjti1Dhg4QR2mxVUX2edXNFYJAz/AGKoauwF&#10;xp5G5kSzyeLKS6vYvCE629j2LRpsll1BUQmIwiqnWnfovVZu6g8zZ2TwUn6oxS3ioq6+xewj/wCT&#10;5bOiviqtZlksJ1SjCSIdbXuJzxIfcCP7HZuyq6X8JmU+AGD65US6XkznLm34FXOj8mHW7jsIZNso&#10;8/ObgEnjzx2ceecN110ycddcIjcccMlI3HDJVIzMlVVVVVVVe9j3rC3lRNvXFg0xbaIw61jIQ00E&#10;0VyLtK2iPiqFazxVDoQMeIzHE9Op12Icf2uQ4JnVBXZRiGV1UqlyGgtmEkQLOtmNq2/HeDkTAk8C&#10;bcAgdZcETbITESRyrgjY3Gms4dnW2qstlp5rqwmnBKdh99JbbbZ/OfF/PbBw0QRmRTakiIK44yz3&#10;dYbTdmOxsVW1HE9isgv5OXr/AChxmvyAnw/999DKrNoyHI9UqA1yvHPZqRHdbfYfbB5h9kxdZeZd&#10;FDbdacBSBxtwCRRJFVFReU7u3JVfJKLe7GartR0jgPEw4pZy65GyIWzD8p5o4TEtCHp4XqFPFE57&#10;2vNJ4j1M2GaXbcawtVZcfj49jkJtywyTIpYtiqeRTUsV55BJRR10QaReox7YbqnXlUNNhmCUUSgo&#10;oCEjj3w0ZCJ6ZOkIALMtbSY45KlyCRDkSnnHS+ca+zynXmc08W/xDM6Owx7IaiYCGzNrLOOceQCL&#10;x1MSG0PrZeBUcYeEXAUTEVTPtK3zj82Lj9gk7Er18GwXJsIt0KZjF6qMojCSZFeSNSwb+YzOZeaT&#10;9778AMsrfjdP6pbgZpstt4FWHdp8UY4xgzxCQl05ZZRHPiEThSrYktBIXOhezMaMy1Hjx2m2GGGG&#10;waZYZaBG2mWWm0EG2mwFEEURERE4T2eYalu2oUbITjnfa5ySU11uYpn1ZHfWjtAcFFdCDM804U8R&#10;5VyBKeEeD6CHIMPyitkU+S4rd2mO5BUyxQZVZdUs5+us4EhBUhR6JNjG2XCqnI+CqndpsjpJTkG5&#10;x+1rruonMrw7Ds6qYzPgSmlThUcjymAMV+6nbV+16vy0hbFwLFcxBptV6Yrt/Sw7GVBJC+cLtfLf&#10;Ng0XxE21Rfd3dcelnHbHom5g83svY7DDg9aY1SzHoWFVEsRIlVi1yONKnEBIKidUwSKqF3sfwvDq&#10;afkWVZVbwKHHqKsZV+fbW9pJbiQIMVpFRFdkSHRHlVQRTxJURFVGGZseuut35rChzNo5oyKP+U9w&#10;MhnCcakuALrGKUDy8dSIB2MpCkuoieQzH9rZa4zBpisyWuGVa63ztuKD1phGVFHQGpbSp0PS6G08&#10;sGbSD1iEuOiKig+1HeZy7UmzKZyizPC7VyrtoaqTkZ8egJEG1q5RA2k6mua95qVDkCKC/GeA0ROe&#10;E7ufelrILA/oXPoMjYevmH3VVqLmWOw2mcrrIbZOeDuQYqw3LJEHhEpiXwU157rOnKOyJ/CvT/XF&#10;RPssOufCTNjXzcWwzCYYoog67URgh1aIQqrL8ST0rw4vPdxXTOuY4Ja3zpy7i7lNuHU4ji0AmivM&#10;quibUVGBVsOigghCcmS41Hb5debRcc1Bq+t+Fp6dv4q4uZINLeZhkslpkLfK8jlNACSra0NgU4Th&#10;qOwDcdkQYabAfaY1pSsm+bj+jcTYWzjtSFNks7z1mDfWpug3w0TkLGWqloeeo2nFeH5vUSd49h59&#10;UfG6Y0pKrbq7iym1+BzDNzNZeK4eYmCsza1g4yz7Rv5wlGabjuj0zEVPZay9PFVMJajWuOFnWVR2&#10;yHyncwzVFZqI8kEJSV+lxSEDzSqicBbn7+fDuxpGXVrknS+p1rsq2QTrZ/B5BIOQ4uM4AroqKoWU&#10;S4bpykRUVK2JJRCBwmlViLFYZjRYzLUeNGjtAzHjx2QFtlhhlsRbaZabFBERRBEURETj2+Yacy0G&#10;I8myjraYZkRteZIxDOa5iQuO5HGUUV1WmH3iYltgqLJgPvs8p5nKZbrjN6t6my3CMgtMZyCteEkW&#10;NZ1MtyJI8kyEEkRHib8xh4U8t9kxcBVEkVe7rCxtJqTcr1u1J1JlZm8j0gpeFNxmKCVJJeHSkWGG&#10;Sqx90zTk3jNeS8V7vpx1FHdXolTs02PcMIfghQI9ZjGOOk3x4qqWVqiF+FPu97aXqdvK8VtMmsv6&#10;LsCkvtgrkfHqVYlvmU+ISiReVc3jsKL1IoqhVbo+KEvtdeepKnhB9Oaxu2sFzCU2Ko7IwfMJJFSP&#10;yT4JFaosx6WWR+b865cXx8E7+CWU2B8Nmu5229s5Y88yTUtI2QxmlwyrPzV85tiuxAIjitKgo3Kk&#10;yF6UU159pj26KGB8Lj2+8femW/kMEEVrYWGpAqsgc6g5ZaO3pJdZKVOBJ6SslxepVJe9hlRKk/Ey&#10;9YZnnGvXSJU80Izdm1mFYyaII/Nj1WYMtAvj8xtE55RUT7JGZCAAKmZmqCICKKpERKqIIiicqq+C&#10;J23JtcZZSqO1yuXTYZ8/qaawfF0HHsVVkURAaSbUVzcp1B8FkSHC5VSVV7r3rH2NTid3fDY0OkYN&#10;hHJDqaESfrMkz1tp8EUZl+6jtfXupwoQm5Jp1BKbJPbu+oXAads9t6WqH5V81Bik5PzbVsUnZdvW&#10;mLKdUiywwnXbOGq8r8L8YyiGbjKD3dZ7gx4nfpTXeZUeTgw0QgthDr5rZWtQ4RfN+Huqon4jqLxy&#10;08Scp7+2P5ZQShnUWT0lVkVLNDjomVN1AYsq6UHCqnTIhyQNPFfBe5s/b935RQNdYTkGUrGeJRGw&#10;m1le87VVIqKiXnXFp5MVtEVOXHkTlPf2yLL8imHYZBlV7b5Jez3eVcnXF5YSLOzmOKqqvXJmyjNf&#10;vl3RABUiJUERFFIiIl4QRROVVVVfBO0K/wAtqRY3bt2JXZNnzsqO2lhi9U4z8RjmvW3OFcYGkjPq&#10;9PFF+fZvuiqmDLCj7SwuLOQEStqoMuysJbvKNxYMGO5KlyHOEVehlhoiXj5E7bS2zauOnM2HneT5&#10;Z0PcdUWJcW0qXXV4ingDNbXG1HbFPxW2kT5O7DrK6K/NsLGXHgwIUZsnpMuZLeCPFix2gRTdfkPu&#10;CACiKpEqInbXGo47DA5FGrAyLYc5npJbXYeQsR5eTySdEzF9iA+IV8U098KEyi+KL7InHCEGwEjM&#10;zJBAAFFIiIiVEERROVVfBE7bw2yr/wARDzHYmQy6NzqU+nFq+WtNiTPWXiXw2MVsRvnhEXo8ERPD&#10;uiACRmZIIAKKRERLwIiKcqREq8Iie/tgeE2Fe1F2DlEYM+2g/wCUIyyzDI40d8qaS50A4Q4nUhGr&#10;BHlQ64rjg+LhKv2hgnqwxat8qNl5x9cbRKMyvQuR1te7IwnIZSgJcO2dDAfrnnCUQFK6KKcm5493&#10;d+ip0tUiZdilRsmgjOdXlhbYhYDQ3ox1T5iSLGsyWKZoviQQEVPxV57lNj6u8xsK0vhlUDKL81uV&#10;bXWV5JJdVOeEceYt2EX7ogPe9O+CDGbiy4usqC/umgDoVMizRkszyLzOW2zJ0bm+fFVJOr5vHye1&#10;35rZ1kX38m1dljdUBAjiBkNZWPXWMvoCkCEUbIa2K4niniCd7VusYwuk7sLYeG4YisoSuNhkuQ19&#10;Q8+nQhEKR2ZZGpcfNQVX5O0CprIzUKtq4UWur4bCKLMSDCYbjRIzIqqqjTDDQiKc+5Pa2OZBER20&#10;1Dn+HZcxJASJ9qrvJpYJbR06V/8Auzp5RGed5RURYwl4dPe9SeEk6PFLmuB5SyxyvUi5PRXlTJdQ&#10;fcgr+aLSc+/w7m/c8iykiXJ4RLxDG3kUkfbyLPZEfDKuTFQPnLIrXrz4tPkEY6kvgi97V2k6fz2h&#10;zTJozF7YRwUjpsSrgctstukXoNsXK3HYMlxpD4Fx9Ab5RTTtjuGYpVxaTGMUpKvHMep4QeXEq6Wm&#10;hM19ZAjhyqo1FhxwBOVVVRPFVX7QdjyGm32H2zZfYeAXWXmXRUHGnWzQgcbcAlQhVFRUXhe2w9fV&#10;UIoeC3r7ef60RBUWAwvKnpUiNVx1UB6msYtmJlUi+JEMJCVVUue9rWLMkpJudUz7zUtovVyYR8Zf&#10;Zn4w2oqqkIMYbd1zSfIvlrx3Ma1fAkmzYbo2FXwp7YOE2r+J4K0GUWwqg+JimRfQyEiqiKJLzz3q&#10;e+yWtGfrvR0aLsjJmn2xchWN+xM8nAsfkiYm24M2+ZWc40Yq2/ErH2y8C9t6j8pjyUiTpevpeGVz&#10;qKiOjN2JOg4G0UflF5fZHIicHhPm9HV8nPewKVawUm4xqCHN29eA6yjkY5uMvw4uIMOEaK15n552&#10;cCQgKiqbUZzhOEVU9l6h9gMPfDz6HU+YBTv+YrKtZBc1T1Djxo4JCQkN5aR+OlUJV8E8eO9p/GbO&#10;GE3F8Rs3toZey6JGwdLgSN20OLJbFOHIttk30fBdElQVblLzz7l+0dy6hOK3JtMlw2wkYoptC6Uf&#10;NaFAv8PkNKqiba/nDWxwcUFEiZMx54JUVxl5s2XmTNp1p0CbcacbJQcbcbNEIDAkVFRURUVO76eb&#10;b4hGIWR5c7r2yE1RGpEfYVVPxGK26q+CC1b2sZ5F8ODaFfd3dzN8qo11TrCvbRV56UHWOJyjQfHw&#10;RXpZL+73amqFekrOzgV4l/erMlNRkX9xXO1fVQwRqHWwolfFbFOBbjQ2G4zAInyIDTaJ7U23BE2z&#10;EgMDRCEwJFEhIV5QhJF4VF96ds3x9lOlmiy/JaZoU9wt1lzNhAifgFhO76Z4MgENtjNrG6EV8ER/&#10;G8RyPIop/hbk1YEn309t6o4L4oYMafyq6FF+R7G4o5FHL5PEJFWK/ud71M1iL+Tl4XrucSfdOuvM&#10;mjgv7g2hf8Pc05q6NIFp3YGzZ2STmRPh2RU4BQuMk0YIaKsdbbL4ji8iqdbI+KKneqs+2yrsLCch&#10;w3IsBsckZgybMsPevZdNYQ8idgwmpE9+E2/SpFk/DtuPNx5RmIH0qBAaeqPTyIYiaIWVxQNEJEVE&#10;MDETbJEXxEkQkXwVO39aTTv87Yfb+tJp3+dsPt/Wk07/ADth9v60mnf52w+39aTTv87Yfb+tJp3+&#10;dsPt/Wk07/O2H2/rSad/nbD7f1pNO/zth9v60mnf52w+39aTTv8AO2H2/rSad/nbD7f1pNO/zth9&#10;v60mnf52w+39aTTv87Yfb+tJp3+dsP5PHtiH9Dkv84cN1dh0jGFzf4OXAYym6tLZ60s/olifHizn&#10;KKoEWmWX3W2/PfV82xVlWnXe76jtRSHuWnI+F7Hp2Or8RxlyzxnJHkDnj8oL9Uiqn94nPydzWWt2&#10;Hlcha41Q1ZPt9SKLF9nl9PlThQEJekjpKCsJeURVRU+TjvU+czoaMZRva+sM+sHjFUkjjMJx3H8K&#10;gkXCIUUq6C9Ys+//ALzLx8eE9rj2NNOEL2d7nxKreAUFRcr6SjynJX+tVXqRAn1cVU4T397fu45E&#10;T/KslzTH9dVkwxXqbhYfS/nFbNRy6v3qXKzKL5nzfEow+K8cJ7LMatl42SzvPddYgfQ4TZOstXa5&#10;g8yvTx5gON4kqEPuUee96i9ySmvyrTOHaypH/LXwbkHPynKWvNVOPnFFp16U8fDlf7n7T9RmCxI/&#10;wtdD2beXlPFQUEI1JmatZnSxmkTwVmLV5A02P3g+73cEzVgybfxDMsYyhlwE5IHcfu4Ns2Yp48kJ&#10;xEVPv9mZLBo4zIabfZcHxE2nQRxs0X5UICRe5v38OuP2U4R3cK/S3HP9MQ/b7e/Whn/1rtu76dv4&#10;xz79lWcp7b1Wf7v+1/qXb971E/q3xP6zyu5pLBgf8xvFtQzMjNlD5FiXmWX20F3kP7hx2LhrCqvy&#10;j0/c+3oFGLxg1nuq9gYy60JIgPFXtVeatoYr+N5f5pqqceKfg57nqImuOq4zS5JSYfEH5nDDOIYj&#10;j+PvND0IicLPgPGvPJdRrz492ooKtrz7K8s4FPXM+KedOspbUKI1yiEv5SQ8KeCL7+2Ca6pgbbqc&#10;Dw7GsOrRaDy2/gsbpodPGIQ96dbUNFXnxVV8fH23pmokJUCxzPYtsQc+BFS0eMQwJU+6CX5In/K7&#10;2sp6tK07mOT7Iyh5V/8AeqmaWuNx3fwFCxxpP3PZ6YohNRbtN3BZugn939C4LlkcOfl4Ervn8Ped&#10;ugaAZGabfzq8eeQeHHW66Hj2LMCZc/ORpaA+PudS/acu1BtQXMtS69yJ0/Hh12It5iPUi8ccizi4&#10;D+53tQXpkpndavwC2I18VMrLE6mYRKvyqSvc9zfv4dcfspwju4V+luOf6Yh+329+tDP/AK123d9O&#10;38Y59+yvOfbeqz/d/wBr/Uu373qJ/Vvif1nk9zI4ZFymP611xUAn96L1XJvlH7/z7tV/d+3vTbKA&#10;yBJOU39OfCqiGF7g2U06gXHvEinJ4fd47nqYvHVRSsd9bbfDhVVEZTO71uOI88qghHbFET5ETu+m&#10;PHpLavRZO7NfTZbSKqeZDpMhhXksFVEVUQo1cSL972/pFDn5pSt7EqfdIGtPoK/uIa/8Pe9NYgnC&#10;Li2ROr/y3s/y15xf3TcVfZ+nUE58stjZeRfc6xxmEgc/f4Mu9qUgROpzIdpG7x71cTZOTNoq/f8A&#10;KbH9z7T1M4KIjrnp9pkc496gGxtj+Uqp+Ei73ptI+estB6eIuff1LrzHVLn7/K9zfv4dcfspwju4&#10;V+luOf6Yh+329+tDP/rXbd307fxjn37K859t6rP93/a/1Lt+96if1b4n9Z5Pc26he4KDVgh4/wBy&#10;utMWJePufPJft70vqKqirtakHw/vTblASeHyKJL3N2ul+M5t3ZLhc+/qPMrol/8ASvd9M4GiKg5v&#10;PeRF93XHxPIpDa/hE2kVPv8At/SJ/nG+P8Xpzvemr9Er369ZV7PRdwgqoQdxza0j4XgStcJu5QDz&#10;7kU0piX7/T3qSvAuosW2fsWheT+8ckTa/J0H73LWRiv7v2nVVQOoaYppLBqZwEVFVl+be5lkZCSJ&#10;+KRMXjZcfcVF+XvaQpjHpOp1BrWsMeOOk4GGUsUh4+ThWu5v38OuP2U4R3cK/S3HP9MQ/b7e/Whn&#10;/wBa7bu+nb+Mc+/ZXnPtvVZ/u/7X+pdv3vUT+rfE/rPJ7mbSiFRG6wTWlm2qpx1g1jEenUkX+6RH&#10;Kkk5+9x8n296ZYzYqZNZ87YqiJzwFRjl7bOF+AG4Sqv3k7m6f1tbG+uFz3fTR+mVt9TMm9v6RP8A&#10;ON8f4vTne9NX6JXv16yr2cm3FpDXCNta/wAlJz5WW5o3mGqf4DcysB4+/wB71E6mef6ZNNlWI7Dr&#10;4xe96PktTMxu3ea8fdFdxWEh/cV8fu/afqMyCPKCXBqM3/MSvcaMHGBY11VV2DvIwYCgm05YULzn&#10;UnKEpqqKqLz3cexqGhLMyG8qaOIgipEsm2nx4DCCKIqkSuyE4REVV7V1VEHoi1kGJXxhROEGPCjt&#10;xmR45XjhttO5v38OuP2U4R3cK/S3HP8ATEP2+3v1oZ/9a7bu+nb+Mc+/ZXnPtvVZ/u/7X+pdv3vU&#10;T+rfE/rPJ7msMvbBRZyzSddBdNVThywxjMMrbkcJwnHTAtoqL4r9vYFZqwj7WCYZsbL3lUSVGEcx&#10;mTiEd/kfAVCbljSIq+HKonvVO5un9bWxvrhc9300fplbfUzJvb+kT/ON8f4vTne9NX6JXv16yr2f&#10;qUxKPH+Kmf0YXeTV8dERXHrHBFYziCyyiiSq+9Kx0QBE8VIuOU5572D1dnM+Ex7cVVa6mtCMxFlL&#10;K9WNZ4gRAZCJPP5dTQogrzyIyy4554X7R2lt+5NoYWvMHyHJgaeXpGdY19e8VNVAvyv3FwTEVtPD&#10;lx4U7Wt9byXJttd2U63tJjq8uy7GylOzJslxflcfkvEar91e76a8VWMUqM3s+kyuwZRCUTrMAR/O&#10;7AXVEgUWTiY4YkvPuXjxVeF7m/fw64/ZThHdwr9Lcc/0xD9vt79aGf8A1rtu76dv4xz79lec+29V&#10;n+7/ALX+pdv3vUT+rfE/rPJ7np52sxGNUxnNcswKwlAJqIt5nSQr6tB9RFQEQdwiT0KSp4uKie/v&#10;YfqDWVUFxmmbWa11VHffSLBjNMR3p1nbWkwhNIdTTVcV6VKdQTIWGS6AM+kCjnO9RWuI80mWylx4&#10;uI5NMisyFFFdajy3pkF2UyB8oJkwyRJ4qA+7t/WQwD+ZGRfyt2/rIYB/MjIv5W7f1kMA/mRkX8rd&#10;v6yGAfzIyL+Vu39ZDAP5kZF/K3b+shgH8yMi/lbt/WQwD+ZGRfyt2/rIYB/MjIv5W7f1kMA/mRkX&#10;8rdv6yGAfzIyL+Vu39ZDAP5kZF/K3b+shgH8yMi/lbt/WQwD+ZGRfyt2/rIYB/MjIv5W7f1kMA/m&#10;RkX8rdv6yGAfzIyL+Vu39ZDAP5kZF/K3b+shgH8yMi/lbt/WQwD+ZGRfyt2/rIYB/MjIv5W7f1kM&#10;A/mRkX8rdv6yGAfzIyL+Vu2R3DeUSdjbWzWHHq8izZ+rCiroFDGkpOaxvGaRJtm9DgOzQbdlvPSX&#10;XZjrDRdLIgLafZ3T+trY31wue76aP0ytvqZk3t/SJ/nG+P8AF6c73pq/RK9+vWVezn1VlHbl11nC&#10;lV8+I8nU1KhTWDjSo7o/3TbzDhCSfKi9tp6osm3Ala8z7KsS6neeZMWkuZcKBOBVVetmwgNNPtly&#10;vU24i/L3au+pZr9bcUljBt6mxil0SYFnWyWpkCbHPheh+LKZAwX5CFO2sd0VTkZJmT4/HayqvjGK&#10;pSZtU/8AyzLac20XrZCNdxnSY60EnIjjTqJ0uCq/aGD+lfHZ6LeZ/Mh7B2G0w6ilEwvH5rzeLVUs&#10;Bc5RMgyqKUtEUeRSoFfc4nPd2Vt6XFcOs1XrtKWBIUFRprKNh2HwkRRcUeknAxuhtBIUXlEeRV8F&#10;Tu79/Drj9lOEd3Cv0txz/TEP2+3v1oZ/9a7bu+nb+Mc+/ZXnPtvVZ/u/7X+pdv3vUT+rfE/rPJ7m&#10;76yHFOVc4VTw9o0otNk86D2ATmry4VpoBIzcexRqxZRETn8r3tT7fu2Vfxaqt5dFmSA1578fEstr&#10;pWOXlnEaFUNyXSRbH41tsVRXijo3zwa9oVnWTI1hW2MSNPr58J9uVDnQZjISIkyJJZI2ZEaSw4Jt&#10;mCqJgSKiqi/be6f1tbG+uFz3fTR+mVt9TMm9v6RP843x/i9Od701fole/XrKvaUu3q6CrOPb0xCJ&#10;OlyW2VbjrnGDtxMcyCOhCnleY5QLTySXlCNx9xVTwVV7s7085/cDB1ru6yiLjMydIFqvxja4tBAq&#10;1IiHhmNncRtmtdJV4+MZg/ih5pfaGa7a2FZpU4fglFLvbmUiCb7oMILcSur2SMPira3nutRIbCKi&#10;vynm208STtsDdeaGQWua3b0yJWDIdkRcdoIwjDx7Gq83eF+CoqdhmOJcCrpAThJ1mSr3aDLbOGkb&#10;JN5XthsqaRiSSQxwhbo8LjGpIiLGfpaz6RZ45TiyXx5XhO5v38OuP2U4R3cK/S3HP9MQ/b7e/Whn&#10;/wBa7bu+nb+Mc+/ZXnPtvVZ/u/7X+pdv3vUT+rfE/rPJ7llS20VqdVW8CZV2cF8epiZX2EdyJMiv&#10;DynU1IjOkBJ8qL22zpqzRxXdfZvd0MJ91CQ59EEkpWN23BiJ9Fxj0mLKHlOel5O9H9IWyrf/APHO&#10;A1kiTqCwmmglk2vq9vzpWIC6ZcvXODt9Rxm0XqcpvABQYLhL9tbp/W1sb64XPd9NH6ZW31Myb2/p&#10;E/zjfH+L053vTV+iV79esq9pmEulgFNznTby7XxQI7ROS5cSihyWsxp2hbXzXUn4nIkvAyIkr0uJ&#10;HRE54VO628y4bTrRi4062RA424BIQONmKoQGBIioqLyi9o+pdoXjSeofXVUDcx6c6DcjZ+JQkbjx&#10;cyhKZdUrIYAKDN00nJE70yx+Y+bbHtXHnnAZZZA3XXXTFttptsVNxxxw1QQABRVVVVERE7NaR1Fc&#10;uP6J1xbvO2FzBfX4PaGcQ1dinetGCoMrEsfEnGav3tynDdmcmBRVa7usNKY+LwyM6yeHAs5zAKa0&#10;2NREOyyq9JEbcFBpcdhyZKIScETaD7yTtRYrj8JqtocapqvH6SuYRUZgVFNCYrq2Eyi8qjUWHGAB&#10;+8Pd37+HXH7KcI7uFfpbjn+mIft9vfrQz/6123d9O38Y59+yvOfbeqz/AHf9r/Uu373qJ/Vvif1n&#10;k93XPqjoK8vorM4LWtdgyGGyUGMpoo783D7KYSAqebd423IhoSkiCNS2PHJePdx7OMKvLDGstxS2&#10;hXuPX1W95E+qta58JESXHPggVW3ATqA0JtwVUTEhVUUBsXq2g3nhUCIzszCWXBYGWieXGbzrFYzr&#10;hvyMTupBIjgIpuVks/hnlUSjPyfa2eXZ3lGP4bitMyki2yPKLiBQ0dayRi2Dk20s5EaFHRx0xAeo&#10;0UjJBTlVROxtl6ntYqTZKBK3Yz3QVRXhVB1qvNpwfuEKqK/Ivb+s9rT+G2X8m9v6z2tP4bZfyb2/&#10;rPa0/htl/Jvb+s9rT+G2X8m9qvFsd9SurZt7dy2a+pgyL76LSfPkuCzEgsS7diDCKbMfMW2WvMRx&#10;5wkAEIlRF7u6f1tbG+uFz3fTR+mVt9TMm9v6RP8AON8f4vTne9NX6JXv16yr2jjLzYOtOgTbrTgi&#10;bbjZiom24BIomBiqoqKnCp2zTDa6AUbXWXvPZ/qx9toxhjiV/NlGuPtOeWLXn4haNv1yghEfkMsu&#10;lwjw893HNg6/yKyxTM8StI9zj2QVLyMzq2wjKvS4HWLjMiO82RNPsOg4xJYM2nQNszBYmH5W5V4X&#10;6iaGt6sjw1Hfh63Mo8JnmVluAfEum7KguACuy65Tcl1q9XKux0CQfs5E2bIYhw4bD0qXLlPNx40W&#10;NHbJ1+RIfdIGmGGGgUjMlQRFFVVRE7ZD6bfTBeuf0dv/ABNPs7a1a6bRZ80ikxNxHC5A9LgYO7wo&#10;TrAeFuR5aY4gKbk/vZd6tswrDascybmYFqgZbPSTeKwJoLmOURkcBeRur2C3XR3RUTAK+UniD6c9&#10;3fv4dcfspwju4V+luOf6Yh+329+tDP8A6123d9O38Y59+yvOfbeqz/d/2v8AUu373qJ/Vvif1nk9&#10;3ZWkr4o8b88aF1uhtpDXmpj+W1rjdnil8nS248LdbexGDfFvg3Y3mtc8OL2ybBcvq5NJlOH3trje&#10;Q1MsFbkV9xTTXoFhFcEkTlWpLBIhJ4EnCpyiovexvaWrMmn4lm2KzUmVVtBIVQhJFbl19jEdFyJa&#10;U9nGImZcSQDkeSwZA4JCqp2j41a/R+Ab+qK/zcl127KIYOQtxGUKZk2u5Et037WkNBJx6EZuWFZ8&#10;4XfOZFuW/wCzvdp7byiDimH0LfDsqSXmTLOwdbdOFRUVcCrKub6yVkkjxWBJw+kiXgAMx+Lm/G4p&#10;p7FpshNca1GX1swwVHI/505QrBrFtczs4xqhuJ1MwGDWPHXpV56R3YsCBFkTp06SxDhQobLkmXMl&#10;yXRZjRYsdkTekSJDxiAACKRkqIiKq9tLYxsuc5ZbCx7VmB02aTXnEeffyatxmtiXCyJIkaS5Lc5o&#10;xcf5VXzFXF/G7u6f1tbG+uFz3fTR+mVt9TMm9v6RP843x/i9Od701fole/XrKva2DWL1oStxasWf&#10;mWsTbDmZcGkUPzkwVslMB6cvgRG0YQuESxixVUhDzOXo0ll2PIjuuMPsPtm08w80atusvNOIJtut&#10;mKiQkiKipwveqcmxe6tccyOhnxrWkvqOfKqriosoTovxJ9bYwnWJcKZGeBCBxsxMSTlF7U2sPWWY&#10;U1w2Mevqd6VUAlprYlRGmR2Lj9XGUqOcRoiFaQGihGpor8eIDbkg63I8Xu6jJMeuojU+nvqGyh3F&#10;NawX06mJtbaV70iDOiPD4i40ZASe5fYnmW689qcThutSFpqZTWfleUyo4jzAxfGYfm2txI8xwANw&#10;G0jRvME5DrLXJpZ68wVmw1PoJx0mncVjzQLK89YaP8hI2DcQi8tYJ9KODSxDWA2Zfl3JptMvB3sL&#10;01jSSYkK0lfSua5Ew0LoYlglW6weR5C55iKz57Md0Y8MHOAfnyGGVVPM5TFtf4XVR6PE8MoavG8e&#10;qYooLMGpqIjUKGzyiIrrvlNIrjhcm64pGSqRKq93fv4dcfspwju4V+luOf6Yh+329+tDP/rXbd30&#10;7fxjn37K859t6rP93/a/1Lt+96if1b4n9Z5PegesjX9US1lyVXi27IkJgEbgXDYsVmI528LadSM3&#10;LKNVU01RACQzDX5xyHC79XkeNXFpj2Q0c6NaUt7ST5VVcVNlDdF+JYVtlBdYmQZsV4ENt1oxMCRF&#10;RUXtT6z9ZolGktA1Aqt7UdabrEvjpBlNk4zWMq5Gf4RRK0q2TbNVDzobfDssqrLMMyKkyzF72IE6&#10;lyLG7SFdUltCcVRCVXWlc/IhTGFIVTqbMk6kVPei+xsKGZaNbM3IDBpX6nxGxjnNgSlbUmTzu+bb&#10;mwMIhKqgpNvA9ZuNuC4zDdb6jFc127kXnQ4BSWsRwen8+FhWE18k0JyJQVBvv/5VIQASTOkG/Ol+&#10;WCOukDbQN94vUrnlMrus9MWjf5nNT46lDyrazbQSq91jqVEei4Ay81YuEnglg5DROpBeFO7un9bW&#10;xvrhc9300fplbfUzJvb+kT/ON8f4vTne9NX6JXv16yr2031aaqpBb1znls2O2aiuZ4bw/YNtIVBy&#10;tGW/3mhzuY5/lB8dDFyS9Rf5ayA9/wCM0xsi1paaRKSXbYPa9N9gV44qt+cdhi1krsBmZJaaFsps&#10;T4WwFtOkHw7Qqf1J6tucAtlRpl/MtbkeV4i+6vCuzJeNWL8fKaCIPiiNx3rx1eE8fHwjlrPf2tL+&#10;ZJQCZo5ORRscylUcT5vViWUfQuTN+PgvVEThfD39kIVQhJEISFUUSFU5RUVPBUVPcv2XrbIrqpoK&#10;uOnL9ldWMOqr2E4VeXpk55iO2nCKvziTtLas9102eXkXrQMb1M05sKfJda5RyOFvTkuHw3wJOlRl&#10;2cb53h8i8T8f9NWAV2pat5HGG86zEoOYZ2bSr+TlVtGrBYdjsjpXpIJA3afKJivusc12RmGR5zlt&#10;saHYZDlNvOu7WQIc+Swsue8841EjCXQywCiyy2iA2IiiInehVVVCl2dnZy41fXV1fGemT7CfMeCN&#10;DhQocYHJEqXKkOC2222JG4ZIIoqqidhlZXEiP7w2cxXXmyJ4I08ePRgZV2m17Alh1CUXHRkmUw2y&#10;UJNk46SEbLcdR72/fw64/ZThHdwr9Lcc/wBMQ/b7e/Whn/1rtu76dv4xz79lec+29Vn+7/tf6l2/&#10;e9RP6t8T+s8nvZLgWbU0PIcRzClsMeyKlnh1xbGqtIzkWXHPhRcaNW3FUHAUXGnEQwITFFS51xa/&#10;GWuE2/nZBq7MnmFBnJ8QffVGmn3gAI6ZFjzpJDs2RQVF8ReEUYfYI++dtpTZNxjUKXJCTc4lKVu5&#10;wfITFAbMrnE7MZNQ/LOOHlJMbbanstqqMvtr49oNL6mtY2uCWyi0zIzjWiO5NiL7y/vsuditjIDK&#10;KCIKe4I0i7dJfkRF8I56r3rrjKpcpAVqjHIYtNlSI4nIediGQfROURur3flIY+KKnvTuHabJ2Jg+&#10;AVzbRPFNzPK6LGY/liiqpA7czoYufirwg8qq+CePaZDwy/yHeOTMC42zW69p341AMsefLGdmOShU&#10;VSwj48X64bRU5T5i+PFhjmDTYvp+wGajrB1WvZ0p3NJ8Nzj8jb7GkNRLcDRORValinFwFUXBNFXs&#10;6++64+++4bzzzxk46864Sm4664akbjjhkqkSqqqq8r38Z09r9hWnrNz6RyjJHmHHqvC8PhPMDd5R&#10;a9BAitQm3hbjsqYFLmOsxxJDdRUwzUGtqoKjEMJqGquvaXoKXOfUjkWd1avgDaS7m8snnZct7hPM&#10;kPGqIicInd3T+trY31wue76aP0ytvqZk3t/SJ/nG+P8AF6c73pq/RK9+vWVe2yDCczpK/JMTyqpn&#10;UWQ0NowkivtamyYONMhyWlVFUHWXFRCFRMC4IVQkRUdGtYsrvRubTpcrWGZvir5Rh+dJfwbJ5LYC&#10;0zlNCyvAGqAFlEFJLSISSGY/sW2sG2zszDGmURGmsUzvKceabQfcgN1FrEAUTj3InHYWmPVRvRQE&#10;UAUkbHyWYqCicInXMnPn4J9/sUa49UO+pUcl5JgNqZnDZL7xNwreMBIv3FTjsk7LcoyLKJqKSpMy&#10;K7sruUil+MqSLOTJe5L5fHx9lSerjfNB5OTzoYTtJ4NcROH8cr5zK+Xsi9hyB5avbKI7/wDJ2DFF&#10;hxzWWSee5HWN39+/h1x+ynCO7hX6W45/piH7fb360M/+tdt3fTt/GOffsrzn23qs/wB3/a/1Lt+9&#10;6if1b4n9Z5PfuNYZaLFXkEXzbjXecDEGTY4TlzTJBFsGhQm3ZVPYD/k9lD6xGVFJeFB9th5rJ9S7&#10;UoHsfzDFZix5bCqTsGxhuflK+8pJyg2FnRXEVReiyARENsuCQTQgH2LDWC7u23hzMbp8iNjOxcvp&#10;IraAnACMWut48fpFPcijx28ofVRvJR445PYWQOO8ccfvzkwnufv9XPY28n9R+8rtlwFA40/ambvR&#10;DBfeJRPptIxD4/3nu7PTrObLsZsguuRMnSXpcp8/796RINx50vvkqr7HGNaa4x6flOa5haM1FBR1&#10;wIT8uU6hOOOuuGQMQ4EGM2b8qS8QMRYzRuumDYESNY3DKFf7SyxqBZ7VzxpghW5t2GnCjUNMb4DJ&#10;YxLGlkutQgJAN8zckuADjyth3t0/ra2N9cLnu+mj9Mrb6mZN7f0if5xvj/F6c73pq/RK9+vWVe3y&#10;XVG1cdjZLhuURPh5sN78nLhSm164NzTThRX6u7qpKI9Gkt8G24PyipCqwLcJWUamyWdITXOzWIit&#10;wrVoROQmPZCDPUzTZjXxRVXY5KjcpsCfjqTaOC19qY56mvVHjRM0rJRLzVOob2J0u3To9EmtzfPq&#10;2QPLVI0vS7XVLw9U4ul+UKRkBqX7Dfv4dcfspwju4V+luOf6Yh+329+tDP8A6123d9O38Y59+yvO&#10;fbeqz/d/2v8AUu373qJ/Vvif1nk+wSDMKHiu38UiSj1tsdIymcF1xSfPGMnGOKybPDbaR++AiE9B&#10;eL4iOil5rMjINWbXxibimZY3I8qZAlohx5kVxSWHb085vqi21JZtD5kaUwRtOh7l5QkT7Tx7W+ss&#10;XtcyzbKZwwKSgqGUdlSXeknXn3nXCaiwK6DHA3pUqQ41Gix2zdecBsCJFyHICrMw9QOW1rbOZ5qy&#10;0TkDHYDytSDwfBikttyI1FHkNisuWQNSbaQ2LjottBHjsd/dP62tjfXC57vpo/TK2+pmTe39In+c&#10;b4/xenO96av0Svfr1lX2hf622hilTmmEZPEWHc0FwyTkaQCELjEmO80bUyusoMgBeiy4zjUqK+Au&#10;suA4IklzsvVrVtsv08+a7Ldt22kl5drWORKaRM6hQ2W0lUrAL0t3cdoY3zemUEUya8/7RqcWxKit&#10;8myW+nMVlHj9BXS7e5t7GUaNxoNbWQGn5k2W+a8C22BEq/J2oN4eqyursj2ZGKNbYjqYzi2uLYDL&#10;Hofi2uWvMm/X5Tl8RzhWYwK7WV7g+Z1Sn/KOL7Hfv4dcfspwju4V+luOf6Yh+329+tDP/rXbd307&#10;fxjn37K859t6rP8Ad/2v9S7fveon9W+J/WeT7FMZ2HBKmy+lYklgezaWMwuUYdOfTqVtPMJoLzG5&#10;jyD8ZVyDRl8fntmxJFqS0eK7Vx4zobGRIHDdi0zUiThObQ2fnK5U2ZNj8Jax2iRZVbJRqbG5QlAm&#10;Taec+0WcD0/jJzkjnGcyjL7RJELC8JrZLhCNlk943HkBG8wW3FYisg9OmeWaR2XFAuk4GKNDlezL&#10;+Ewznm1rWA1Hu74gIHzqaaL5spMZxJmWCG1AZdcJwgA5Lsh0AMfYbp/W1sb64XPd9NH6ZW31Myb2&#10;/pE/zjfH+L053vTV+iV79esq+0XGXmweZeA2nWnQFxt1twVBxtxs0UTAxVUVFRUVF7XGyfS09Tan&#10;2FIWRPstcSwWHq3KZKqrp/QQQmHHde2r/USIDDT1S4SNgjENFdkLMwLcWBZDgGVQ+svo69h+WzOj&#10;A4TP0jSWkc5FRkFQ46BC3MgvyIriovS4vC+3iTcJxosU1n8V5VrtvM2JdbiDDTTxNzGsfRGlnZlb&#10;s+UYJHrwcabf6QlPxRJHEbfwyqXLtoTYPwmRbdymJFcymcLwisyvx9gEci4djjzqf/c4ZK68AtpL&#10;kSzbBxPZb9/Drj9lOEd3Cv0txz/TEP2+3v1oZ/8AWu27vp2/jHPv2V5z7b1Wf7v+1/qXb971E/q3&#10;xP6zyfZXOvNo4hR5zhd+x5FpQX8MJkN1R5ViXHP5smvs4Ti+ZGlxjalRXkRxlwDFCS32D6TH7HZ+&#10;DisifL1ZZPNObKxtjgn3Gcak9EeLntZGESRtlPJuEHy2ganuqb3afTXVdPp7erlvwLOqtIcivsq6&#10;dFcJmVCnwZbbMqJLjPAoONuCJgSKioip7aNBgxpE2bNkMxIcOIy5IlS5UhwWY8aNHZE3X5D7poIA&#10;KKREqIiKq9qjPvU6dtprW7nkzY+DA02ztjKoyoBizMhS23WdeQHupUMp7Ttp8wg+CaQwkDU631Hh&#10;lNg2GUwqsSnp2TTz5JttNv2drPkOP2V3czBZDz5sx5+U+oorjhKiey3T+trY31wue76aP0ytvqZk&#10;3t/SVPCO8UKNYbuhyJQtkrDMqdG1Q9DjuOonQD0lqvfIBVeSFo1T8Ve96Z2Jsd2K8eE2MwGngUDK&#10;JY5dkdhAkIi+KtTIMpt1tfcQGi/L9pyMH3Jr/G9hYy+rhtwMggo8/XSHG1ZKfR2rBMXGPWqNKojL&#10;gSI0oBVUFxEVe1hk3pN2GCtkr0lNX7TkkJt/jurExzPq+GSOJyqNR49nDFUREV6wJeS7FU7q1PmO&#10;AuK+UaNZ2tYb+NWbwc9Q0uW1pTsXvOETlViTHkT5ePZIiIqqqoiIicqqr4IiIniqqvaBOxzWE7Bc&#10;Mm+W4mf7UGXhWOLFdRCCZWxJkN7J8jjOjz0O1tfLZ6k4Ix9/atyjcsh31C53FVqSMPIq8KvWFZLB&#10;UcRI2EBImFkflKRNmtxJmRJAohpDZPwSJXV0SNAr4EZiHBgwmGosOFDitCxGiRIzANsx40dkBAGw&#10;FBAURERET2m8zlR3WAmx9bTIZuDwMmIWrsOYGQyXuNpX47gcp7jAkXxRe7gUOIy5Jly80xaNGjsi&#10;puvyH7yC0yy0A8kbjrhoIoniqr7fc0KYw7FlxNr7EiyozwK29Hkx8vuGn2HgXxB1p0FEkXxRU7vp&#10;9WLHdfSLJ2DLlK0PUkeK1qzNhckOr7gaA3BRVX5SRPevtvVPDgx3Zct/QG2BZjsCpuuqOE3JkgAn&#10;iSoAqvCePh3vUdNFlwokfX2FRXpCCqtNSJeR2bsVkz9wuPtwniFPlRsvue0cLbGBR28vGMkau2bi&#10;Rs45sOsBtvyowresxn2b2JDbVUZiW0ewhNKSkDIl87tYX2hrmr3ziLSuPtUorExLZUGMnW4TbtNZ&#10;zPzfyBIrSIPmQp4y5Rp8yEHKD2l4rsHEMmwfJoC8TMfy2is8duY3ziFCerbaNElgBKK9JKHSXyKv&#10;soWN4djl9lmRWbiM11BjVRYXt1YPL7moVXVx5U6U4v8AettkvavvNwPVnp9wqR5T7jWQgGQbGmRT&#10;RDT4LCq2W0xUmaIQGltOgSWCVC+GcTw7RrDXWEje5+2yrcnaedFGyHOXCcA230q5axI1Zi0d5twg&#10;Nuqiw/Ob4R5XVTq9pvOvsIz0OdC3DsuNLiSGzafjyGczugdZdbNBMDA0VFRU7vpuCFFflGxlN/Nf&#10;FhsnFZhw8GymRLlOdKfMYjR2yMyXwRE9vYaq3HjxXmOSpTNnXS4Ukq6/xq+iNvtQchxu2bBxyuto&#10;bclwOVFxh9lw2X23WHHGydVjeG6G2FcNWW3WMHedbaVV6AdeDHWAecEfBSRsEJfHpT3dv9ee5P4H&#10;hP8AIXb/AF57k/geE/yF2/157k/geE/yF2rLjKdjbezmmr5LUmTisubjdDX3SNGJ/BWlhS0bN0Fc&#10;+iKLiRH4khUX5jwL49qnHqGuh09FQ1kCmpamuYbi19XU1cVqDXV0GK0ItRocKGwDTTYoggAoiJwn&#10;2rMpr2rrrqosWCjWFVbQo1jWzox8dceZBmNPRZTB8eIGJCv3O0ucuqy1dey1cIrvT9mWFi2TnK8t&#10;Yv5FlgjfSa9XKVKEvuVePDs9J016iojzS9Xw9Js3EHozjaeKgj2UYrNli9z7l6advj3+Pu7SFpsT&#10;wDYbTCGQu4bsSmjq+Ic8KyxnAYZJIjRPAehF7G3P9MG0JBAqoS0lXEyYF49/Q5jc62bcT/kqvPZQ&#10;P0oeoslT5WdNbBkh+45HoHQX/h7IDHpT3+2pe5ZuqsyrR/dOxqYoD+6qdmW4PpwymtB0kRX8musN&#10;xVplFTnreHIckrnxFPlRAUvvdmnMyyPUGuISoKvhPya2yW5b5VORZg41Qzap4hTlV6rBtPuKvyRZ&#10;m492Z7nz7ai69U4VT1Gv6dw/ljSJVg5mdvKjJ8pMuQnC96KPu7RJeq9HYVT3sLoKPl1vCcy3M2nh&#10;4Uno2V5W9c3leTpp1EEZ5hrnjgERERPbU+QbADI8S2DQQEqa7YGDy6+FdSaUHn5LNHfRLWutKu7q&#10;o0qU46z1tNymDcJGnwA3AP8A157k/geE/wAhdv8AXnuT+B4T/IXb/XnuT+B4T/IXb/XnuT+B4T/I&#10;Xak2u7dZ5tTLMUnM2uIMZvJo2ccx65ikjkG+bpaOogFZXVa8nmRTlPux2HUF0GUebbdD21jtiRa5&#10;tq7OMgcGRl0jBJFItJlU9GwaK7sqS6qbAIt6+20KPPxHY7cgkJ15px8zdX/XnuT+B4T/ACF2/wBe&#10;e5P4HhP8hdv9ee5P4HhP8hdv9ee5P4HhP8hdrjLcHcyjNNh3de5TPZxnUutkz6qlfdZflVGOV1RW&#10;VVbUxZ70Von3SB+W50dHnI0qt+2kwpsZiZDmMPRZcSUy3IjSo0hsmn40lh0TafYfaNRMCRRIVVFR&#10;UXtbZHiWb7U1rV20p6amHUszHLjH6Z181MotC5d0km4i1oKq9DMiVLIOeBNAQQH/AF57k/geE/yF&#10;2/157k/geE/yF2/157k/geE/yF2TneW5VTlOUSJhKKqc+KIv0CvCqny8Lx2k4BqCts+i4nt22VZV&#10;kk1mzyzLbVlj4WNKuZ8aJXwm2IEbluNFix40RhDMhb8115xz2pY5tTXuGbEo18xQrMyxypyGNGcc&#10;FBKRCGziySgS0REUXmVbdBURRJFRF7Sp+ChnulrV4idbbw/Iivcb88+eon6HNGb6ULHUvKNRJ0MB&#10;9wog+HaS9qnemt8zjApHHiZtTZFgNibfVyjKHUBnkFx9B8EInGQJff0J7jJjTkDMIoESfGYfn2D2&#10;Akgoq9YQbK+qLghLjw/yblV+TsQS/Szul5QXhVqsJtL0F4/vXKRqwbNPviqp26V9J/qO5545TSux&#10;iH/npjqjx+72EIvpX3g0pLwi2eAX1KCc/wB85cRYDYJ+FU7Bzo782IpdHM3Ls3wOmAEPnxOEORyr&#10;j5nHiiRlVPudo72ztyaswOI4Qq8xjMTJM/uGG+U6hcjyYeGVXncc8IE1wfv/ACdos7ZFzsTdFiyQ&#10;E9CuLkMNxR4m1QkUKjEBhX4CRfjC5cPAScJx7+Vo9Q6xwjXNcbYNyQxLHKyok2Pl8dDlvYxo42Nx&#10;IThOXZTrzq8JyXtpO0rGbmGsdg2qNfnPcYDIpwrctdZabjt2N9R3NVYxlugjsiCyopxSeROp9Hj4&#10;JP8AXnuT+B4T/IXb/XnuT+B4T/IXb/XnuT+B4T/IXb/XnuT+B4T/ACF2tcvwo8mzfYtvBdqSznO5&#10;FZJn01O+bZy6rGa+prKyup488mAWQ8QvzHUFQ85GSVr/AM97/9lQSwMECgAAAAAAAAAhAKqjpNwT&#10;BgIAEwYCABUAAABkcnMvbWVkaWEvaW1hZ2UyLmpwZWf/2P/hHAZFeGlmAABNTQAqAAAACAAHARIA&#10;AwAAAAEAAQAAARoABQAAAAEAAABiARsABQAAAAEAAABqASgAAwAAAAEAAgAAATEAAgAAAB4AAABy&#10;ATIAAgAAABQAAACQh2kABAAAAAEAAACkAAAA0AAW42AAACcQABbjYAAAJxBBZG9iZSBQaG90b3No&#10;b3AgQ1M2IChXaW5kb3dzKQAyMDEzOjA3OjE4IDA2OjQ1OjM0AAADoAEAAwAAAAEAAQAAoAIABAAA&#10;AAEAAATYoAMABAAAAAEAAAITAAAAAAAAAAYBAwADAAAAAQAGAAABGgAFAAAAAQAAAR4BGwAFAAAA&#10;AQAAASYBKAADAAAAAQACAAACAQAEAAAAAQAAAS4CAgAEAAAAAQAAGtAAAAAAAAAASAAAAAEAAABI&#10;AAAAAf/Y/+IMWElDQ19QUk9GSUxFAAEBAAAMSExpbm8CEAAAbW50clJHQiBYWVogB84AAgAJAAYA&#10;MQAAYWNzcE1TRlQAAAAASUVDIHNSR0IAAAAAAAAAAAAAAAAAAPbWAAEAAAAA0y1IUCAgAAAAAAAA&#10;AAAAAAAAAAAAAAAAAAAAAAAAAAAAAAAAAAAAAAAAAAAAAAAAAAAAAAARY3BydAAAAVAAAAAzZGVz&#10;YwAAAYQAAABsd3RwdAAAAfAAAAAUYmtwdAAAAgQAAAAUclhZWgAAAhgAAAAUZ1hZWgAAAiwAAAAU&#10;YlhZWgAAAkAAAAAUZG1uZAAAAlQAAABwZG1kZAAAAsQAAACIdnVlZAAAA0wAAACGdmlldwAAA9QA&#10;AAAkbHVtaQAAA/gAAAAUbWVhcwAABAwAAAAkdGVjaAAABDAAAAAMclRSQwAABDwAAAgMZ1RSQwAA&#10;BDwAAAgMYlRSQwAABDwAAAgMdGV4dAAAAABDb3B5cmlnaHQgKGMpIDE5OTggSGV3bGV0dC1QYWNr&#10;YXJkIENvbXBhbnkAAGRlc2MAAAAAAAAAEnNSR0IgSUVDNjE5NjYtMi4xAAAAAAAAAAAAAAASc1JH&#10;QiBJRUM2MTk2Ni0yLjEAAAAAAAAAAAAAAAAAAAAAAAAAAAAAAAAAAAAAAAAAAAAAAAAAAAAAAAAA&#10;AAAAAAAAAFhZWiAAAAAAAADzUQABAAAAARbMWFlaIAAAAAAAAAAAAAAAAAAAAABYWVogAAAAAAAA&#10;b6IAADj1AAADkFhZWiAAAAAAAABimQAAt4UAABjaWFlaIAAAAAAAACSgAAAPhAAAts9kZXNjAAAA&#10;AAAAABZJRUMgaHR0cDovL3d3dy5pZWMuY2gAAAAAAAAAAAAAABZJRUMgaHR0cDovL3d3dy5pZWMu&#10;Y2gAAAAAAAAAAAAAAAAAAAAAAAAAAAAAAAAAAAAAAAAAAAAAAAAAAAAAAAAAAAAAZGVzYwAAAAAA&#10;AAAuSUVDIDYxOTY2LTIuMSBEZWZhdWx0IFJHQiBjb2xvdXIgc3BhY2UgLSBzUkdCAAAAAAAAAAAA&#10;AAAuSUVDIDYxOTY2LTIuMSBEZWZhdWx0IFJHQiBjb2xvdXIgc3BhY2UgLSBzUkdCAAAAAAAAAAAA&#10;AAAAAAAAAAAAAAAAAGRlc2MAAAAAAAAALFJlZmVyZW5jZSBWaWV3aW5nIENvbmRpdGlvbiBpbiBJ&#10;RUM2MTk2Ni0yLjEAAAAAAAAAAAAAACxSZWZlcmVuY2UgVmlld2luZyBDb25kaXRpb24gaW4gSUVD&#10;NjE5NjYtMi4xAAAAAAAAAAAAAAAAAAAAAAAAAAAAAAAAAAB2aWV3AAAAAAATpP4AFF8uABDPFAAD&#10;7cwABBMLAANcngAAAAFYWVogAAAAAABMCVYAUAAAAFcf521lYXMAAAAAAAAAAQAAAAAAAAAAAAAA&#10;AAAAAAAAAAKPAAAAAnNpZyAAAAAAQ1JUIGN1cnYAAAAAAAAEAAAAAAUACgAPABQAGQAeACMAKAAt&#10;ADIANwA7AEAARQBKAE8AVABZAF4AYwBoAG0AcgB3AHwAgQCGAIsAkACVAJoAnwCkAKkArgCyALcA&#10;vADBAMYAywDQANUA2wDgAOUA6wDwAPYA+wEBAQcBDQETARkBHwElASsBMgE4AT4BRQFMAVIBWQFg&#10;AWcBbgF1AXwBgwGLAZIBmgGhAakBsQG5AcEByQHRAdkB4QHpAfIB+gIDAgwCFAIdAiYCLwI4AkEC&#10;SwJUAl0CZwJxAnoChAKOApgCogKsArYCwQLLAtUC4ALrAvUDAAMLAxYDIQMtAzgDQwNPA1oDZgNy&#10;A34DigOWA6IDrgO6A8cD0wPgA+wD+QQGBBMEIAQtBDsESARVBGMEcQR+BIwEmgSoBLYExATTBOEE&#10;8AT+BQ0FHAUrBToFSQVYBWcFdwWGBZYFpgW1BcUF1QXlBfYGBgYWBicGNwZIBlkGagZ7BowGnQav&#10;BsAG0QbjBvUHBwcZBysHPQdPB2EHdAeGB5kHrAe/B9IH5Qf4CAsIHwgyCEYIWghuCIIIlgiqCL4I&#10;0gjnCPsJEAklCToJTwlkCXkJjwmkCboJzwnlCfsKEQonCj0KVApqCoEKmAquCsUK3ArzCwsLIgs5&#10;C1ELaQuAC5gLsAvIC+EL+QwSDCoMQwxcDHUMjgynDMAM2QzzDQ0NJg1ADVoNdA2ODakNww3eDfgO&#10;Ew4uDkkOZA5/DpsOtg7SDu4PCQ8lD0EPXg96D5YPsw/PD+wQCRAmEEMQYRB+EJsQuRDXEPURExEx&#10;EU8RbRGMEaoRyRHoEgcSJhJFEmQShBKjEsMS4xMDEyMTQxNjE4MTpBPFE+UUBhQnFEkUahSLFK0U&#10;zhTwFRIVNBVWFXgVmxW9FeAWAxYmFkkWbBaPFrIW1hb6Fx0XQRdlF4kXrhfSF/cYGxhAGGUYihiv&#10;GNUY+hkgGUUZaxmRGbcZ3RoEGioaURp3Gp4axRrsGxQbOxtjG4obshvaHAIcKhxSHHscoxzMHPUd&#10;Hh1HHXAdmR3DHeweFh5AHmoelB6+HukfEx8+H2kflB+/H+ogFSBBIGwgmCDEIPAhHCFIIXUhoSHO&#10;IfsiJyJVIoIiryLdIwojOCNmI5QjwiPwJB8kTSR8JKsk2iUJJTglaCWXJccl9yYnJlcmhya3Jugn&#10;GCdJJ3onqyfcKA0oPyhxKKIo1CkGKTgpaymdKdAqAio1KmgqmyrPKwIrNitpK50r0SwFLDksbiyi&#10;LNctDC1BLXYtqy3hLhYuTC6CLrcu7i8kL1ovkS/HL/4wNTBsMKQw2zESMUoxgjG6MfIyKjJjMpsy&#10;1DMNM0YzfzO4M/E0KzRlNJ402DUTNU01hzXCNf02NzZyNq426TckN2A3nDfXOBQ4UDiMOMg5BTlC&#10;OX85vDn5OjY6dDqyOu87LTtrO6o76DwnPGU8pDzjPSI9YT2hPeA+ID5gPqA+4D8hP2E/oj/iQCNA&#10;ZECmQOdBKUFqQaxB7kIwQnJCtUL3QzpDfUPARANER0SKRM5FEkVVRZpF3kYiRmdGq0bwRzVHe0fA&#10;SAVIS0iRSNdJHUljSalJ8Eo3Sn1KxEsMS1NLmkviTCpMcky6TQJNSk2TTdxOJU5uTrdPAE9JT5NP&#10;3VAnUHFQu1EGUVBRm1HmUjFSfFLHUxNTX1OqU/ZUQlSPVNtVKFV1VcJWD1ZcVqlW91dEV5JX4Fgv&#10;WH1Yy1kaWWlZuFoHWlZaplr1W0VblVvlXDVchlzWXSddeF3JXhpebF69Xw9fYV+zYAVgV2CqYPxh&#10;T2GiYfViSWKcYvBjQ2OXY+tkQGSUZOllPWWSZedmPWaSZuhnPWeTZ+loP2iWaOxpQ2maafFqSGqf&#10;avdrT2una/9sV2yvbQhtYG25bhJua27Ebx5veG/RcCtwhnDgcTpxlXHwcktypnMBc11zuHQUdHB0&#10;zHUodYV14XY+dpt2+HdWd7N4EXhueMx5KnmJeed6RnqlewR7Y3vCfCF8gXzhfUF9oX4BfmJ+wn8j&#10;f4R/5YBHgKiBCoFrgc2CMIKSgvSDV4O6hB2EgITjhUeFq4YOhnKG14c7h5+IBIhpiM6JM4mZif6K&#10;ZIrKizCLlov8jGOMyo0xjZiN/45mjs6PNo+ekAaQbpDWkT+RqJIRknqS45NNk7aUIJSKlPSVX5XJ&#10;ljSWn5cKl3WX4JhMmLiZJJmQmfyaaJrVm0Kbr5wcnImc951kndKeQJ6unx2fi5/6oGmg2KFHobai&#10;JqKWowajdqPmpFakx6U4pammGqaLpv2nbqfgqFKoxKk3qamqHKqPqwKrdavprFys0K1ErbiuLa6h&#10;rxavi7AAsHWw6rFgsdayS7LCszizrrQltJy1E7WKtgG2ebbwt2i34LhZuNG5SrnCuju6tbsuu6e8&#10;IbybvRW9j74KvoS+/796v/XAcMDswWfB48JfwtvDWMPUxFHEzsVLxcjGRsbDx0HHv8g9yLzJOsm5&#10;yjjKt8s2y7bMNcy1zTXNtc42zrbPN8+40DnQutE80b7SP9LB00TTxtRJ1MvVTtXR1lXW2Ndc1+DY&#10;ZNjo2WzZ8dp22vvbgNwF3IrdEN2W3hzeot8p36/gNuC94UThzOJT4tvjY+Pr5HPk/OWE5g3mlucf&#10;56noMui86Ubp0Opb6uXrcOv77IbtEe2c7ijutO9A78zwWPDl8XLx//KM8xnzp/Q09ML1UPXe9m32&#10;+/eK+Bn4qPk4+cf6V/rn+3f8B/yY/Sn9uv5L/tz/bf///+0ADEFkb2JlX0NNAAH/7gAOQWRvYmUA&#10;ZIAAAAAB/9sAhAAMCAgICQgMCQkMEQsKCxEVDwwMDxUYExMVExMYEQwMDAwMDBEMDAwMDAwMDAwM&#10;DAwMDAwMDAwMDAwMDAwMDAwMAQ0LCw0ODRAODhAUDg4OFBQODg4OFBEMDAwMDBERDAwMDAwMEQwM&#10;DAwMDAwMDAwMDAwMDAwMDAwMDAwMDAwMDAz/wAARCABFAKADASIAAhEBAxEB/90ABAAK/8QBPwAA&#10;AQUBAQEBAQEAAAAAAAAAAwABAgQFBgcICQoLAQABBQEBAQEBAQAAAAAAAAABAAIDBAUGBwgJCgsQ&#10;AAEEAQMCBAIFBwYIBQMMMwEAAhEDBCESMQVBUWETInGBMgYUkaGxQiMkFVLBYjM0coLRQwclklPw&#10;4fFjczUWorKDJkSTVGRFwqN0NhfSVeJl8rOEw9N14/NGJ5SkhbSVxNTk9KW1xdXl9VZmdoaWprbG&#10;1ub2N0dXZ3eHl6e3x9fn9xEAAgIBAgQEAwQFBgcHBgU1AQACEQMhMRIEQVFhcSITBTKBkRShsUIj&#10;wVLR8DMkYuFygpJDUxVjczTxJQYWorKDByY1wtJEk1SjF2RFVTZ0ZeLys4TD03Xj80aUpIW0lcTU&#10;5PSltcXV5fVWZnaGlqa2xtbm9ic3R1dnd4eXp7fH/9oADAMBAAIRAxEAPwD1VJJJJSkkkklKSSSS&#10;UpJJJJSkkkklKQsokY1xGh2Og/IoqZzWvaWuEtcII8ikp5DoWZ9aq+g4l+LjY+Vi1VAhr7bDk2tH&#10;0i1211bLP6+9aOR9Zn342COjUDJzepsc+iu07GVtZ/PPyXN/0Vn6Paz+c/MVbGwfrT0zGd0jpxxb&#10;sZktxsu1zhZUxxJa26lrXepZX/g0sbpuN0XqnTQ7KpbjYWJbRY+21rHusse23d6TvzXu3u+miaVG&#10;MjpEE+S3VMl9b+sD7XktzaunNsfUx0Y9bi136XDdpc23dX/r/gy09a6rg9Ix35dFeRl5TqqenVV2&#10;Eut3sa4WZVlo/Ru+m+5ym3Ap6l1jqdvrVW4Odhsxg6qxrnyPUFntbu27d/tQB0T6wW4VWNdbQ3K6&#10;TZXZ0zMbui0ND63V5dUbq/0Wxj9m9IUmZmT6tCAI7cOkdm1R1jrOHnY+L1zHpZXmu9PHycVznMbb&#10;Bc3HvbaN26yPY9v/AKrDl/WbP6fbl4OViizqAc39mNqDtmQ2w7K/pbvTfS7+ke//AItRyMX609Sv&#10;wXZmPi0UYmXVe9tdjnPOydzxLdmzY536P6ajkfV/rHUrMnqWVcMXqLHD9lV1uLmUtrO9vquj3vyv&#10;+1Hsf/1z+aS0W6vR432n7PX9r2faNo9X0p2B35wr3+7aioGE/LfiVOza205Rb+mrY7c0OHOx/wC4&#10;5HQS/wD/0PVUkkklKSUXvZWwve4MY0S5zjAAHckrGs+tGPdY6jo+Pb1a5p2udRDaGn/hM23bR/23&#10;6qSnbQ7r6aKzbfY2qtvL3kNaPi5yyRh/WXO1zM2vp1R/wGE3fZB7OzMpu1rv+KxVVycL6odKvYeq&#10;ObflububZmufk2EAxvDbfV9P/rddaNIbrvrT0dznMxH2dQsb+bh1PvH/AG7S11H+dam/anXLyPsn&#10;R3VtPD8y6ur/AMDx/tlqEfrn9WqmhjckwNA1lVvH/be1WemfWTpPU7jj41rhcAXCuxrmFwH0nM3j&#10;3pfRX1R+j9a7pFmThYY/4Kqy93+fdbjs/wDAUv2J1O0RldayneVDKKR+FNln/gi2Fmda+sGD0djf&#10;XJsvsBNWOyC90fnGfbXX/wAI9JSH/mviO0vy8/IHg/LuA/zaX1NTO+p31ecDuxTYf+Euud+L7XrO&#10;P1k+sTunO6yzCxWdPbqGvsebS3d6W5u1jWfT/krX6F9YMXrNTzW005FUetQ4yRP0XseP5yp0fTS1&#10;Vo1Mb6r7qBTmXmvGHHT8GcbHAIDXNsdX+tZTvb/OW3f9aUh9SPqsG7fsDY8d9k/53qblurzzqf1p&#10;66M7LrxsssqZdZXSxrK+GuNTPc+tz/dtTfbidwD56tj75niKhkljj+7iPtQ/xcfC7eV/i6+r12tA&#10;uxHDj037hP8A6EC53/SVYfVf629PI/ZXWzYwCBXk7toHg1tn2yv/AKFaq/WK7rPR8uiqvq2Rc6xh&#10;sJcKxBa4N+gyv03Md+49q6zoWfZ1HpONmWgNttb+kA43NJre5v8AJc5m5A4o7gV/d9LLH4nzVcM5&#10;+7H93PGOcf8AjnE4lV/+MSqK342DfH+FLiJ/zbGf+ekHqnVOr4jWs65mjFFg9mN0yp++wEfR/aGX&#10;+ioe13+i/SLsEO+ijIqdRkVttqeIfW8BzSPNrkhDuZH6rJ82T8uLDjl+9CH/AH/HFyugdZ6Fk014&#10;XTnei6sHbi2yLI1c4+8v9f8AfssZZb/LWyvOfrN0JvR8yt2OXfZb5fRJO+t7ILq/U+n7d2+iz+c/&#10;7bXT/VDrN/UsGyrKdvycRwY6w8vY4TVY7/hPa9j/AOpvT600a3ESSZG5HUk9X//R9VWL1j6yVYV7&#10;en4VRzuqWaMxq+GkiZvf/g/b7/6nvs9Kr9Km+tnWn9K6cPQIblZJNdTjrsAG62+P+Db9D/hX1qP1&#10;T6LVgYDcuwbs7MaLLrHGXAP/AEjatzvd33Xf6W//AK2j4o8EdP1cyeoubk/WW/7U6dzOn1ktxa/A&#10;OYPdkPb+9b/4Kt6qqqmttVLG11sENYwBrQPBrWqaSFpUvOPrZk/aPrBkwZbQGUN/st9R/wD4Jc9e&#10;jEgAkmANSV5Jk5JvtvzHc3PfcR/Xc6yPxTorZPVdJaMP6j52U4CcoXkfP9Tq/wCoWN9V6bbfrBhi&#10;qZpLrbHDswMdW4u/rusbV/1xaH1i6fn4PRsBrsojENdNDsEDaPUax19l73z+l3Ws+g7+Qj/Urqtb&#10;ct3TTjU1G9pey+oEPe6v8y/e6zf7Hbq0uhV1D1tubjV0X3mxrmYocb9hDi3YN72uj8/b+avLM3Nv&#10;zMi7PyTNtxL3Ds0D6FTf5FTPYuzd9WaukfV/q1WNa++7Jqe5z3AAlrGuLK4Z9J/ufvf/AIR64qmn&#10;7TdTjt1+0WMrH/XHNZ/35IKL2PXW/YvqVi4hEOe3GqcP5Q23Wf8Anp6w/qja+v6xYoYYFzba3jxb&#10;sdd/58pYtv8AxgXRjYOOOH2vs/7bZs/9Hql9RunPuz7OpOH6HGaaqz42v+nt/wCKq/8APyXRXV6D&#10;B+slWZ1PqGE2h7K+nA78gkEEsJY9rmf4L6L/AEff+lr964HpbPtPUcJj9fWyKi/5vbZZ/wB+Xov1&#10;iuGP0LPtAgupe2R+88eiz/qmrg/q6/Gp63h25VjKaKi97rLHBjRFbwyXv9v03NSHVR6J/rBk5GT1&#10;n/LFL8Q1Maz0sYssf6ZLrGvZZaWVOe/cu86ScE9Nxv2f/Q/Tb6H9WPzp93qf6Tf7/UXnvXsqrqfX&#10;8h+A77WHljKRT7y7axrXbNv5vqb/AH/QXe9AwLendHxsS6PVY0mwDUBz3OuewH+Q6zYkdgobl0Ek&#10;O/IoxqnXZFjaqmauseQ1o+LnLlOpfWvL6lY7p31cqsse7R+SGw4A/wCiD9raG/8AdnJ9P/gmf4RA&#10;BdbU+vPVKMjLqwqnAtwtz739hY4bW1/1q6/5z/jFtfU3pN3T+nvvyWmvIzHB5rdoW1tEUse382zV&#10;9j/3PU9NB6B9TqsJ7MzqJF+U07q6hJrrdM+puf7r7/zvVf8An/8ACfpV0yRPQIA6v//S7H679Kvz&#10;sCrJoabH4hcX1t1ca3gC0sb+c+vYx/8AU3qz9VeuY/U+n107wMvHra22ufpBo2NyK/3qrP8AwN/6&#10;Nbaw+p/VLp2bd9rxnPwM2S8X0HbLj+e+vT3fvPr9Kx/+kR8EeLuJLnq3fXLp3tfXR1mkcOa70L4/&#10;lbx6CK361VVf8oYGbgkfSc+h1lYP/G43rJUq219ZMk4vQs20fSNRraf5Vn6Bn/TsXm2NVVZk0U2O&#10;DKX2Vsse4w1rC5osc5x/4Nd3l9b+qHV8c4mVnVem5zXFj7HUOlp3N+n6L/pJsbpv1HBmn7Hd/Wtb&#10;d/59ssRGiDq4v12610/NsxMfEya720732uY4ObuIaypoe32udt9VWPqX0TKGV+1cmt1VbGFmM14L&#10;XOL/AKd2x3ubW1nsr3fznqLpsdnRcfXGGNV4GsVt/wCoRnZ+C36WRU34vaP4oXpSa1tOuQy/qZl4&#10;uezO6K+otrsFzMa+QGOB3bGPYHb6v5H6P0/9Kuhf13olf851DFZ/WurH5Xqs/wCtv1caYGfVYfCq&#10;bT/4A2xIWo05uR9XOtdayqr+uX00U0ghlGIHEw4jf+ku+g5+xnv/AEn/AFtdJi4uPh49eNjViqmo&#10;bWMbwB/r9JyzD9Z8V39FxM7KHY14trR/n5LaGJj1Xr139F6K5jTw/Kvrq++uj7XYlqrR08zDxs7G&#10;fi5TBbRZG9hkTBD2/Rh30mqrT9X+h0j9HgY/xNbXH/OeHOVQ4/1uydLMzEwG/wDdep17/wDPyXVV&#10;/wDgKY/VSjI16pnZfUJ1dXZaa6if+IxfRal9VfRNl/WH6vdKHpPyKmPGgopG98j830qA7b/aVJ3X&#10;PrD1H29H6Y6is8ZWf+jEH85uO39I7/p/1Fr4PSOl9PAGFi1Y8abmNAcf61n03K4lop5qv6oW5lrc&#10;jr+dZn2N1FLD6dTT/J2w7/tr7Ot/FxMXDpFGLUyiocMYA0T+9p+d/KRkkLTSkkkklP8A/9P1VJfK&#10;qSSn6qSXyqkkp+pMj7Jt/WvT2/8ACbY/6ay7v+Zkn1/2bPff6H/fl83pIhD9EH/xvu/7I/8AZZSb&#10;/wAwfzP2TPl9mXzqkl9qvsfpbG/5syPsv2Ge3pel/wB8WkzZtGyNvbbx+C+V0kEv1UkvlVJJT9VJ&#10;L5VSSU/VSS+VUklP1UkvlVJJT9VJL5VSSU//2f/tJFBQaG90b3Nob3AgMy4wADhCSU0EBAAAAAAA&#10;MxwBWgADGyVHHAIAAALa5BwCBQAfQnJpdGF4IEJPQiBMb2dvIGFwcHJvdmVkX2NvbG91cgA4QklN&#10;BCUAAAAAABBNRHlXH1ByqyF5RFJeIwcROEJJTQQ6AAAAAAEJAAAAEAAAAAEAAAAAAAtwcmludE91&#10;dHB1dAAAAAUAAAAAUHN0U2Jvb2wBAAAAAEludGVlbnVtAAAAAEludGUAAAAAQ2xybQAAAA9wcmlu&#10;dFNpeHRlZW5CaXRib29sAAAAAAtwcmludGVyTmFtZVRFWFQAAAATAEgAUAAgAEwAYQBzAGUAcgBK&#10;AGUAdAAgADEAMAAyADIAbgB3AAAAAAAPcHJpbnRQcm9vZlNldHVwT2JqYwAAAAwAUAByAG8AbwBm&#10;ACAAUwBlAHQAdQBwAAAAAAAKcHJvb2ZTZXR1cAAAAAEAAAAAQmx0bmVudW0AAAAMYnVpbHRpblBy&#10;b29mAAAACXByb29mQ01ZSwA4QklNBDsAAAAAAi0AAAAQAAAAAQAAAAAAEnByaW50T3V0cHV0T3B0&#10;aW9ucwAAABcAAAAAQ3B0bmJvb2wAAAAAAENsYnJib29sAAAAAABSZ3NNYm9vbAAAAAAAQ3JuQ2Jv&#10;b2wAAAAAAENudENib29sAAAAAABMYmxzYm9vbAAAAAAATmd0dmJvb2wAAAAAAEVtbERib29sAAAA&#10;AABJbnRyYm9vbAAAAAAAQmNrZ09iamMAAAABAAAAAAAAUkdCQwAAAAMAAAAAUmQgIGRvdWJAb+AA&#10;AAAAAAAAAABHcm4gZG91YkBv4AAAAAAAAAAAAEJsICBkb3ViQG/gAAAAAAAAAAAAQnJkVFVudEYj&#10;Umx0AAAAAAAAAAAAAAAAQmxkIFVudEYjUmx0AAAAAAAAAAAAAAAAUnNsdFVudEYjUHhsQGLAAAAA&#10;AAAAAAAKdmVjdG9yRGF0YWJvb2wBAAAAAFBnUHNlbnVtAAAAAFBnUHMAAAAAUGdQQwAAAABMZWZ0&#10;VW50RiNSbHQAAAAAAAAAAAAAAABUb3AgVW50RiNSbHQAAAAAAAAAAAAAAABTY2wgVW50RiNQcmNA&#10;WQAAAAAAAAAAABBjcm9wV2hlblByaW50aW5nYm9vbAAAAAAOY3JvcFJlY3RCb3R0b21sb25nAAAA&#10;AAAAAAxjcm9wUmVjdExlZnRsb25nAAAAAAAAAA1jcm9wUmVjdFJpZ2h0bG9uZwAAAAAAAAALY3Jv&#10;cFJlY3RUb3Bsb25nAAAAAAA4QklNA+0AAAAAABAAlgAAAAEAAgCWAAAAAQACOEJJTQQmAAAAAAAO&#10;AAAAAAAAAAAAAD+AAAA4QklNBA0AAAAAAAQAAAB4OEJJTQQZAAAAAAAEAAAAHjhCSU0D8wAAAAAA&#10;CQAAAAAAAAAAAQA4QklNJxAAAAAAAAoAAQAAAAAAAAACOEJJTQP1AAAAAABIAC9mZgABAGxmZgAG&#10;AAAAAAABAC9mZgABAKGZmgAGAAAAAAABADIAAAABAFoAAAAGAAAAAAABADUAAAABAC0AAAAGAAAA&#10;AAABOEJJTQP4AAAAAABwAAD/////////////////////////////A+gAAAAA////////////////&#10;/////////////wPoAAAAAP////////////////////////////8D6AAAAAD/////////////////&#10;////////////A+gAADhCSU0ECAAAAAAAEAAAAAEAAAJAAAACQAAAAAA4QklNBB4AAAAAAAQAAAAA&#10;OEJJTQQaAAAAAANzAAAABgAAAAAAAAAAAAACEwAABNgAAAAfAEIAcgBpAHQAYQB4ACAAQgBPAEIA&#10;IABMAG8AZwBvACAAYQBwAHAAcgBvAHYAZQBkAF8AYwBvAGwAbwB1AHIAAAABAAAAAAAAAAAAAAAA&#10;AAAAAAAAAAEAAAAAAAAAAAAABNgAAAITAAAAAAAAAAAAAAAAAAAAAAEAAAAAAAAAAAAAAAAAAAAA&#10;AAAAEAAAAAEAAAAAAABudWxsAAAAAgAAAAZib3VuZHNPYmpjAAAAAQAAAAAAAFJjdDEAAAAEAAAA&#10;AFRvcCBsb25nAAAAAAAAAABMZWZ0bG9uZwAAAAAAAAAAQnRvbWxvbmcAAAITAAAAAFJnaHRsb25n&#10;AAAE2AAAAAZzbGljZXNWbExzAAAAAU9iamMAAAABAAAAAAAFc2xpY2UAAAASAAAAB3NsaWNlSURs&#10;b25nAAAAAAAAAAdncm91cElEbG9uZwAAAAAAAAAGb3JpZ2luZW51bQAAAAxFU2xpY2VPcmlnaW4A&#10;AAANYXV0b0dlbmVyYXRlZAAAAABUeXBlZW51bQAAAApFU2xpY2VUeXBlAAAAAEltZyAAAAAGYm91&#10;bmRzT2JqYwAAAAEAAAAAAABSY3QxAAAABAAAAABUb3AgbG9uZwAAAAAAAAAATGVmdGxvbmcAAAAA&#10;AAAAAEJ0b21sb25nAAACEwAAAABSZ2h0bG9uZwAABNgAAAADdXJsVEVYVAAAAAEAAAAAAABudWxs&#10;VEVYVAAAAAEAAAAAAABNc2dlVEVYVAAAAAEAAAAAAAZhbHRUYWdURVhUAAAAAQAAAAAADmNlbGxU&#10;ZXh0SXNIVE1MYm9vbAEAAAAIY2VsbFRleHRURVhUAAAAAQAAAAAACWhvcnpBbGlnbmVudW0AAAAP&#10;RVNsaWNlSG9yekFsaWduAAAAB2RlZmF1bHQAAAAJdmVydEFsaWduZW51bQAAAA9FU2xpY2VWZXJ0&#10;QWxpZ24AAAAHZGVmYXVsdAAAAAtiZ0NvbG9yVHlwZWVudW0AAAARRVNsaWNlQkdDb2xvclR5cGUA&#10;AAAATm9uZQAAAAl0b3BPdXRzZXRsb25nAAAAAAAAAApsZWZ0T3V0c2V0bG9uZwAAAAAAAAAMYm90&#10;dG9tT3V0c2V0bG9uZwAAAAAAAAALcmlnaHRPdXRzZXRsb25nAAAAAAA4QklNBCgAAAAAAAwAAAAC&#10;P/AAAAAAAAA4QklNBBQAAAAAAAQAAAACOEJJTQQMAAAAABrsAAAAAQAAAKAAAABFAAAB4AAAgWAA&#10;ABrQABgAAf/Y/+IMWElDQ19QUk9GSUxFAAEBAAAMSExpbm8CEAAAbW50clJHQiBYWVogB84AAgAJ&#10;AAYAMQAAYWNzcE1TRlQAAAAASUVDIHNSR0IAAAAAAAAAAAAAAAAAAPbWAAEAAAAA0y1IUCAgAAAA&#10;AAAAAAAAAAAAAAAAAAAAAAAAAAAAAAAAAAAAAAAAAAAAAAAAAAAAAAAAAAARY3BydAAAAVAAAAAz&#10;ZGVzYwAAAYQAAABsd3RwdAAAAfAAAAAUYmtwdAAAAgQAAAAUclhZWgAAAhgAAAAUZ1hZWgAAAiwA&#10;AAAUYlhZWgAAAkAAAAAUZG1uZAAAAlQAAABwZG1kZAAAAsQAAACIdnVlZAAAA0wAAACGdmlldwAA&#10;A9QAAAAkbHVtaQAAA/gAAAAUbWVhcwAABAwAAAAkdGVjaAAABDAAAAAMclRSQwAABDwAAAgMZ1RS&#10;QwAABDwAAAgMYlRSQwAABDwAAAgMdGV4dAAAAABDb3B5cmlnaHQgKGMpIDE5OTggSGV3bGV0dC1Q&#10;YWNrYXJkIENvbXBhbnkAAGRlc2MAAAAAAAAAEnNSR0IgSUVDNjE5NjYtMi4xAAAAAAAAAAAAAAAS&#10;c1JHQiBJRUM2MTk2Ni0yLjEAAAAAAAAAAAAAAAAAAAAAAAAAAAAAAAAAAAAAAAAAAAAAAAAAAAAA&#10;AAAAAAAAAAAAAFhZWiAAAAAAAADzUQABAAAAARbMWFlaIAAAAAAAAAAAAAAAAAAAAABYWVogAAAA&#10;AAAAb6IAADj1AAADkFhZWiAAAAAAAABimQAAt4UAABjaWFlaIAAAAAAAACSgAAAPhAAAts9kZXNj&#10;AAAAAAAAABZJRUMgaHR0cDovL3d3dy5pZWMuY2gAAAAAAAAAAAAAABZJRUMgaHR0cDovL3d3dy5p&#10;ZWMuY2gAAAAAAAAAAAAAAAAAAAAAAAAAAAAAAAAAAAAAAAAAAAAAAAAAAAAAAAAAAAAAZGVzYwAA&#10;AAAAAAAuSUVDIDYxOTY2LTIuMSBEZWZhdWx0IFJHQiBjb2xvdXIgc3BhY2UgLSBzUkdCAAAAAAAA&#10;AAAAAAAuSUVDIDYxOTY2LTIuMSBEZWZhdWx0IFJHQiBjb2xvdXIgc3BhY2UgLSBzUkdCAAAAAAAA&#10;AAAAAAAAAAAAAAAAAAAAAGRlc2MAAAAAAAAALFJlZmVyZW5jZSBWaWV3aW5nIENvbmRpdGlvbiBp&#10;biBJRUM2MTk2Ni0yLjEAAAAAAAAAAAAAACxSZWZlcmVuY2UgVmlld2luZyBDb25kaXRpb24gaW4g&#10;SUVDNjE5NjYtMi4xAAAAAAAAAAAAAAAAAAAAAAAAAAAAAAAAAAB2aWV3AAAAAAATpP4AFF8uABDP&#10;FAAD7cwABBMLAANcngAAAAFYWVogAAAAAABMCVYAUAAAAFcf521lYXMAAAAAAAAAAQAAAAAAAAAA&#10;AAAAAAAAAAAAAAKPAAAAAnNpZyAAAAAAQ1JUIGN1cnYAAAAAAAAEAAAAAAUACgAPABQAGQAeACMA&#10;KAAtADIANwA7AEAARQBKAE8AVABZAF4AYwBoAG0AcgB3AHwAgQCGAIsAkACVAJoAnwCkAKkArgCy&#10;ALcAvADBAMYAywDQANUA2wDgAOUA6wDwAPYA+wEBAQcBDQETARkBHwElASsBMgE4AT4BRQFMAVIB&#10;WQFgAWcBbgF1AXwBgwGLAZIBmgGhAakBsQG5AcEByQHRAdkB4QHpAfIB+gIDAgwCFAIdAiYCLwI4&#10;AkECSwJUAl0CZwJxAnoChAKOApgCogKsArYCwQLLAtUC4ALrAvUDAAMLAxYDIQMtAzgDQwNPA1oD&#10;ZgNyA34DigOWA6IDrgO6A8cD0wPgA+wD+QQGBBMEIAQtBDsESARVBGMEcQR+BIwEmgSoBLYExATT&#10;BOEE8AT+BQ0FHAUrBToFSQVYBWcFdwWGBZYFpgW1BcUF1QXlBfYGBgYWBicGNwZIBlkGagZ7BowG&#10;nQavBsAG0QbjBvUHBwcZBysHPQdPB2EHdAeGB5kHrAe/B9IH5Qf4CAsIHwgyCEYIWghuCIIIlgiq&#10;CL4I0gjnCPsJEAklCToJTwlkCXkJjwmkCboJzwnlCfsKEQonCj0KVApqCoEKmAquCsUK3ArzCwsL&#10;Igs5C1ELaQuAC5gLsAvIC+EL+QwSDCoMQwxcDHUMjgynDMAM2QzzDQ0NJg1ADVoNdA2ODakNww3e&#10;DfgOEw4uDkkOZA5/DpsOtg7SDu4PCQ8lD0EPXg96D5YPsw/PD+wQCRAmEEMQYRB+EJsQuRDXEPUR&#10;ExExEU8RbRGMEaoRyRHoEgcSJhJFEmQShBKjEsMS4xMDEyMTQxNjE4MTpBPFE+UUBhQnFEkUahSL&#10;FK0UzhTwFRIVNBVWFXgVmxW9FeAWAxYmFkkWbBaPFrIW1hb6Fx0XQRdlF4kXrhfSF/cYGxhAGGUY&#10;ihivGNUY+hkgGUUZaxmRGbcZ3RoEGioaURp3Gp4axRrsGxQbOxtjG4obshvaHAIcKhxSHHscoxzM&#10;HPUdHh1HHXAdmR3DHeweFh5AHmoelB6+HukfEx8+H2kflB+/H+ogFSBBIGwgmCDEIPAhHCFIIXUh&#10;oSHOIfsiJyJVIoIiryLdIwojOCNmI5QjwiPwJB8kTSR8JKsk2iUJJTglaCWXJccl9yYnJlcmhya3&#10;JugnGCdJJ3onqyfcKA0oPyhxKKIo1CkGKTgpaymdKdAqAio1KmgqmyrPKwIrNitpK50r0SwFLDks&#10;biyiLNctDC1BLXYtqy3hLhYuTC6CLrcu7i8kL1ovkS/HL/4wNTBsMKQw2zESMUoxgjG6MfIyKjJj&#10;Mpsy1DMNM0YzfzO4M/E0KzRlNJ402DUTNU01hzXCNf02NzZyNq426TckN2A3nDfXOBQ4UDiMOMg5&#10;BTlCOX85vDn5OjY6dDqyOu87LTtrO6o76DwnPGU8pDzjPSI9YT2hPeA+ID5gPqA+4D8hP2E/oj/i&#10;QCNAZECmQOdBKUFqQaxB7kIwQnJCtUL3QzpDfUPARANER0SKRM5FEkVVRZpF3kYiRmdGq0bwRzVH&#10;e0fASAVIS0iRSNdJHUljSalJ8Eo3Sn1KxEsMS1NLmkviTCpMcky6TQJNSk2TTdxOJU5uTrdPAE9J&#10;T5NP3VAnUHFQu1EGUVBRm1HmUjFSfFLHUxNTX1OqU/ZUQlSPVNtVKFV1VcJWD1ZcVqlW91dEV5JX&#10;4FgvWH1Yy1kaWWlZuFoHWlZaplr1W0VblVvlXDVchlzWXSddeF3JXhpebF69Xw9fYV+zYAVgV2Cq&#10;YPxhT2GiYfViSWKcYvBjQ2OXY+tkQGSUZOllPWWSZedmPWaSZuhnPWeTZ+loP2iWaOxpQ2maafFq&#10;SGqfavdrT2una/9sV2yvbQhtYG25bhJua27Ebx5veG/RcCtwhnDgcTpxlXHwcktypnMBc11zuHQU&#10;dHB0zHUodYV14XY+dpt2+HdWd7N4EXhueMx5KnmJeed6RnqlewR7Y3vCfCF8gXzhfUF9oX4BfmJ+&#10;wn8jf4R/5YBHgKiBCoFrgc2CMIKSgvSDV4O6hB2EgITjhUeFq4YOhnKG14c7h5+IBIhpiM6JM4mZ&#10;if6KZIrKizCLlov8jGOMyo0xjZiN/45mjs6PNo+ekAaQbpDWkT+RqJIRknqS45NNk7aUIJSKlPSV&#10;X5XJljSWn5cKl3WX4JhMmLiZJJmQmfyaaJrVm0Kbr5wcnImc951kndKeQJ6unx2fi5/6oGmg2KFH&#10;obaiJqKWowajdqPmpFakx6U4pammGqaLpv2nbqfgqFKoxKk3qamqHKqPqwKrdavprFys0K1Erbiu&#10;La6hrxavi7AAsHWw6rFgsdayS7LCszizrrQltJy1E7WKtgG2ebbwt2i34LhZuNG5SrnCuju6tbsu&#10;u6e8IbybvRW9j74KvoS+/796v/XAcMDswWfB48JfwtvDWMPUxFHEzsVLxcjGRsbDx0HHv8g9yLzJ&#10;Osm5yjjKt8s2y7bMNcy1zTXNtc42zrbPN8+40DnQutE80b7SP9LB00TTxtRJ1MvVTtXR1lXW2Ndc&#10;1+DYZNjo2WzZ8dp22vvbgNwF3IrdEN2W3hzeot8p36/gNuC94UThzOJT4tvjY+Pr5HPk/OWE5g3m&#10;lucf56noMui86Ubp0Opb6uXrcOv77IbtEe2c7ijutO9A78zwWPDl8XLx//KM8xnzp/Q09ML1UPXe&#10;9m32+/eK+Bn4qPk4+cf6V/rn+3f8B/yY/Sn9uv5L/tz/bf///+0ADEFkb2JlX0NNAAH/7gAOQWRv&#10;YmUAZIAAAAAB/9sAhAAMCAgICQgMCQkMEQsKCxEVDwwMDxUYExMVExMYEQwMDAwMDBEMDAwMDAwM&#10;DAwMDAwMDAwMDAwMDAwMDAwMDAwMAQ0LCw0ODRAODhAUDg4OFBQODg4OFBEMDAwMDBERDAwMDAwM&#10;EQwMDAwMDAwMDAwMDAwMDAwMDAwMDAwMDAwMDAz/wAARCABF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QsokY1xGh2Og/IoqZzWvaWuEtcII8ikp5DoWZ9aq+g4l+LjY+Vi1VAhr7bD&#10;k2tH0i1211bLP6+9aOR9Zn342COjUDJzepsc+iu07GVtZ/PPyXN/0Vn6Paz+c/MVbGwfrT0zGd0j&#10;pxxbsZktxsu1zhZUxxJa26lrXepZX/g0sbpuN0XqnTQ7KpbjYWJbRY+21rHusse23d6TvzXu3u+m&#10;iaVGMjpEE+S3VMl9b+sD7XktzaunNsfUx0Y9bi136XDdpc23dX/r/gy09a6rg9Ix35dFeRl5Tqqe&#10;nVV2Eut3sa4WZVlo/Ru+m+5ym3Ap6l1jqdvrVW4Odhsxg6qxrnyPUFntbu27d/tQB0T6wW4VWNdb&#10;Q3K6TZXZ0zMbui0ND63V5dUbq/0Wxj9m9IUmZmT6tCAI7cOkdm1R1jrOHnY+L1zHpZXmu9PHycVz&#10;nMbbBc3HvbaN26yPY9v/AKrDl/WbP6fbl4OViizqAc39mNqDtmQ2w7K/pbvTfS7+ke//AItRyMX6&#10;09SvwXZmPi0UYmXVe9tdjnPOydzxLdmzY536P6ajkfV/rHUrMnqWVcMXqLHD9lV1uLmUtrO9vquj&#10;3vyv+1Hsf/1z+aS0W6vR432n7PX9r2faNo9X0p2B35wr3+7aioGE/LfiVOza205Rb+mrY7c0OHOx&#10;/wC45HQS/wD/0PVUkkklKSUXvZWwve4MY0S5zjAAHckrGs+tGPdY6jo+Pb1a5p2udRDaGn/hM23b&#10;R/236qSnbQ7r6aKzbfY2qtvL3kNaPi5yyRh/WXO1zM2vp1R/wGE3fZB7OzMpu1rv+KxVVycL6odK&#10;vYeqObflububZmufk2EAxvDbfV9P/rddaNIbrvrT0dznMxH2dQsb+bh1PvH/AG7S11H+dam/anXL&#10;yPsnR3VtPD8y6ur/AMDx/tlqEfrn9WqmhjckwNA1lVvH/be1WemfWTpPU7jj41rhcAXCuxrmFwH0&#10;nM3j3pfRX1R+j9a7pFmThYY/4Kqy93+fdbjs/wDAUv2J1O0RldayneVDKKR+FNln/gi2Fmda+sGD&#10;0djfXJsvsBNWOyC90fnGfbXX/wAI9JSH/mviO0vy8/IHg/LuA/zaX1NTO+p31ecDuxTYf+Euud+L&#10;7XrOP1k+sTunO6yzCxWdPbqGvsebS3d6W5u1jWfT/krX6F9YMXrNTzW005FUetQ4yRP0XseP5yp0&#10;fTS1Vo1Mb6r7qBTmXmvGHHT8GcbHAIDXNsdX+tZTvb/OW3f9aUh9SPqsG7fsDY8d9k/53qblurzz&#10;qf1p66M7LrxsssqZdZXSxrK+GuNTPc+tz/dtTfbidwD56tj75niKhkljj+7iPtQ/xcfC7eV/i6+r&#10;12tAuxHDj037hP8A6EC53/SVYfVf629PI/ZXWzYwCBXk7toHg1tn2yv/AKFaq/WK7rPR8uiqvq2R&#10;c6xhsJcKxBa4N+gyv03Md+49q6zoWfZ1HpONmWgNttb+kA43NJre5v8AJc5m5A4o7gV/d9LLH4nz&#10;VcM5+7H93PGOcf8AjnE4lV/+MSqK342DfH+FLiJ/zbGf+ekHqnVOr4jWs65mjFFg9mN0yp++wEfR&#10;/aGX+ioe13+i/SLsEO+ijIqdRkVttqeIfW8BzSPNrkhDuZH6rJ82T8uLDjl+9CH/AH/HFyugdZ6F&#10;k014XTnei6sHbi2yLI1c4+8v9f8AfssZZb/LWyvOfrN0JvR8yt2OXfZb5fRJO+t7ILq/U+n7d2+i&#10;z+c/7bXT/VDrN/UsGyrKdvycRwY6w8vY4TVY7/hPa9j/AOpvT600a3ESSZG5HUk9X//R9VWL1j6y&#10;VYV7en4VRzuqWaMxq+GkiZvf/g/b7/6nvs9Kr9Km+tnWn9K6cPQIblZJNdTjrsAG62+P+Db9D/hX&#10;1qP1T6LVgYDcuwbs7MaLLrHGXAP/AEjatzvd33Xf6W//AK2j4o8EdP1cyeoubk/WW/7U6dzOn1kt&#10;xa/AOYPdkPb+9b/4Kt6qqqmttVLG11sENYwBrQPBrWqaSFpUvOPrZk/aPrBkwZbQGUN/st9R/wD4&#10;Jc9ejEgAkmANSV5Jk5JvtvzHc3PfcR/Xc6yPxTorZPVdJaMP6j52U4CcoXkfP9Tq/wCoWN9V6bbf&#10;rBhiqZpLrbHDswMdW4u/rusbV/1xaH1i6fn4PRsBrsojENdNDsEDaPUax19l73z+l3Ws+g7+Qj/U&#10;rqtbct3TTjU1G9pey+oEPe6v8y/e6zf7Hbq0uhV1D1tubjV0X3mxrmYocb9hDi3YN72uj8/b+avL&#10;M3NvzMi7PyTNtxL3Ds0D6FTf5FTPYuzd9WaukfV/q1WNa++7Jqe5z3AAlrGuLK4Z9J/ufvf/AIR6&#10;4qmn7TdTjt1+0WMrH/XHNZ/35IKL2PXW/YvqVi4hEOe3GqcP5Q23Wf8Anp6w/qja+v6xYoYYFzba&#10;3jxbsdd/58pYtv8AxgXRjYOOOH2vs/7bZs/9Hql9RunPuz7OpOH6HGaaqz42v+nt/wCKq/8APyXR&#10;XV6DB+slWZ1PqGE2h7K+nA78gkEEsJY9rmf4L6L/AEff+lr964HpbPtPUcJj9fWyKi/5vbZZ/wB+&#10;Xov1iuGP0LPtAgupe2R+88eiz/qmrg/q6/Gp63h25VjKaKi97rLHBjRFbwyXv9v03NSHVR6J/rBk&#10;5GT1n/LFL8Q1Maz0sYssf6ZLrGvZZaWVOe/cu86ScE9Nxv2f/Q/Tb6H9WPzp93qf6Tf7/UXnvXsq&#10;rqfX8h+A77WHljKRT7y7axrXbNv5vqb/AH/QXe9AwLendHxsS6PVY0mwDUBz3OuewH+Q6zYkdgob&#10;l0EkO/IoxqnXZFjaqmauseQ1o+LnLlOpfWvL6lY7p31cqsse7R+SGw4A/wCiD9raG/8AdnJ9P/gm&#10;f4RABdbU+vPVKMjLqwqnAtwtz739hY4bW1/1q6/5z/jFtfU3pN3T+nvvyWmvIzHB5rdoW1tEUse3&#10;82zV9j/3PU9NB6B9TqsJ7MzqJF+U07q6hJrrdM+puf7r7/zvVf8An/8ACfpV0yRPQIA6v//S7H67&#10;9KvzsCrJoabH4hcX1t1ca3gC0sb+c+vYx/8AU3qz9VeuY/U+n107wMvHra22ufpBo2NyK/3qrP8A&#10;wN/6Nbaw+p/VLp2bd9rxnPwM2S8X0HbLj+e+vT3fvPr9Kx/+kR8EeLuJLnq3fXLp3tfXR1mkcOa7&#10;0L4/lbx6CK361VVf8oYGbgkfSc+h1lYP/G43rJUq219ZMk4vQs20fSNRraf5Vn6Bn/TsXm2NVVZk&#10;0U2ODKX2Vsse4w1rC5osc5x/4Nd3l9b+qHV8c4mVnVem5zXFj7HUOlp3N+n6L/pJsbpv1HBmn7Hd&#10;/Wtbd/59ssRGiDq4v12610/NsxMfEya720732uY4ObuIaypoe32udt9VWPqX0TKGV+1cmt1VbGFm&#10;M14LXOL/AKd2x3ubW1nsr3fznqLpsdnRcfXGGNV4GsVt/wCoRnZ+C36WRU34vaP4oXpSa1tOuQy/&#10;qZl4uezO6K+otrsFzMa+QGOB3bGPYHb6v5H6P0/9Kuhf13olf851DFZ/WurH5Xqs/wCtv1caYGfV&#10;YfCqbT/4A2xIWo05uR9XOtdayqr+uX00U0ghlGIHEw4jf+ku+g5+xnv/AEn/AFtdJi4uPh49eNjV&#10;iqmobWMbwB/r9JyzD9Z8V39FxM7KHY14trR/n5LaGJj1Xr139F6K5jTw/Kvrq++uj7XYlqrR08zD&#10;xs7Gfi5TBbRZG9hkTBD2/Rh30mqrT9X+h0j9HgY/xNbXH/OeHOVQ4/1uydLMzEwG/wDdep17/wDP&#10;yXVV/wDgKY/VSjI16pnZfUJ1dXZaa6if+IxfRal9VfRNl/WH6vdKHpPyKmPGgopG98j830qA7b/a&#10;VJ3XPrD1H29H6Y6is8ZWf+jEH85uO39I7/p/1Fr4PSOl9PAGFi1Y8abmNAcf61n03K4lop5qv6oW&#10;5lrcjr+dZn2N1FLD6dTT/J2w7/tr7Ot/FxMXDpFGLUyiocMYA0T+9p+d/KRkkLTSkkkklP8A/9P1&#10;VJfKqSSn6qSXyqkkp+pMj7Jt/WvT2/8ACbY/6ay7v+Zkn1/2bPff6H/fl83pIhD9EH/xvu/7I/8A&#10;ZZSb/wAwfzP2TPl9mXzqkl9qvsfpbG/5syPsv2Ge3pel/wB8WkzZtGyNvbbx+C+V0kEv1UkvlVJJ&#10;T9VJL5VSSU/VSS+VUklP1UkvlVJJT9VJL5VSSU//2ThCSU0EIQAAAAAAVQAAAAEBAAAADwBBAGQA&#10;bwBiAGUAIABQAGgAbwB0AG8AcwBoAG8AcAAAABMAQQBkAG8AYgBlACAAUABoAG8AdABvAHMAaABv&#10;AHAAIABDAFMANgAAAAEAOEJJTQQGAAAAAAAHAAgBAQABAQD/4ReLaHR0cDovL25zLmFkb2JlLmNv&#10;bS94YXAvMS4wLwA8P3hwYWNrZXQgYmVnaW49Iu+7vyIgaWQ9Ilc1TTBNcENlaGlIenJlU3pOVGN6&#10;a2M5ZCI/PiA8eDp4bXBtZXRhIHhtbG5zOng9ImFkb2JlOm5zOm1ldGEvIiB4OnhtcHRrPSJBZG9i&#10;ZSBYTVAgQ29yZSA1LjMtYzAxMSA2Ni4xNDU2NjEsIDIwMTIvMDIvMDYtMTQ6NTY6MjcgICAgICAg&#10;ICI+IDxyZGY6UkRGIHhtbG5zOnJkZj0iaHR0cDovL3d3dy53My5vcmcvMTk5OS8wMi8yMi1yZGYt&#10;c3ludGF4LW5zIyI+IDxyZGY6RGVzY3JpcHRpb24gcmRmOmFib3V0PSIiIHhtbG5zOmRjPSJodHRw&#10;Oi8vcHVybC5vcmcvZGMvZWxlbWVudHMvMS4xLyIgeG1sbnM6eG1wPSJodHRwOi8vbnMuYWRvYmUu&#10;Y29tL3hhcC8xLjAvIiB4bWxuczp4bXBNTT0iaHR0cDovL25zLmFkb2JlLmNvbS94YXAvMS4wL21t&#10;LyIgeG1sbnM6c3RSZWY9Imh0dHA6Ly9ucy5hZG9iZS5jb20veGFwLzEuMC9zVHlwZS9SZXNvdXJj&#10;ZVJlZiMiIHhtbG5zOnN0RXZ0PSJodHRwOi8vbnMuYWRvYmUuY29tL3hhcC8xLjAvc1R5cGUvUmVz&#10;b3VyY2VFdmVudCMiIHhtbG5zOmlsbHVzdHJhdG9yPSJodHRwOi8vbnMuYWRvYmUuY29tL2lsbHVz&#10;dHJhdG9yLzEuMC8iIHhtbG5zOnhtcFRQZz0iaHR0cDovL25zLmFkb2JlLmNvbS94YXAvMS4wL3Qv&#10;cGcvIiB4bWxuczpzdERpbT0iaHR0cDovL25zLmFkb2JlLmNvbS94YXAvMS4wL3NUeXBlL0RpbWVu&#10;c2lvbnMjIiB4bWxuczp4bXBHPSJodHRwOi8vbnMuYWRvYmUuY29tL3hhcC8xLjAvZy8iIHhtbG5z&#10;OnBkZj0iaHR0cDovL25zLmFkb2JlLmNvbS9wZGYvMS4zLyIgeG1sbnM6cGhvdG9zaG9wPSJodHRw&#10;Oi8vbnMuYWRvYmUuY29tL3Bob3Rvc2hvcC8xLjAvIiBkYzpmb3JtYXQ9ImltYWdlL2pwZWciIHht&#10;cDpNZXRhZGF0YURhdGU9IjIwMTMtMDctMThUMDY6NDU6MzQrMDI6MDAiIHhtcDpNb2RpZnlEYXRl&#10;PSIyMDEzLTA3LTE4VDA2OjQ1OjM0KzAyOjAwIiB4bXA6Q3JlYXRlRGF0ZT0iMjAxMy0wNy0xOFQw&#10;Njo0MTo1OSswMjowMCIgeG1wOkNyZWF0b3JUb29sPSJBZG9iZSBJbGx1c3RyYXRvciBDUzYgKFdp&#10;bmRvd3MpIiB4bXBNTTpJbnN0YW5jZUlEPSJ4bXAuaWlkOjIyNUM1RjhFMzVFRUUyMTE4Q0E3ODNC&#10;OTFDQjMyRkM4IiB4bXBNTTpEb2N1bWVudElEPSJ4bXAuZGlkOjJDMEJEQkVGNjNFRkUyMTFCRUVB&#10;RDU3NDRBMzgzNkIwIiB4bXBNTTpPcmlnaW5hbERvY3VtZW50SUQ9InV1aWQ6NUQyMDg5MjQ5M0JG&#10;REIxMTkxNEE4NTkwRDMxNTA4QzgiIHhtcE1NOlJlbmRpdGlvbkNsYXNzPSJwcm9vZjpwZGYiIGls&#10;bHVzdHJhdG9yOlN0YXJ0dXBQcm9maWxlPSJQcmludCIgeG1wVFBnOkhhc1Zpc2libGVPdmVycHJp&#10;bnQ9IkZhbHNlIiB4bXBUUGc6SGFzVmlzaWJsZVRyYW5zcGFyZW5jeT0iRmFsc2UiIHhtcFRQZzpO&#10;UGFnZXM9IjEiIHBkZjpQcm9kdWNlcj0iQWRvYmUgUERGIGxpYnJhcnkgMTAuMDEiIHBob3Rvc2hv&#10;cDpDb2xvck1vZGU9IjMiIHBob3Rvc2hvcDpJQ0NQcm9maWxlPSJzUkdCIElFQzYxOTY2LTIuMSI+&#10;IDxkYzp0aXRsZT4gPHJkZjpBbHQ+IDxyZGY6bGkgeG1sOmxhbmc9IngtZGVmYXVsdCI+QnJpdGF4&#10;IEJPQiBMb2dvIGFwcHJvdmVkX2NvbG91cjwvcmRmOmxpPiA8L3JkZjpBbHQ+IDwvZGM6dGl0bGU+&#10;IDx4bXBNTTpEZXJpdmVkRnJvbSBzdFJlZjppbnN0YW5jZUlEPSJ1dWlkOjQyODUwYzQ4LTk2ZmEt&#10;NDkzZS04NzIxLWZlMzRjYTY1ZDRkYiIgc3RSZWY6ZG9jdW1lbnRJRD0ieG1wLmRpZDoyQzBCREJF&#10;RjYzRUZFMjExQkVFQUQ1NzQ0QTM4MzZCMCIgc3RSZWY6b3JpZ2luYWxEb2N1bWVudElEPSJ1dWlk&#10;OjVEMjA4OTI0OTNCRkRCMTE5MTRBODU5MEQzMTUwOEM4IiBzdFJlZjpyZW5kaXRpb25DbGFzcz0i&#10;cHJvb2Y6cGRmIi8+IDx4bXBNTTpIaXN0b3J5PiA8cmRmOlNlcT4gPHJkZjpsaSBzdEV2dDphY3Rp&#10;b249InNhdmVkIiBzdEV2dDppbnN0YW5jZUlEPSJ4bXAuaWlkOjgyQUM2ODgxRjJCMEUyMTE5M0M1&#10;RUM0QTEyQTM0RTg3IiBzdEV2dDp3aGVuPSIyMDEzLTA0LTI5VDE3OjA1OjU5LTA0OjAwIiBzdEV2&#10;dDpzb2Z0d2FyZUFnZW50PSJBZG9iZSBJbGx1c3RyYXRvciBDUzYgKFdpbmRvd3MpIiBzdEV2dDpj&#10;aGFuZ2VkPSIvIi8+IDxyZGY6bGkgc3RFdnQ6YWN0aW9uPSJzYXZlZCIgc3RFdnQ6aW5zdGFuY2VJ&#10;RD0ieG1wLmlpZDoyQzBCREJFRjYzRUZFMjExQkVFQUQ1NzQ0QTM4MzZCMCIgc3RFdnQ6d2hlbj0i&#10;MjAxMy0wNy0xOFQwNjo0MTo1NCswMjowMCIgc3RFdnQ6c29mdHdhcmVBZ2VudD0iQWRvYmUgSWxs&#10;dXN0cmF0b3IgQ1M2IChXaW5kb3dzKSIgc3RFdnQ6Y2hhbmdlZD0iLyIvPiA8cmRmOmxpIHN0RXZ0&#10;OmFjdGlvbj0iY29udmVydGVkIiBzdEV2dDpwYXJhbWV0ZXJzPSJmcm9tIGFwcGxpY2F0aW9uL3Bk&#10;ZiB0byBhcHBsaWNhdGlvbi92bmQuYWRvYmUucGhvdG9zaG9wIi8+IDxyZGY6bGkgc3RFdnQ6YWN0&#10;aW9uPSJkZXJpdmVkIiBzdEV2dDpwYXJhbWV0ZXJzPSJjb252ZXJ0ZWQgZnJvbSBhcHBsaWNhdGlv&#10;bi92bmQuYWRvYmUucGhvdG9zaG9wIHRvIGltYWdlL2pwZWciLz4gPHJkZjpsaSBzdEV2dDphY3Rp&#10;b249InNhdmVkIiBzdEV2dDppbnN0YW5jZUlEPSJ4bXAuaWlkOjIyNUM1RjhFMzVFRUUyMTE4Q0E3&#10;ODNCOTFDQjMyRkM4IiBzdEV2dDp3aGVuPSIyMDEzLTA3LTE4VDA2OjQ1OjM0KzAyOjAwIiBzdEV2&#10;dDpzb2Z0d2FyZUFnZW50PSJBZG9iZSBQaG90b3Nob3AgQ1M2IChXaW5kb3dzKSIgc3RFdnQ6Y2hh&#10;bmdlZD0iLyIvPiA8L3JkZjpTZXE+IDwveG1wTU06SGlzdG9yeT4gPHhtcFRQZzpNYXhQYWdlU2l6&#10;ZSBzdERpbTp3PSIzNDkuOTk5OTk3IiBzdERpbTpoPSIyMzkuOTk5OTkzIiBzdERpbTp1bml0PSJN&#10;aWxsaW1ldGVycyIvPiA8eG1wVFBnOlBsYXRlTmFtZXM+IDxyZGY6U2VxPiA8cmRmOmxpPlBBTlRP&#10;TkUgNDMxIEM8L3JkZjpsaT4gPHJkZjpsaT5QQU5UT05FIDE4NiBDPC9yZGY6bGk+IDwvcmRmOlNl&#10;cT4gPC94bXBUUGc6UGxhdGVOYW1lcz4gPHhtcFRQZzpTd2F0Y2hHcm91cHM+IDxyZGY6U2VxPiA8&#10;cmRmOmxpPiA8cmRmOkRlc2NyaXB0aW9uIHhtcEc6Z3JvdXBOYW1lPSJEZWZhdWx0IFN3YXRjaCBH&#10;cm91cCIgeG1wRzpncm91cFR5cGU9IjAiPiA8eG1wRzpDb2xvcmFudHM+IDxyZGY6U2VxPiA8cmRm&#10;OmxpIHhtcEc6c3dhdGNoTmFtZT0iQz0wIE09MCBZPTAgSz0xMDAgMSIgeG1wRzptb2RlPSJDTVlL&#10;IiB4bXBHOnR5cGU9IlBST0NFU1MiIHhtcEc6Y3lhbj0iMC4wMDAwMDAiIHhtcEc6bWFnZW50YT0i&#10;MC4wMDAwMDAiIHhtcEc6eWVsbG93PSIwLjAwMDAwMCIgeG1wRzpibGFjaz0iMTAwLjAwMDAwMCIv&#10;PiA8cmRmOmxpIHhtcEc6c3dhdGNoTmFtZT0iQz0wIE09MCBZPTAgSz0wIiB4bXBHOm1vZGU9IkNN&#10;WUsiIHhtcEc6dHlwZT0iUFJPQ0VTUyIgeG1wRzpjeWFuPSIwLjAwMDAwMCIgeG1wRzptYWdlbnRh&#10;PSIwLjAwMDAwMCIgeG1wRzp5ZWxsb3c9IjAuMDAwMDAwIiB4bXBHOmJsYWNrPSIwLjAwMDAwMCIv&#10;PiA8cmRmOmxpIHhtcEc6c3dhdGNoTmFtZT0iUEFOVE9ORSA0MzEgQyIgeG1wRzp0eXBlPSJTUE9U&#10;IiB4bXBHOnRpbnQ9IjEwMC4wMDAwMDAiIHhtcEc6bW9kZT0iQ01ZSyIgeG1wRzpjeWFuPSIxMS4w&#10;MDAwMDAiIHhtcEc6bWFnZW50YT0iMS4wMDAwMDAiIHhtcEc6eWVsbG93PSIwLjAwMDAwMCIgeG1w&#10;RzpibGFjaz0iNjQuMDAwMDAwIi8+IDxyZGY6bGkgeG1wRzpzd2F0Y2hOYW1lPSJQQU5UT05FIDE4&#10;NiBDIiB4bXBHOnR5cGU9IlNQT1QiIHhtcEc6dGludD0iMTAwLjAwMDAwMCIgeG1wRzptb2RlPSJD&#10;TVlLIiB4bXBHOmN5YW49IjAuMDAwMDAwIiB4bXBHOm1hZ2VudGE9IjEwMC4wMDAwMDAiIHhtcEc6&#10;eWVsbG93PSI4MS4wMDAwMDAiIHhtcEc6YmxhY2s9IjQuMDAwMDAwIi8+IDwvcmRmOlNlcT4gPC94&#10;bXBHOkNvbG9yYW50cz4gPC9yZGY6RGVzY3JpcHRpb24+IDwvcmRmOmxpPiA8L3JkZjpTZXE+IDwv&#10;eG1wVFBnOlN3YXRjaEdyb3Vwcz4gPC9yZGY6RGVzY3JpcHRpb24+IDwvcmRmOlJERj4gPC94Onht&#10;cG1ldGE+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PD94cGFja2V0IGVuZD0idyI/Pv/iDFhJQ0NfUFJPRklMRQABAQAADEhMaW5vAhAAAG1udHJS&#10;R0IgWFlaIAfOAAIACQAGADEAAGFjc3BNU0ZUAAAAAElFQyBzUkdCAAAAAAAAAAAAAAABAAD21gAB&#10;AAAAANMtSFAgIAAAAAAAAAAAAAAAAAAAAAAAAAAAAAAAAAAAAAAAAAAAAAAAAAAAAAAAAAAAAAAA&#10;EWNwcnQAAAFQAAAAM2Rlc2MAAAGEAAAAbHd0cHQAAAHwAAAAFGJrcHQAAAIEAAAAFHJYWVoAAAIY&#10;AAAAFGdYWVoAAAIsAAAAFGJYWVoAAAJAAAAAFGRtbmQAAAJUAAAAcGRtZGQAAALEAAAAiHZ1ZWQA&#10;AANMAAAAhnZpZXcAAAPUAAAAJGx1bWkAAAP4AAAAFG1lYXMAAAQMAAAAJHRlY2gAAAQwAAAADHJU&#10;UkMAAAQ8AAAIDGdUUkMAAAQ8AAAIDGJUUkMAAAQ8AAAIDHRleHQAAAAAQ29weXJpZ2h0IChjKSAx&#10;OTk4IEhld2xldHQtUGFja2FyZCBDb21wYW55AABkZXNjAAAAAAAAABJzUkdCIElFQzYxOTY2LTIu&#10;MQAAAAAAAAAAAAAAEnNSR0IgSUVDNjE5NjYtMi4xAAAAAAAAAAAAAAAAAAAAAAAAAAAAAAAAAAAA&#10;AAAAAAAAAAAAAAAAAAAAAAAAAAAAAABYWVogAAAAAAAA81EAAQAAAAEWzFhZWiAAAAAAAAAAAAAA&#10;AAAAAAAAWFlaIAAAAAAAAG+iAAA49QAAA5BYWVogAAAAAAAAYpkAALeFAAAY2lhZWiAAAAAAAAAk&#10;oAAAD4QAALbPZGVzYwAAAAAAAAAWSUVDIGh0dHA6Ly93d3cuaWVjLmNoAAAAAAAAAAAAAAAWSUVD&#10;IGh0dHA6Ly93d3cuaWVjLmNoAAAAAAAAAAAAAAAAAAAAAAAAAAAAAAAAAAAAAAAAAAAAAAAAAAAA&#10;AAAAAAAAAGRlc2MAAAAAAAAALklFQyA2MTk2Ni0yLjEgRGVmYXVsdCBSR0IgY29sb3VyIHNwYWNl&#10;IC0gc1JHQgAAAAAAAAAAAAAALklFQyA2MTk2Ni0yLjEgRGVmYXVsdCBSR0IgY29sb3VyIHNwYWNl&#10;IC0gc1JHQgAAAAAAAAAAAAAAAAAAAAAAAAAAAABkZXNjAAAAAAAAACxSZWZlcmVuY2UgVmlld2lu&#10;ZyBDb25kaXRpb24gaW4gSUVDNjE5NjYtMi4xAAAAAAAAAAAAAAAsUmVmZXJlbmNlIFZpZXdpbmcg&#10;Q29uZGl0aW9uIGluIElFQzYxOTY2LTIuMQAAAAAAAAAAAAAAAAAAAAAAAAAAAAAAAAAAdmlldwAA&#10;AAAAE6T+ABRfLgAQzxQAA+3MAAQTCwADXJ4AAAABWFlaIAAAAAAATAlWAFAAAABXH+dtZWFzAAAA&#10;AAAAAAEAAAAAAAAAAAAAAAAAAAAAAAACjwAAAAJzaWcgAAAAAENSVCBjdXJ2AAAAAAAABAAAAAAF&#10;AAoADwAUABkAHgAjACgALQAyADcAOwBAAEUASgBPAFQAWQBeAGMAaABtAHIAdwB8AIEAhgCLAJAA&#10;lQCaAJ8ApACpAK4AsgC3ALwAwQDGAMsA0ADVANsA4ADlAOsA8AD2APsBAQEHAQ0BEwEZAR8BJQEr&#10;ATIBOAE+AUUBTAFSAVkBYAFnAW4BdQF8AYMBiwGSAZoBoQGpAbEBuQHBAckB0QHZAeEB6QHyAfoC&#10;AwIMAhQCHQImAi8COAJBAksCVAJdAmcCcQJ6AoQCjgKYAqICrAK2AsECywLVAuAC6wL1AwADCwMW&#10;AyEDLQM4A0MDTwNaA2YDcgN+A4oDlgOiA64DugPHA9MD4APsA/kEBgQTBCAELQQ7BEgEVQRjBHEE&#10;fgSMBJoEqAS2BMQE0wThBPAE/gUNBRwFKwU6BUkFWAVnBXcFhgWWBaYFtQXFBdUF5QX2BgYGFgYn&#10;BjcGSAZZBmoGewaMBp0GrwbABtEG4wb1BwcHGQcrBz0HTwdhB3QHhgeZB6wHvwfSB+UH+AgLCB8I&#10;MghGCFoIbgiCCJYIqgi+CNII5wj7CRAJJQk6CU8JZAl5CY8JpAm6Cc8J5Qn7ChEKJwo9ClQKagqB&#10;CpgKrgrFCtwK8wsLCyILOQtRC2kLgAuYC7ALyAvhC/kMEgwqDEMMXAx1DI4MpwzADNkM8w0NDSYN&#10;QA1aDXQNjg2pDcMN3g34DhMOLg5JDmQOfw6bDrYO0g7uDwkPJQ9BD14Peg+WD7MPzw/sEAkQJhBD&#10;EGEQfhCbELkQ1xD1ERMRMRFPEW0RjBGqEckR6BIHEiYSRRJkEoQSoxLDEuMTAxMjE0MTYxODE6QT&#10;xRPlFAYUJxRJFGoUixStFM4U8BUSFTQVVhV4FZsVvRXgFgMWJhZJFmwWjxayFtYW+hcdF0EXZReJ&#10;F64X0hf3GBsYQBhlGIoYrxjVGPoZIBlFGWsZkRm3Gd0aBBoqGlEadxqeGsUa7BsUGzsbYxuKG7Ib&#10;2hwCHCocUhx7HKMczBz1HR4dRx1wHZkdwx3sHhYeQB5qHpQevh7pHxMfPh9pH5Qfvx/qIBUgQSBs&#10;IJggxCDwIRwhSCF1IaEhziH7IiciVSKCIq8i3SMKIzgjZiOUI8Ij8CQfJE0kfCSrJNolCSU4JWgl&#10;lyXHJfcmJyZXJocmtyboJxgnSSd6J6sn3CgNKD8ocSiiKNQpBik4KWspnSnQKgIqNSpoKpsqzysC&#10;KzYraSudK9EsBSw5LG4soizXLQwtQS12Last4S4WLkwugi63Lu4vJC9aL5Evxy/+MDUwbDCkMNsx&#10;EjFKMYIxujHyMioyYzKbMtQzDTNGM38zuDPxNCs0ZTSeNNg1EzVNNYc1wjX9Njc2cjauNuk3JDdg&#10;N5w31zgUOFA4jDjIOQU5Qjl/Obw5+To2OnQ6sjrvOy07azuqO+g8JzxlPKQ84z0iPWE9oT3gPiA+&#10;YD6gPuA/IT9hP6I/4kAjQGRApkDnQSlBakGsQe5CMEJyQrVC90M6Q31DwEQDREdEikTORRJFVUWa&#10;Rd5GIkZnRqtG8Ec1R3tHwEgFSEtIkUjXSR1JY0mpSfBKN0p9SsRLDEtTS5pL4kwqTHJMuk0CTUpN&#10;k03cTiVObk63TwBPSU+TT91QJ1BxULtRBlFQUZtR5lIxUnxSx1MTU19TqlP2VEJUj1TbVShVdVXC&#10;Vg9WXFapVvdXRFeSV+BYL1h9WMtZGllpWbhaB1pWWqZa9VtFW5Vb5Vw1XIZc1l0nXXhdyV4aXmxe&#10;vV8PX2Ffs2AFYFdgqmD8YU9homH1YklinGLwY0Njl2PrZEBklGTpZT1lkmXnZj1mkmboZz1nk2fp&#10;aD9olmjsaUNpmmnxakhqn2r3a09rp2v/bFdsr20IbWBtuW4SbmtuxG8eb3hv0XArcIZw4HE6cZVx&#10;8HJLcqZzAXNdc7h0FHRwdMx1KHWFdeF2Pnabdvh3VnezeBF4bnjMeSp5iXnnekZ6pXsEe2N7wnwh&#10;fIF84X1BfaF+AX5ifsJ/I3+Ef+WAR4CogQqBa4HNgjCCkoL0g1eDuoQdhICE44VHhauGDoZyhteH&#10;O4efiASIaYjOiTOJmYn+imSKyoswi5aL/IxjjMqNMY2Yjf+OZo7OjzaPnpAGkG6Q1pE/kaiSEZJ6&#10;kuOTTZO2lCCUipT0lV+VyZY0lp+XCpd1l+CYTJi4mSSZkJn8mmia1ZtCm6+cHJyJnPedZJ3SnkCe&#10;rp8dn4uf+qBpoNihR6G2oiailqMGo3aj5qRWpMelOKWpphqmi6b9p26n4KhSqMSpN6mpqhyqj6sC&#10;q3Wr6axcrNCtRK24ri2uoa8Wr4uwALB1sOqxYLHWskuywrM4s660JbSctRO1irYBtnm28Ldot+C4&#10;WbjRuUq5wro7urW7LrunvCG8m70VvY++Cr6Evv+/er/1wHDA7MFnwePCX8Lbw1jD1MRRxM7FS8XI&#10;xkbGw8dBx7/IPci8yTrJuco4yrfLNsu2zDXMtc01zbXONs62zzfPuNA50LrRPNG+0j/SwdNE08bU&#10;SdTL1U7V0dZV1tjXXNfg2GTY6Nls2fHadtr724DcBdyK3RDdlt4c3qLfKd+v4DbgveFE4cziU+Lb&#10;42Pj6+Rz5PzlhOYN5pbnH+ep6DLovOlG6dDqW+rl63Dr++yG7RHtnO4o7rTvQO/M8Fjw5fFy8f/y&#10;jPMZ86f0NPTC9VD13vZt9vv3ivgZ+Kj5OPnH+lf65/t3/Af8mP0p/br+S/7c/23////uACFBZG9i&#10;ZQBkQAAAAAEDABADAgMGAAAAAAAAAAAAAAAA/9sAhAABAQEBAQEBAQEBAQEBAQEBAQEBAQEBAQEB&#10;AQEBAQEBAQEBAQEBAQEBAQEBAgICAgICAgICAgIDAwMDAwMDAwMDAQEBAQEBAQEBAQECAgECAgMD&#10;AwMDAwMDAwMDAwMDAwMDAwMDAwMDAwMDAwMDAwMDAwMDAwMDAwMDAwMDAwMDAwP/wgARCAITBNgD&#10;AREAAhEBAxEB/8QBLAABAAICAgMBAQAAAAAAAAAAAAkKBwgFBgMECwIBAQEAAgMBAQEBAQAAAAAA&#10;AAAABAUCAwYBCAcJChAAAAQFAwMCAwYGAgMBAQAAAQIDBAAFBgcIECAJMEASERNQYBQhMTIzNBUi&#10;Fhc3OApwIzYYGZAkEQABBAECBAIGBgQJBgYOBgsBAgMEBQYRBwAhEhMxCBAgQSIUFTBAUWEyFnGB&#10;QiNQYFJiMyS2F3eRcoJztXahkkNTJTjRsmOzNERUlLR11Ze3GHCQ0oQmlrGDk6PTNWVm1jfXEgAB&#10;AgIDDQQHBwICCAMECwABAgMAESFRBBAgMUFhcYGRobHREiIwweEFQPAyEyMzBlBg8WJyFAdCUpKi&#10;cIKywkNTgxWQ0pNjdDV1o9MkNERUpNQWFwj/2gAMAwEBAhEDEQAAAL/AAAAAAAAAAAAAAAAAAAAA&#10;AAAAAAAAAAAAAAAAAAAAAAAAAIz5kOHawr5JIcyZWvsAAAAAAABiWJ23Z9tP3PdQjWXdp/Rsxp3A&#10;AAAAAAAAAAAAAAAAAAAAAAAAAAAAAAAAAAAAAAAAAAAAAAAAAAAAAAAAAAAAAAACAC1q6ytzTTkV&#10;llahpLsAAAAAADSCl+hvnw/gf+nrNM38/wDoxfQf+V38yOf+eV1nKD6IvJdX2TzIAAAAAAAAAAAA&#10;AAAAAAAAAAAAAAAAAAAAAAAAAAAAAAAAAAAAAAAAAAAAAAAAAAACAC1q6ytzTTkVllahpLv8nTMs&#10;e045e4AAAAcP75zHnsYPNfX9BD8J/wBLvcNtH9KX6M/yadjmcR88vrOUH0ReS6vsnmQAA/J0zLHt&#10;Hnvu+egAAAAAAAAAAAAAAAAAAAAAAAAAAAAAAAAAAAAAAAAAAAAAAAAAAAAAAAAAACAC1q6ytzTb&#10;I6d2wOnbp5Ij4w2Ydqx9kzhTbHdTb7oxpAAETk6DXytqrRaTFvucv1GfdW2MLmvr7L8vht3rr566&#10;Vlj88vrOUGyGnbynns3VbZWC6q1GLM8K6NvUQ8WEDD2zX2fH2S6HMsdVFvu1GkgU8eg5/Ujfo3vi&#10;yraVFe+QFfm1qoQLKt7jjldG53osnYZgAAAAAAAAAAAAAAAAAAAAAAAAAAAAAAAAAAAAAAAAAAAA&#10;AAAAAAAQAWtXWVuaYAf3x/PQ7Bj7b1ob6VSDOArbXFRXftqkf0v3ct1GetW31PX78ewdKyx+eX1n&#10;KACfWqtLOlNc69bdVKno+d1x3aR/fH89DncfbdVDfSxQZw0tkx6RXR8313LyzrS3M+lXaR6S4lLH&#10;oud4/wBWwqK8mnrrEAAAAAAAAAAAAAAAAAAAAAAAAAAAAAAAAAAAAAAAAAAAAAAAAAAAAQAWtXWV&#10;uabe2LJsC1VruPHkbJ6d2u27TW5t6iIKwgd+wyvg8x0+ateyLqbCpt9Dz/teLGFRbzn1tlmDXs12&#10;3aaE3T8xmHDZ9AHlep6Vlj88vrOUF1znOi7TjlnPVszjr20rOi52OmZE26j77SdJd7+RZWvm7VW5&#10;t6eH+wgd4wyvfcz02c9W0QT2dZVuu6XnMfbhNBf1WbukwBu1TM11hbQor0AAAAAAAAAAAAAAAAAA&#10;AAAAAAAAAAAAAAAAAAAAAAAAAAAAAAAAAACAC1q6ytzTTkVllahpLsAeuUsOj52O2XEsjU9vYjqb&#10;amH0PPRpTYdh2ptbJlPcAa1btNCvqOYyrrz+gpyvVdKyx+eX1nKD6InJ9X2XHIaPyY1Hbpeb7thl&#10;e+5nps66toHgKW/Rc7HLMiWN6i3sZVFsP4VAL+giWnwQNqNG+8TzXSd4xyAAAAAAAAAAAAAAAAAA&#10;AAAAAAAAAAAAAAAAAAAAAAAAAAAAAAAAAAAgAtausrc005FZZWoaS7AAhLsa6qVe0crMGdcQ5+/+&#10;et1fKY/zxvmcv0+zuncBrVu00K+o5jKuvP6CnK9V0rLH55fWcoPoicn1fZcchBjZ1lWS7pZcIE+3&#10;zQXwAELdjXVOr2jlLgzbj3P9ABjXPCij03M4O26/Y8Xieb6TdiNJAAAAAAAAAAAAAAAAAAAAAAAA&#10;AAAAAAAAAAAAAAAAAAAAAAAAAAAAAED1nWVd7ulmPrrC21RXoAELdjXVOr2jlQgzbjPP9B87DrOT&#10;4XLz6C3KdVlPDMDWrdpoV9RzGVdef0FOV6rg/fPnddZyfr+voJcr1WV9eYgns6yrdd0swVfPtz0N&#10;8ABFHOg08ugoJIocy6PzvQgaOyY1JXo+c4LLwWq6O7m+rbIAAAAAAAAAAAAAAAAAAAAAAAAAAAAA&#10;AAAAAAAAAAAAAAAAAAAAAAAAR7y4lJ7o+dyprzvmcx0+ScMwBTT6Hn4wpsKxPUW1kKot/nYdZyXC&#10;5PoLcp1WU8MwNat2mhX1HMZV15/QU5XqhRb6XmtOpMe0vSXU6VZZjQCVFpK9JzmTded8zmOnyhhm&#10;AIo50Gnl0FBJFDmXR+d6EdDyxo5dLzWr+/Tm7Vswjt19rx9u/wDN9Jt/HkAAAAAAAAAAAAAAAAAA&#10;AAAAAAAAAAAAAAAAAAAAAAAAAAAAAAAAAAAeIo69LzWksmPILElWuaO82r0b8X54Vt7ingus63s2&#10;Pt7jmem2L07vnYdZyXC5PoLcp1WU8MwNat2mhX1HMZV15/QU5XqhBpZ1tWG7pO145WmqS6mPr7Dk&#10;fPaPnSc3o7Kjb9xJVr2jvNsdG/oeWMckyHCtY10S0+DJFDmXR+d6EVIr6ihzsK/YTTtvH810tSK+&#10;oYyZsPb+Pvu/830na8cgAAAAAAAAAAAAAAAAAAAAAAAAAAAAAAAAAAAAAAAAAAAAAAAAAAAANRd+&#10;ilT0fOYm2Yfrxk3DPH+eHoevb8WvaO8mhrrEfOw6zkuFyfQW5Tqsp4Zga1btNCvqOYyrrz+gpyvV&#10;D1yolf0MRc+AO4Y5fQJ5Xqde9uqlN0fOYj2YfrxkzDPoWeHHegJIocy6PzvQwl2VdVKvKPkvPbqf&#10;OdFIJFlYa2a6M3S81hTbrm9rbG1ZR3gAAAAAAAAAAAAAAAAAAAAAAAAAAAAAAAAAAAAAAAAAAAAA&#10;AAAAAAAA1326qztzTRPToPA5eeXxvtFlWTqi3kghzAPnj9XynXcsfoIcr1WSsMwNd92mhV0/MZh1&#10;7L/nLdSB6hAvaVcBtpV697tX0LuT6rveOevm3VWeuaaJudB69l55PG4MeRnXXsjQmQ5Kocy1BSXd&#10;Gjpea6jljZEp7iwrVWoEakyHTb6Dn/T98t/UF/K7BnAAAAAAAAAAAAAAAAAAAAAAAAAAAAAAAAAA&#10;AAAAAAAAAAAAAAAAAAAAdb98wZt1ZRwzyNhmAB4j+HmAAPCf08oAB+DCmzXm3Xs/oB133zBW3Vk7&#10;DPJOGf8ADxH7P0fkH7AAPyfl5+nv6AAAAAAAAAAAAAAAAAAAAAAAAAAAAAAAAAAAAAAAAAAAAAAA&#10;AAAAAAAAAAB0nT0GqdV+0a9wP0/GcbruCwsfe9j92389miZwOxFh+W7FWH5ZyOUUAAAAAAAAAAAA&#10;AAAAAAAAAAAAAAAAAAAAAAAAAAAAAAAAAAAAAAAAAAAAAAAAADjvfMXZ4Yg2a8V54Ytzwxjswxzl&#10;hjnPDoWeHR8sej5Y9Tyxzfq2TW11lv8ARZQw5D7uH3kvuiJ/lvtSNjnPrHUmq/bvU83AAADsuyp2&#10;9tvw7e28+cJA775kkZ6H5WkP6D5c7nuoAAAAAAAAAAOva7TTCn/fNgZ/5lm+b+eAAAAAAAAAAAAA&#10;AAAAAAAAAAAAAAAAAAAAAAAAAAAAAAdCzx1326deturX7dqwJt1YH2asG7dWEdmvCm3XizPX6XoA&#10;AADYfTtseVFvMtX2Hlx3w+8j9016uB/qBEbyf2/w2M4AAAAAAADnc66QW/8AmKULpfj6UXpvjuTT&#10;pfkbKEnjwAAAAAAPF5nDXyH3nU0/K/7XdH09FeL/AGr/ADuyI9B8tgAAAAAAAAAAAAAAAAAAAAAA&#10;AAAAAAAAAAAAAAAAfwxFs16rb9GrG7Tq9v0axbtOtG7TrZu04tzw/noAeTxkTHPM2rZl/DZlvXnl&#10;fXsyZhnlDDPIOOeRcMu8Y592wy7jjl2jz3ZvTv5zDfBjxP8ARarv+Z/2F0yp/wB7y7L4iUXpfjuR&#10;bofljdi6+ftnbL8gzHM4Ttu2j8Hmzoujo8OxO81wrv1XUyq/bNLKb9/0Po/pDRSk+juq6rgAAAch&#10;7G3uvPnCTTpfkaSLovlCQ+/+XdvLb8O97KMAAANV6v8AZYYuP++K/fBf020dpfomdTt/5y29/wBZ&#10;/hvmCXwoAAAAAAAAAAAAAAAAAAAAAAAAAAAAAAAAAAAAGHNmvTmRH07kR9QpGjUbfH1N36MV7MAB&#10;kHDLZDTu2P07tiNW3YTTuz9q2561bc6a9matezs+OQAAAAAEbHOfWVP/APJf7m6X0/77OR2v87Z3&#10;+5/m/J90vyByWUQAAAAADgddloVR/SkaPN/WsYnNfXsYfNfX2CoX6MAAAB3LdQ7f234btPZ/jWdZ&#10;35z3zfzYx9o6fW+u/V9HaT6I1qrv1n+Eh/QfLlsr9T/inKp1HxkAAAAAAAAAAAAAAAAAAAAAAAAA&#10;AAAAAAAAAB4zWvdp0dkxtJJMbSeTG0ukR8K7Nf8APQ7Nj7tRo37Z6N+1ejftPo37Q6d2zundlbXs&#10;/QAAAAAAAAAI0Ob+tql35X/bGWfqviix1+h/yoy/L4YAAAAAAAAAePzPTGn/AHuL3mvsKMfmvryN&#10;Dm/rXVCr/avw9AAAAAHa9tNMN1vwpYb/AED+Xcr3U/FviY9Vyx7ljkAAAAAAAAAAAAAAAAAAAAAA&#10;AAAAAAAAAAMX54aFSouhEqLoXKi6MyY2LNmA8/jZfTu3TjydzI0jcWPI3E0b9ldO73vPQAAAAAAA&#10;AAAAAAAAAAAAAAAAAAABhOF+gx/UP03onSfRumtP+9atVf7HgWD+k4vjdhwmFj2LZVZblcRs5Z/k&#10;W8N187yUdH8mymdP8cd/38z1z3yH+wr6/trV627dMusCfOXW2W+8WUAAAAAAAAAAAAAAAAAAAAAA&#10;AAAAAAANetuqOqXEjylxI9pcTU3fo8Hr9+NldO7fCNK3oiyd440ndaPIyBhmAAAAAAAAAAAAAAAA&#10;AAAAAAAAAAAAAAAAAAAAPVIq50GKudBiVnQcZbMAAN/okqw7U20pkKb+gAAAAAAAAAAAAAAAAAAA&#10;AAAAAADDezXGzMhxrzIcb0yJrVu0/wAOwY+71RpMg8SXIDFlb8RZWX9ewAAAAAAAAAAAAAAAAAAA&#10;AAAAAAAAAAAAAAAAAAAAa6btMFFnWwdWVZj3PEAACQ2JKtDUt3utGkAAAAAAAAAAAAAAAAAAAAAA&#10;ADi/fNAZUWLubCjEmw9LpEbweucx932iypI4kuRuHM30jSuy4+gAAAAAAAAAAAAAAAAAAAAAAAAA&#10;AAAAAAAAAAAAAAAADGueFfe1qoDrSr6zl4AAOS89sNVNrYvqbb3vPQAAAAAAAAAAAAAAAAAAAAMe&#10;54ReTYUUk6FGDMhY02Yf02q0b5P4U2TiFMkUiS+545AAAAAAAAAAAAAAAAAAAAAAAAAAAADi/fMf&#10;ZY41zwxznhjPPDHWeGM88MdZ4Yzzwx/nj3bDKUCFNkdiSwAAAAAAAAABrHu01SryjjnmRAAAJNoU&#10;y3xQX/e8cgAAAAAAAAAAAAAAAAAAMXZ4ROT4MR06BGvMh8Hl5yvnsh8SVKzBnSoQZ2zmncAAAAAA&#10;AAAAAAAAAAAAAAAAAAAAAAB6pSb6PnNQZEfpOWPg9AAAAATYVtjayo7zzgAAAAAAAAAHqlbe4p69&#10;NrVfz0AAJAYkq6Bz3Q9oxyAAAAAAAAAAAAAAAAA6bljE9Ogw52FfGZNh8R75z2Psm0OZLlAnyqQZ&#10;2T8MwAAAAAAAAAAAAAAAAAB4SPWXEi/mwtKJEfCm3X5DPerbv3Fky/19hszp3AAAAAAAa1btNCvq&#10;OYAAGWtec51ZZ5Bxzjdlw4uJ0IAC0xSXU6NZZgAAAAAAAAAAQA2tXWUuaYAACbCtsbXNHeAAAAAA&#10;AAAAAAAAADxEdcuJCnZV0SM6B0nPH3PEj8OZMlX2Es0GdkbDMAAAAAAAAAAAAAAAAAAD1SF+xrq8&#10;ttU6tb9IAAHt+Jma+xs40tzlTDMAAAAACMKbCpp9Dz4AAmsrbG17R3gxfnh8+bq+VAA2zj7723M9&#10;MAAAAAAAAAAAKqd5RwhWVcAAP14uwc70Ug8SWAAAAAAAAAAAAABiTZrhQsa6ESyrdW9+kbT6N01t&#10;dZTNV1hnvVtAAAAAAHV8sca544tz14yzwxfnhjDPDGWzDFuevHGePJ+N64sqXWBP7H56AAAAAABq&#10;7u0VL76j0IlRQMjYZ2Lai23GjyPOVsbin0NlRgNi9O25rz3Q7U6N4AAAAAgYtKyr7dUoAAshU9vY&#10;nqbYYG26qB/U8uAB+vH0JuV6rIOGYAAAAAAAAAAHQcsaF3UcxiXZrAAEvVfPt30N8AAAAAAAAAAA&#10;ABpDJjQLWlZEBPr+uZecx57LVAnTl1lnIxEl+QAAAAHF++Vhbmm07kR8ZZ4Yt2YY0zw6p7j+fQAA&#10;AA2r0b7l3PdBshp3AAAAAARoTIdQq/ocdZ4AC1VR3c39bZAQQ2dZV0u6UAbDadt4fm+ky5r2AAAA&#10;AVb7qlgmtKwAAW2KG9mRr7AaHyotIbpOcAAF/nluozhq2gAAAAAAAAAACtBcU9fW2qgABk7Xn9Bb&#10;leq8oAAAAAAAAAAB4yL+bCr72tVHHMifwy1rznOrLOdCtss46toAAAAAEbMyHS86LngAABlPXnlf&#10;DZ173HXbdqAAG8kWTd/5vpPMAAAAARiTYVPG/oOv5eAAXzOX6fZ3TuArZ3FRXitqkACYCvn26aG+&#10;AAAAApjdDz0Z82GAALt3N9Hv3FlCJedBp/dBQAAdgx9+hlynV8v56AAAAAAAAAAAIxZsKmh0PPgA&#10;AfQm5Tqsh4ZgAAAAAAAAAeIienQa6tvUaTSY42L07bAVVazZV1j2rHIAAAAAACu7bVNbi4qAAAJX&#10;IE64XQX/AOjxFNzoOfi+nQgABdA53oZKYcwAAAAacyI9JHo+c6VniAB2vHL6GfJ9X7YBUVvqGICw&#10;gAAfvxeQ5rpN1o8kAAAAUHeo5fXjdqAAH0BeV6nMmvYIH7Osq7XdKABKJBm3Jef6AAAAAAAAAAAA&#10;DS+THozdLzQAA9vx9DrlOs7Jj6AAAAAAAAAIxZsKtdcVGkMmMNhNO2xRU2001dY8v56AAAAAAABT&#10;k6Dn4sZ0IAACz9S3M9dXaAVbbulgos6wAAWLqi2sd1FuAAAB1r3yjh0vNalSNAAA3djSbxnNdIAK&#10;O/Sc3o9KjAACdess7SVJdAAAAdUyx+eV1fKet6AA7rhl9DHlOr/YK0txT18LaqAHseLrHO9FITEl&#10;gAAAAAAAAAAAR0y4lKzo+dAAG3Effex5npgAAAAAAAANPpEesZc00ZU2GMl687EdTbTs1ln2Lz0A&#10;AAAAAAAeM+fl1XK4n2YAAAXY+c6KQaJLApY9FzsckyIAAJ1ayztKUl0AAABXBt6iupb1IAAEzVdY&#10;Wz6K9A/h89rq+Ux5niAANk9O6+ty/TgAAAaaSI9GHpuaAAG5EaReh5rpR6PvlJro+d0JlRQPa8We&#10;qW6nlrLMAAAAAAAAAAAAV+rWqrN3NOAALDFTa2Uae4AAAAAAAA6XljXFt6iBi0rOL989nxN5W2Vk&#10;yot8sa9gAAAAAAAAA1Z36KHnT8yAAByHj6FXKdX2/HIfw+fZ1XK4q2YAACwrU2tlSnuAAABhjZro&#10;U9RzHU8sQAALK1PcWE6m1AxFs1/Pz6rlgAAP14+g/wAr1WSMMwNQpEfD+zCRiHL8oIip8CoXf0IA&#10;AlegTrKNRb1lrin1DkR9dd2obIad0i0SXOxWWe9cWSAAAAAAAAAAAAP4Uael5rS2THAA7Fj7fK5j&#10;p8+6toAAAAAAAjXmQ6pd5R65btQ21j77WlHeSARZQAAAAAAAAAAhfsa6pte0YAAG40eRej5npQMF&#10;7dVArqeXAAAt20F9L5AngAACt/b1Fda3qQAABcU5+/lVgzgNBJUWkj0nOAAAC9PzPS7hR5Agfs6y&#10;r5dUvh9WUqe4sL1NqK8NtU1tLioAAE+tVabsR5NTK9ogB3XDLMWvZJ/DmWLai3zNr2AAAAAAAAAA&#10;AARPzoNPboKAAAWK6i2sfVFuAAAAAABw3vlay4p4CbSr8HryeJ4qyzsvU9z2XH0AAAAAAAAAACrL&#10;d0kGFnWgAATV1tja+o7wCMabCpn9Dz4AA7zhlf15bqe945AAAeIoO9Ry+vu7UAAAL6PL9Psxp3AQ&#10;zWFfUvvqIAAAXh+a6TeKNJ617j8+zq+W6dliJWIM64jz9+KnN7RQuWNeAALRdJdSMxJej0mNDRYV&#10;8ac2GABsLp23buc6PO2raAAAAAAAAAABjjPCjF0vNa9btQAG+MWTde5zo+a89AAAAAAGENmuoJf0&#10;GgEuKO+YZWxqK9lngzgAAAAAAAAAAAKNfS81pVJjgAAWkaS6nYrLMCv7a1VZi5pwABYyqLaxvUW4&#10;GLc8MQbNe2OjeBpHJjUcul5sAAAduxy+hjyfV+0AVx7eornW9SAAAL23MdNtno34rzw+fb1XK/j0&#10;LQlLdTy1dmKSHR85oLLigAC5Dz3QSkQpo1O36KI/T8yAAJga+fboob4AAAAAAAAAAen6p5X/AD8V&#10;86EABsNp23buc6POuraAAAAAANPpEemz0HP6+7tQ2A07bkPP9BuRHkAAAAAAAAAAAAdKyx+e31fK&#10;cf6AAAu7830e+UWUBUZvqGHywgAASMQ5dzfnuh5rz0RMzoNSe+ouqZY2Sae3sQVNsIHbSsq8XVKA&#10;AAN4osm8PzfSACpVe0UNdjXgAAebx9C7lOr7rjkK0txTw3WFfL/An2YKe59zwPnz9VyuLtmAAAvc&#10;cx022OjeNQ5Eeil03NAADl/PfoL8p1Xe8cgAAAAAAAAB4CqreUcI9lXAAZ907bpfO9FtDp3AAAAA&#10;ADSiTGpg9Dz2K9mA2Q07rp3O9DsXp3AAAAAAAAAAAACOGXEpadHzoAAHMee/Qu5Pq+x+e8F75F7N&#10;hVFL6h4DLwDy+Jn6+xtLUl12/HIcN75QE6nlsVbMBvDFk3iOb6QVZrukgvs60AAATP11hbKor0AU&#10;jOk5zQmVFAAA2i0br4/MdOAAAMS7Nfz8Oq5YAAez4+h5yfWdk89EZc2HTK6HngAALwfNdJvNGkgA&#10;AAAAAAAcV75VPvKSFuxrgANso++5Tz/QbHadwAAAAAA1k3aaR/Sc5iHZrGW9ed3Pm+k2b07gAAAA&#10;AAAAAAAAK81rU1r7moAAA3ZjSbxvNdJRF6fmdX92j0/QG10ffKbCmzXV1juBHkADAm3VQR6nlwJt&#10;q2xtZ0d4Kf1/QRLz4IAAAst01xYOqrUAfPt6rlcUbMAAAJxayytSUl2AAAI/ZUWkx0nOAADPerbf&#10;u5bqAIVLGuqg3tGAABd/5rpN6o0kAAAAAAAAYrzwqJX9DGvMhgASjQZttqivck4ZgAAAAADqmWNI&#10;HpOb0/kaB7Pi53z3QySw5gAAAAAAAAAAAAAp2dBz8VM6EAABN/W2Vh6ptaEXUcwAABsfp3TyVdnP&#10;bV2nsg/BSz6LnY5ZkTc+NIuZc90OaNewU6+goIqp0EAAAXGef6CVCDNAxvnh89/quV/noAAC5zzv&#10;QyYQ5gAAAhUsa6qDe0YAAkRhy7rHO9EBXdtqmtxcVAAA9zx9BXleqyRhmAAAAAAABH7Ki1H76h14&#10;3agBy/ntjunt7B9Va+wAAAAAAAVirmmgLtasCdqrs7R9LdAAAAAAAAAAAAAD8nz9+q5bEGzWAABa&#10;lo7uTSHMhXsa7DmzXBtZVvi9AACbatsbWdHeAen61426ditO72QCpRe0UNtjXgAAC+ry/T7KadwG&#10;jMmNR86XmwAANo9G699zHT+wAAACtXcU9eq2qgABNPW2NsKjvAKst3SQYWdaAAJN4Uy5lz3QgAAA&#10;AAADr/vldG3qK+lrVcf6AG5EaRbAo7zeGNJAAAAAAAGse7TRG6fmeL98Hascr8XL9Pl3XsAAAAAA&#10;AAAAAAAGsW7TQz6jmAAABeK5rpN340kCmV0PPRlzYYAAFz3nehkshzAAABXCt6iunb1IAAHccMvo&#10;X8p1fsgEPVhX1G76iAAAtf0V5NVXWIAAAFQK/oIk58EAAWPqe3sV1NsBTX6Hn4vpsIADkvPbt3N9&#10;HvTGkgAAAAAARtTIdWu6pdT5GgAduxysR1NtYAqrTmPPQAAAAAAAKx1zTQD2tWBMbX2FtyhvQAAA&#10;AAAAAAAAAAIaLGvqW3tEAAB2HH36F3KdXzXnoFO7oKCKedBAAAmcrrC2bRXoAAAi/mwqa3Q8+AAB&#10;vPFk3gub6QAV3Laprc3FQAAN6Ysm7tzfSe0AAAAUWOm5rT2RHAAFtOhvZlq+w/hHpLiUx+h57rWX&#10;gA93xato7ya+usQAAAAABrLu01ormniPnQPz6A83iYSBYWW6a42E1bQAAAAAAAAKHXT8xq3v0gWq&#10;6O7m+rbIAAAAAAAAAAAAACrddUsE9pWAAAb2xZN3zm+kAFC/p+Y1m36QAAN0Y0i8xzXSgAADr3vl&#10;ATqeWxlswAAE0ddY2xqK8AFT68o4V7KuAA7VjleA5vo9v48gAAAD0z54/Wcn1rLwAAbix5HcsMtY&#10;9+jEmzAADeKLJs9U1zIbElgAAAAAYP2a68ttUwdWVbwuXgAkvhTLKdPcbzxpIAAAAAAAAA6rlj88&#10;fq+U8HoC49z3QSlwpoAAAAAAAAAAAAAFHTpeb0hkxgAAJ0qyztL0l0B0rLH56fV8p6/oAADbaPvv&#10;Z8z0wAAAFa+4p681tVAACy/TXFgqqtQBSg6PnI9ZcUAeXxbYor2YyvsAAAABrpu00Ieo5gAAADI2&#10;Gex+nbsdp3bHad20OndIXEl7mR5AAAAAAGANuqv7a1UH9lW9Xy8A/viSqHMsWVNtIlElgAAAAAAA&#10;AADH+WHz1us5UAW6KG9mBr7AAAAAAAAAAAAAAdQyx+ez1fK8X74AABa4orybGusQNCZUWkZ0nOAA&#10;ACTOFMubc90IAAAGP88KKnS81gHdqAAuLc/0EqcGaBwvvnz9uq5bHOeAHm8WiqW6nZrLMAAAADH2&#10;eFEfpuZ6Xljsbp3bH6t2x2nbsdp3bH6d2x2rbsdp3ZKwzAAAAAAAA0rkx4CrSqh3sIHD++Ae94lm&#10;gT7BFXab2xZQAAAAAAAAAAA/J8/bquWxDs1gT8VVpZxprkAAAAAAAAAAAAAR0y4lKzo+dAAAF57m&#10;el3LjyAIRLKtqo3lIAAALJ9Pb2Gqm2AAAAGg8qLS66Lnup5YgC1ZR3c3tbZDGueFae4p4OLOtA7d&#10;jla2o7uYWvsAAAAAAPXPMfoAAAAAAAAAA4f3yJqdBgos6yOyXE/PoDJevOa+usZ26yz2U07gAAAA&#10;AAAAAAAAKl97RQzWNeBmvVsvr8x0/Z8cgAAAAAAAAAAAAK99rVVprmnAAA7Zjl9CzlOq5Hz0Cr5d&#10;UsDNpWAAAc/j7fS5jp88atoAAAAEfUqLUHv6DCe3WBzPnu70aTjnLDWDfp433wCROJLtUUd3tdo3&#10;gAAAAAAAAAAAAAAAAaob9EKNjXQtWNdhjbrA/pvrFlTg1tlMLXz+245AAAAAAAAAAAAAAaQyY1Hz&#10;pOb9f0BYjqLayNUW4AAAAAAAAAAAAFPW/oIoJ8EAACQGJKu0c50YApY9FzsckyIAABYmqLayHUW4&#10;AAAAAGK88K7ltUwmWVb0DPEADkfPZKIcueWrtJSYU39AAAAAAAAAAAAAAAAGI9muIOfAhmsa/QqT&#10;F/HoDNerZMhX2E1ddY7hx5AAAAAAAAAAAAAAAAFYW6poELSrA9zxcDoL+VqDOAAAAAAAAAAAA/h8&#10;/wC6nlsMbdYAAE81XZ2g6W6Awvs10Iuo5freXgAAlFgzbiVBf8l56AAAAAAB1nLyP2VE1G36OjZ4&#10;dvxy2i0b9+4srJ2GYAAAAAAAAAAAAAAAGK88Io58GIOfAjWmQ+L98A7/AIZSxQZ8xdfPkthzOQ89&#10;AAAAAAAAAAAAAAAAA4j3ynb0FBF/NhAc/j7bNor2X2BPAAAAAAAAAAAGte7TQq6jmAAABZ8pbmZW&#10;vsdYN2jTWRHgRtKvUWRoAA/ficGtsrQ9Ldc956AAAAAAAAAAAAAAAAAAAAAAAAABrfu0xUzoUUM6&#10;BHbLi8Z74BkrDOVGDNlvgT5PYU3sXnoAAAAAAAAAAAAAAAAAAHXffKm97RRAWEADy+J76u0soVFx&#10;2XH0AAAAAAAAAAQ4WFfUlvqIAAAeTx4/QAAHNY+yfw5tgmqtZB4koAAAAAAAAAAAAAAAAAAAAAAA&#10;ADgvfI+JcSMGbDi6mwtP98f8+gNkNO2VGDOlZgzpGIkvl/PQAAAAAAAAAAAAAAAAAAAAPGQO2lZW&#10;muKfquWIG0OjdZwprmVeDO/oAAAAAAAAAKvl1SwM2lYAAAB/fGUcM9ldO7ZTTu2V07tldO7aXTv3&#10;liye9Y5AAAAAAAAAAAAAAAAAAAAAAAAeoaXyY0bsuJGvMhx3S4nTM8QOyY+yGRJcnUObKHCmbdR5&#10;H6AAAAAAAAAAAAAAAAAAAAAAABrNu01kLmmignQfz6A35iSrClVaypQZ3tAAAAAAAAAqr3dJB9Z1&#10;o7Dj7sTq3bKad2yundsrp27Kad2yundspp3ZEwzAAAAAAAAAAAAAAAAAAAAAAAAAHXvfNHpMaPmX&#10;EjxlxI95cXGmeAHI+N3I0mSGHMkmhzJC4srtWOQAAAAAAAAAAAAAAAAAAAAAAAAAA0HlRa8NtUxZ&#10;zYXg9AbLaN02tdYzK19jsTp2gAAAAAADrfvmpEiPlvXszrq2+2AAAAAAAAAAAAAAAAAAAAAAAAAA&#10;DwGsG/RotJjaJSo2hkmLpJJjcBl4B2fH3emNKkIiSpD4kuQSLL79hkAAAAAAAAAAAAAAAAAAAAAA&#10;AAAAAAANV9+iDqyrYZ7Cvw3t1gebxvpGlSywJ0pMKbt/HkfoAAAAAAAAAAAAAAAAAAAAAAAAAAAA&#10;AAAA6z75qRIj6ZyI+l8iNpRJj6USY2Pc8QPP42e07t7YsrfKNK32iyt1Y0jmvPQAAAAAAAAAAAAA&#10;AAAAAAAAAAAAAAAAAABxvvkasyHEjPgxVzYOFNusAZ31bZHYcuQ6JL39iytu9G/3/PQAAAAAAAAA&#10;AAAAAAAAAAAAAAAAAMaZ4asb9Gqu/Rqdv0alb9GoUjRrLu0cf6A5bz3avRv3TjSN1Y0jd6PJ3ajS&#10;ckYZgAAAAAAAAAAAAAAAAAAAAAAAAAAAAAAAAAAADwGk0mNGhMhxxTIegEqL0HPEAdxxy3QjSNzo&#10;8jcSPI210b9qtG/OOrb5gAAAAAAAAAAAAAAAAAAADo2WOAturXzdq1426dcd2nW/dq1m3aNZd2nF&#10;GzD+AHKee7K6d22kfft1o37dx5G4miRtlH39h89AAAAAAAAAAAAAAAAAAAAAAAAAAAAAAAAAAAAA&#10;AAAA9H3zUHfo0SlRdHpMbS6RH09kR+h54gAduxy2O07ditO7YDVtzrr25s1bMya9mXtezKGGeT8M&#10;+/YZ9i89/oAAAAAAABxXvnS8scf5Y45zwxtnhi/ZhinPXifZrw7nhhvbrwts14R2asF7dWPssf56&#10;AHZMfdhtW3ZPTv2X07dnNG/aLTu2n0b9ldO7m/PQAAAAAAAAAAAAAAAAAAAAAAAAAAAAAAAAAAAA&#10;AAAAAAAAAB4TAW3Vqhv0at79Gsm7Trdu068bdWAd2rE2ev1vQAAH9OwY+9wxy7Z5l23HLnfPeX89&#10;5Hx7b3yeB4fXpvOO9cP7jwnrqeWPWPcep5Y9a988foAAD2fGSsM8za9madezNuvbnPVszvq2581b&#10;dgNW3YXVtzNq2+yAAAAAAAAAAAAAAAAAAAAAAAAAAAAAAAAAAAAAAAAAAAAAAAAAAAAAAcH75hvZ&#10;rw3s14f2a8W54Ywzwx1nhj3PDpeWPR8serZY9d9869lj1v3zjffPVPX9f155Hvs+Pe895vz3svnv&#10;O+e9jxy7X5l3LHLuOOXe8Mu/Y5ZDwzyRhnk3DPKGGeWtezKOGfLee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aAAgBAgABBQD5cZtiuDftiEPGZG5Owcv2TOEHDdyTT6dxH064&#10;f8Byv8cTP8nr1BNBlEqXXWdKyqau5Q7brkctyfj0N+L/AIBlf44mf5OngeBAQ6QAI6VbL1ZjJIQQ&#10;WdLMW30bIn49Dfi3+BxgQEPnmV/jhZBNcpWLYsFTTJoYpTQrL0FIXaqtx2t2Ci0Js26UAABC/wCd&#10;EwpKSTFWV0/KpQME/HoLdAR+mbxMUkky6JpnVMjLSFgiSSehilMCrBBSF2qrcdWxWq6X0zeHTIh0&#10;9WLQDh9M3g6LUhVDFMp80yv8e8xQMDxoKBtWTIPTVf7Vo9Bj0HQn49k0/BCKJ11EUCIE2mKBgeNB&#10;QHRs4FuoUwGLEwa+Iw0bC4UAAAIfuvdN81Sv8cOnH0yZpi4NBnLg8eRhhNyumLV8VYYOQqhFkzIq&#10;QxbgsrAj6Q4mI+p1VVBhuACvCoAKUE/HoZ458vrHMKLKq6M24IJQ4cJtyqvV1RExhhNyukLV8VYY&#10;OQqhVkhRU0l7rwNAgBgWZKEXRRKgnD917RfmuV/jiZ/k7Puhmv76MTRPRin7beJi4ENjb9RCn5cE&#10;/Hob8WjRP3XEHOBCLKmWU1+6GS/voxNE9jF17xNXC5W6ZzmUN81yv8cTP8nbLDei0TEPVtCYeJIc&#10;GE6+rb9RCn5cE/Hob8WksD/tiYm8W+2WnEF4mAerbVNQyR0VAWSgfsh04Fwp82Ssf+yJkX1b7ZYU&#10;RXiYD6NoL90Kfmatv1EKflwUfQ336KlEqmkrH/tiZF9W+2X/AKmH/wCl1atxcKFKBQ0ftvbN82Ml&#10;PbcwqmCqaiZkj7GKAopRNFPsgv4YU/M1bfqIU/L0aqe43iYoCU+jJT23EKEBQiiZkj7Jf+ph/wDp&#10;dCEModugVBODLJkUgxSnK5QM3U+bGq4LpQ5akcAq2WRGCJqKC1YAmMGMUhV1RWVgv4YU/M1bfqIU&#10;/L0ly4EPBilOVxL1CCICUYargulDlqRwVVssiMFIc4kl7g8NmIIHh/8ApdGLX2iQssVBNRQ6h2bn&#10;304coFcJmKYhvmtu4M3UTUIqTT2kxgAANBEAB6894dC/hhT8zVt+ohT8vT7oZvAWLoYhTgcAA7dc&#10;zdRJUixNBTTEQAA2P/0sMGvuGgRAAduRcKQkqZFRJUqycP2vuF+bEV1EDIzBFSAMUwaKvEEocPFF&#10;9hRAS+oQp9qmrcQBf1CFTACWoCIChMTFhNdFXQ/44RWUQMjMEVIKYpg0UdN04SfJLK+oQ/EPpUEv&#10;eVIUhC+oRMHXrsZufYUAQGPUIfNyoqfNoGMWPqHAQZRQ/agssUNhTGKP1DgIMoob/gRVy3QBWo5E&#10;jClaU8SDV3Igj+fpHAV7IxgtcU+aE6sp5WEZzKV4Kchw+fQARgEVRgGrkYBi6GAlzkYCWLQErPAS&#10;sICVpwEsQj9tbx+3toVQl6AKrIau5gyYke17KUId19Nlocz6cu4MYxh6CayyIt6jnjaG9ezpKG1x&#10;Gxoa1fIHUIuG7kvaqqpIJ/zNIYZTFjMS/K4JnNANXJoCXuRgJYqMBKwgssQCAYNQgGjYIBJIsAAB&#10;0lV0kQXmKh4ERETGKUszrSUMBmNazl7Ciiip+xTVUSM0qufNIaXDXLDStpE5hu9ZvC9cRAAm9Zyy&#10;XBNp5MZypLJU9mzin6fbyJD5QKkqeCsnJoLLFhgsrLBZa3CCs2xYBJMu8VEywLpuEC+ahAzFsEDM&#10;0YGaFgZoaBmasDMnAwMwcwL50MC8cjAunIwYxjiYwFCb1xL2UTOfTSbGhqwevTNKGnjiG9u0ghGh&#10;pClCdMSBKCSaUJgEtlwQMslpoPI5MpClK0+pCtCyFSFrdtRhxb+aJw5pWftoVQWQN0CmMQzSpp6z&#10;hrcJ8SG1eyZaG9QSV1BTFOHQeTqVMAmFwWqcTKoZtNdJFRbyYCyYNJch8llRVPBWDk0FlagwWWIh&#10;BWTYsFSTJtMoQsC7bFgZi2CBmicDNDwMycDAvXQwLhc0CYw9adVPLZME4qSZzkyDdw6Ul1BTFxDC&#10;kJGxghCJl6qiSSxXVLSF3Dq3rM8O6FnbeHUsmDIeik4cICjUs+QBOuZ+nBLhTUAC4jyBuI8hS4M1&#10;MC1a1AqDmcTV5rKaZms3GTUnLJR8kkbrngkucGgsrLBGDYsFRSJsMYpYM7bFg0ybhBppBpkuMGeu&#10;TQZVU3bVN++GZDSlRmNKaAhmwZy9LtBABB3T8lew7t9LVYdUDOEYdSObs4+7qooLODy6h5u8iV0f&#10;J5bAAAB98GIYg/IRE1FIJL3J4JK4IwbEgqSZNfugzlAkGmLcsGmkGmLk0GcuDwIiPxlzLmDwHFF0&#10;+vC9u2xoXt9NCQrRdQpQemp8nBpNNyR+1TSCSWcHhOmJ+pCNDT9WG1u1BFpRMibQ3atmhIKUxhRl&#10;yp4RaooQYhDgrLUjwszXR+OkQWUgktXNBJYkEEat09h3CCcHmTcsHmhxg75yeDKHP8l/fCcvcHhO&#10;WpFgiaaYbVmaC0LsFkvi5ElVITlq5oJLESwRugnqJilA75sSDzQsHmDk0HVVU+UUl1URRmZRgihF&#10;A3rs0V4Xaqtx+IAAiKbFypCcrLCbRunH3aCYpQO+bEg80g75yeDGMYflYih0zITIBgpinDcIAIOZ&#10;fAgID8LImdQU5cueE5cgWCJpphoo5QShSZkCFJg5PBjnOPxoAEYBJQYBs4GAZuRgGDoYCXORgJYt&#10;ASs0BKyx+1pQaVlhZkul26LhVAzZ4m46DpmRwByGTN8HImooKctVNCbBunAFKUIEQAFHzdOFJmcY&#10;UcLq/HAD1hFoikQCEDqu2RVA+7tgEQFo/wDXoOmpXBDFMQ3wMpDHFKXLHhNg3TgAAoQJilBSYNyQ&#10;pMljQdRRQfg6bJwpBJWEFl7YsA0bBAs2wwaXtjQpKxhVusj2DcvkvuVUKkQZoEfuh4bPSLjtmKAE&#10;P27J549B+29wnwFJk4VhKWokgpCECBEABV83ThSZLGg6h1B+DgAiKEuUPCTdFEN4gAg4l6akKJnS&#10;N1ZeXyc7pmb0Q0TMJVNrlP3UO4YOvcLveIewt3qaSiopSwwwk3RR1VcoowrMxhRdVXrgUwwCKwwD&#10;RyMAxdDAS5yMBLFxgJWeAlYQErSgZWnCktWIBimKPXQbqLmbtEm4aqKESIrMziIv3QwV+6AWrkHJ&#10;NVkE1yOG525+pKy+qm6aG+3RAPJbcoXxU7chzJnSUBVPdMUvNDu0Wi60Iy5IkFKUoQIgUFZiiSFX&#10;q6vUABEUpamBQYtQgGjYIBBEIAhQ6i7dNcq6J0D9Vq0M4EiZEy7JkqJldZX6+7sWRIumqmZE/TlZ&#10;fRLdMjerjRkHq53LfndxLFPUu5Qvmn3KLBdWEWSCOqiqaQLTMIUWVWHqsCebnoComURctwgi6Kg7&#10;nSALpdRo0FwYpQKG1ybzX1lZfs2v2/up9NgXxbbnpvJ1pLg9XO0xgKUR9R7hgbxc71A9D9siwWVh&#10;FoihqqukiC0yOaDGMcevKyfbvmCpkkdWK5lkdz5P23HSbNzOFCEKmXaY3iUR9R1lpfRvudI+wt0k&#10;C+CO5Y3krpKw/wCza/V9tv3LT9Tu+6DD5G7RBistCLRFDVVdJEF5ioeBETD2MvJ4tt80P6qaywvo&#10;lumhekUonM2QK3T3PDeLbYzL4tt0zT8k+iUPI245vEmsrD+HZ90PF/fV7liXydbnR/bb9mg2VXFB&#10;kkjqdQiRV5kYYMYxh7NIntp73p/NzqxL4tt00/K6Mtb9CZG9ENiZfEm5wT3EOi0L5Odzs3i20ABE&#10;WaIoIaiIAD177gd1LE/U26Zq+gdiQhlDN5cUsAAFCPuhxMSEhRVRU3aNie4vvEQADm8z6pF8E900&#10;N/D0EkxWUKUCF3zQ38WqRfJXoKF8FNUmq6wHYuSBrLi+rjdMTejZskC6wS9sEJoIpaqOEUhUmSJY&#10;XdrL941R9lDaYwFKsqKyvYN2ai8IoJoF0XcpNwcO1XHby0nkvvdH8G+qJfNbfMT+TjoSxLozA3k5&#10;1ZF8nPQdB6OdGLQFNZkgAaysv27pob+CWl9V9gkIYTN0DwrLUzQqkoibuWCHuq7pi47AAEwtpeBY&#10;+7VzMAJBjGObt5YT0S3zI/ojqwL5OdxzgmQ5xUP0EE/aR6Dg3mvrLS+q/QefqYKUTGIUCF0mAgDb&#10;SWF9EN00N6qN3B25v3Nf1avCuNyyJFyLJGRU7dNMyp0ESoJ7XTgG6YiJh6ySSix2zRNuGhzkTK6e&#10;nW7poTwbb5mf1V1lZf490ycbCJKKCZs4IGrQnuOOgc3iQR9R1lZei6H1cQkYCqazJYDG0ZF8W26Y&#10;G9XOjYwkcbpgiCiPbAAiLJr7BNqyxECLKnWU6zdudwZFFNAmiyxECOHKjg3ckKJzgAAG96fzc6y4&#10;glQ2u3RW5BETDozae+JSlIWJg2KUNJWT1U6Dw3i22S0voh0Dm8j6NHxAJ76AA4mJQARER0SL4J7n&#10;RvJxo1DycbhADAcokP2n3wyZ+1uWWIgRdc7g/WbNjuDppkSJouuRAiyx1z90xJ5ud4iBQMImNAFE&#10;0IMVVTFKBS7HL8icGOY5tAATCmmCSejz0+m0lhfRLoTI3ohsZF8W29yf20OgkXyV3fdBh8jaMA9X&#10;W94Ho57MAEws2QJbl3Cbcqy51z9ZBA66iSRESaKqESIuudc/dysn8W92fwbQkgkmT0ANiy4IwpMF&#10;AhV0uttQEAW1mSoFS0lwf/zdCaG/i2JF8Ut8zU8UugyL5Ody5vFHWWF9V97wfVz2SaZ1TNWhG4bX&#10;T0iAKKHVN1ilMczZArdPQR9IeORcKd5LyeLbfMz+iLcnmvvUboqw4lxiwICA6tHRVyQu5SbgqqdZ&#10;TSX/AKboTA3k51TL5qdB+r7jjoSwvqtufG8WusrD7dwiAAofzU7Fu0UcCiimgXYIgUHMwEY+/sJc&#10;38S6zFx4F71Intpb5mf1VQV9lUZpCUyIcd75oChdQEQH6hf0ERHZLR9W/QcG819WZfJzvcKgij9/&#10;RlZf4d0zN6IaywP+rc+V9pDsClMYW0uAIAAANi7lJuDh0q4HsG6QrqgAAGhjAQqqgqqd43J5r9B4&#10;fzc6sDidtvfI+yt0JWb7N5zeBPv2S0vq43zFfzU6MuL6Nt00N9usvL4ttoiAA7cC4V67dkqvCDdJ&#10;ANhjlIVxMRGBETD2MsS9CazFTwQ72Wk8l95hApRETDrLi+jbfMieSHQYH8HO94bxbbJWX7dztcG6&#10;QiIj0WpfFvumRvVfRuzVXMUoFLsEQAHrz3eui3VXFBgkluXmCScKrqrG7NsT20NZmb1W72WE9E97&#10;w/g22Ny+CG92Hq26BTCUyZwUJumRvRDZLC+iG0xikK5XM4U6IB6iUviXcs1RXErJsWCpJE3LO0UY&#10;cPFXHWTRUWFCWkLAFAobF3yKMLu1l+1KHqbZMP1PesyeDbfMz+iWpC+Z/u6Dr7G/Rlq/2bpob+LY&#10;xL4tdr137w9JuXyX6JlEywZ22LBpi2CBmhINM1RhR24V6ySKqwoy0hYKUpA2LPkUYXerLduQfQ+y&#10;ZF9HHeFKJzAAAG+Zn9VtWRfNz0H5vFt0SHMmdFUq6e2YG9XOoAJhTICaex699zqJnFM6SyaxROQs&#10;GdtiwMxbBBpomEGmh4GYuRgXbk0GUUN2SLRdaEZckSAAChqIgALTBFOFna63dJH809Zmn6k7xiTz&#10;c9B2fzcaywvqt0Jmp9vSauRbnKYpy7JkiYquhEzqCzYikOpjFIV2+Mt8FABMKUuWPCLJBLadQiYL&#10;TMoQq4WWHu5ar5o6rJgskYokN3crJ/FvMYClEREdZWX0T3mMBSrKisr02zs7cUlU1i6iAGAWTURK&#10;1blgAAA1cPEkIXcKuDfA0myy0JSwoQmkmkGxV4glCsyVNBjmOPetF/YW+/ZMW3r3kuJ4tt70/g22&#10;MSeLbfMXP2dVNQ6RkJkUYIcigbREABV+3ThZ+sr8DIkoqKUsUNCTNultUWSSBWZkCFXS63wKXufI&#10;NRABB40FA3dJE9tLfND+ieqSRllClApdzt2CBRERHrlMYokfuSQE0Uj90GBmikGmDk0HUUUH4CRJ&#10;RQU5aqaE2DdOAAADU6hEwUmSJYVfuFIEREfgYCJRaOwcF1MUDA7ZGR7luT3F+hMwP7hUlTwVk5NB&#10;JYqMINkm4bnL8pIMYTD8VTbrKwnLFBhNi3TgAAA1OommCkyRLCkwcHgxjGH4OUxii0elW2uZeBoM&#10;UxB7aWk8l+wEQKCswQThd4sv8UApjCmxcnhOWFCE2rdLao4RShSZphCj9ypAiJh+GNpgJIKYpy6r&#10;N0lwXYKpdtKyeifSMqmWDPGxYNMm4QaaFg0zWGDPnJoMc5x+IgAjBGjhSCSw4wRg2JBSEIGpjFKC&#10;j9sSFJmcYUdLq/EkXCqAoP0ldqzNFeFmCyUCHp2csOUUtBMUsGctywaYNgg0zSCDTQ8GmLkYM7cm&#10;gVDm+KlKYwkZOTwSVmgkvbFgiaaewRAAO8bJweaFg79yeDGMcfiyLxZCEX6CsffsVborQrLBhRBZ&#10;LsSmMQfrHMGXWNAiI/F/vgjZc8Elq5oJLEwgjJsSAKUoamMUoHfNiQeaBB5g5PBjnOPxxJwsjCUz&#10;KMJqpqhsUZt1YUlhghRq4T+QwKY0FZuTwWWLjBZWQIKxbFgqZCbTuUCQeZIFg8zUGDvHJ4ERMPyE&#10;AiApv3CcJzJI0EWSV2nRSUg8tQNB5YqEHaOCQICHxgqahoKycmgstXGCysILLmxYK2bkgAANgiAA&#10;Z03JBpkgEGmhxg79yaDKKH+S/uhN44Tgk0NBH7Y8FOQ+0xCHgzJseDSxIYNLFQgzFyWDILE+FgQ5&#10;oK1cGgrB0MFliwwWVhBZa3CCsmxYKkkXaIgEGctyQaYtiwaaBBpkuMGduTQJjG+VAEQEjtwSCzNY&#10;ILM0hgr1seCnIfcJSmgzVuaDS9sMGliIwMrgZYsEDLnIQLJ0EC2cBApKhAlMHZgAjAJqDAN1xgGj&#10;kYBi6GAlzkYCWLQErNASskBLW4QDBqEA1blgEyF3CYpYM5blg0wbBBpmkEGmh4NMHIwZ04NAiJvm&#10;Aq6xIK/clgszVCCzQkFmLYYK8bGgFUjR9/REpRgUkxj2ERj6ZvH0jaPo20fRNY+iax9C1j6JrH0T&#10;WPo20fRto+lbR9M3gEEQgEkwgClDo/dAqplgXTcIF+1CBmTcIGaEgZoeBmLgYM9cmgyyxo+/5uAx&#10;ggF1iwDxyEBMHQQEycBATRSAmgwE0JH7mlATJvH7i2j9wax9e1j61rH1rWPrG0fWNo+sbR9Y2j6x&#10;tH1rWBfNQj69rH7i2j9ybwMzQj90SgZoWBmgwM0UgZmuMDMXIwL50MC6cjArKjAiI/8A5g//2gAI&#10;AQMAAQUA+XHjk7cv7mvDN2o4P2FI21uJX41FStT0hMNPqEI+oQH/AIDmn4Iln53XxZs0jfe9dNUz&#10;T1HSO9VlaHvtRFVU5MaPqc/4NC/h/wCAZp+CJZ+dp5kgBAekIgGmDF0ZHanImKmqWRUbT1yauNX9&#10;wz/g0L+Hf5kgBAfnmafghFdRAxnzk0GUUPoUxiilMF0xQdJOA2uH6SMKPHCkCIjCH2oRa/ObIi1M&#10;jvJlLeu+yMH/AAaA4XAPqXES5ZVQ2iihEirTI5oOqooMFMYopP104QdJOA1cmdIK/UuIavTkU1fO&#10;xIP1LiCLOjmTKYpPmmafg3lMJRZuwXLq9ej66oAIIx6hHrof8GyV/mQssRBNZc659pTCUWbsFw0c&#10;twcJmKJTRL3PkEO3IN0xERGGDX2i/NU0/BDVuDhQsublgrZuSPEoAo2QVB0xMiEEOZM6KgLJw+XF&#10;FKAARFvLg9CJJJhDgRBCEhEFYP8Ag0KzbeP0baE0UktHi/vqw3bqODJMkEgApQhRuiqDpiZEIIcy&#10;ZkVQWT0mDbzLACJRRepnQWVMupDBr7pvmuafgiWfnbPvh4h7CsSxT7IfKe44iXNwHY5/Twl+ZB/w&#10;aF/Do7U9pvBCGOdFIqKev3w8Q9hWJYpsfNvZPq3QMuoQhUy/Nc0/BEs/O2zMvqjEvH0cwcfI8NyA&#10;RDVz+nhL8yD/AINC/h0mY+iUS4vk42zIgChEvH0c6qJlVIskKKujVuDdP5smgf8AXEtMAONsyMAI&#10;RLw9XMD98Jfl6uf08JfmQIeoaJGAyekzD/qiWm8XG2Y/poYfqtXTgG6ZjCYdGDn3C/Nj1P3G8JKC&#10;komoVUmx8uCysSxP7YH74S/L1c/p4S/M0dJ+0vEuXAxNHqfuN4TOKZ01Cqk2TH9NDD9Voc5UyLrG&#10;XUgqKhiQUxiGbLlcJ/NjpAUFobOjtxScorBB1E0wdPxUCClE5kEgRSgfvhL8vVz+nhL8zSYoCckF&#10;MYhm8wTOACAhDpAUFYbOjtzJOUVggxyEBSYNyQ5fC4JDD9Vo+c+6eEUTLqJpkTI8bewpDZczdQpi&#10;nL81uG5XCaiZ0j6AooACIiMAHrDJp7IaD98Jfl6uf08JfmaffDxmKJtCnMWCD6kcIFcJqJHSPoCi&#10;gQIiI6sP1UP3XtlgAERaNgbpwqkVZNVIyKkMHPtm+bFkE1yrS9ZOBKYo6JM11Ybs00NhgEDegwn6&#10;gnq4ARQ9BhIBFXUQAQXlxTQogslon+CFkU1yrS9ZOBKYo6JtXCkKsVUU/QYYAP1S6vspGMc5vQYl&#10;7X02PGwLpiAhHoMMVzLJ/NpilMH07cYKmmTtRRRMOwSlNAt0BgqaZet6B87SSkqqqZSS4lZKz8ss&#10;49cq5iRvxn5LLgHGFkaILcZGSSYPeOLKNqE1wdyplAzywF8qah4xey5f59EQCBVSCBdNggXzUIGY&#10;tggZmhAzQkDNIGaKQMzXgZk4j9wcwku/XFJFcNaHtfcW5T233GLfGpiUTxg2LkIUljJj9Q8NmzZm&#10;j0JtIJFPkamxMxtq0aq4x8ep2Wr+KWrW0VjgdlBR0T+laopN32slkk5qSalxAyaMW4FprlWrcfK4&#10;nIWBdNiwaYNgg0zSCBmgwMzXGBfuhgXbk0CqqaBER6SSCqwoS5MkAAADZs4eOLPcel+LnEtVx44+&#10;27LLJXLJKy7GaSeUzxnW+EeMtdxW/FNTLmK4468l6QirLe15QjnrppqKqWJ4+byXXNZHG209gZVd&#10;+9durGUvlFlLVeS9T/KBlUiQZ62LBpmiEGmgwaYuBgzxyaDKKG3gmoaAbOBgGLoYCXORgJYtASs0&#10;BKywEsRj9tbwEvbBAMWoQDNsEfStggpSkBu3cO17E8cN07ils7jNZmxjaKyuZby3jWtuSPG6lhqr&#10;ldnShp9yS5OTc00zKyfnAv8AIK+8zOe7t2FBSvHd1AWGSOQUsiV5r5SygZLyUZNysae5XazQNTHK&#10;VZaZGpPNbGGsAktRU/UjXoPGTOYNq3w7xsr6K04rbbTGKw4xb/SM1V4u5DUUDtm7YL9Cgseb3XOP&#10;a/i0rWaHtDipY2yUCIFDJPkLoG1xLiXKri69T/JZlUiQZ+2LBpomEGmawwZ65NBlVD7SpnNANHJo&#10;CXORgsrUgsrJAS5uEAyalgG6BYApQ62PeHF2sgVrD4kWesA2qerKYoqUXZ5OLTUoNzc8sj7lC+fv&#10;pm76sqnM4kTujM1MmqIGieVWvmEURyU451PFF3ftZcQnRndK0xUyU/xAxlqQ0243MYJkMw4rrKrH&#10;V4o6CMKXFHQQGlnFhZJuen+O3FuSHpGw1lqDHS+GYFlLEp5A5w3gvp8kmcIEg0xblg00NBn7k0GW&#10;VPsApjQVo5NBZa4GCyuCy1AIKybFgqSRe2w8HG9C4SObeJjJtfDlBABr25lf3QnHaJqKJHofKbIS&#10;3cURyl3blEUXyeWGnwUbkfYev4KYpy9SfVHT1LS66vI/YagwvHnpfu7QHOZQ33QU5Th8hHVTTg8w&#10;bFg80GDv3JoMqofX74K3XPBZc4NBZWEFlzYsFbNyQAAHxmkrsXPoI1K8heUNMlprlcrBuNPcptl3&#10;wyXkJxWm4y/LvGaZg0yAsS/J/Wqzfo9yFsLLizPMjGGUBP8Akjxik4VZyuylMlc8i+StXlqitKvr&#10;eYQYxSgtMUiQs5WXgpzEFKYqkhJ4gt8dOuinB5kgWDzNUYO6cKR9+pG654JLXBoJKyBBWLYsFTIT&#10;5L+6FJg3JCkyVNB1DqDtReLowg/RV+LnVSTg8xQLB5ksaDuF1NQKYwkZOTwSVmgkvbFgiSafyiqg&#10;ksC0sMEHIdMd6DxZCEHSS4fEBEABR82ThSZmGFHbhSPv0AomFNi5UgkrgjFsSClKUPlY6ZFCry0Q&#10;gxTEHcAiAtphACAh8LOoRMFJigSFJiuaDqKKDom2XVhOWHGE2DckFIQgfGhEAgVUggXLcIF42CBf&#10;tQgZi3CBmaMDNCwM0GBmasFmhoReoK9us3SXK4ZqIdBq8O3EhyqF+DnUTTBSZJFhR+4UgTCYYABE&#10;U2LhSE5YQITboJfHBH0BZ2sqcTnGPv6jR6ZMfv7YQAQdsPToNXJm5ymKcvwMxykBWYokhV+4UgRE&#10;RgpTGFOXuDwnLUSwRNNMPg33Qo9bpweaDBpg5NAu3IwDxyEFmDksJzMIScIrdg4N4IbkkzKnCVjA&#10;SskOWR0A2y5fzJ271n5BvYOfbP8AAVXrdKFZkqeDHOcYABEUmLhSE5aiWCJkTD4OIgALzFMkKuFl&#10;h3gIgKEwUThNQipeq/N4tt0sL6r6KFAye1sp7S/cP2vtm3s1/fR71RVNIFZmUIVcLLapN1loSlgB&#10;CaKSXXExQgVkQgXTYIF81CBmLYIGZowM0JAzQYGZqwE0UhOYongpimDrruE0CuHargdU0zqGSlhA&#10;AGDUIMwaiDpsLY+qKyiB0HBHBOpNDeie6Vl+zRcfFHcmPkTtzkKoRVMySm6XKeC/drO0EYVmKp4M&#10;YxhgAEwpS9ZSEmLdLqCIFBWZKCYXzoYF25GBXWGBOYeog4UQMgsRcnVdOytwOodQ2yWpAVLWaent&#10;bEVjoKJKFVJ05mb1V3S0vo30eD4ttyP5PcTNL0NuTN4Kdys+RShZ6utqmkoqKMshNFJIOq+P4Nug&#10;VJQwA2cDB0Fkw3NVxQV6jt2DcpjCYdrcvghrNDfbtYOPaU6b83k53Mi+LbSYj6NtpQExgD0DuH5f&#10;JtvTH1T7ZZ+ilCzpZfVJBVYUZaQsFKUgdeaH+zewSKqtq+RKituYqe436TlwVumc5lDbSF8jAHoG&#10;sxN6uNzRb3kekubzW3Il8UtJoP8A17WCXuOO5d/ptwB6iUPQvaLvkUYWdLL6pIKrChLkyQAAUOxm&#10;B/JzvlhPRPWZm9Vd0rN0jGAhXC5nCm5oXyc7HhvJzulinop0TD4l+/cQvkfWaD/Fs++GaHsJdy+N&#10;4tdzUnuOOzXcpIAu9VW1ImdQyEtKEFKUodmqf3FN7Ing21fG8nO6Wfm9GYuOhLS+q+xQ3kfc3P7a&#10;3Rdm8W25oXyc6CIADxYFl9QARFkyFMe6manoXdLEvt7E5ykK4mJjQIiIx98N5cc8JpJpF7Ryf20N&#10;4AIiQviXVU3mpulZf4ugqoCSZjCc2+Vl/h1VN4JdBM3mnqq6QRgj5scdZib0b7pcX1cuVRQRGYOR&#10;hRdZXVNusqCctWNCDRFDvHSvvL7SlExkEgRS7Bw8TQhZdRc2iDZVcW7RJDt5kfxQ3tSebjVY3gjv&#10;lxPFv0Jmr9vQl5fFtq9N4tug1H1b6PnYp6y1cTazQ32bpWX+OZG9ENgHOUCuFywlMlCwkqmsXuX6&#10;/tJbpc37ARAoOZgJo+/VtLxPBSlIHbzM/qrvlpPVbV+bxbbiEE5yEBMnQXU91boNy+CGsyN6IdBn&#10;+mgxgKU5hObSXgIudJkb1X3Swv8A1uG5HBf2xD0dMzN9yKx0DoqlWT7dQ5UyLrGXU2tW4uFAACh1&#10;lVU0SuXajgdCEOoZqyIj3Ts/m43ywnolrNDfwbpc3+3U6iaYFctzjq7P7bfoFL5G+7ZNDdFqHo3h&#10;UomT1lqIlLo9N5Od0vL6NtHJQO33S9b21u2EQAHjoVz7UUTrnRSIin1nDgjcqyyi59EUTrnbtk25&#10;e5ObwIIiI72ZPBtrMT+S+1o1M4OUAKGjx37AGMY5ol7kxh0mZvRPoMy+TnZMjerjoEL4k0dsTif2&#10;FhFtLzCIAABoqbzU3Ni+LfR0Pi33AIlEhgOTtPuh6893ciidc6CBG5Os5ckbkUUOqfRBA650USIE&#10;7p8fwbbwAREoeJYEwFhd8kkUxhMbY2YHUghCkLoIgUFFBVU0Z+v1OkzN6q9CWl9V9j03k53tie4v&#10;0FTeCW4PtEoeJdH4+jXezH1bdmIgUHj0VdyDdRwZFAiBOsuuRBNVU6x9EkzqnQQI3T7uaH+ze0J5&#10;uYVXVUOIiOxFAVoTl6Yik1QR2rgIo6y1ITK6TEfVz0JWX+HYqbzU3y1PyV6D03i23IF8ltZmb0Q3&#10;sw9G3ZKKESI6eHcDtaszrimmRIvWMYpCuVzOFNAARFm2Bun3kwP5Od8sJ6rOD+CO9NwslCExKYQH&#10;12O2pkDwg2VcCkkREmkw/U9CXl8W2qhvFPoMUvbb9CZG9ENzEvk61mg/ZuAPWEy+CfYuHabcFl1F&#10;zbAATC2l4BH3dhMXHkbWXN/M3eqn9xXfLCeiS6XvJBK4VlqhA3sXYpm1EAEPp0PX7tkyD0cdBuXw&#10;Q1eG8W29ukKy33dGaG/i3SwvqvrMx/7dzFL3V+wMYpQczERgRER2INlXAt2qTcOwcKggkIiI6FKJ&#10;zJJgkn3jg/gh0GZPBtq/IBHO9isKyPQmhegQvkf7tkyN6N98uQ8E+jMTerndKy7H5vJztABEWjf6&#10;dLruHqSELOFVx2FKY5m8uAIAAKHYzNX1PrLk/NfvZkfxQ3lATGAAKGswN6ud8tU8V+g/J5tt7Mvk&#10;52TQ32bmqAuFQAADoujeTjdLS+iGjh4kgUxhMbYACIsmftddZwkgC79VXchL1FISQSRL2bk/uL6y&#10;wvoj3szP6q72ZPNzscG8197QfRz0DFAxVCCmfdLS+q+yZm9V9pSmOZsgVun0RH0Aw+RtyLpZADPX&#10;JoMqqbci0WWhuzTb9ZRZNEF5kc0CImHYgyWWhBoih2ph9C7Jf+m712fzc75YT1V1ObwJ9/Qa/qOj&#10;MkPt3Ssv8Ox6byc7WTT2Q6Tg3ih0QTUNBWjk0FlzkYCVqQWWJBCbRul1lV0kQWmRzQYxjjsRZLLQ&#10;izRR7dQPUmyWm9W/eHMBCiIiO+WE9EdXpvFt0GBfJz0TkKoRZIyCm2Xl8W2oiBQUOKimxky9vqKE&#10;BQiqKiJikOaCtHJoLL3IwWVqQWVkgJc2CAaNiwCaZeyWdIIwtMVTwIiYdQARFGXrKQi0QR7pUngr&#10;rLFPQ/ePj+DboNCeDfWZm9EehLE/s6TpsDghimIbZLlimS0OommDx8CoalKY5mjIqPW+/txECgrM&#10;EU4Verq7SJnUFGWmGEm6SId3MUvBbVFQUlCmA5e7mh/4d5SiYwAABrMzeqm8pRMKKQIpdNy1I4BV&#10;JRE2oCJRB66ADOXBoEREdW7NVeEG6bcvwNVyijCszMMKLKqjsSZrqwlLUiwUhSB3rtH30fu2S5z6&#10;d5MT+TjeyJ5udj43k53y5t9vVUTIqVaWmLByHTHaACIpMHCkIsEUvgZ1U0wVmaZYVeOFdqaKqopS&#10;wwwk1QR+BTBt4m1ARAWbsFy90sf3Fd8sJ6qaqqlRTMYTG3NGgrmAAAOuYpTAdi2PAyxOP2sICVpw&#10;WXtiwRNNMPgJ1U0wUmSRYUfuFIEREdSEOoKUtWNCTBunAAAB8DEAMDtoKBtSmEotHpVu5cH9tDoS&#10;wSe2ZVMsGetiweZpAC7lRwO5swMeClAofFVHCKUKTNMIUfOFIEREdSJnUFOWrGhOXoEgpSlD4OYp&#10;TA6ZGR2tpgJYKYpw7aZH8UOwABMKUvXUhBmih8UExSgo+bEhSZmGFHS6u1NBZWE5YoMJsG6cAAAH&#10;wxzLwPBimIbVFwqgKD9JXtpmf1U6RUlDQVm5NBZc4GCys0FliIQVi2LBSEIHxERAAO7bpweZkCFH&#10;7g8GOY46lKYwpsHJ4TlhAhNqgn8SWQSXBdgqltReLIwi/RUgBAezmRDAroBTGgrZwaCy9yMFliow&#10;WVkgsubBANGxYKmQvxUxilA71sSDzQoQeYOTQdRQ+wAERIzcqQSVmgjBsSClKUPiy7NFeFmCyUfd&#10;sScLIwlMwhNdFXsTFKYPpG3qVBEsenp8X+6DuUCQeZIFg8zOMHeuTwJjGHUpTGEjFyeCSs0EYNiQ&#10;UhCB8cVbIrQrLDBCiSiQ7E3jhOE5mUYTdN1PkMTFLBnbYkGmSIQaaKDB3zk0GUOfZ98EbLngktXN&#10;BJYmEEZtiQAAUPkIQAQUYN1IUlqpYOiqntIsqnBJkuWCTNIYI7bngBAQ+LmUTLBnjYsGmSAQaaDB&#10;pi5NBnLg0CIjsABGCtXB4LLVxgsrIEFYtiwVNMnyX98HaN1IPLCjB2DkkGTOTaU5iQV65LBZmqEF&#10;maQwV82NBV0T/CxOQsC6blgz9sWDTNEIGaDBpk4GDPHJoMqqbaACMFbODQWXuRgsrNBZagEFaNiw&#10;BSl+VBABA7RueDyxEYNLFQgzJyWDEOXcUxiwV04LBZg5CAmawQE0gJmjATFsMA9ajAOW4wCqQwBi&#10;j2YiAQKiYQK6AQLtsEC+ahAzFsEDM0YGaBAzRSBmTgYF+6GBdODQKhzbgKY0FbODQVg5NBZYqMFl&#10;ZILL2wQVq3LAABfmAyCJ4MwbGg0sSGDSs8GlzkIMzclgUlSx93RAxggFVAgF1gj6lxH1bmPrHMfW&#10;Oo+tdR9a6j611H1rqPrHMfVuY+qcR9S4j31hj3VBgTGHpAkoMA1cDAMHQwEtcDASs8BKyQEubhAM&#10;mxYKiiWPu+bhABgUETQLNsMDL2owMtbjAytOBlcDKzx+2LR+2uI/bnMft7qPoHUfROo+jcx9G5j6&#10;RzH0jmPo3MfRuY+idR9C6j9vdR+3uY/bnEBLF4CWKx+1mgJWEBK04CWIQEubBAMWoQDVuEAikWAA&#10;A/8AzB//2gAIAQEAAQUA+XOS7NuvsLaH/wDu3ldHGpyP3ZzKuT2Fzb92PssWhrjW+ufJYEQAHmaO&#10;Ikvdscz8R5m9/wCAufH+3UcD3+R3X5FMqXWHOJ1e1/W10quxPyxu7h1du3VcyO59vrkiIW60o0RG&#10;kP8AgHnx/t1HA9/kdBjFIVxcq3TRdjMGEzb9Ga1FT8iCOYDHir8j8HIt/QNYXTrawtsyWWsfcn+3&#10;WlHAJaQ3GMUhXNybdM12Eyl00b/PHPj/AG6jGDKq6+I9d1zyr50VyNa3svJclSKWrmtqFe2B5hss&#10;LQusTc8bCZfSvbmDy1WPxxeXu5Msxr4uZnNZpOnmKS7h1i7GQ3EBg5kfV2LHHbidh06i5P8AbrSS&#10;5iZX05KP/d7MSOFjIu+l4K10vDeu19gqJyY5wbkVM6uPkHfO7zuKXras6IfWD5gctbPucSs+bB5f&#10;S7XNiv8APfFK/P8A7vZiRx/8oN07aXlSVScJacs/ItUVvJx/7vZiRb3J7PK6tb2XpCsaBtR808+P&#10;9utnoIhpStVVLQ9R8a/IjLst6Z15RuTyaLzTQAERxWaPJfjDAv2ICm8aKni5P9utnAiIf1UjJ7JW&#10;3mKVpcnspLrZY3I09BENKZqeoqLqDjR5FWeWNO6Z14f01mNZWrqSqSgqojh1zt/nSRxyL5sSzDyz&#10;s1mszns0jiNwS/ofQ/zVz4/26jj9w3Z5p3eofhQwzpgtD4K4e26M0pamWDS72E+LF8mGenFNWuMc&#10;vi11zKxs3cPHW91N5G2Vjlay6eYyWAhixezN7hjwsS1xK7eY+2NtOxjLuZTGT4qi5cmHHmdzmT37&#10;i5P9utKH40sHCUX/APNXBeLNY1WIx7COTHLp5lTkJGImGF3cx63x54s8SbCy9jSdLStnd/CvFq+b&#10;DPTilrPGWXRbW4tX2jr7Gq+tO5J2Q05hMEv6l0zFNVJPqNqLHLk7szcLFPJzIqucprxxxKYJf17r&#10;35r58f7dRwPf5HbHbRpMGnJliU1xQyJjgbvK5cy2OWe8zm7eaEcJ+H0qnimuZn+I0WK/vdFyf7da&#10;UZ/4fpyN3nc2Lw6i21v6kutcDG7H6hsYrP6umrV815OMR2mKOQ0cDd5nCgaGKUxeVPBQ2MdytcO8&#10;WKwy7vXbW3NHWioL5r58f7dRwPf5HbedGg2M7xnjhkqBxJs44uxUDirLpxhbQbG2mJuuZn+I0WK/&#10;vdFyf7daUZ/4fpzw1E5Z4+xwrUGzq7NDbzk0Gwn+LMcN9QOJNnVreC0tD30trklY6d43Xxho2Weu&#10;sD8PKdw4sr82c9EkcOLJxwf1mzp3L3bzl1mxkuK0cNclcTXOeKk/8iixf9ktczP8RosV/e6KmlZp&#10;5Tbtq4YuosRV7Gv7Jac8sjcubDxwj1k0pvMjbzPf4PRxI/5+a585jyDDiytT1NUFaVHpxCZ2/wBX&#10;6O+bOUe0Dm8WFcWQu1UVibuWfuzRV87a6iIAHKxlnLMnMh44GbPuTTKKk/8AIosX/ZLXMz/EaLFf&#10;3u0z9s+5shl5HCplhK60tZpye2fc3lwtizN1KishdazF3qJvzbHZzPf4PRxI/wCfml0Ll0bZy32X&#10;uUVZZb3qij8cL3V9aiKGreqrbVhhLltSuYdlPmtdBB0hn7irMsTMiIwV5BbkYX1Dj9mvjXkvLIuh&#10;eu0llZLn7y6v7ySWKNo+pbg1Zifj7JsX7BRUn/kUWL/slrmZ/iNFiv73ac1WJzy5NtooeuKutpV2&#10;H3MZZ260qks9klSS1VJJwlyC4pzHE3IiMGc/blYX1Pj7m7jTkxLIru6VtLXS26/MfhlbmM4+VOpc&#10;vLfRxI/5+acsudv/ALC3BjF7HGuMqbyWlstbyytqeTXB11iVdmMJstqqw8vXQ1b0rcqjvmvNDESi&#10;cxrQXsshcrHq4kFMYhmV7bzS1lMppM5y8hixezR7xbccS2OrHSpP/IosX/ZLXMz/ABGixX97tHbR&#10;pMGnJVxv1DjRVGlJXCr2gHdvZg9m1A5mYkURmJZ+99jbmY7XEgpjFMwvZeaVM5pN5rPHuvEj/n5H&#10;Lvnb/Rii4k0nmtQzfjtwqlWHdm4yAsXQuSFpshrDV1jTdyOITO3+j9Y/NmR+LNl8qqLyV4bMkbRv&#10;Kjpap6OmkIILuVrAcaGXOQLrDLjPshiQGtaU/P5RWCUrma6tmWT2WWf1y7lkynOKoy6YFHHmnagn&#10;F+9X7BjNWOXHCfStYu7yYpZFWAeRa3+2UZGYvWYyoovJXhpyOtM8qWkqqouaQkkqurajADMG88ZB&#10;8U+Q2OFjvoH0cRkknS+emXWQI4w2Ar2pLg3PrMZTNADh2wMWkKGvJdg+zy5tG9pyoZa8/bZjHE1l&#10;1V2SNl/m2paNpCs2jvDDEV86pCz1pLfH2mQRMYG6ADtFugIlRRIbaomRUk+xoxzql8UpSF1qSj6S&#10;rJm9wxxFmDqkLM2gt+pAgBg+mbwRJNOBABD2049pPcJCCPsowQhEw+dKuuVbmgEar5LMCKMPP+bv&#10;jikar7n6wFaGN/sIYKAZt/sC4GrjKudrjvmA05y8cc9ThSGaeIVexK5vKZ40+fZjOJTKEp1kRj/T&#10;YTjkAwrkcTvlgwJkgTXmmwklwzjnZxeammXPhbVKJrz8TAx5hz13gViZ87OUrgrzm2zQdQ75k86H&#10;I2Myx5gcq5hY3G3K5iQPs0u7kLYywcqvb/sFYiUArdr/AGEcwayNcvkBzXu9D5++mbroU3WdYUY7&#10;oDkqzztoW3P+wPm9SZ7Y/wCyBbR/FreZHj1ulFF3Gt7ciW9rVlXUrQdOn5PeP4h7K5KWEyMZfK9S&#10;XVtfRoVLyC4U0mNS8x2C8hNUvPBjyyPUnPrOFDVHzpZUTIKh5f8AO+eFnvIbm1UQzvIS/lTC+mMw&#10;ma3Rx7xVvrlDUWLXC/ZK1ZZTKJVIZa/fsZWyyh5vMN8flMjucHNm+J5/UVQVXNuxp2qKlpCZ2j5b&#10;uQGzsWj/ANj2v2EWi5zMBLnRbe91m7xseussi2RzE5tMWcbyZb555JZpVHjDibfLL+4fHjx223wF&#10;t/8AJ4iABWGQViLfFrHlOwUowtYc6OL0nGrufKo1jVZza5lz81VclectXmqe+d662MIiYdiSSqyk&#10;ks3d6pokWCuZFRFkXFTnpPhlHCzm3Mok3BHku6JKuAutlRlnAXRqQS7gcx4SiXcIGGzMGHDXgwzi&#10;WcTWA0thnxoYKsIacf2FbKKQoykbf0+9espazzF528dbGnyiz/yqy/mEWssDfC+EwtLwOZ5XFLbn&#10;/W6pNBOjOBfj8pglPcV/HtTASfCfDmQJpYyY2oFcYt4yPAnWB2E9QDUPEzx21MWq+BPj9qEtbf63&#10;dqnidwf9drK6QEuRxN8g9rxqyhq2oKYdCVzWaSR/aTlHz1svFqf9jO/MiC2H+wXhbV5Lb8h2D92T&#10;S2aSycs+hebN/EjH1PIX/YntPTqeTnI5l7lqJSmObArhDvPkOrY2wdosbrf/ACXXORFhbZlrjluw&#10;Xooa356bSS8a2518j5wWteUzOmtzVjfO9Vwz7KYtNdStopnjszdqyKa4X8357FN8Ct43QU5wIW3b&#10;BTnCRhnJi05xY4HU0SnMOsUKTiSUTRtMl6ubfKVjThQ1zI5MMoc031v7bXBuvU2Nf+vxknccMfuG&#10;zBGwhZRJ5RT8t6tR0rS9YS26nE/x/XcC7P8ArkWXnMXc4Ec6LfRdbGHIqxq3RpG4twaAc0ZyfcgF&#10;Bp01zychMiCSf7GGWDRNt/sh3mKVz/sh3lMSoP8AYty1fJVpzkciNWpXNzKyvvIXTETi/wAssxF8&#10;KeInGDD4fkdVVJBK4OZmKdrTV/zX4cUoFe899Vrmrzl+zkrYtdZJZBXNMIiI6U1RdY1m5o3jxzYr&#10;sKN4Scx6iNR3AY8MNIcHeJEjLSPGHgtRpKVsLY6hSlKUhe05RAzveWRdcSfJTNn+In+vSYxbNWBs&#10;tjzTHaLIouEbu8deEd8Yu3/rsY0VON1/9fHMmjjXSwRzHsvCiaiKnUo2ha2uLPMcuCHMm8ZsWuGn&#10;DLGoyaaaKbt20l7SibiUBcuVfIVwL22dtQ3uTzC4R0BFxee50YbicvecNfBXt8bz3TV0bNXL1xQW&#10;FmWVzS0Lwq5oVUNC8BzQsURwuYU0qFE4SYjW8NLZXLJO0+MXLxsx7vIncfhD487gHr7/AFvLXvQr&#10;b/XVytk5ar4RuRmmAnfGRn9IDTPCrMWTqf8AqdlP5SnCHMueHp/iz5CKmNRfA3yDVSNtv9bqpVlb&#10;QcF+A9sD28tTbC0cliq6wpOg5HkbzWY/21LkpndkrlQ4oa4le2ynlgebXIa3w478lOJ2Ro/HLnZZ&#10;Y02ai5vN/irScXM508haii5eeWYN2ocuXLxeCEOqe3WGmVV1wt5wkZeVUNveBa2jALf8UmDVARRV&#10;p7W22Q+SnzxtLmV2+ZLDy25r1c4uQlZkufei7N6Z1txs5K8qMajYuctmNWQJimKcvxW5+Q1i7LN7&#10;q82mJtFRdPnNyNqcboZj5SXlHSm6TqqspjbTizzfuZFtOBWrXUW24bMKqFi3mP1jbSpfKF9MTMeM&#10;kGWR/BlVkni5dqLlWbqXfifyXZG4rHxPz4x/y7l/xCczuS07LrucqOFFoxu3zzVS7G7XIpmTeaHL&#10;ly9cRT1M1JVsztbxWZu3Si1/AmHpbDikwgtlFL0ZR9Dy75WunZ21t7qYyx4RJtKk6vo2rbf1Huk8&#10;5nFOzXBvmWcJqSyaSydy34XcO7Vr7SSm8fNZijb+Lw81+Vtexce8t2bwTLS0eEOV18RtNwQ3XnMW&#10;n4fcLbahRNubfW1lfxqYTySykJnfWyEkib5sYgyM8z5K8F5SM15esC5YaZ82WFjCJrzv42IGmfPn&#10;QiUTTn2qlQz3nlv2dSj+e+tUHeOnKbidkO77bJfEKxWWFM5p8bN6cRHW/AbkjuBiHObZ3NoS8VD/&#10;AAe597bQ2Wld7ecPHqixvRy95k3YGoqmqSr5rElkc6qOZWb4n80bvDZ/gjtZJYtDhli7Yknxt8+a&#10;SxjkryM5NX6r+Z3UufOoXcuHSnT45eUyprLzdq6bPm3avmLGaMeQziL/AJfbCAgO7ATO6s8NLh0T&#10;WtKXHpL4HXFxKBtlJL581+Mtuxvdy+5h3bGe1BPqomkU3S1T1lN7J8POYN1ostwh41UPFs7K2is1&#10;LPgzly3Zt71cpeGVlFLmc9dRrqVdzDZ01OL7kazgmCkv5H84pYei+ZbOClT2k55qedq2GzExvyVb&#10;9fMmsf5BxR3WMspXeQ905DwETFRBpwHW7Inm1xa3VxGp3bwrZbPbj287flM4zG1XM9/EHnI4s5cD&#10;4Assi2Rv1yn4f2Ji/HNtkZcCK9uTcK6U8iXy6YTZ7YviezEvWWyHCDjrQ4W3tBayz0m+DvnzKWMs&#10;qeaGzNqj5A5oZI5NPd7B++lb3ETmSvDaRezd7LX3/ofq8wVYGpXBbdwX0mE3yl0vdS0lreze3Bi8&#10;bixGV/ccvmCbezdW7imEo8aOUyuUuM/e3bvzZqw8lyC51KUlQX5zQyXyScaWHwqyayRVsJwTU8xL&#10;ZfF7H7Hpl1REACaVxRcjib5PY2SAs15BMKZPE55XMCZKWa80OEMuidc62LLM0158LbojN+fao1DT&#10;DnkyAUPIeeq87dey/NtjHcB5SdX0pXlP9fKTL6y2I9G5hciF9svJlraa01wL4V9Y3gptxK5VK+Ib&#10;AqXBU3EdgdUMrz8wgn2FFzdcZso7tYoXDxGy6tjmFbPqc9NXixs3u4C6TAku0ymqMtIY0bSmMQ1p&#10;KlWrO1Xb3TtpSV47dX2s/UtgbwbuF6+C1tMru7yO5DcWsZSZF81mQNyoqur6rruexIaen9VTbHvh&#10;iyauqOP3FhiLYSEUUm6XSnk7lFMyTIXnCvFOqqnPLDnvORmvIVmzOInGU2TNQHmlfV1PIMYTD0sV&#10;8x714i1hi1lDbXLS1fVz/wCRmh8PJFdW7Nw73Vzs4Q8eJXRti9eeckuGx2zGHJa4mKd2bFXsoXIe&#10;1fT55KvLML67uD6kyyPEPTk3qItMYKbsZGyrLG3uOd2yCEqq7dZWunFsLwoLJOUe3VVSQSyV5asX&#10;LBjknyk5VZFQIiIxaOxF4r8z/HLgueLhZTGyxeO0m6vLRck9ucHuhTtjL21ezleDWY04C4+JGTdo&#10;5Pu4/ct5tiLf5s5bvG/T5GuQmQ4g0hVVV1JXNSbcLKJG3eJevPnVplZ/t4g8wV7E3s6fLrWIVbnX&#10;u4vaULSGCmnNNUH7NhJtpOm5lWVU0/JWlOSHuOX6hkqywY32ieLTC0/arroNUMouX3HCxY5McgmT&#10;WUyulgsT7/ZNTfGjhBthRsUXQtF24p7r891xgTk+/h+x3pW+uTxSlIWHDdB0hyxYu0pjXklu4nL2&#10;OLzYZ9LN3L+kcN7N3GuHWV2a520JTDit63l7FrK2GvNtVpp/mVtIc6R+PrI82UGLnSy3rH+oGUO7&#10;HWlC0LYDTnoqD6ayW3iKsQ5vFl/3PIkkirhFuYMXMzfUdJRpqke0yv5VscsbIyg5BslMq3GlgMWL&#10;75OT/FzhSs/bkJDT8hpWT9jzGXH/AJ8zb38DNvf2y0mvPHVTR/ffdwG1muDno1lWFNW+pPNLK2qc&#10;vr37uN+ihr3N/ZyS1Yass493Bde1SmrzdGu6lRouh3jtw/d7bbUyatbipppop6c+dSCvWOxo0dzB&#10;3xsYijiVj53PK7VyNJYI7sDrYK3fy/7PKTOXH3EmVZbcpuQ+TR9LVWduhfCq8T+EikqbClKRpWhK&#10;f7JVVJBK+9wlbs3r38Wtvgt5g3rywVz/ADxnTu4Gjqhf3o82uXp1XO/g7okagyy1MYpS3dqoa6uv&#10;uw7uYpZ7KTo8hlXjQ+E+7j3pYtY5r6TOZy2Sy7klyYlGUmUmrFi9mb3jE4vXtpph3XPJdxJhQ27g&#10;lsMq8qDsbgXFoS1NKZi81NT1QadTuc1JNYaNHcwd4fcMVybmRZyxlp8f6Q7TNy442nxJ3yqWPZ3N&#10;LfUizt/QWgiBQvrW5rl3r3cBtLLrVV0Mh7009jvZWvK3qW5Va7+A+iSoUprkBVhaCsTvKYxDWcqw&#10;1fWi1vrnhipjm/tryvYR3MnyC6LlHTmvq8tO4X7uGCl/5gzfzpyGnmLmMc85i865uW72W2Sl+Wul&#10;ocQsl79Sez/B/kzWDrFXjuxwxNDujGKQvIHkQnk1lRtpGlKgruqsXrDyTGmw/YZpcmdlcTEMjsrb&#10;35VVZpivhXfTLuo8PuOaw2IzPtucW4/8sYsb+Py3oXOzO1yerkLaY57+FS1atDYh9DnWyGOq96HD&#10;TRQ0pg/ryg1aWjsFOhx+zQ84wq05Y+Ref2ecuHDh44jhGyxqSpU9OfKsQSkW7gSpYXd0+ciqQk+J&#10;eyn7k3FpNhRmZeV9v3OPXOLd+lXtjMgrR5IUT3PLdlqjj9j9u4VcM1VHXXqKo5BSEizr5jJ3VZ3L&#10;ly9cwkkqurgvw61DcElHUbSdvqa7fnbuP++X538Gdvv5iyf15fa4GjcGd1s7e1Jdm4VrreyK01uN&#10;666DVDKu87rIPInoYZUSNusT9ecargkeJXQ42CnJgzFZ1Qwoij7hVzUFzq704ZWMwd5yac5VY/ve&#10;Vm7gZpUWVkMycL7f5pUc24LcTkpZnxxwVxhivtxoyZujipczG3IShMoLQdvdy69EWOtxlHkXWOU9&#10;6tuAGFtRZj3hpunJFSFP9a/+RNpsZaAzZ5Cbu5jT7S2lsa+vFWmBXFtb3GFDueRS5H9U809/A/b0&#10;ZPY7XntrgGlvd3CZh+4Ivrc699n7LsKGzrxAuRO9eRm6x7O4Y9CgKWXrmvGLJtLWWvPpV3qp0MD5&#10;MpIcNIvrS0xrmyJyHTPpwhYwTSiKE05QKwNWmdO7hzpQ1N4L6Z10NK7iYebuHDKB5Z7IntpjMZfK&#10;JfybZ9vMsa+24xYz3JysupjhjzbzF603WzFzStVhtQOSeTV2MqrjaY240XVypuRhzhNabDaiO5uT&#10;WbG3Fu5tNH08mu/jJt8FuMHtea667Ou8tdvHpgTVWYtwqbpyRUfT2nJlyKkxLklbVzWVyKmjhnzf&#10;q6rJxpzyXAPKrM9Djaoo1e5w7OcOrhnmXW9ugs6XttSxaHt1pyLcTtw3lwmWKWT0xnWFvDFWc4n0&#10;ul0vlEv0vfVxrgXn3YJUoaisONM+6hGl8L90gnk0pie2urllc62naOnTZk25P+S9S+bvbjfjbdHK&#10;a5mJmJtssQbX9bN3Nm32GVuLz3ouNf8AuJpi3i5c3LO6OMOL9rsT7Z91yw3H/p1g5vp+SP6mn1HU&#10;ywoqkYntUU1S7XLjlmx7sZTNVVRUFb1Nqggs5Wwp4gLoXkd0FQNGWvpDSop9LKVp++F2qkvvd3Tj&#10;ZcTFrnNpzw1T9dkD0ODiif3/ACu2cnlWmrLOnfhRbg12csuhfyry2/sbuZtHD95RtPo0lR+nL3UZ&#10;pBgfv405ytPcFuzns9ktMSbkj5Q5nkErtxKw3u/mFXWMGLdqsTbb9bLPKa32I1o76XxuLkXc3Sxt&#10;krg5EXPxOxWtxiNaju+e244IU3v45be/1LzYUUIkTIDLW9947pvZg/mS2uNGJs9yYGzfDlZifvcf&#10;sD8XMaD7MqpfM5tjFrwi4+zKtr/ac08xO9zb6HAfRRW9G7L8VYavL37+C+0R6nv70OUmsS0Xgpux&#10;XpMa6yX150qk/bcV9/GdKVpLgp2V5b12ysBQeePI/cfMSa7cD+Mm5WWL60tobdWMoTrV1XFK20o7&#10;NjLqrsxbzaMmTyYvONfB6XYiWk7zmTuP/PWbG/gqt8E+yMy9r/8Apfi7vtDl3ktYl3iHzXUzWL1k&#10;9ZzJnoqkmsnyE4H1zibc+MSsFL6ZeVJj7YagMarUacy6R085ehw20Sak8HtbyVWFCWhEREd/EzYk&#10;9lMPOhzn1j+zYt7uKekxq3O7Xn1qQqco3S+XvZs/s5QSFq7S9jmjyJWYw9lWSWUd4sq672SGQT2q&#10;pzgrw3MpOLRo0l7Tr80uZStWVXrwt4eo3BrrvDnIkTIG4il2757+Ce3wyPHnLiwSuT+PdOcBKohk&#10;Hwe3Yt/TSyKzdbdxVcic0s5VOswl0vm7FDDfExtOmbNpL2uvOJT6sry+6GHFE/06xT15K6sLRuDW&#10;/DPHt9k/kc0aNZe06HPjWBl6p3cGNJ/vGVOvPFURXmQW7ibx3c30y07Cq6spihadzX5oH00CazWa&#10;T2ZbMUMF785ezvEHAOxeHso7DMTIaXYu47zudTapJ1pQ1GVBcatLCWcprH6zveZpXH/pNih0ON63&#10;v9NcJNeXK1cltdmvv4rMnXeR+L3Q58aFUK7327pReu7gM2jdg015uquLIMOt/C9iqe1NmOjzUVeN&#10;R5rbuAukwKz15g64aVlnHtk0nm1RTjj3xFZ4gWC6+X3J5YDFhPKLNK/OW9QbKGoGtrm1PhzwpS6V&#10;Gp6nZBSUk7HnXvsrOrha8J9l0bhZTd7zgXH/AJWxR30lTb+saqpuQsKWp3XmZq5vUucG/hAuo4pD&#10;KbocvtqFLm4U7+NSijV5nFs586uBOUbuPjEaY5eX9YsWUrY9HkBq8tc5pbuDqlSSXEeBEADL7kfs&#10;Ji7StZVdUFwKu2S2WzGczHjF4zgsCl1sjMv7AYryTLfl5vvfuDGMc2rduu7XxJ4dr33sjHvFqx2L&#10;1MdnmzctW72WWvBRQqUmxx73neuP+9Xw38aFvhuRm/szNrkLkZX7+OyerU5m70KupeS1xSl5rXz6&#10;yl193BtRH79lVs5zqu/ecqNtEUTVVyKvwjxMpnD2yHRmD5tK2FZ1E4rCsN2N2eGSmKcgqvk9zqrA&#10;1YX9vncENuNXHjk/k85wz43rH4hN+rfDJCyWONO5Uc2txa1CoqkqGr53sxY4r8lskjYs8eON2KSH&#10;aV1Oj03RDpyu8c68N7dFDBXveR64/wDVHNffwQ29Cc331uVVyNv7cu3Th8634GMlX+Z3R5xcXVmU&#10;73cCFFFbUPs5UauGsM7diCC7pfix49P/AFuprpZe1WtRGK/Rpqz126zimeOjN6rBpnhdzdn0UzwJ&#10;3YdRRHA9YuVL2d4+sQLGqgAAHUvtlJYXGuTZO831w6tisq2rG4lRagAmHGTityiyLHF7jGxixlHt&#10;rssFZpavZwkVU3nmG/eXBrBhb2gp3OH9QznfwY2+/l7GbXk6rgtBYNdDiIoRStc5+jdW2NIXntzk&#10;3jvW2Ld5dvDVSaVOYN61JUMmpGnbwXBd3Zuvq3bru1+MPjBG0o9O7Nu5Vdy19+cdbu421xTdrbnV&#10;kNM8eubFWhTHDNnFPwpjgWvM8CmeBK1jUKZ4WsJJFFM8cmD9JBTNmbP0WAB6djkZyCYuYxkyS5qL&#10;/XPCf1DP6qm+stlkynL/ABt4csl7xmxq45cXMYi9wchFSX/oBxau+WvBBeBCT3G7zlauP/TnBzoc&#10;etvf6ZYXa86tcjJcbehwOWYWZyPpZ/4QUzmZauuqFq+2VX7OEzIykapsNpcq8lqLOSfkj5UZff2n&#10;NaEoGtLn1Xx8cWNLY1D1XTRo9SKUpC9rP6ip+lJTkJzNYxWoLkVyi5ZZCgYxjm1tfZy6l6qgx14M&#10;q6nprB4h474zsO75srFrW/yZ1xzvTPMd730VWNO3CpDu+ey5H01I76DpR7XlcyeUsZDKNeeeuf3G&#10;8e+laYn1bVNjHY6T432H6ec/HzbLMym7848XdxqrjWn6in9JTqX8oGeMsltVZ2ZjVojNpzN5+/1x&#10;F40cg8rF8V8M7H4iUv8AA775v4v44kv9zrVVNBvDkRe+/wDNtQARGwHGrlzkKbHzhHsJQIUTQND2&#10;2kHe8hGLxcrsanTVyxc68L+bLeWKd3zNXI/njNPfxd2+G4mcmzlfr9Ovs59/C7hS5WfdW8FkrV38&#10;o3KDhArymlbiWruVaSe7ZTKJtPphYXiUy+vSrjLxI4xWBWIQiZPgN1r+WWsdLb5c59nKYC+3JfmB&#10;f0FFDqn1tBjlfS/kxsRwU17OwsNgTirjl8C5jMFnFGVNrL5g/lL/AI0+Q6TZV0f3JjFIXIu4pruX&#10;738Ddvf3S8WuQl8aOxxs/WVWTuvKu3ccnHhUWW1WyaTymnpR16soujq9lFx+JXB64itRcC9k3So8&#10;A9O+cj4FLQNz0Hw64P0WtbiytobQMvgNz75WdstLb184OO1Fhezl0zIu7E5nc6qOZ628tTcy7U5s&#10;hwj5J16FjeI3DyzkSqUyqRS74HP5BJKqkfIxx41HiNVutLVTUdEVHx7co9I5LNu4zGuP/SXFjocE&#10;NRW7b2dq2/VjqCLV3J9gtRpLp86OPdPNMsM1735hVFtTTUWUwU4gqzuq4pelqcomnfit38vcZ7Dk&#10;vHzs2mkUXm5YM0LwROJ1OKhmOttrN3YvFNbMcI+TldxZThwxDtaNLUhSdDyf4PVtJUzXlM8g3FrW&#10;GNS+qKyzdbBnmOndEp0fWdJ3Bpvtubu4wUpiT0E1FET76fpuoasmlguHvLO8CuKnGnjZiup8TqKq&#10;KZo+WXY5Y8JrVlu7zx1tMIu/n1l3fCDGMc2tocQsmL7ms7wT3fn42d4lMLrShIqekFLSv4Wqkkul&#10;nLw5U9cJatqGrG29T64z5h34xOqLE/lrx5yEKUxTl7TnluAeZXi6IAJhpex16a3GluNPOarzUrwm&#10;Zmz41KcBtYLmpTgjxzlx6G4m8F6HUoa2FtrYy/4i/mDCVM7o8jOF9o4upzyW8lsXW5gM1LlRWtxb&#10;gXImmtL0dV1bzO03ElmvdIbR8DtASwbR4F4i2RgpSkL8QyTxEsRldTmWXEfkFj+YxTENrjFyR5PY&#10;vRjZy+4v3vBi+ZTNn2XOda+q5PkLpIaSqqqVqUwczBrUtKcPmddSlpXgdv4/LSvAfbxsWluFXCiQ&#10;FpfjkwfpEKYtDaeifitS1dSlGS+5XKJhBbILmc9NEMwudzHZqV/FwrzXcuy71lUom09fWt4081rs&#10;xavgYq94NquIzCe2UUjQ1E2/lfxbKDjdxkyjjJXiKygsULlq5ZOdbD5f5G41urCc7ModRZXLPHPI&#10;Vt2FXUbSNfSBXjgwdVeUnijjHQwMZewljb4s5dNmSFwc3cR7XDcLm8xIpctxueW7Mzi43J5m/cuK&#10;jquqKwmGtLUTWdcv7bcVmcNyhtnwKVI4G2PD9hLbuKEtTbG17H45f/CvGnJhvf7gsrqSDd3Hq99h&#10;pnq3cLtF7LcmuZVjy2e54qNmEWjz5xDvaUhyKk+QalrWjaLa1zyP4RW+LXfOZi5IBr3nouvMIr3l&#10;dznr2K3u3dS5a+rds4dr2+wky2ukFu+ELLSqTW64HLPSobb8Z+EdsYkNN07Ssv8AkKcSaT1DLb3c&#10;RuHF4DXl4NcgKTNdbHC/NjnOy1uT2Q1lTWw5u8raQC2nOtj/AFBFueQjDG6USyayudM/i9V3os9Q&#10;Zaw5OMGKKJWfONifIi1nz41AqatOaPNiqBrbOPL64RZnNppOnmsnkU8qJ7QuAOZtxi0FwgZa1Iag&#10;uBO3bMLf8TODVBDQ1nLSWxR+SnTVq+bXZ44sMryDdTgXpJ2Nz+IPNq3MVzaq51sXuykbh1/QDqgu&#10;UXOW340NzvX9lJaK54rEzM1Gcs+ClYxSGUWNtfFbuG7tH4TUF0LaUlFSZ54Z0oap+X/BKnTVRzt4&#10;3S81Vc+dQqmqzm9zBnpqr5OM6awNVl+L4V6YRER1lMknM/d0Zg7l9X5aL4Y83apiieA+p1zURwe4&#10;l08FEcdeE1vop2kqUpBn8pzKWS2cMrjceuGF0huDwWY3T81fcEV/JOFdcXmc1BGq+1lzrfqbabr+&#10;u6NPS2fWZ9HFpnmKzpp8tN872RjElO8+zcSyDndxueHkvM/g/NIkvKTgbPCSjOzDWdxLMhrATqGF&#10;YUlNYAQEOxez6Ry2Jjeaz8nibZeYpyMJnyI4RyiJzyx4EScJtzT4Sy6J3zuY0NDzrn1phIs657bs&#10;LxPucHMOamqHlszzn4VDnlmZU5J/du61VCIiYdkgo6rqrVpXBzMGtC0pw+511KWlOB2/b8tKcCNs&#10;WoUlwz4PU0ajsFMOqDNI6apymGvy8u3QdI1ribjFcQKx4h8FatNVnA5Yh+eqOBG6DUam4Ws2pENS&#10;cbeclLDUePF/aQM6aO2K28BEosauquVgyvheqWQyysyglwts5syGoN+QfNdrCXJFnIjCfJtnakBO&#10;UPPMkf8A1Iz1j/6kZ6jBuUDPI8K8meda0K8j+cSwL8gearmHOceYzsHmVeUEwF5fW90xh5XFazGF&#10;FVVjb2rN2+Wktjb11KEjwIzPqEKe4lM86gCnuD7MGbHkHAdcNxFP8CdpWw05woYWSUKZ4xcFKVLS&#10;+M+OlFFaM2jBD5tnFM03UKdQYn4v1UE641cGJ9E54dcEpoM64N8QpgWacCtmFYm3AMyMWYcB9yE4&#10;fcD2RicPuDrMNqLvhYzbbw44c87UYecSGe7OF+LTPVAVOMjO1KDcauc5IHjezjAf/m5nJBONjOY8&#10;E4zs6zwlxe55rQ14oc93Qt+H7PNcGvDPnK4hrwmZpOIl3Bblo6FnwNX8OLDgMrxSJZwDS0pZdwKW&#10;dSiUcFuJ7KJZwwYPsIknFJgTJCynj+wrkwSbHHHqnAlkgkUlJ/8AmB//2gAIAQICBj8A+7iwtRAA&#10;xR7a9nCELQomZlT6CP3draang5lBM80yJx7yzPocbrSQoaxO78lWoxMsqlmP+gN7MLjf6u4+gWi2&#10;IAL1CUTwcyqATmpVLHKULftDqlvKMySZkwi1WVZEj1JxLTjSoZa8INIphi0t/LcQFDMoAjYYRnF1&#10;Wf8A0BPZhcb/AFdxu+wdUUjsqATctDbCSp5BCwBhPLhAy8pMhjNGO41Z2Gyp5agABjJ9dEWSyTn7&#10;ppKZ18qQJ6ZQjOLqs/YUIOqKR9+XswuBDk5Azoj5czlmY6EAZhckpIIywSkcqsmDVwlHUJorGDwv&#10;gpfS3tOYQJNzNZp8IkBRD36jvuKfcs5Q8o0lB5ZmsilM6zKZxwV2OzfGIlzqPMqVQJwaAJ47iM4u&#10;kllM8wj5CNQhooQAZnBRdCG0zVALypmoYOJ2R0NgaLklJBGWDyjlVk4fhHUJorGDwvEqSymeMSwG&#10;PkI1CCWUAOCqieThee+dTNOId/CPkp1CFLU0gJAqELUhMkk0D71PZh2BSoTSY50UtHZk4XgeeFOI&#10;d57rx4jBzHfcwRguIzi9azm4EI/AQEIGc13xSoTSY50fKOzJwuhX9BwjJxEBSTNJuF9sdJw5DXp3&#10;57lPyxh4aYAAoFz3SD8NJpyngPXF963swuBQTMkyijlGjjOOp5W7dFJMTQ4d4gIcHK5sPrVcUhYm&#10;kiFtqwg3OZQ+Gmk5ahcmcEFFn18ImtwnTcZBFHMN9xwEUcp3XEZxdV8U4Y+cdkD3iyZXBMfEVSeG&#10;jfc5l4TgFce1ypqHHDEyozjocMtYgIcEnNh9arikKE0kQttWI/hd9ws9BwZDVp357hSoTBgNoE0q&#10;wHJlzQltOAbTXc90g/EUNQ4n1xfex7MLjf6u43sxhgFR6xQeOnfcbdGY7x33EHGqnhsuBhBw0nuF&#10;4x+sb7jn6TuuIzi6rPdbScAMzouKWr2QJwpxeE7BVeTGGBzHrTQeOnfcbdGY7x33nIs/FTtFfG8K&#10;zhxCswpazNR+9j2YXG/1dxvloxFO71NxRqI4d9xCagLjqj/cdlF4x+sb7jn6TuuIzi6rPdcVUnvu&#10;SrUB3918pOIp3epuKNRG+8S4g9QhDgEgRcnBV/QMAycT97XR+XvuA1KHeL5SsQTvuKFZFwZrjn6j&#10;vvGP1jfcc/Sd1wHLE7jiTiUd91wfl77k6lDh33ycxuO6N4vAn+gYT61wEpEki775A6Cach4Hf97W&#10;ycBo1+NxbasBEKbWOoXs1DrVSe4XG2hhwncO+4M1xz9R33jH6xvuOfpO662rHKRzii579I6VYc/j&#10;dbJwGjX43FtqwEQptY6hepzG47o3i6lCBNRMBCcOM1m4lpSwFqwC4pChNJEFB9nEax64fvalU+sU&#10;HP43J4HBgPcckHnQZV4tdyTaCTAcepXiGIcTcKlGSQIW4ceDNiuDNcc/Ud94x+sb7jn6TuullR6V&#10;YM/jcKVCaTBUz1I2jjEiJG4FT6xQc/jcqcGA9xyR1oorGC5JCCTkgTASMvhHvCua5aLjujeLvvVj&#10;4itg8bhcV+JqhTij1ExJR+KnDly8bhQfaxGowUKElD72BY9nGKx64IC0GaTdmW0zzCJAUXJnBHum&#10;z8MYcvhdGa45+o77xj9Y33HP0nddmMMBtZ+KNvjXdkpIIywoDBMwFj2cYrEBaDMG7MtpnmESAovH&#10;dG8XPfLHQDRlPAXCSaBEx8sYOOm4lxBpHrKEuINB2ZLnvkDrApyjiN2j728zauBiTnSrZr4xNJBF&#10;0zXNVQp8I5fZbq43iSCJSjDC5GiZ33jJJo5hvjDDhJo5TuvAQaYCXxMVjDprj4bgJ26ri85uczap&#10;bjADnSrZr4xNKgRku9Tonkp3R7tIIymMMOCeGW8QlvmkDCUJkEgRhgsNmjHw46rySj8JWHJliYIl&#10;GGApBHIrFV4fe6aVEGPnK1mOpZOc+iyS6oDOb2aVEHJEvfK1mOpZOcn/AECTffQgfmUBvMEL80Zm&#10;Klc3+zOJC2KVmQvvSIoLxzI4kR8u0f4U/wDnilL4/wBQf+aKX3E50K7pwOXzJIzhad6RHwfMmFGr&#10;nTPVOccyFApyGf3+oEUNKOgxQyrVHyto4xgSNMUrTt4RS6NUUvbPGKXTsilatnCP6tfhHsnWY+IK&#10;apmeqcSZs4ArMyd/G7z2y1Ntp/MQCcwwnQIKbI04+quXInWrq/ywRZWWmU5uZWtVH+WD7/zJ4g4g&#10;opGpMhsgqUolWXseZl1SFZCRuge680dkP7jzj/NOAHkMujKkpOtJA2QBbPLlpyoUFbDy7zAAtwbV&#10;UsFO2XLtjns76HEVpUFDYT6Mt55xKGkiZJIAGcmiP/ijWvwharFakOhOHlOCeCYw04tP3Y6UE6Io&#10;ZVu3xSkDSI6nEjWY6ntnjFKlHVwj2CdJihlO/fFDSRoEUDspuKlvgpaHKnb4etMEkzMFSiAkYScE&#10;KbZWbQ+MSPZ0rwf4eaFJZcFnZOJHtaVmn/DywXHVlSzhJJJOk+hBbTikrGMEg6xACLepaBiXJe1X&#10;VqMAW7y9KsqFFOxXNvEAOPLZXUtJlrTzDWRHNZbU24PyqB3H0AkmiFtWZX7i1DEk9IOVeDQmZrlH&#10;NbHvhA0IFCE5hjOUzOWBZ7EzzKxk0JSK1HENpxAmFpQsrtLkudVcpyCRiAmcpxnAB90OltR0GPlS&#10;zyEdS0jbHW8dAinmOnhFDI00746W0jQL+lYGkRS8nXHzdh4RQSdEUIVs4xQydfhFDI1+EUNp28Yw&#10;JGjxj2hqj5uwcI+cdkfOVrgqUolWWCpRASBSTCmbAP3FoGMGTY/1v6v9Wj8wg/vLSfdYkJ6UDQMO&#10;dUzluctksjjh/KknWRQNMAuobZSf71TOpPNtlANr8yUTUhIG0k7oHO264fzLI/2eWOnyts55q/2i&#10;Ykjyuzj/AKaOEUWBj/AnhFPl7B/6aOEdXlVn/wDTSNwjq8sQMxUncRB5G3UfpWT/ALQVB/b+ZOJP&#10;5khW4pgmz2plwZeZJ3EbYPP5ctSRjRJexJJ2RyPsqQupQIOo9iFIUQoYxQYAa8xcKRiX1j/NPZKA&#10;LZYW3BWklB28w2CALQ260rKOYa0kn/LADPmbJNRVynUqR2QFIUCmsU9if3dvbSoYpzV/hE1bIKPL&#10;bIpxX9y+lOoTUdPLCk2q1H3J/oT0o1DD/rE3EWjzDmYseGX9ahkB9kZVCdQIphNmsbAQyMQwk1k4&#10;Scpp+5nQ2o6I9iQykR1ugZqeEdS1HZHyp55mOltIzAXvUsDOYpeTv3RQSdHGUdLSjqHGOloDTPhF&#10;HKNHEx83YOEUvK1mKVE9sW3F+8tcqG0mn/WOBIz01AwUvu8lmxNpoTpxqOU6AISzZmVOOnAEgk7I&#10;Su3upYbq9peoHlH+IkVQlRs3vnRjc6v8tCdmmAhtISgYABIDR2xQ62lSKiARqMEr8uQlRxomjYkg&#10;axBNjtziDUoBY1jlO+CWA28n8qpHUrl2Ewf3didbFakkDXgOvspsPrQfyqI3GAEeaOkfmPN/tAwO&#10;Z1tedA/3eWB7yx2c5gsf7xiny1r/ABK8Yo8ta/xKiTdks6c4Uf8AeEEJtKGx+VCf94KMEWnzB5aa&#10;ioy1Ay2XUrZY5LMf+IuhMsmNWgSrIhDpT762D+tQwH8qcCc9Ksv3J6Wlao6pJ08I63ToH4xSgnOY&#10;6G0jRedSgM8UvDRTuigKOjjHSzrPhFCUjR4xS6dEhHU4o6T6MhvyNPxFKksggLCZf0kkAU4SOoUS&#10;xkFSvLllROEqRhNZ5oS95w//ANNB/wBpfcn/ABQGbFZkNt5BhznCTlJJ9FIIogm0eXNFRxgcp1pk&#10;YJslrdaVUZLT/un/ADGCbM608nIeU6lUf5oP7ny51KRj5SR/iTMbYkcPahqzsqW4cSQSdQhK7SE2&#10;dk/3Uq0JH+8UwlxTXv7QP6lyIGZPsjTM5YkMESGGJLSQcv3D6EE5hFKQkZTwnHxHdQj2CTlMdDYG&#10;YXaY6nU6+EUTOYcZR0M6zFBAzDjOOp5WuW6Jk0/bJ/dWJpz9SQTrlOCU2VTavyKI2HmGyD+28ycT&#10;+pIVtBTuibFrYWMvMk7iNsUWMLH5Vo7yDHV5U9oE904kryu0D/pr4R/8Nf8A/TXwjp8rtB/6a+Ed&#10;PlbozyT/ALREDnabb/Usf7vNANr8ySBUhJO1RG6AXGlvLH96qNSeUa5x7uy2dDaKkpCRsuBKUknJ&#10;ALp5U6zHQnqrOH1zRyrSCMsTbJSdYgkommsU/bvQ0SM3fHWQnbujrWSdUdLQnr33nU6kaY6QpWjj&#10;HQ0Bnp4R8yQyD1Mdayc5+5coBICRlPCJuKKjqHHbEm0ADJfElMlVj1lBKRzIyYdI+1+hsnRHWQka&#10;93GOtRUdQ9dMdDQB9cd2alACPmTOSnwg+7aJzxQQkZBxnHW4TnP3R+GsgVYtUAPJkaxw/GOZCgR2&#10;BMuVdY7646hNFYweH2jICZj2JDLR4xN1wnNHS0J5ad8SFyaiAI+ZM5KfCPhta+A4x8yQyUeMTUok&#10;5fuvzNqIMBL4llHeOEBSSCk35BExBXZ/8PDhBBFP2ZJCCTkia5JGs7I6yVHUNnGJIQAMl3rdE9Z2&#10;RJtsnPRxihQSMkTWok5ftugRQ2o6DFDKtRj5J2R8vaOMf0jTFLidvCKXhq8YpeOrxilxWyOh06R+&#10;EE8vMmses/R5tqoqxGJYHKuHYcyaHa688FC0yUPsiTaCTE3FBI1nhtiZTzHLwiSQALkyZCPb5jkp&#10;8IIabAGWmOtwkahqH25IYYSCgFcqSaYoQNXalxkScqr8fRwQaYDb5pxHjx19hU4MB7jkgpUJKH2J&#10;JCSTkgFZCRrOrxiZTzHLwiQEhcmogCJJJUcnGCGwEjWfXRE3FknL9kA8khlo8dkfEdOgceEUoJzk&#10;90o+SI+SIoSRmPGcTadnkPHwj4iCBXi1+gMp/ML9Tiz0iOlnb4R8ka45COVzfmvg8kdKsOfx9IDL&#10;p6cRqyHJVVmwX/vkDrSKco8N2j7CB5OVNZo8YBcJUdQ9dMSQkAZLkyaIkFcysnHBEm0hI1nhsia1&#10;knL9kSApgKdPKnb4etEdCBOvHr7CRFEFTXSurEeGjVBQ4mSu2QagTsl336U1q7jdQpOEEXziMcqM&#10;4p9J9ys9YFGUcRu7AgDoNI4aPTpNoJMAvLlkHGOhAnXj13etwTqwmCGUSFZ4R8RwndqwdvQkxQ0r&#10;UY+SqPlbRxjABpilaRr4RS6NUUvHV4xS4rZHS6rZ4RNBChqPrpgpUCFD0DlQKMZxCJgTcr4VXhWs&#10;ySIIaQAKzh9dcfM2DhE/eTzgQTKSxhF5yLGY4xHKrBiNfaurqEtZ8L9lOc7rrSa1DffrTUSPSErS&#10;eoGEOJwEX/OBSkz0Y/XJ6ZNKJJrNA9c0AuHmVqEBKUgC5NRkIIR1K2a4I5uVNQ44e0AApMAvElVQ&#10;wR8raeMfJTFDSdQihI7SSxTiOMQUL0GsdtzKoaGOvIICEJkkXoaB6U7z4XjlXL33pQv8DCm1ikes&#10;+0cVWqWoeN+BUkd91oZdwv3f1Hf6S40TgpHffrRWCPSgSOVOXh+EA8vMus8LvM4sAQQyjSeETcWT&#10;61dsioTPrp7GSnEg5xFLydcSQ6knPflMusUjP49rzKoaG3IICUiSRfPK/Mbx5WUDffe8SOtO0Y+P&#10;aIyzO2/dzy1C6DUk8L5SjgAnBJwn0lArBGyfd2CxlPo4K+lGXDq4wClM1VnD4XZuLANWPVBDKeUV&#10;nDwG2CpaiVZfQHXMw7+HYSSZKUZaMd51ma0mXC/VLAqnXh29mEihIwnJxhKECSRfKUcQnBJw3k61&#10;HhfqQPZwjMfWXZtJqSN1+4qtR33XVVJ3nwvlJn1Ko47N/pTOe/nCjWfRQojlRWe4RNKZrrOHwuzc&#10;XLfBSyOVNePw9aYJUZn0JJxqJPd3dg2ioT1/heOKrVuHjfsrzjd2QSkTUTAQPaxms37xyS10XrIy&#10;T1036HQKUmWg+O/skprN+tVQJvHlZR33szgglPsCgcdPpTeSZ2X7qsktdHonQnprOCAojmcrPcLv&#10;M4oBMFLAkKzh1QVKJKvRG0VADsHKhRqvG6zM7b9v9Xd2RtChkHee7X2ATWq9QmoAX7qKx2TIyz1U&#10;37x/LLXRdAAphKVe2aTeEk0QWWT0YzXkGTfmw+lOOnEJa79DIOGk93f6EEoSSowFP0mrFpr9cMAA&#10;SFyZwQUs9Sq8XjHM4ok+itJxc26nsCTghSjhJJvG0VAC/ZTlJ7FDacJMJQkdIHYNIyE3jaa1Df2K&#10;01EjbeTQ2eWvAInyTGSm8nUk8O+/IrIHf3QhtR6ThilBOkxNtsA7dd2TjgBjoSVHUPXRElGSKh60&#10;+mIQfawnOfWV8VKPSBC3DjOzF6CFHpbr4Rytp04zdms9WIY4kTJuod9fo6l4kp3+p7B1WSWui8aT&#10;WodhyjAkS7+xW8RkHf65+xUKgB39940Ms9Q7F79V33zo6MQry5rqX0jCZHuN15eYX7SayTq/GFGp&#10;J7r2akAnNHUynVBLSik1Gkcd8criZH0oLUOhNOnEO+//AG6Dn7h36vQAlImTAW+JmrFpr3XhQxSq&#10;vFor3Z4KlElR9IcXjJ3fj2CU1q3eovEGoE+uu/UtXsgThS1YSZ9i23jA249vYuq/MbxRqTw7F7Pc&#10;SkYSZQlCcAErqp1i6pVauF+2mpO8+EKUkAzGOPZTLTxgpIk4MXC+KFjwhTa8I25fSEoQJqMJbTpy&#10;mu+n/wAQ4B35hBUozJ7cIbTM7s8TFLmM8LpWtUkiChFDW05+HpTQxynrp7BtFQnr/C8dXUANf4X4&#10;s6TlPcO/VeSbQTmiamjK8aGIGeqnsVKqBMTOG8eXmG/sXj+Y3G1HAFA7bxLKTQmk5/DvutDJPWb9&#10;QqAGyffdZI/uA10X/vAOtO7Hx9HAApjnWPinZk43xWs+JguLNO7J28k0JGE1QEIHE57pWs+MTVQk&#10;YB64/SkoGEkCABg7B04gZaqLzmP9RnowX0hS6cA7z60wVKMybpWv5Q25OMBKEgJFz36BKmnjxuuL&#10;qEtf4di6cktdF6TWo93YqVWSbqW3zIjAeMT98mWcQUMUqrqzQSTTdbTUkDZfvH8x2UXWR+YbKb8p&#10;OAwtBwgkejB10fExCrx3XxWs0b80c68GIVdvIUIGE+uOAhAkkXStegVwVrOYVelt1Cn109gScAhS&#10;jhJuSSCTALiSlvLh0CAlIkkC9KGupdeIcYKlmajdCRhJhDacAF16dV1xVatw8exSmtV60Mk9Z7B1&#10;X5d9A7FtNahvv5wpVZuoyA7uweGXu9EAAmTAcdHxaqvG+5lmnEMZjnWcwq7cITgxmoQG0DpF1Tiz&#10;0iCtegVD0x1zIB39g6cktdFxCQ2JgVRReCbalE1CcdFnIymfrtiS19NQoF6yTg5hvvA0D1KOweN0&#10;fqPYtIyE+uq9bTUkbuwQ2MKjsHjLsWslOoX7qqkndeLVUnvHYPZ+70MIbTNUcxpdrqzXxSml2qrP&#10;wgrWqaj26UJE1EwED2sZrPrguzOCJJPwhgy5fTUnGok93d2CEVq3Q0nEVDsOtsHfrgqYMxVj0VxI&#10;4bwAn4oFI7x60XOozViGPwhTizSbqc57FQqAHf33iE1kDsVAHpTRx29ipVSd9+5lkNt48rN335Jw&#10;QtdZJ9CmKG6+FccrY4m9JJkBBRZzRXw4xM+ge/WOo4M1endnvAwk9SsObx3Z/Tm0VAdghFSd/wCE&#10;Ic5Zy/COlnb4QEuo5cuEdgXmx8QYcvjeTBpiXvlSzmJnDeEVKPd2LqvzG8ZGWeqnsFuY8WfFEzh7&#10;F5WUDffpTWruN44qtXd436gD1KoHfs9BCUiajAXaMNXGAAKL3rPVVjjqMkVYvH0FDeLHmxwABQLq&#10;lq9kCcLcVhJ9NaTi5hx7F05ZaqLxM8IMuwPKOhVI7x2LyMx7BSqgTEzhvCaknuHYBpJ6U7/Dj2QN&#10;aie7uv2U5zuvEk4yTfEk0CCoewKB65fQAr2W6z3CJITTXjvSpagEiCmziQrPcOMEqMyfQlunCTIZ&#10;h67LwIGFR2Cnh6cVYkp30cewUo4AIKjhJvAayT3d3YBeNJ2Gjh2KRiUCOwdOSWui9eXmG+/Kh7Zo&#10;HrkgkmnsmR+XfTfpFSR33RNJDdZ7q4SlI6QJXpJNEFpo/Dxmvw7eTaaK8UBS+pezVfFLfUvZ46I5&#10;nFT3eiNJ/LvpvEIxBO/05xdZlq/HsHTjIlrovWk/lHYPDJup7FKhhBnCHBgInfpTWrdeqVWrhfFS&#10;jJIgrPs4hk7IAYYSmoSvwpxPUIoaGmZjpbSNAvjzKmqoYfCJYG6h319tJtBPrXAU8eY1YvGAlIkB&#10;ekA8y6h3mCFKkioYPH0VIrN6rMN3pzQxkT109g2itW78bxCayBEuwe/SeyUwo04R3jv137SKgTr/&#10;AAvWssztvvdtn4Q2nhVr7NpOLmG/supYGcxS8NFO6KCTmHGUdLROmXGOhtI28IIU4ZVCjd20m0E7&#10;tcBTyuY1DB47ICUpATekA8y6h3mCJ8qKh31+joOUXs8RSPTUpGEmUADAOwSipO/1F40KjPVT2K6z&#10;IbeyStJ6gYS4nAdhqvlCoAd/feBIFJMIQMQAvSyyejGa8gyb82Hs0LGEGcBTapjaM8dSwNMUvJ37&#10;ooUTo4yjpaJ1DjHS0BnM+EUFI0cZxS8d26OpxRzk+hApRJNZoHjogFw8ytkAJEheTJoghHUrJg18&#10;IIUqSah60+lNrrAN426MRkdPrt9NbqFOrx7F05ZaqLxaqk7+xbaGKk7h39nPC2cI788BSTNJvffA&#10;dChtHhdkhBJyQHXfbxCrxvCpagEiC23Q1tPhk+xQEiZgFfSnbq4wDy8yqz6yveZxYAghlMzWcGrD&#10;uj4iyRVi1emFs4UnYfU3i2zjH4QpKhJQPpjrlQA9dXYKUcAE4JOE3jq6zLV+PYFSj0gQtw4zsxdp&#10;LC2cI4RzNqmN2e8IUJiJ+5G3jFDKdU98SAkLwic3Kh31RNZoxDEPsTobMq8AgF5czUOP4RJtAF6Q&#10;VzVUKfCJNDlGs8I5lqJOX05Kj7BoObwvf3CBn49x9MCsaiT3d3YO1kS13rdZmfXR2H7dBpx8OPbB&#10;TaiDAS+JGsYI5kKBGS+mTREgrmVk44Ikk8qcmHX+H2HJtBMTdWEjJSeG+AQiaqzT4Xs3FgRJpE8p&#10;o2fhHWs8tQoHrn+wgws9QwZRVo3ZrwgiiOdA+EdmTh6W2ioDsG0Vmer8bxLaRSfWcJSnABK/5Umb&#10;p2ZT3QSTSfQJpUQckS55jLHU0k6xxj5G3wjpaG3wihQGYcZxNayc5+wpNoJOSJuKCRrPDbAmnmOX&#10;hggACQvJrWAMsSbBUdQ9dEEBXKnJxwxMmn7ECkmREcqqHRtyi8KVCaTBcbpa2jwy6/SWkYioePYt&#10;ql0cu2f4R0tqOgxQ0dMhHWsAazEkDqOE478oZM114hx3QVKM1H7W6GyRs1wC44BmpifJzHLTswRI&#10;CQvJrWAMsEIBUdQ9dEEJISMnGJqUScv2QFJMlCA25Q7sPjk1XpWxQqrFoq3ZoKVAhQ9HKsSU76OP&#10;oM1EAQQk8ysmDX+MEEyRUO+v7UkkEmPY5Rlo8Ym64TmjpaE8tO+963ADt1RJtBOeiDJfKMnHDEyZ&#10;n7NCH6U149Ne/PAUlQKTeScTTXjEEo6kZMOkejOLrMtX49n1OJGkRS8NFO6KOY6OMdLJ0n8Y6UJG&#10;sx8yWYCJrWScp+0pAUxQ0ZZaN8TccAzUxSkqOWJISAMl5NSgBlj2+Y5OOCJNtgZ6Y6nTKoUbvtKb&#10;aqKsRgJX0ry4Nd7MpkusetMEpHMnJh1cJxI4fQ1Nz6gZ6DdpIEUvJ1xQsnMDHS2o6hxjpaAzmfCK&#10;CkaOM4peOijdHUsnT9qySkk5I+XIZaPGPiOgZqeEUpKjlPCUSQgDMLyZMhFLgJyUx8NonPFC+UZP&#10;WcTUok5ftcAKmio+tEAKPKrLg13vxEAmvHrglleg8Y+I2QNmv0EKSohWSPnGOp1R0mJk0/a9EdLS&#10;t2+OopSNe6PiOE5qOMUNAnLTEkgAXk1KAGWPmTOSnwj4bWs93jFCgkZBxnE1rJOU/bvQsyqxaoAe&#10;RI1jBqw74m2sG9mW5GsUeETacBz8Y6mjLJTu+4ckpJMUNHTRvjqUkbY63Sc1HGPlzOUxJCAMwvep&#10;1M8/COkKVs3x0NgZ6eEUukDJRuiaiSfuHMGRgAq5hl44Yk4kpOscdkfDcBvetsH1riaCUnWNvGOh&#10;YI1R1NHRTuiRFP2x0oJzAxQ0RnojqUkR1vHQIpBOc8JR0sp1T3xICi8mTIRS8nRTujpCjHQ0BnM+&#10;EfMkMg9THWsnOfuZQ4SMtO+PiNA5opUUnKPxiaFgjIb2Skg5xHygDkojocUNvCOlxJ1jjHy55iI6&#10;mlDQfsvpQToihlWqW+KUAZyI6lpGvhHU9qHjFJUdPARQ0NMzvjpbSNAvZkyEdTydc90UEnMOMo6G&#10;TpMdISIpeOijdE1KJP3UmDTHS6ZZad8daEnZHW2obeEUOgZ6I6Vg5jfdSQYpZTqluihBGYnvnHS4&#10;oao6XtnjHStJ18IoAOmPlHWOMUsq1RS0rUYpSfQ6BFCDqMUMq1GPkqj5W0cYpCRpiladvCKXhq8Y&#10;pdOr8YpKjp8I+XPSYoZTqjpQBovupQEUvJ1xQsnMDHS2o6hxjpaAzmfCKFAZhxnFLytct0TJJP3g&#10;6XVDTHtzzgR1NpOscY6miMxnwikkaOE4oeGmjfHS4k6RFHY0pEUtp1CKWU6hHyU6o+SmPkiPkjbx&#10;j5I28Y+VtPGPlbTxj5I28Y+SNsfJEfJTHyU6hFDKdQihtOoRQkdjTFLiRpEUvJ1x8yeg8IoCjo8Y&#10;6WTr/GOloDTPhFHKNEUunRIbo6nVHSYp+91BIih1WsxQ8dke2DoEUpSdB4xS0nbFLG3wilo64pbV&#10;s4xgVqHGMKtUe2dRj5mw8I+aNR4R84beEfOEfOEfOEfOEfOG2PmjUeEfN2HhHtnUeEe0dUf1avGK&#10;Eq1DjFDatkUMnX4RQxt8IoaTtihKRr4xhA0R83YOEUvK1xS6o6TFJ/8ADB//2gAIAQMCBj8A+7iC&#10;hIJJxx7CNR4wtC0gSE6J8T6C8Pob6F838492ZLNjsj9pCDKclqZbWlJkQZKIwiuFeU/Vn05bvLPN&#10;AJlm1sO2d2WCfI8hCpTxyld+cnWIADyZ5x/oDazm45+nvHoH0p9BeYOrb+nyXLTblIMl/tLMnncQ&#10;g4UqfVyWdKxP3ZdDkjyyPl3019K+TWfy/wAhsjYbZYYQG20JFSRhJwqUZqWolSiVEk+Y/RX1r5ah&#10;aFoUbNaQkG0WK0FMkWizroKVJMitEwh5ALToU2oiPqP6T83SB5r5Xbn7I8Bg97Z3VsuSnIkc6DIy&#10;ExC8xupzf6Ams5uOfp7xd9sa4oPZUm59Lea/U1qRZ/IPMmHvLnn1kBDH7rlLLi1GSUti0tspdcUQ&#10;lttS3FHlQbnnP1V9TeZN2PyDy+zrffecMkttoE1HGSTgSlIKlqIQgFSgD9dfXKmC1/3jze2W0IMp&#10;oFptDjwQZUTQFhJlVC8xupzdh7Q1xQfvy1nNwrblMiUfMlmAjrWTnNyaVEHJACzzJy4df4x0mSqj&#10;h8b4pR1ObBnMGbkhUKPGJk0wzP8AtG65Zfpryn6pY8x8gs6AllnzFkWr3KAJJQ28FN2gNpAAQ2p5&#10;TbaQEtpSmiGvL/r36sKvp9CwtNisyE2ayc6fZWttvqeUmZ5FPrdKJnkKZm4vMboAeVIZTHzl6zDi&#10;VrJEhhulbipJghlMhWcPAbYmtwnTcmlRByRJR5k5eP4x0mS6jh8bxSVPKliMzSI+cvWYCXlktmvF&#10;l43nuWlSVjI3cY+cvWYShLqyomswhK1TUBSfvU1nPYBSTJQjkXQ6NuXjeFlk0Yz3DvvGQcPKN1zD&#10;dXmN67mFwuL/ABMc6zmFV8FJMlCORfzRty8bpT/WMBy+MFKhJQuBhZ6hgyirRuzXKPmHBx0QSTSb&#10;nvVjrUKMg4n71tZzcKCqQAnHVzHTwlHSynVPfEgBKOtsbjsgrbM29ouJWk9QMIcTgIuSSetVA7zc&#10;kMMBb+rj4RJDYGi48QaeU7rjZBp5hvuLzG6n4QwZY+SIPu0ATuGR+GmgcdNzlR7IwmqPZ5lVmnZg&#10;iQSJRJbY3HXBW2Zt7RcStJkoGEOJxi779A6xhyivRuzXApJkRBcWQFJFIy5M8KcVj2Cq571Y+Gk6&#10;zwH3sazm45+nvF7I4IISOg0jho3XHGjnG491xYxJo47bhfWMFA43j36DuuN/qG+4vMbqc11xQwkS&#10;Gm4lCR1EyhLacA2mu8kcEdPsKpHDRuuONHONx7rznQPhK2GrheBAwYzUIShAkkfexrObjn6e8XyF&#10;YwrfcSKweNxaqybjSR/aNtN49+g7rjf6hvuLzG6nNdbTWruuTOJJPd33yVYwrfcSKwd07xSFjpML&#10;bJmQboT/AFnCcvAfe1s4ubuuEHGk9xvkpxlW64k1A7rhuN/pG68e/Qd1xv8AUN9wjJdbUMBAutn8&#10;3d4XCK0nj3Xxzi43p3G85v6zgHrVBUozUbvuVnrGDKOI3fe1wDCKdXhO4hxOEGErQek3sknoTQMt&#10;ZuOOnN3nuuG43+kbrx79B3XG/wBQ33XE4pzGY03PcqPUnBm8LrgGEU6vC4lxOEGEuIPSb05xcb07&#10;jdUtZkkQVqwYhULinEoJQnCbgUkyUICx7WMVH72qT/QaRm8LksLZwjvEdCxOrHcm4sAQW2aEHCcZ&#10;4C4EpE1GENjFhz47huN/pG68e/Qd1xv9Q33Q8kdScObwuBSTJQgJePKuvEeGmJgzFxSZdBpGbwuV&#10;tnCO8ZYHIumo4bk1rAGWCASo5PGPdhEkzzm43p3G77tB+GnafXBcS2nTkFcBtI6RE0j4SsGTJwuB&#10;Y9nGKxAUkzSfvYUGhWI1GChYkoXZBxUs5iZNNyQwx71wfEODJ43Tcb/SN149+g7rjf6hvuyOCC42&#10;JtHZ4VXZpUQckJJwyEFCqFYjUYKFiSrsg4qWcxMmm8b07jc9yg9ZFOQcTu0XAAJkxT8w4eGi4ptY&#10;oPrOFNrFI25bnuVnoODIeB3/AHt5XE6cYglvqTt1cIkoEG6JIkms0eMc3tOV8LwgimcYIbBFMhuv&#10;HgBTyndGCGwBTzDfeEEUQVMGRqODRV64I+I2QNmu4jMLnK4niM0Et9SdurhElJIN3paMstG+PeKI&#10;OQRghsyop3GFOcsyIUtVKjGCPfuCnFx4Xk0j4owZckSIpjBBSsHnTjrq0/e6SkgjLE/cp1COlAGY&#10;eizLSScwvZKSCImWU6hHSgDMB22D77Br6b+mfMPMHZylZrO8+Z5mkLMNr8v/AIW8+SlQmC/ZzZRI&#10;0gztRZlphLjv0BZ7Kk/87zCwA6Ut2hxQ1QC6jyBk1LtyjL/02FjVEz5p9MA1fvbT/wDsZR0Wn6bc&#10;/TbXh/tWRMH3H015ZaZf8vzCzCf/AKqmtsoX+4/iG2OJTjYtFitE8wYtLijqnCj55/EH1JZ2xOa1&#10;eXWst0YT7xLRRLLzQqzeYWN1i0jChxCkKGdKgCNX3+pMUuJGkR85OuPm7DwjCo6IoQrZxiho64oY&#10;2+EUNDbFCE7eMf06vGPaGqPhmiuQlrlAL1oJNQkBup2Xf2H0D9E+Z+bWgKkr9sw44hB/9q6E+6aH&#10;5nFpGWGbV9b+c+VfTljVIlC1m22oTp+VZj+3oxg2sGdEobd+sfPPOfPrWJcyS6mxWc1ybs49+J/+&#10;9HvhtX03/EPkTT6B0uO2ZFqeEqaH7V754HLzzhuzWSzoas6BJKUJCUgVBKQABmHY/tvPfJbJbbPK&#10;XK+y28mX6XEqGyHVecfw35Gl1ftKszH7JZNfNYywqeWc9UOL+nrd575NaD7IatSLQ0M6LU064oDI&#10;+k5Yed+g/wCV/L7YJEpbt1mdshwUJLrCrWCTg5vdIGQQ44v+Ol+Z2NM/ieXvs2qcqmUrTas3wBBs&#10;H1T9N2/y23Ay93arO7Z10fkdQhWz0axeR/T3lNpt3nVpXyNMWdtbzzqjTyobbClqMgTJINAJwCAo&#10;fwt53IjG0kHUVzGY0x5dZv5F+ivMPKHbYhSmP3DRQl0IIC/drpQooKk86QoqRzIKgApM/uv1LA0x&#10;S8nfuihROYcZR0tqOocY6WdvhFCEjXxj2wNAil5W7dFLijpMUnspNpnlxa4CnTzK2ePrRAAEhDFk&#10;sdnW7anVhKEISVLWpRklKUpBKlE0AAEk0CLL5n9Q2Fv6W+m3JH3vmCVfulJIBm3YEyenTgtKrKDi&#10;UYstt+oPKXvqfz5AmXPMCDZubHyWFuTHL+W0fuSKeqGPLfJ/LmLJ5c0JIaZbQ02gVJQgJSkZAAPQ&#10;nPL/ADvyuzWywL9pp9pDras6HEqSdIh522/xhZLBblkn3vlynLCoEzmQ1Z1Is5wz62VCeKHn/wCO&#10;f5TttkVMlLPmFnbtKf0+/s5sykgVlhwywzNMPPeWfT9h8+sSCevy+1IK+XEfc2oWZ4mtLaHCDXhg&#10;2T61+jPNPKbQFSla7K9Z5n8pdQkKFRSSCKQfQENNIKnVEAAAkkkyAAFJJNAApJixec/V9mV9LfRi&#10;5K97a2z+9eQZH4FiJS4nmBoctJZRIhSA6Okix/Qf0+B5u42Ev2+0Sdt1olSed7lSEIJkfcsJaZmA&#10;fd801Fz6r/kPz1NlshmlllAC7VanAAfdWZiYU4ukcyiUtNghTzjaOqLFa/MLC35f9HeWqdHl9jTJ&#10;Smw7yBx20PSBdfdDaOaQS02lIQ2ifvHHPuh1OJGkR82eaZjpQo6uMdLI0nwijlGjjFLx0Ubo6nFH&#10;OTf0IJ0GKGVao+VtHGKQkaYpWnbwil4avGKXjq8YpcVs4RhVr8I9k6zHytp4x8kbY+SnVASlICYY&#10;stlYW7anVhCEISVKWpRklKUgEqUokAAAkkyAnFj8+/kx8/S30quSg04jn8yeSaemzEhNlnKRValJ&#10;dRMH9stMND6E+j2U+chMl2+0StFucrnaFibQV/U3Z0stGQPu503FWz66+t/K/KWeWY/dWlplSh+R&#10;C1BbhOIISonEIfY8kt/mnn9rRQP2VlUhoqyu2xVlHL+ZtLg/t5ocb+iP4hsrKB7LlutjjxOUs2dp&#10;jlzB9WeHD5d5r5P5WgzkLNYG1yGQ2xVqNGCZhRtf8zebon/yCzZtX7ZpqWiUFdu/mf6qcJr81twG&#10;oPgbIm5/J/1Eo5fMrYd70Asfyp9SIP5fM7aNz8AWP+bPqlKZ4FeZ2xY1LeUNkJNm/mLzFcpUPt2W&#10;0TlX+4s7k8sINv8AMvJvMgMItFgQidOP9ouyyngolrhofVf8R+WWpExzGyWt+ynKUh5u2aAVZJ44&#10;Q19UfRvn/lbpwqQmz2toZ1JeadljoYODBOGU2D+WrBZbQuQ5Lcl6wlJOIrtTbTWlLik5YFu+nfPb&#10;Hb7Ef+JZnm30U4OtpSk05+xdsdvsjT9jcElIcSlaFCpSVApIyEQ+551/FHlrFscpL1iC7A5zf3H9&#10;mplC1V+8QsHGDD730H/Ivm3lbxE0t2ptm3NA1Ao/aOhOVS3FDLghxz6Y8z8j88sw9kN2hVleOdFq&#10;bQyknJaFZ4cX9Q/w/wCeoYR7TjNmVa2hndsnv2gKMJXKF2W3WVxm0pwocSpChnSoAjSOxa//AIR/&#10;GXm1ssqyJPlhTNmpwTtVo91ZxXS7gphi3fy39b2XyqxGk2awD91aSP7VPrCLOyrD1IFqTkpoYtX0&#10;X9Fsq8/QP/v9r/8AtVtJxqS64OVgnGLMhhBxpgqUZJEeYfSv8WKs/wBRfXyQpBdSrm8tsbgMj711&#10;CgbU4k/8GzqCAZhy0NrSWzbfq/6/+on/ADHz14+24ZIbRMkNMNJk2wymZ5WmkpQCSZcxJP3L63Ej&#10;THzJ5gY6Gic9HGOlCRrMfNlmkI6nFHOb3pQTmEUMndvikAaeE46nQNZ4R1Ok5hLjFPMdPCPlbTFD&#10;KdQihIHbMeZeWWH/ALT9Cc8l+Z2tCg0oDCLK10uWxYpHwyllKhyuPtqkCxavpvyX999YcknPM7YE&#10;uWokjqDNAbsrZpAQwlKimQdcdI5otHn/ANX/AFDY/LPJWh1v2l5tlsUEy5nFJBUZdKRNSjQkE0Ra&#10;vLf4x8jtf1L5sklIeVzWOwgiiYW4hVpekZ0Js6ELAHK9IgxaLMj6w/7D5MvmH7fypJsp5TRI2nmX&#10;bCZUGVoSk0nkE5B+3+ZWx20W51U1uOrU44s1qWolSjlJJ7ZFv8k82tNjtycDjDq2XBmW2pKhrhlH&#10;l/8AK1vtlkQAPd28N29JAwArtSHXgP0OpOWGGf5A/jTyvzJoUKcsTz1icl/cUO/u21KrA90k4uWG&#10;WfqF7zX6ftajI/urMXmQcjtjVaFcv5ltNyxgCmEK+h/5C8n80Wr+iz2plbo/UyFe9QcikA9l7j6k&#10;+m7B5gxKXLabO0+mVUnULEOL8y/hjyVC1GZNmbVYqTT/APg1sS0Qo2PyXzewT/5HmDqpZv3QtO2c&#10;LV5Z9efU7AOALXYnQNVjaJ0mPgfy15ulP5rLZ1bQpG6B7/8AlrzdSfy2WzpOsrVuhC/Nfrj6mtIG&#10;FKHLEyk//o3FalQ25avpC2+ZOJ//ADdvtRBolSizrs6DXIplPFDa/pH+LfIrDaU4HUWNkv0f+3Wh&#10;Tx0ru2qxfUH1CPMPq9AIHlthKX7SF0yD5Cg1ZROXN79aHOU8zbTmA27yRq2f9h+gHJp/YWNagp5s&#10;4rZaZJctM/6mwGrOaJsFQ5vuT1Op1x0zVmHGUdDQ0mKFgZh+MdbijpvJJSSYoZOmjfHUUjTwjqe1&#10;DxjqKjpihoaZmOltI0D0bzHzL/8A0dawnyiy2VLlhaebddsTtoC+sWpDCHFr5USU004n9u51h3mI&#10;QhbVnsv8s2BuyMthKEIstuCUoQJJShCbJIBKQAlKRQAABii1+R/wL9Ozwp/7n5gij9VmsUwcqV2p&#10;Q/NZYX57/IP1dbvNvMyTJT7hUlsGU0stCTTCKPYZQhE6eWfoqHWllLiSCCDIgjAQRSCMREMo+l/5&#10;Y83RZGyJM2h394wAJdIZtgfbSCBIhCU5JGmGWPrn6J8n86s6SJrZLtgtChjmoG0MTxjls6BDbX1b&#10;5P515FajLmUtlNrYGZyzKU+Zf+6jJDafpT+WPJLTaFyk0q0oYfM6rPaC0/8A/RwlaFAoImCKQQcB&#10;Bxg9q95v9Tee2Py7ypsdT1pebYaTjpcdUlI0mLTYfo9y1fVPniJgCyD3NkCql2x5IBTg6rOzaU04&#10;cMWry2yeeJ+nfpdyaf2vlpW0taCJSethJtLkxMKShbLSwSFNQpa1FS1GZJpJJwknGTEzgiaFAjJT&#10;9w+tYGcxQoqOQcZR0Naz6749sAZBHW4TnN50tK1RTyjOeE463tQikE5zwlHSynVPfEgKPtltX0X/&#10;ACF5z5WlOBNmtj7TeYtoWG1DIpJGSG2rT9Y2XzazpwJt1jYWcxdYTZ31Z1Ok1GGkfWH8SeW2sf1K&#10;sdrespzhDzdsGgrGeEo+o/oj6i8vcONtNltTYzn9wy5LM0c0IS99fWiwuEYLTYLcmWQqaYeQP8cs&#10;sJNm/mryJIP/ADX/AHGsPpblpgLsf8z/AEqtJq81sO4vgxzf/wBtfTMv/mlh/wDr45rb/NP0qgf/&#10;ADWwk6g+TshSrV/M/k6wP+Sp204KhZ2nSdGHFDn/AG/zjzfzVSZyFlsDqZ5jbDZBLKeE1tfQ38Q2&#10;l1w4HLfbENAZ2LO09zYqBaE54fY8q88sHkFhXRy2CzJDnLV7+1G0upV+ZtTZqlghXmv1l9U+Yea+&#10;ZEk+8tdodtCxOkgKdWopH5UyAEgBIXCpSgBlghscytkdaumoYPXPHMhRByQA4AoajAAXJVRo+3et&#10;wD1qjoBUdW/hHQgJGv11R1OnduvOlpWqOopTp4R1uk5qOMfLmcsdCAMw+5c4IE1HIOMoIbSEjWeG&#10;yJuLJOW+ACppqPrRACjyry4Nf2v1uAaY6AVHVv4R0JCRrProjrdJGzVdklJJj5chlo8Y+I6BmikF&#10;RynhKOhsDMPuj8RAJrx64JZXPIeP4RyrSQcvYAAzRUe6qOkyXUcPj9ozJkI9uZyU+EENNyynh4x1&#10;OEDJRuim5JIJMfLkMtHjsj4jurieEfLmctPhEkpAGT7r8riQRBUwZ5D3HjBSoEKF+CDIwEWjXx4w&#10;CDR9mTWsAZYkiajqG3hEkAJGs7eETWsk5bo5GjKvANsAuOAZqYpSVHLEkJAGT7bpMUuJ1iKXk6xH&#10;zhtj5mwx/UdHjFDatnGKGTr8IoZGvwihtO2OpoSyH8YlzcqqjxwejycTTXjEFWFuvjV2HKqlqqrN&#10;wgLQZpP2RNawBliTaSo6hx2RIK5Rk4xNRJNyQEzE+TlGWjZhibjhJyUR0NgHWdZ+3JnBBIcITiAo&#10;ilZOmKe0Dbpm3XV4RMejEEUQXGBRjHDhq7Cts4R3jLAUkzSfsSa1ADLBCAVHUPXREknlTk4xMmZu&#10;SSCTkiagEjLwgFxRUdQ9dMSQgAZPsiRXM5KfDbHw2tfAcYoWBmAj5xj5xilQOccJRJ1vVwPGPhrB&#10;NWPV6A8r8pv0toHUY6ntnjFLp1Rzg8zddWe+LKj1JwZvD0gvNDqxivKMu/Phv/crPQo0ZD4/YUub&#10;mVkp24IIbASNZ9dETWok5bkgKYBKeVOXhhgFxRUdQ47YkhAAyfZEyaIKWhzKrxePrTHWuirF2Ewa&#10;YCXepG3x064C21TT2yxWQNt+pVSe8XVpOAg3za8U6cxo9J98gdBw5DwO/sASesUHjp3+nTcWAIIZ&#10;RM1nh+EdazKrFqu9DZlXi1xN5c8g4x8NAG/X29KhFLqdYj5yY+bsPCKCToihCjq4xQ0dcUMjX4RQ&#10;2nbHU0nb4xJYKTrHrogKSQUn0DmWacQxmJEyRUO+u8CECajALqyVVDBHy9p4xL3csxMATmg4Dec6&#10;DnGIxzJw4xV2rSa1T1Dxv3lZhvuuqqSd1+hVYHpCkKHSRC21YQb/AJDgUNowemEKXNVQpPhpghsc&#10;o1mCpRJNwBIJMAr6U7dXGAeXmVWeGDtCSaBBDIATWcMfN2DhFLyopdVrMUqPaTQaMYxGAtGkVdty&#10;il2qrPBWtU1G9LpHUrcPG8br5u69C0fiKoS4g0HtG01J3nwvya1HuuunJvN+1+kbvSW3RjoPdfoX&#10;UQfSiAeZWTjBHNypqF3lbQSYBeXoHGJNoA9a+2XWaPXR2M0tqIyAxQyrVE1tEDNfhX9BoObw7XlT&#10;S6dmUwVKM1G+aT+UXjKc53X3u1HoVsPjg1dovJIbL9oZJ6zdIrUON8EjCTAAwD0lZqIO2Xf2CDkG&#10;70chHUvJg18IkpUk1DB46bsm0EivFrgF5XMahg4wEoSAnJ6A03nPdx7CahNKRPTivOgSQoTzV36Z&#10;4U0asGzsyo+0cAgrWZqN8lNZlAF5KpI436VE9QoOcccPZuqrUd9+2mpI3XWk1q3DxvkqI6U08Nu7&#10;0p7NfgDDCRUPRSAeZdQ7zBClSTUMHjdk2ie7XAU8eZVWLxgBIkPQlDEkAd/f2Di6zLV+N42mpO8+&#10;F+8jMeyKlGSQIKz7OIVC/ZGWeqm9eOWWqi/W0cChPSPDd2SlVC/SmsgXjKch7r2QgA+2aTw0elOZ&#10;ZDbftJyz1U+idauqoYYKQeVuod5u8raSTAU+ZmoYNcBKQAkeiOLrJPYN1mnXeOVCQ2X7n6e/shZ0&#10;nKe4d+rsCqpN6tVZJv2l1H8eyeOSWui/ZH5p6qbpJNEKUk9AoHrnvAAKYDrw68QqynLuz4PSm2sZ&#10;M+6/W8RRgHf3ehFS1AJEFLFArx6KoJJmbkhhgKe6U1Y/COVtIA9FdV+XfR2AAwwlIwASvHF1km/e&#10;VkA7FbisAEKWo9RM+weXlAvHFVJO7sUKrAN5Jbg5qsJiXPI5aLyVahx7r8GoE93fC3Egc2KPaA0C&#10;JOOEjZquzbbJEfEUEjWfXTE0ia6z60emLWD04BmHrO+CUiaiYQ2MQ24/QSkdTlXGOZxWjELskDpr&#10;xRMCblZ7qvR0p/uVu9R2DScs9VN46qpJ3dhzY1Gfd2KGQcp7vXN2KTWSe7uvHTklrPYs/pF33LR6&#10;8ZqyZ7qmFHAJjhdZTnO6/dVUANf4QkVqHfeySogZ46Xla4k8nmFYoPDdHM2qY9K5EnrVRoxnuv8A&#10;9wsZu892v0AlRkBBQwZCvHoqiZuhb9CasemrfASkSSPSG0VDf+HYKVUnfeLFZAv0oThJlCUDABLs&#10;XHMROzFs7FpP5ReJTWrsWc1xSjgAnClqwkzuplUbqU1J437iq1bh4wlKiRI4o9pU844QFAzbOPjf&#10;BaD4wlxGA7MnpClrMkiFOK/AX0v+GMJ7s5gJSJAdvzuKkN+aJGhvEON0IQmajAWul3YM3H0p05Za&#10;qOwcXWd343jSKyTq/G/NoUMg7z3a7ya1gDLHKl0TvHTjIlro7FKazKJXjKM53diyPyi44kYSkjZe&#10;KeUKVUDN491101GWoX6TWSe7uuvA/wBpOqm/92T0K34uHo5JNEcqD8IbcvC+CEDwgNoFG/L281Uq&#10;OAVxzuHgM10IQPCJJpUcJr8PSlLOAAnVBJw9g0MZE9dN4EjAkbcPC+maGhhPcPWiAlIkBdCEfNOz&#10;LwgqWolRuFhZnRRw4XW0Vmer8exZGWeqm9AqSO/sUpqAF1TrImDhHCJe6VPMYC36E1Y9MAAUXXFV&#10;qJ237I/KNtN14/lO2i/ChhEIWMBAPoszBaaPw8Zr8N98EIFO6ORGHGa+3maVnAPXFBWszUboQgZz&#10;VAQgZzX6W5WaPXR2AAwmEpGAC5SQIIbUFOZMGkwVKM1G9CnZpRVjPCAlAkkXSTgELcVhJusyrutp&#10;qTvPh2KlVJ33rpyy1CXYNJxc26nsXFVJO6/lCU1C6vLLf2DJyd/ohJMgILbVDeM1+F9yoHTjOIet&#10;UciBnNfblasOIVmCtZ6j6yupbQOowEJw4zWfTGm857BoZZ6qbi1e8Mia4pN4ZOJSBWZR1WgHIJeu&#10;yJoR1Vmk+ua9dAw8p3XhdI6UjafDuun9I7F1eUD113riq1E7ewW4cCRtPhPsXTWJazftJrUN94kV&#10;q7j2DIyd/oZWtUkiOUUNVV574KVMNV15uMBCEySO3KlGSRBWfZxCoeuG7IYYmofEOHh64/TVDEkA&#10;d/f2C11J3w6qpJ7DocI3aoCXxI1jBpqiYwXhIHwjgPdc6RJFeLxhLaBQPWd1WYdik1knu7rxaqgT&#10;2KSR1Kp4bOxSmtXG/byTOy8ZTn7r+QwwhFQA9CkaXKuNUczitGIXoCRMmAt/D/bx4RIYPQPcIPSM&#10;OerRvzXheUOlODP4b/TnF1k9gtdat34wtvmlP8Y6ntnjBU2vmyYD2AZcPwzgyeG68kRRE/cpnmES&#10;GC8BrSO/sWk/lF48cktdHYIbxY82OJDsWUZCfXVfqVUnvF42mpO8+F+kn2U08NvoJUoySIKLPgr4&#10;cYJJpvekSTWcEdImuvH4egrcx4s+KCSaTdShPtEyhDacAHprqsfKeHYtDJPXTeKlgIn2A5j1poPc&#10;exaXnHYJTWQIleAVqHHsC6odSsGbx4dlKpIHf337ysw33ixUAL4ACkwEn2zSfXJ6AUg8zlQ74mtV&#10;FWK9CUJJUYCnzM1DvMAJEgPQkNDABM5z67bwrIoSNp9T6cE/3K3U8OwSkYSYCRgAvFCoAd/f2BRi&#10;UNop3T7FRGFJn66OwaGWeqm9ZTnO6/CT7ApPrlgAYOyeP5paqL9RrUe66eoFyod9UKUo9RM70ACm&#10;A66PiYhV49vNxVNWOClHSjbr4XwU50o2+GmOVtMt+v0R1WXdReLXjKt3pzaKhPX+HYNDEDPVTeuq&#10;/MewZOXfR2KkqwEShbZwg36lVJvUpqT3m+CUiajAQPaxnL2RJwQpRxm/KW1dJil06JCOpxRzk300&#10;pkms4PGJ4XK+FXbcziwBBSyOUVnD4QSozJvQSOVFZ7hAKUzXWfWj0VRqF6nOd/pzpyy1Udg4upO/&#10;8LxSqgTE+wZ/UOyS+kUYD3Hu1X7q6yBq/G9dyUahfe8cHxTsHGvV2bqsfKd3ZdKCdEUMnTRvikAZ&#10;zwnHU6BonwjrcUdnGJpbE6zTv7abiwN+qCGUyFZw8N8FSlEqy3oJHKis9wgGXMus93o6xkN6RUo+&#10;mqUcAE4JOE9gpdat3qbx01iWvsUHEAT2SkKHSRCm1Ytorvkmsk93deFRNAELWcZJvQ66OvEKsufd&#10;nwdmtBwEEQUuJluOaOlBOYRQyrTRvilIGc8Jx1OpGs8I6nScwlxikE6eEUMjfvjpQBoHoRCl9VQp&#10;PhpghscqdsEqMzeSApgFfSnLh1cYBSmaqz60elOIqJvHGjjExo9NcrNGvw7FpOSeum8QmtW7sXHT&#10;mG893ZywODAe7NBQsSUL33JPWk7Ls1rAGWC017GM1+F4EoE1GA45S7sHjl7an0eajIQQjqVkwa+E&#10;Ec3KmoUeN7yoQSckTeVIVDDrwb4+GgA149fpgcAoUNo9ReIcGEH8YSpJ6SPTGm8pPd39glIwkygA&#10;YLxtFQnr/DsAlImomENjENuPtJ4HBgPcckcjiZH1wXgKTIiJe9OzhFLytct0TJmbwGXK3We6vdEk&#10;CnGcZ+xOtYnVhMEMollPD8Ym4sn1qvQQiSazR4xN08x1COVCQBk9OUke2KRn8Ykbz9us5uHD0wpx&#10;JAHf39g0MQM9V65UJD109h+4WKMXHh2xS4mYgqZVMVHDw3RyrSQct9ICZiZTypy8MMTUOZWXBq+w&#10;5uLAghpBUazQOO6CCuSahR43sm0E+tcTeXIVDD664HI2Oas0n7CL6B0nDkNenfnvAQaY5Fn4o25e&#10;Ppbi61HsHF1CWv8AC8U4rAPWUKUcJM7/AJlUNDbkEAAUD0CSkgjLHsSOT1lHS4oajwj52zxil07I&#10;pSTnPCUSQgDMPsKbiwIk2kqOocdkEBXKnJxwxMmZvJISSckTcISNZ9dMAlPMrLwgACj7EKVCYMcy&#10;aWjsyG8CkmShAQ5Q7sPjk1ekurqSfDsXBMc/Nsl+MdTiRpEUujRM7o6EEnUPXRE1npGAYr8LeEkV&#10;Yzw3wEpEkj7W63ADt1YYk2gk5aI9vlGSjbhiZMzeSQgk5ImshI1n10xNQKjl4RJKQBk+yClQmkwX&#10;G6Wto8Muu9CH6U149Ne/PAUkzSfRwnGpW6nh6DJImYmocqcuHV+EAgTXWe6r7UmogCPb5jkp8NsS&#10;bbAzweZwyqFG696GyRs1wC4sAZKYpTzHLwwRICQ+zStihVWLRVuzQUrSQoXk21UVYjASvpXlwa/R&#10;m0VCev8ADs+ltR0GKGjpo3xTyjTwjqeGgR1LUdQj5czlJiSEADIPtKZNEdTonkp3QQ22TnoihQSM&#10;kTWok5bySUknJHscoy+s4m64TmojpaE8tO/7Sk4mmvGIKkdSMmHVegBU0VH1ogBZ5VZcGvjKJjB6&#10;GlcukiWkXelJMUMq1S3xSgDORHU4kazwjqdOgfjFIUdPCUUMjfvjpQBmH2rNSgBlilyZyU+EfDaJ&#10;z0cYoUEjIOM461k5zeSApihsgZaI+I6BmilHMcvrKJJSAMn2uSUyXWPWmCUjmTkw6vxiRvPhrIFW&#10;LVEnkaRwj4bgJ26vQSlSQU5Yn7kR0tJGgRR9r0x1Op1z3R0hStm+OhsDPTwil0gZKImokm8klJJy&#10;R8uQy0eMfEdGiKUlRymJIQAMg+3etAnXjibK5io4deDdEnEEXtDkxlp8Yk62RlHDxjpcE8tG/wC4&#10;fUoCKXhop3R0pUdkdDQGenhHzJDII61k5ze9LSt2+OopSNe6OtwnNRxihoE5ad8SSAB9w5ETETCe&#10;U5OGCJtqChqPDbHxGyL3ocI090dQChq3cI60EHXwjpdGmjfEwaPtjqWBpil0aKd0dKVGOhkaTFBA&#10;zDjOOp5WuJk03kgJmOllWmjfHUUj1yR1uk5hLjHsTOUx0IAzD7l0xS0AclG6JtuEZ4oSFDIfUxJa&#10;CM4vZpUQckfNJGWmOttJ2cY6m1DUeEfMlnBjpdSdI+y+pYGmKXk657o9snMDHShR1R0sjX4RQEjR&#10;xil06JDdHU4o6TeyAmYoZVqlvikAZzwnHW8NAjqKjFDI0074klIA+6kiKI6mhPJRujoWobY6HEnZ&#10;xilonNIx1IIzi+6VEZooeVrnvilYOcCOptJ18Y6mdvhHU2oauMUqI0R80ajwih5OuKHE6xFCh6HS&#10;YpWNYil5OsR85MfM2HhGFR0RQhWzjFDJ1+EUNDX+EUBI0eMfMloHCKXla46lk6b7pSTFDKtUUoAz&#10;kR1OJGs8I6nScwlxilJOc8JRQynVPfEgAB94OppJ0R7EsxMdLihqPCOl0HOJcYoCTmPGUUsnRTuj&#10;qbUNBinsaFGKHFazFDytZj5ytZj5yo+cY+cdnCPmnUOEfNOocI+adQ4R807OEfOOyPnGPnK1x85W&#10;uPnK1mKXFazFKj2VDajoMUMq1R8uWkcYpKRp8I6nhq/COp0nRLjFPMdMUNDaY6WkjQIo+91IBilp&#10;OoRSyI9gjSYoUoaRwih1WyKHtnjFDo1RQ4nbwjCnWeEYE649gaxHy9o4x8raOMfJOzjHyTHyTHyT&#10;HyTHyTsj5R1jjHyto4x7A1iPZGuP6dfhFKk6zwilxO2KXhqil7Z4xS6dkUrVrHCMBOmPlbTxihlO&#10;qKGkjQIoH/hg/wD/2gAIAQEBBj8A/i5trc7c4niGS3ufZNc1bz2aouZVRWV9HWxpjwbrqK3oZsmb&#10;NdnthDhlpbaS2rVCytJT/wD608vX/wCWtyP/APqfG4G3+5uE7eUKcZwdGY1NtgkfJK0lTN9VUkqu&#10;sYWQZFk3xXxAuEOtutOsdrsqSpK+sFH1CKrd/eHbLbAz2+7Abz7OcaxN+e13FNd2DGvLKFImNhxC&#10;gVNJUAUnXwPCMk22zrD9wcecX20XuE5LTZTUF3pC+18xo5s6IHghQJQV9Q15j0ankBzJPgBxKgTf&#10;M1sVHmQpDsWVHc3Rw4OMSGFlt5leluR1tuJKT9hHEOtr/MxsZLnz5LMOFFZ3Qw5T0mVIcS0ww0n5&#10;v7zjzqglI9qiB4//AEB+XX/fXOv9hUXo3e/wSkf27w76huRvLSR4szNmkV2I7dxJ7YegqzfK5Qrq&#10;ufNYUCiVDx+L8RZusKKRJRCLPUnudQvc93Fym7zPMslnPWV7keQz37K0sZbyioqdkPqUUMtJ0Q00&#10;gJaZbSlDaUoSlIot19p76XEciS4beWYk7MfbxncHGWpAXPxbKYCetiVDlsKWGXy2qRAfUmRHUh5C&#10;VDBdysZW45jm4WH41m9A48EpfVTZVTQr2sL6UKWhD3wU5HWASArUa8Z8QSkjC8pIUklKgRRztClS&#10;SCkj2Ecx6cVKlKUo43RkqUoqUomsikqUpRKlKJ8SeZ/+gLy6/wC+udf7CovRu9/glI/t3h3oUtak&#10;oQhJUtaiEpSlI1UpSjoEpSBqSfDgxZWfYVGkg6GPIyqiZfB+wsuT0ua/q4TLrZ0OwiqJCZMGSzLj&#10;qI8Ql6Otxskfp+ibN3e09MHSkNG1s4VeHSpYbSG/i32esqWQkaa6k6ejcPG8ArpV3mmCW1ButRY7&#10;BacfnZCnD1TG7+qr47KXJEy0XilrPdhxmkLdly2mmG0lbifRi23O39DOyfNM0u4GPY1Q1rYcl2Vr&#10;YvpYjspKihphlBUVvPOqQywylTjiktoUobP7QIlosP7r9scFwBdg0HA1YPYjjNZRPz2w6A4lua/B&#10;U6AoAgL00HGff7lZV/sKf6cVSeRTjdGCPsIrIoPhy8fXUtakpQlJUpSiEpSlI1UpSjoAkAczwYsz&#10;PsKiyQdDHk5TRMPg/YWXZ6XNf1cCXWT4VjFUSEyYEpiZHUR4gPR3HGyRr9v8efLr/vrnX+wqL0We&#10;4O0r9D82uscl4rbwMmqVXNNYVMqZBsUpdjMy6+WzJiWFay606y+2oFJSrqbWtCnG3N6ZGJwnAoCD&#10;g2NYvjQbCtf6O0jVLmQApB0BMwkePjz4ec3B3X3HzYvqKnU5VmuR3zJKtNQlizsZLCEe6NEpSEjQ&#10;aDl6E2eE5jlOHWKFhxFhi2QW2PzULT+FaZVTLiPpUPYQrXiHBzu3g77Yg2tCZNXnYEbKW4w6e4Kz&#10;Oq2OLQS19P8ASWTVoganRHPUdGA3jlDnsKJ8TebYZUuLBy2A22lHxM2tbbeci5LSNOq0+LhLc7YU&#10;j4htha0o9a0wbb1hrendaAt2JNraSzajYRi05BW07HyTK2ETBLs4Tw/eQK9t9xK0qafeiuDiYi03&#10;YtsCx6UVJbxLatcjBqhhhSyox3LCtkqym0aUCAoTbCSFAaaAajh2wuLKfbT3z1PTrOZInzHlH9p2&#10;TKcdecP3lR48uEmXIkS5T+w+0b0iVLfdkypLzmAY+t1+TJfUt6Q+6slS1rUVLUSSSTr6LHPsl27t&#10;sGzO7kuTMgvNq79WHpv5zzinZFhaUS4dpi67OW8tS5EtuC1KkuKK3nHFnq4fu9mdtm2M1lxXoMrc&#10;PK7GXlWbKgyAlMiDBtbJRj0MOUlADzVaxDRIAHdC9Bpxn3+5WVf7Cn+mtoKLzIb21NLTw2K6qq4O&#10;5eWsQq6BFbDUWFDYRahEeJFZSENtpAQ2gBKQAAOP+tBvv/70Mv8A/avG+ONbrbp5nuPUVGL4reVL&#10;ea3k7JJdVYvW1hAkLrrG0ekzYsaVGUA6ylfaUpCFdIUNT6LHcLdvMKrDcXrgU/F2DqlzLKYUKWzV&#10;UdVHS9Z3lvJSgluLEadeUlKldIQlShY475Y8Wibd46FPR2c+zGFBv84sEAuIRNrqB0y8WxtK0qBD&#10;chNq5yCuts6oD8vc3dvcLNlSFFSot/lVxMq2gTr24dMZSamAwCOTbDDaB7B6E2eF5dk+IWSFBaLD&#10;F761oJyFp/CtMuplxH0qGnIhWvEOFmt5C30xFpaEyKjcABvJUxx09z5bndcwLpMtYSNHLFFo2nU6&#10;NanXhMbB7pzG9w4sRUq62typyLDyuI0wlHxU+n7bq4eUUjK1c5MNSltJKTIajqWlB9OU4Fk3mb31&#10;mUdrLlZNgGUxM+ySqqcpxGylvLhyYkCtnRayrnVbnVDnQWG2mosllQaSY62HHP8ArQb7/wDvQy//&#10;ANq8Qse8yG6GXbgbR587FpLa8zi+n5FO26tluFupyuFOtXpMtmhbfd7NrHS4lAiufEpSpyOlt1p9&#10;h1t5h5tDrLzS0uNOtOJC23WnEEocbcQQUqBIIOo9LXls8veZWGO5fXuRbLdjPcXnKh2tAspEmrwG&#10;jt4yhJg2riFIl2r8dSHGWyzFDnUuY0j/AK0G+/8A70Mw/wDa3GL7c4H5hvMDkGX5lcw6GhqYe5+X&#10;hyTOmudAW68q2S1DgxGgp6TJdUhmLHbW66pDaFKGAYbuDnE7cnN8dxmtrcpzmy1MvI7pprqnTlLc&#10;QiQ8yl5Zbacf1kutNpW8pTqlqP8AGny6/wC+udf7CovVJAJA01OnIa+Gp9mvppsvw69tMZyjHp7F&#10;nR31JNfr7Srnx1dTUqHMjLQ8y4nmDodFJJSQUkgube7juV9N5gMPrUybNmM2zBrNxaCOW2F5fQw2&#10;+hqFaxnFpTa17YDTS1pkRgGHFMxfTkflo8uGQuV9bXuSqPdfc+mkludaT21Lj2WDYbYR1hcKqhLC&#10;mbOwaUHpTwVGZUiOh1cv0AAEkkAADUknkAAOZJPHlzg2ESVXz4exW0sWbAnR3Yk2FKYwKgakRZkR&#10;9Db8WVHdSUONrSlaFgpUAQR6CkzIgKSUqBkMgpUkkKSQV6gpI0I9h4DbUqO44QSENvtLWQBqSEpU&#10;SQB4+jPv9ysq/wBhT/V8wKdRqdv8SIHtIGRzQTp9gKh/l9F3uvuJJUuNDUmtxzHYjzTdxmOUy2X3&#10;avG6ZLuo+IkiO4686UqRFiNOvrBS2QZu4e59upxLapEbFcTguvIxnCaR11K0VFBBcWpKCtLaDJlL&#10;1kzHEBbqjokJ9BIBIGmp05DXw1Ps19NPleJXlpjeTY/Pj2lJfUk2RXWtVYxVhyPMgzYq23477ahy&#10;KVDlqDyJHC9tNz5FfU7/AOJVokyFMIZg1+5uPxQlt7KKaG2luPCvoBKRa17QDY6xKipDCnWIfosM&#10;Kk/BVm4ONmXkG1eWSUKHyTJxG6F1k99pKpAxnKGmkRbBCQ4EaNSQ249FZHGQYVmNPNx7KsWt51Fk&#10;FJYIDcysta2QuLMiPhCltqLTzZ0WhSm1p0UhSkkE8QfKZurc9WXYtXL/ALmbuwkau5HiVXFW9KwN&#10;519fcct8QgsKdrgCru1CFtBLYgpL3Dr1DJhS96M/bm0+2VI8lmSK5aG0otM6tojqXGl1GLofQWmn&#10;EqTMnuMs9JaMhbVleXVhMtrm5nzLW2tbGS9MsLOzsZDkufYT5khbj8qZNlPLcdcWpS1rUVEkk+hn&#10;zD7oU3a3b3JpW/ynT2TGkzbzALAJkNdyO6gKg5VmLPbfla6vxIHajHsuOTWlfxq8uv8AvrnX+wqL&#10;0X2BW+bScGocUwyVmVvPrqtq2t7Btu3qKSNV1zcqTGhw1uSLcOrkO94IQ0UhpRWFIYVkqdztx5CN&#10;FPjJM0FRCeVqCQiNhVZjEpprlp0mQtWh5qPjw07i3lz2rZkx9OxOu8Zi5dZMkEkLassu+ez23NT+&#10;IOBX38hwmvgY7RQoCEBtEKJUV8aIhtI0DaYzMdDKUADQAJ04lRNwtk8GlzZLbyE5JR08fFctjOOp&#10;0S+zk2Npq7dxbLmi0oeddYKh7zagSDabq7S2NpuTspEcW/cNy47a8327hqUAmRkSIDLMS+x5skBd&#10;nGZYLGv9YjtoT318YhujgFq5TZhhF3EvaScjrLXfjlSH4U5lDjfxlVaw3HIsyOo9uTEecaXqhZHG&#10;3282KgMVubUTU6VWl7vu0V7Fddrsjx6Q722S89RXsORFLnQlLwaDiR0LT6Py3hdmuu3Y3mXZYris&#10;2K8tqfjeORo7H5zy+I430uMT4MOezChOJW26zMnokNkmOpPoh1tbDlWFjYSo8GBAgx3Zc2dNluoY&#10;iw4cVhDj8mVJfcShttCVLWtQABJ4qNxPN2/OXKnsRrCv2VobB6t+AaWQ6hvcDI4DiZypjrR9+urH&#10;WDHOnclqX1sIjV22+0e3mGMRUpS27RYnTRLB0pPUHZlsIirSfI6hqXX3nHCRzV6PMja09hNqbWv2&#10;M3Ul11nWyXYVhXzGMJunI8yDMYUh+JLjuJCm3UKSttYCkkEA8FSpD5UpRUpRdcJUpRKlKJKtSpRO&#10;pPtPGy1lUW1lV2MbdXADHnQJj8aUx3MqqmnO280tKwHGllKh+FSSQQQSPRn3+5WVf7Cn+nEkv+X/&#10;ABmzf/LdIp+ytrPJZlpPfcrYzj8ywlC6aS/MkuqK3ClCEdSj0pSnRI/6uOE/+dZN/wC3uL3+5jbH&#10;G8AcyYwvn0mmalOTbRFd8QYLEmdYSpswxoipbqkNBYbSpxSunUk+i5borRcjaLa6VZ4ftpFYeK6+&#10;zSxJQxkWcpSFqbdezCxhJWw50oV8rYiIUkOIWVcPY1t9EZqcZo1RXc33DumnxjeJw5KldptXaAdt&#10;7+chtfwlcwQ68UlS1MsIcfbgvTMEhbu5o0hpc3Md0ocTIkrlo1UV1OKSG3MWpWG3VEs9MZ2WhISF&#10;yHSkK4TX1mNY/XQEIDaYMGmrokNLY8EJjR4zbIQPs6dOJMTcPZTBps2Q28lOR0tPHxbLYzjydA+x&#10;k2Npq7ha2nNFpQ666wVD3kKBINputtHY2m5OysNa5F0xLjtuZvt3DKvdlX6IDLMS/wAdZ1HXZxmW&#10;DHB/rDDbaS+rjEtzMCtnqPL8Ku4V9RWLJJDcuG5qqPLZCkomVthHUuPLjL1akxXXGnApC1A7e7z4&#10;yhMaLmVI3IsqoPF5ygySC67W5Nj7zikNOOGnvIj7KHVIR8QylDyUhDifTM80+1lP3NwcKqm07qUs&#10;CP8A1jMcGqY3Q1lLTbKdZOQ4TCaCX+oFcinRp1gwmWneKPLcWtptDkuNW1fe0F1WvKjz6q3qpTU2&#10;vsIb6ebciLKZStJ8NRz1HFvvdulkdNi2bbXU6Im6mGRpMRq3sskaYDVXKwqkkympVhCz+SEiub16&#10;I8tbsZx0pjrfOUbv54725lw4iDQULMhciuxDE4Dj3yPFqpS0NAxa5p9a3XA22ZUx56StIceX6G9+&#10;9z6YPbO7Z3LKqCqsmOuHuLn0BSJUeEuM4ktzsWxRfbkTwv8AcS5JZiFLzfxiG/41+XX/AH1zr/YV&#10;F6N3v8EpH9u8O9WVAnxY82DNjvRJsKWy3JiS4kltTMiLKjvJWzIjyGVlC0LBStJIIIPE+vxSE5F2&#10;q3JiP5vt03+9cYpWHpi2MgwxEh0dTv5WtCOwCpxaa2VE7i1ulavRvVsDYylOM1btXutikdaysssz&#10;yxi+ZoR1klqMiSzTLQhPuB191RAUslXG4Vc3KU9j20jMDaqgYCz22XsfS5LytxTQPaEpeZWU9pSw&#10;OtTLDSVH3ABxb+bXPqlqciktJmK7OQZ7PXHauIbaE5PnqGXEdt9+uL4ra5zqUlqQJqygPNR3Eenz&#10;Of4Cbs/2Hu/Rs5/ipt7/AGuqPRn3+5WVf7Cn+nFP92qL/ZcX07yZbVS1w8kuqNrAMXfZcLUpm5zu&#10;S3jq50J1JBam01PMlz2lDmFxQRz9GGbaYfETNyjO8lp8Wo2HFKQx8wupzMFl+Y8lDnw0CKXu7IeI&#10;KWWELWr3UnjEtn8CioTW4/EDtvcrjtsWOWZPLQ2q9yu5UlTinLG3lI1CVLWmNGQ1GaIZYaSn0yYU&#10;2MxMhTGHosuJKZbkRZUWQ2pmRGkx3krafYfaWUrQoFKkkggg8So+IwVxNqNz4krNNvGQFqj0Z+L7&#10;GTYU284ApxOMWTza441WpFbNiJWtbocUeN6/L/Yyi5HYRWbtYpGUvUsFbkTE816QolXadUqkUlKd&#10;EpV3FEarJ9JSoBSVApUlQBSpJGhBB5EEcDdLbinLGxW59o8qDFhsFMPb3NpCJE6wwxSW09iNSWLT&#10;Lsym06AlhD0UI0iJce9NBtfjffrqJCk3O4GXJYDsbD8MiPNpsrNQX+7ftJilpi18c/0815AWUMpd&#10;dbxTbTAKaPQYdhdNFo6KrjjXsxYySVyJLx/ezbKwkrXIlyXCp6VKdcecUpxalH+Nfl1/31zr/YVF&#10;6N3v8EpH9u8O9bb3Pe0g2+B7sQq5mQpAK0UmZ4/cMW0dC/xI79pR1qyPA9rnzA9GL1zK1IbyzANw&#10;8flpSSA7HjUqcqShYH4kiVjLStPtSD6Ny8qlrU5KyXcDMsgkuKJKnJFzkVlYvLUTzKlOSSSfR5ec&#10;PgNIaTC2nw+0nJbQG0LvMnqmcpyJ8JGv/hN/dSXCTzJXqefqeZz/AAE3Z/sPd+jZz/FTb3+11R6M&#10;+/3Kyr/YU/04p/u1Rf7Li+nZ/F2nFIj327zltKQk6B4Y5iF6wy2v7UJdyDq08OpIPsHoYv5sdD42&#10;02yzTMYKnAFIZs5ztPg7DnSrkXExMwkKQdPdUkKGhAPrYdnJZR842/3WqG48opBcRS5dT29Xbw0K&#10;06kplWcStdVodD8ONR4acYJXMuKQ1lmHbj4/LSCQHY8fFJ2UIbV9qRLxtpX6Uj1Mt2o3Gqk3GIZl&#10;VuVlnHSW0S4rgWiTX21XIcaeTDuaWxYalw3+hXZksoV0qAIO4myd/Zwbqfgt03DauK8pEe2qLOuh&#10;XuP2SmEuv/Ay51DaRnZEUrWqK+pbJUoo6jxGhxwhT8uQzGYDjrbKC8+4lpsLeeW2y0grWNVLUlKR&#10;zJA4gYe0IdluNlIg5ButlUZHULbJRGUlmmr5DiUvrxnFG5DkaAlQQHCp6UW23ZTqR/GzY3I0IUYt&#10;Tulb0r7gBKEPX+JzJsZKjpoCtGNuafbofReY1McbbXn+0OV0tWlaglb1tTXGN5YGmgT75FNRzVkD&#10;nojX2H1sMw9TqPmubbvUjkaMVJC1VWM4/kVhaS0pJ6lJjzpUFs6DkZA/Xxhc5lClN43hO411LIBI&#10;bjv4zJx1K1H2JMq/aT+lQ9F//wCurT/05/0bO/4Wbe/2SqPU8zn+Am7P9h7v0bOf4qbe/wBrqj0Z&#10;BSJISq4o7arSonQBVhAkRASfYAXuJMKU0pmVDkPRZLKxotqRHcU080sexTbiCD949G0Ob1ryH4WW&#10;baYPfsrbUFBPzTG62W4yvT8D0d51TbiTzQtJSdCD6dlcjQ2tUao3Zm08hxKSUtuX+IW0uP1kDRIW&#10;MeWBr7fRNx+W822vcHaTM8brkLICn7KrsMdzQNtakarTVYtLWQP2Un7PWyP/ABC28/2s96Nj/wDU&#10;bmf/AAnzj1JuUIVBsdz8uTPoNqMYlKC02GQIjtmVkFlFQpL7mNYi3KakzOnpDzi2IvcaXJQ4m9y7&#10;K7abfZNk1tPvb+6sni/Ptbe0kuTJ8+W8dOt+TJeUpWgABOgAGg9Mfy0bpXId3Q2+pyrALmxfAlZ5&#10;gNYhKBVuOuq/ruT4TGCUKAPel1SUPFK1xpj5/jZuzX1kZUq9wSNA3TpWkoLiyrB31T78NNpBccfc&#10;w52yQ0lPvKcUkAHXQ8be7v4rou72/wAnrcgYiLdWwxaxI7natqKW82lTrcC/qHn4UgpHUGZCtOen&#10;GIbr7eWiLbEs0qGbWtf1a+JiuEqYn1Fmy068mJc0liy7EmMdSizJZWjU6a+oSToBzJPIADxJPHyn&#10;CrNFptZs5En4diNhGeS9X5DeSZTT2aZbAWjqbcg2k+FHhxXULW1JhVrMhBAeIHG92/c6KUQ2IVVt&#10;LjUxSNUyJMl+Jl2ZNIWQOhUJqJSeGvV8QQdNOfF//wCurT/05/0bO/4Wbff2SqPU8zn+Am7P9h7v&#10;0bOf4qbe/wBrqj074YYqKuNVTczsM0xg9BTHcxnO1/muqbiL0CXmaxFqqCpQ8Hoq0nmk+iZ5Xsqs&#10;2mM22wXY3OAtynQl3I9vbae7Yz4MNSypcqww+9mvdxBIIr5kcNJKI7xR6N3qqsjKl32FwIe59E0h&#10;BddU9gsj5rdNsNJBcekycS+YstIR76nXUgA66HjAN28TUk323+UVWSQ47ji2Y9k1BkJM+mmuNAup&#10;r7yuU9Dk9PvFh9YHPjD92dvbJNni2Z1DNlCUVNfF18nVTFnSWrTTjqItzR2LTsSW0FKDb7KgCoaK&#10;PqZH/iFt5/tZ70bH/wCo3M/+E+cenLdz9wbdmiw7CqeRdXli77ykMMlLbESGxqFzLSzmOtxYkdGr&#10;smU820gFa0g5FuplBegVS1Kp8ExT4gvxcOwuG+8qppmljpQ/Pd7qpM+QEpEmc86tKW2+203xnm9+&#10;H7eXd7tbto+iPmeWRPgxFq3AwxLmdiI9KasrdumhSmpFiqGzITXRnUPSS00oL9GN59g91Mx3LcRu&#10;IV7j9zBUlMiBZQHkvMOdDiVsyGF6FDzLqVsvtKU24lSFKSancOqEOqzGqU1Q7mYew6ouYzlrLCVv&#10;LjMvOuyVY5etf1utfUpwKZUplSzIjyEo/jW9GkstSI0hpxiRHfbQ8w+w8gtusvNOBTbrTrailSVA&#10;hQOh4yjC48KSnbvJXpOX7VWi0uOR5WH2ct1SKQy1qc7tpiEsrrpIWoPLS01IUhLclrXiTXMxV5ts&#10;9k1g1My/byVMMdceb0NRnMow+a4l1unyRERpCHkqSYtiy0hp8BTbD8eHK2x3MpHL2Q22ZOCZHJjY&#10;5ntc8vXqjv41YSEyZ3aUOkvwVTIhP4Xlaj0PZDuvuLiOA1bTKnkOZHdQ4MuYlPIt1dYpxVpcSlHk&#10;lmIy86s8kpPF7sz5a27bF9t7hh6ry3cewbdq8szWsfStmbSUNdqJGMYvYNEpkOuqFjOZV2loitF5&#10;t/jHMGw2olX2VZbc1+P4/TwgkyLG1tJLcSHGQpxSGmkredHW44pLbSAVrUlKSRt7s1Uux5srGqn4&#10;jJ7mO2pCMgzK3dXZZRcpLiESDEkW0hxERLurjMFtlkkhsei//wDXVp/6c/6Nnf8ACzb7+yVR6nmc&#10;/wABN2f7D3fo2c/xU29/tdUemj8ymF1ipmVbQQHqfPo8VlTkuy2vlSnZrVt0thxx0YJdSnX3EpSE&#10;ogWEt9xQRGA9GP57geQWOLZhitkxb0F9VPdmbXzo5IC09SVsvsPNKU0+w6lbEhha2nULbWpJq8R8&#10;xUuu2d3MYjsRn8nl9bO2OWSEjoVNj2qlPKwyW6ElbsexUmEg/wBHLUVdpEa5x25qr+nmoDkO1pbC&#10;Ja1stsgEORp0F5+K+ggg6pURw6w+028w82tp5l1CXGnWnElDjTrawUONuIJCkkEEHQ8ZNiUSC+3t&#10;vlj0rMdqrIocVFexSyluKVj/AMUpTocssOmqVAfStfeW02xJUlKJLevEmNCYXmW0WTWDMrNNuZct&#10;UdPxQbbjKybE5iw63SZQ1EaQ24ShUeew2hqQnVuO9HhydtNy6UX8hDZk4FlEmLjee177nV1Rncdn&#10;yQ7Y9op0U/XrmxNSAHjqPQq33J3AwzAqxLa3RMy/JafHmXUI16vhzazIpkrJGgS2FKUrkATy4lRc&#10;byDK93bePqhMXAMbfbqy/roEuZBlbuOVrsceKnYhljT8IUeXEjaGl2rqdvcCkZBU3suZPvX8nyuy&#10;XRl52Cz8Q3X01VUx3JToccQhmQ6e2lIe6SsL42P/ANRuZ/8ACfOPSrZDbG572y+2NxIRZ2Ve/wBc&#10;LcbPoSnYcq5Q+2eiZjONauxawoJZkuqflhTrbkUtcYztDgrZZftVqsMjyB2O5Jr8PxGA6wLzKLNC&#10;FtBTEFuQhthouN/FTXmI6VpW8k8Y3szg9FHjYLjdIukRXzmo8xdyiWl1VzYX/UwiPZ2ORS5L0ict&#10;TYQ868v3EoISDkeG18hexe50+fPwiQgOvs4fcamXabeT5SitaDXIWXqpbx7kqu93reeiyljip3Dq&#10;hMtcOtEtUO5mHsOpDeT4k++lbyozTzjUZGRUTv8AW619Smyl9KmVrEd+QleNZ9g91EyHEcup4V7j&#10;9zBUox51bPZS8y50OJQ9Hfb1KHmXUoeYeSptxKVpUkfxrm7fZGtqmympdeutuc3RGS/NxLJgx2gX&#10;Ep6XZmPXLaUx7KH1BL7QS4npkMR3WrvbDdXHJOO5RSO6hKwp2sua1xbiYN/j1j0IYt6KyS0SzIb9&#10;qVNrCHW3G0cJWhSkLQoKQtJKVJUk6pUlQ0KVJI1BHhwK2u3c3OgVyUBsQIWfZVFhBsDQNiKxbNsB&#10;AHLTp004dsbixn21hIPU/OspkidMeVqT1OyZTjr7h1PiVH0Q6yshyrGxsZUeDX18GO9Lmzpst5Ee&#10;JDhxI6HH5MqS+4lDbaEqWtagACSBwxvzvTWM/wB9t/Vux8Yxp8Nv/wB1mP2sctTO+oFbQze8hulm&#10;UpBJgw1ripV1PSQfRf8A/rq0/wDTn/Rs7/hZt9/ZKo9TzOf4Cbs/2Hu/Rs5/ipt7/a6o9MqBPix5&#10;sGbHeiTYUtluTElxJLamZEWVHeStmRHkMrKFoWClaSQQQeLfdraamm3Pl5yGeuYtmEh+bL2ksZ74&#10;1x685uyF4k7Jd6KqyWVBAUmJKV3wy9M9CZ+C5tluGTUPtyUy8VyO4x+QJDKkKaeL1TMiLLjam0kE&#10;nUaDjB7SykLl2Nlh+NWE+W4EJXKmzKWFIlSFpbShtK3n3FKISAATyGnFht1kym6fJK5xy628zduK&#10;mRPxDKEMltt4pBQ5MobZvSPZQ+tKZDBC0lEhmO81d7YbrY5Jx7JqZ0qbUQt2pvatxbiYWQY5Zltt&#10;m4orJLZLL7ehCgppxLbzbjSOApJKVJIUlSSQpKgdQQRzBB4FdV7ubnVtelHbTBgZ7lUOGGwNA2Is&#10;e2bYCNOWnTppw7ZXVnYXFi+dX59pNk2E146lWrsqW68+4dVE81HmfU2P/wBRuZ/8J849D/lv2uue&#10;1uruLTFWbXNa/wD1vAMBskqaXEbfaVrBynNI/W0yP6aJWlyQA2t+G96Kqgoq6bcXl5ZQaemqK2O7&#10;MsbS1s5TUKuroERhK3pU2dMfQ002gFS1qCQCTwzDumIU3eTPG4d1uhesFp9MSQhC11eE1MptTiF0&#10;uKtSFoU4hShMnOPyAQ2tltrjLtoNw4XxNDlMBTTE9hDRtMcu4+rtNk9G86lSY9vSTgl5onVt1IUy&#10;6lbLjja8t2f3Ch9m6xmaRDs2GnUVeTUErqdpMoo3XB+/qrmFotPPrYdDjDoQ+06hPEby07pXJa2u&#10;3BuCrAbmxf1i4Fn1mtKBVuPOq/qWMZtKKUKAPZiWqkPFLaJMx8fxsOF7v4s3aIi953H8mrlNV+YY&#10;lNeSkOTcbvuw+7DLpQkvR3UvQpXQgPsuhKQJ9ztC21vxgiFuvRhQNs1u4NdF6lqQzZ4hJkEW7rSO&#10;lAXVPy3H1arMdke6H6TLscvsWuoxKZNRkdRYUdpHUCUkPwLOPFltEKGh6kDn6Go8Zl2RIfcS0yww&#10;2t1551ZCUNtNNhS3HFqOgABJPECRV7a2O3+ISltqezjc9mViFO3FUsAya+smxjk18lSAotqhQnmV&#10;KGinEA68RMreT/edvGGEh3cPIq+O0xQOuNFuSzglAVymccbdSpSFSluybFxClJ76Glln1Mqq7ajt&#10;6u0rsiuYdhW2FdLiT4ExiwkIfiTIrzSHY8hlY0UhQBB4aYZrpzzzziGWWWokhx1111QQ2002hsrc&#10;ccWoBKQCSToONqK2yhya+xr9tcFhT4ExlceZBmxMXq2JUOWw4AtiTGfbUhxChqlSSD4ep5kKmmrp&#10;ttbWOxm6kOuq62M7NsbGY/hN03HhQYbCVvy5kl1QQ20hKluLISkEkDgpMGYFJUUqSYzwKVJJSpJB&#10;RqFJUNCPYeNlq2po7azsZO6mA/DwYMCTIlPdrKap50ttNtlXS0y2pa1HRKEJKlEJBPqTau0hRLKs&#10;sokmBY10+MzMgz4MxlceXCmxJCHI8qJKjuKbcbcSpC0KKVAgkcWmceVe7r8BupS3psvazJnZasJl&#10;yHFOPPDFr1pEyxxYuLOjcN9qVCClBLbkRlISJMbdnaLM8UixnHG/zAuqctMSk9tRSVwsupjYY3LS&#10;RodESioJI1A19G3PiP8A8CYhyIII/wDw/X+IOhB9BwneDFWriPGU69Q5DAWiuy3E5zyUpXPxq+Sy&#10;89Bcc7aC6w4l6HK6Eh9l1KQBYXWziWd98EQpx6M3TJYqtxK2N1LUlmyxSVIDVy4yjpQlyqfkuyFa&#10;q+GZHuh6jzHGcgxO6jkiRT5LTWNFaMEEpIer7SNFltEKGh6kDn6G2GG3HnnnENMstIU46664oIbb&#10;bbQCtbi1EAAAkk8RXsM2JzVmqlkFvIMuhtYJQqYI6jKZscwepW57CU+2KH1K8EgnlxJ3qzC5wm/a&#10;qbSti5HimFvX91Z4/V2rqojF1LnP0cCC/Hiz1stSQ11Ia76VhxaQrT/wKX/5s9/9jjZ6WxT2j8Sp&#10;rtyJttLagSVxquE9tnl9ezMsX0tlqHFesZjMdC3ClKn3kIBKlpBzzeJjGp+XWePQ40Sho4UWTIjS&#10;MgupTVXTPXjsVSHIOOw50lDs17rQrsIKGyXVtpOTbhZ0/d5Dl2YXE29v7ibEkF6ZYTnS64UNoZSz&#10;FiMJIaYYaShmOwhDTaUtoSkamtsAB4kw5AA//d8RPNru9QusXE5iSxsnjVxFWw/V17wciWG5E2FI&#10;Sl5uZaM9canDiUhMRTssJWH4bzfpNziMGK1vltpDn2eBTf3UZ3Ka0oMm028spa+htTFwpruVq3lB&#10;ESyCf3jLEiWpcuusaG5r7CBIehz4E2rnRZkKXHWpqRFlxX2G340hhxJStC0pUlQIIB4//l83/wA1&#10;f/8A4fFphO5EO6k7gbKCix+bmc6NIXFzPG7CNLRjc6dZOpBdy+AzVOx7EOFTkhKGZalrdkPBv+No&#10;r8wxXG8rgDXSFktHWXsQakE6RrSLKZGpSNfd9nBmyvLHsM5JUoKU4NqcJbClDnqptqmQ0Tr9qeEu&#10;YFtdt3hLiB0pdxLCsaxx0DRQ0DlPWQ18wo+3nqft9YqUy0pStOpSm0FR0AA1JGp0A04BDDIKSFAh&#10;tAIIOoIPTyIPrElhkkkqJLaNSVHUknp5kk6ngKQ00lQ1AUltKVDXx0IAI19ZbTqEONuIU2424kLQ&#10;4hYKVoWhQKVIUk6EHkRw1Z5JsJs1e2TMluY3YW22WGTpwktOJeQ6ZcilckLUHUg+8ogkc9eEoQkJ&#10;SkBKUpASlKUjQJSBoAAByHqfLsvxfHcqrxrpBySkrLyGNdNf6rZxpTHPpGvu+zgzZflj2GdkqV1K&#10;cG1WEtBStddVNtUzbaiT9o58IewParbjCnmv6N7E8HxnHXkePNL1RWRHAeZ5668/QUqAIIIII1BB&#10;5EEHkQRx/QM//skf/Z4JbbQgq0CihCU66a6a9IGump0/TwQQCCCCCNQQfEEe0Hj+jR/xU/8AY4/o&#10;0f8AET/2PWJKEknxJSCTy05nTnyHH9E3/wARP/Y4IQhKAT1EISEgqIAKjoBqSB4/x1MjO8/wnCY4&#10;T1l/LsqosbZCOR6i7cz4SAnRQ566c+Hm7rzXbNvuR1qbebxvKWc0WlaFKQtAThrV8pakqSQQNSOH&#10;GY+9V1ka2yQTQbW7mONKI1/o5Fpi1VHcB08Qsj7+FJjvbz2gB5Lg7cR20r+9IsslrlgH7wONBj3m&#10;EWP5acAxIJ/yK3GSr/g4Adgb7QgfbJ28o1gfp+DzaWf+DhIl57uBRdRAJtdrcseCNfar5JFuSQPu&#10;14a+B8zmLwFvEAN5HjO4OLlskkaOu5DiNbHbHLxK+n7+EJxDzO7DXj7hQlEKNurhTdkVOAlCDVyb&#10;lixStQHgWgeET6W0rreC7oWptXNjWERwFIUCiTEddZXqlQPJXgf4/F62tK6rZA6i7YzY0JoJHIqL&#10;kl1pOgPt14cOQ75bP0faBLgt9ysMrlIA116kS7ppevLw014X8b5l9pnu3qFCoyeNkJOmuvQKBNmX&#10;PD9nXhQVvo1aupJHZpMD3JsiTz/C+3iKYhB08e5pwsRLTc29CddDVbfyGQ5/mfPLKmI1/nBPCk02&#10;2e+VvoNUuSafBqppSvs1OdTngNfb0cK+T+XjOZ2mvT8yzWgqdfs6vhai56dfu14UKTyvw2m/2HLX&#10;dt+QvX7VNRNvIw8PsXwr5VsLttC8en5hkWUWen2dXw3yjq0/VwU1e2uxNYdeS3qTPLFYH2HXP4rZ&#10;/wCLwewxs9Xa66fB4LZr6f0fMMqn+H368Es5thVfr4CJtzjCwn7x8fFmn/LrwImz2RTJtQh/4efm&#10;Cts9rMfwmpUCe6JuV3OHfALkMJSVGNHW/MUB7jSjy4gXXmV852cZxbMusS1Ybthj+E4PiLL7SkLX&#10;Essibw2Pk2Rwl6EENNVGoOhCh46f/p9Bud592cB21hKaL0dOW5LWVVhYISSkpqKd6R83uXtQdG4j&#10;Dzh0Og5HiVXbSYtuLvrZsKeQzYQoCNvcMfU0roT/ANM5WwrJwl1WpSpNEtBSNdeYBfjbXYhtXs3X&#10;L6/h5TFPLz7KGerTo7lplL4xt8tgcv8AoVGp8eXLh5vPPM5u/Yw5KlKkVNRls7D6F7rSpCg7j2Gn&#10;H6NaOlZASY/SAeQ4enWU2XYTZCyuRMnSXpcp9Z8VvSJC3HnVn7VEn6ET8PyvJcUnBQWJmN3tpRSw&#10;tJSUqEirlRXgoFI0OuvIcRm8X80+7jseIU/Dw8syH+8GC2hKkqDSYefMZLGDOqfwdPToSNNCeGGs&#10;3qNnt1ISQlMly7w+bjFy6Aea2J2F3NJUx3VjxKq91P2J+2JH3j8t+bYwrqbbmWu3GXUmaMHVei5D&#10;VNkkTB3mEJSde38Y+r2BR4ZYb3zjbf2jxQDV7pY9e4X2ev8A56+lQpGHpCSNDpZHT9HPhNxt3neG&#10;55UKSlabTDMnpMorylf4VCbSTZ0fRXs976tbZfm+SUWIYpQxFTrvJMmtoNHRVENCkoVJsbWyfjQY&#10;bPWtKQpxaQVKAHMgcKQfNdtIShRSSi7kOIJSdCUrRCUhadRyKSQfYeLyfsbuxhe50fGZMSLkIxW3&#10;anSaV6wbfcrzZQVBqbEZsExXuw6tsNPFlwIUotrCf4rrOX7kYFiob17hyTMMeowjQdR6/mdjF6dE&#10;8+fs4dTa+ZTa19TJUlxOPXwy9QUgaqCU4kxdqWR/NB1PIc+HkV+dZhl6mlLSPy1t5k7aXSjwLLmT&#10;xMaaUlZ5AlQH6Bw6jFNod4Mg6CQ27cfk/GmHtEgpUkx8gyKQhJVy95oEDnp7OFoxDy01sVAH7uTk&#10;m5kqepR0PNcKrw2tCQD7BIP6eC3juAbKY02fB1dHl93NT+h2XmTEM/rj8ONxN0KHGG3eoFOPbd4O&#10;FIBPg2/dUl1KbKfYQvX7+Fmw8yu58fr06vkVy1i4Gn8gY1FqA3/o6cLOR737u33cKisXG5OZWSVF&#10;evVqiZcvJ0Op5aacfEWU+ZYPnXV+dKflvc+Z/ePrcXz/AE/RHHtnMEschbivIauslk6VeHY2laQ5&#10;132TTAithu9k9aIyVOTH0g9llw8uK/J9/ZzW9+bM9uR+Xy1JrtsKmSnqPbTUrLdll3bJ067EtxHR&#10;+KEDz4hU1HWV9LT1sdESuqqmFGrq2BFaGjUaFBhtMxYsdsckobSlI9g4l2VnNiV1dAjvS50+fIZh&#10;woUSO2p1+VLlSFtsRo7DSSpa1qCUpBJIHFjj+EW87zEZ5CLzHyjbGTE/JkWY0taO1a7kzEu0SmFK&#10;bIK6lq5Uk6dSBrrxYVWF5JWeX3DZSlIZqdrWnGsrVFKVJQmfuJZ9/IkzElRJeqxUpVoP3Y05zL/K&#10;Ly4yS9sXS/YXV/Zzbi2nPHxemWNi/ImSnT7VLWo/UmbvE8ivcXuYx1j2+O20+ks451B1Zn1siNLa&#10;OoB91Y4ix6nzB5JmdTGQ20aXdSLW7kMPstdHQ05b5PFm5SylKUdOrFgyrpOmvESHvp5dsVyVsIQ3&#10;KvtrsmtMSlpKekKkjHMnayyLLdcAJKBYxUdR5EDlxFi3+a5ds5bSUIBg7nYdPZhJkHQLb/MGHuZd&#10;QstJJOjsl+MkganpPLhFltPurt5uRCU0Hi9hOY0GSlls6a/EtVE+U/EWgnRSXUoUk8iAfqD0iQ81&#10;Hjx2nHn33nENMsstILjrzzrhShtptCSVKJAAGp4tcV2ynM+YjdWKH4qajCLNgYBRz0B1sfmXcJtu&#10;ZWyDHfRo5GqUWD4UktumOT1A2u8maunGIc12Xje2WMpfpdu8W6wUoNfRCQ+5ZWDbain4+xem2BSo&#10;p7wb0QGNuNj8PfyCyQGJGQX81bldh+GVTy1o+c5fkKmXo9TC/dL7TaUuy5akFuMy+7o2bWupLebm&#10;m6WesUzm5+fTA5Eh2b9KJy62kxij7jjNLjdQ7aSC31qdmS3HFOPulIZZY/ieSSAACSSdAAPEk+wD&#10;h5Wc7z7WYiqOD3Wchz7FqmUCPFCYk20ZlOOcvwpQVH7OHEyN9KzIZTZUlMPDscy7KFOlIWf3c+so&#10;nabQlGgKpKUkkc9Drw4ziOAbw5k8nq6H3arGcaq3CCoJ0kTskmWaQvQHUwgQDzGvLhxvA/LjSV6A&#10;NGZeXbgz7hSzy95yupsbow2Bz90Slfp+14UTG0+DNL1DPyHCpdlJZHSQCXstv8iYdcBOuvZCdR+H&#10;Tlw8bLzFZpXoeUo9vFY+P4YloKIPQyvE6ameQlOmg9/UD28OqzHd/dDK+8oqdGR59lV0hZUVE6os&#10;bWQjp1UdBpoNeXBUolSlElSiSSSTqSSeZJPqpaZbW66shKG2kKccWo+AShIKlE/YOEflvavcjIO4&#10;QEfJMHye16yRqAj4CrkdRI+zhpdZ5Z95ktvDVty0wW8oG1Dw1Ll9FrUJH6SOEdrYWdWtrT1d69zT&#10;bqnCR9i2ZuWty0q+7t68J+Nq9ssf6gCRb7gMPdH3K+Q1l2CR92o4bXe7qbJVBUNVtQZ+cXLrZ9oP&#10;XhtWyr9S+EfPPMli0AajuCq25trYgctQhUvK6XqOmumoHCPnPmVyaceXcFZtrVVQPL3ggysvuOnn&#10;4Eg8J+bbxbzTtNOsV5wirCvt0+Ixe3KQT+nhHxVxvXbKSB1mbm2PMhwjx1TWYVAKQfuPCfiMLza0&#10;001+P3GyVvq0/lfLJFd4/dpxr/cX8erx6rPcPdGXz/zPzohv9XTpwOx5csNX0+Hxlhldj/l+YZDK&#10;6v168Ds+WfaZenh8XjEef/l+OVI6v18V+J4LjFBh2MVLXZrcfxmpg0lRCQTqr4evrmI8ZtTiveWo&#10;J6lqJKiSSeJdjYy4tfXwIz82dPmyGosOFDitKfky5cp9bbEaNHZQpbji1JQhIJJAHFphuwENrzFb&#10;jRS9EcuKueqv2ko5iClBVIy1pt2TmCmuvrS3TtuQ3gkpM9pQ4kK3j3PtH8VVI78HbTFi7jG29WEq&#10;SplLeMwHyi3ejKTq3KtHbCcgEjv6cvQms2f2k3E3KlF3suHDcSu72JEXoVE2FjBhu11Y0hI1UuQ6&#10;0hI8SOIcvLabb3ZitkaOOK3AzOPYXDcc9RCkUuBRcwdRJUANGZLsVQ198p58MP7ueZzIrR1RSZNX&#10;tzgdbQNtJ5dTbF9k1xkipBPPRaq5rT+SeGReY5ufuI42lHccy/cq0gh9aUpClLbwOLhaEhagT0jQ&#10;c9PDhArfKrtpJ7fNP5havMuJ8PxnLLm6Lvh+1rwlqo8qfl0hJSQQpGzG3bjoI15997HnHyrn49Wp&#10;4CWPL5seykcglrafA20gfcEUAA4KZfl02IlJOuqZG0W374OvjqHceUDrwTa+Uzy7PLKSnuR9n8Er&#10;3gCNOT1dRxHUn7wddeHE2HlcweIXErHXj1pmWKqQVg+83+WcmqUoUknVOg0H2cOinod1cEUsK7as&#10;W3LnzeySgpSUJzaBmAUEK97RXVqfHly4kK248zO4OOu9KzFazbCcczJvq11QiQ/RWOCK6SORUlv7&#10;+n2cOyNvd1Nl9wo7ZV0RLCZlGE3T6QlSk9uLKorumStRSBouxSAT46aniU5c+WrM8hhRgtYsNu5F&#10;FuO1IaQkLU6zCwu1urlKen9lyK25y/DwqoznD8pwy1SVJVWZZj9tjtglSNOsKhXESHJBR1DX3eWv&#10;0Ma0pbKfUWcNwOxLGrmSIE+K6PB2NMiONSGHB/KSoHiGxinmRzy4qoeiUUm4b8LcysVHGo+EQM7i&#10;X02FGAPuiK+wpH7JTxDi7ybF7a7hxmlJbk2eF219t1dPNFXvPutz/wA8U70pKT+FqPFbVpponx4Z&#10;Y3Bx/dzaOerpEh+0xmHmOPtE9OpZscPsrG9fSgk69VU2dByB8OGWsI80G0EqXIT1R6y+yuJhNy/z&#10;QOlmkzcY7buOarHuhgq+7keGbGosYNrXyB1MTq2XHnQ30jkSzJiuOsOAfzVH6GT/AHt+YDbTFrCK&#10;l1TuOt5DHyDL/wBzp1hvDcZFzlLhCiE8omnUdNeJlR5aNpMi3Gtk9TTGX7kujDMQacHV0yomPVz0&#10;/KryMdB+7fXTOczz5c5lfutuvaR8LluFQ20wlJw/b9DR16I8ukrHRIyJDJUShdvIsXkanRYHCUIS&#10;pa1qCUpSCpSlKOiUpSNSVEnkOKTcbzFIutjdmHVxZzFJKipibsZ5WuIS8j5NTT47zWGVMtB0E+0Z&#10;MhSSlTEJ5tYeTVbYbLYPTYLh9UkKEKsZUubaTi2ht+5yG3kqetchvJaW0h2ZMeefWlKU9XQlKU/x&#10;LeO4O8+1+HOMahyLkGc43W2HUCAUN1sixTYPugke6hpSvu4dZY3Vn5rMaCiYeD4blFqFkFY6WrSw&#10;raihdJKeXTLI0IOunPiQ3t1sTuFlKk9aY0jL8hx7CmXCNAh1TVS3nLwbPM6HpVoB4E8nWcG2x2mw&#10;plwnokWbOS5faMpKVAduQu5oawrBIOq4SwSPDTh1MnfS0xyI4lSUwsKx/FcUSylRWf3VhVUjN2VA&#10;L0ClylKAA56jXh9eebu7mZl8QpSnkZPnOTXjKuvq6kiPY2chhDfvEBKUhIB0A09VH5M2z3Ay7u6d&#10;v8sYZkd/3OodSej5VWy+vVI1Gns4b+VeW3ciKHPwnJK+Fho0OnNRy+fRBA979rT/AIDw380oNusN&#10;69Or8ybg10otanQ9YxCNlWvSOZ6erl9/Df5v3320otQnujHKDKMqLZJ98I+ZIw8OdI8NSnU/Z48N&#10;HLvMNm9yoBHeTjmF0ONAq/5QNLs7XLCkHwBKTp4kezhr5vL3ey5xAT3TdZtXQWnVA6k9vGcaoXGw&#10;octAvw9uvCBH2DqrR1BJMjI8qzvIFuE6H32LTKJEIgacgGgOAqg8uGycJ1PT0yV7bYnOmgoGiSJ1&#10;hVy5gI+3r1PCU43iWMY+lACUJpKGqqkoSOYSkQIjASB9g+mmUN/bncneL4buV+0GEzor1zGcWAWH&#10;M0uymVWYLBWFJVpKS7YONKDjEN9GpEyvzzKziO15k92s2gwV6ZU4a02y4pUR3ICX12WZWjSekl+x&#10;ddZQ6CqOxHCugQcM2ywnKc/yuyWlMLHsQorLILZ4FaGy8YdZHkutRWlLHceWEtNJ95akgE8V975g&#10;suxzYTG5CGJK8fifD59uQ604ku9h6uqp0fFaNTrZSOt2zkPsKUQ5F6klJgzndr/74sqifDuKyfei&#10;UzmSFSGdFlxjEBEr8Ejt9/3kdVY48gAAuq01MSnoaqtpKiA0GINVUQYtbWwmE/hZiQYbTMWM0nXk&#10;lCUgfTOU2XY3Q5TUPa96qyOnr7utd6gUq7kGzjyoq9UnQ6pPLiU7d+XDDcYspSnHBbbZrs9tJLD7&#10;iipb6IOGTqiifcKiSQ/DeQT4p4mS9lN/NwcEkr/eRqnP6Kj3BqUue7rGRNp1YNaRYytDotz4txGv&#10;Pr04ly8Ii7cb1VjKVOsjC8vaor1bKBqe9S57HxeOJOg5NRpcoq8Eknlw63u9sjuft60ySDY5Nhl5&#10;X0j2hKeqJfrhqpJzeo06mZDifv8AovjMDzvMsJmdQX8ViOT3eNyescwvv006E71A+3XXhlqi81e6&#10;0puOlKGkZbaw9wAEIT0JSr8+1+SlwJTy97XhAtMr2zzPo/Ecl2xpIpc5Ae/+T3cUA8P2enx4abv9&#10;m/L9cqQkBx6vrtwqR10681EOZ5bsoJH2I04AmeWnbF9enNUbMcqiJJ+0IdhzCB/pHgiJ5adsmF6c&#10;lScyyqUgH7ShqHDJH3dQ4caxzaHy/wBApfJEibVbgXshrn4pH58q4ylafymiPu4fYrtz8TwJl/UK&#10;The2uHodQgrC+liblNdlM9jQDp6kOheh/Frz4eZ3M8xO7+WwZAUl2mn53fsY8pKySoDHK+bDoUA6&#10;/sxhy5eHprrbCsHcwrbGW40t/drcVuZj2ILhKLanHsbaXGcus0dUypXb+Wxn4vdT0PSGAeoVGXSK&#10;z++TeiAGZH95md18VcaismwrqkYDiHXLq8U6VEFuS45OtEHXplhCigfxHcffdbZZaQpx151aW2mm&#10;0AqW444shCEJSNSSQAOHWs48wG1tRMY6u9VRsrrr28b6ddeuhx521uUnl/zHM8PtYoNytzpSCUsL&#10;xvEPklY6oEgqcmZrPxua01y/EmI4T7E8Os7YeXvHqpAGjFhnuY2V+pw6q992nx6txsMjp090TnOe&#10;vvcOswdwse2+iPH34uB4VRRFBOih0NWWRsZNdMD3vFEpKuQ58O/3gb2bpZcy+ClcK7znI5lYEEFJ&#10;Q3VLsPlrLZCiClDSQdfDjU8yeZJ8SfSIWH4nk2VzCoIETGqG0vZJWSkBAYq4sp3qJWOWmvMfbxHV&#10;R+XDceK1KDamn8rrY2CMlt3oKHVLzaZj4S0UrB1Ps/Rw0rI5W1O37Chq8m+zGXbzWhoCUoYxCjyG&#10;I65z00MlKeX4uG3twfMfGaTonu1+HbeuyCTqkrDdxd5NFCRpqATBPsOns4bXk+S7wZvJBBdRNyaj&#10;o61zQI1SiLQ41DsG0lST4zFHRWmvIHhr4Dy/Y1bvNc1SMutspzBbyve952Pkl7ZQP2vBLKU+HLlw&#10;ynC9m9rMT7ASGl45gGKUzqOghSSHq+qjulQUNdSddefCUISlKEpCUpSAlKUpGiUpSNAEgDkPqtHR&#10;eROtdfybIMhkVu4tvj9tSU+4dJirler4J3DJuQ2FZCgCZPKm5kyM6LOIA0qN0BTrrcidYeWrMZ9l&#10;ZzHZU2fYZpt09JmTpr6npMydOl5wVuvyH3FLdedXqVEqUrxPFbl/nLzktk9uT/c9thYJKwPePwmW&#10;7hKaWgHXQPR6dk8ubdhw1h2ye2eI7bY+hLYfjY1UsxZlm4119uVe3LneushnpDhHxE+RIf05degH&#10;1V2PIabfYfbW08w82l1l5pxJS4262sKQ42tJIIIIIPPiU7uF5bNspNlMbcS/f4zS/kHJHVr6yJD2&#10;QYK9jltKfbWsqSp51znyII5cSpe0G7W6O1U51CyxX3zVNuTjMZ3VZbDUV9GL5GGjqAruWjytBqOf&#10;i/J20yfajeKvSFmPFhX0rBsle6fwhyty2LHx1guDw0uFgHxIHPh9zcjy27t0UGN19+7iYlYZJjbQ&#10;R+IryjFkXeOgAHXX4rQjw4W06hbTrS1NuNuJUhxtxCilaFoUApC0KBBBGoP0sbGNv8PyjOMkmqCY&#10;lBiFBa5JcySpQQOxWU8WZMcHUoDUII58QLfc9nHvLtiEnoddfzZ4XucuRVKSkrg4HQSVuMSANSWb&#10;WdVODTw5jWuvrLEXd8tw4KmpCcw3ZahXNdBmtLLiX6DBWmUYnWhp0JWy5JZnzWFIBRJB14bZZbQ0&#10;00hLbTTaUobbbQkJQ22hICUIQkAAAAADiTPnyo8KDCjvSpkyW83GiRIsdtTr8mTIeUhliOw0gqWt&#10;RCUpBJIHCr3brN8SzylQ8qOu2w7IqjJa5EhCloWw5Mp5cyO28lTagUlQVyPL+IbknczdPb/AkNNh&#10;woyzLqKjkuJOnSI8KwnMTJTi9R0oaQtSteQPElipzTJtzrCOhX9T29xGxkMreAV0NIuMpVi1G8lR&#10;A1W1JdSAfb4cOx9pfL5HaA6+xcbi5e5IKvY2XcbxqvjdGnioC1Vr4D7eHmIG4NDtxAfKuuFt5iFP&#10;XrCSFAIbt8gRkmQx+kK8WpiFagc+Hntyd19xM6LyitbWVZjkF3ETyA6WYU+e/DjtJSAAhtCUADQD&#10;0tRIcd+XKfWG2I0Zlx+Q84fBDTLSVuOLOngATw07hnl73Usoj5SGbOdidlj1M71JCwW7vJG6ioWn&#10;pIOof05jiOvJIu2u20dwJW8MpzVFpNZQUhWiY2EV+VsOPDXTpLyBqDqocNv7meYqQ8dUd2swXBmo&#10;+g1PWG72/vJXUSnwJrhofYeI67+q3F3HfaDanTlucy6+M+4gAqJj4PExBSWlqGvQVq5ciTw05inl&#10;12miSWQAzYWWH1eSWrWiuoFu2yVm3s0K1H4g6CdPHhuBUV0GqgsjRmFWxI8GI0NAnRuNFbaZQOlI&#10;HJI5D+GX0brbI7V7hOSNe5My3BMaurNKj/yjFtNrnbOM99i23kLH28PyIG1uRbazpCSFy9uM9ySu&#10;QlRCgHGKjI5WUY9GUnq1AbhpRyGoPEhza/zMZ5jatSqLEzvCcfzRHNQIaenUFngi0gJ5dYYUdf2e&#10;HHsF3c2PzVlBPSxaTMyw6zdT0qILbCsYyCtCyoAaLmJHPx4ccibMUuXsNKIL+KbmbdyCtI/5RuHd&#10;ZHR2TiT7AGer7uFpneU/eF8o/EaTHRkqT/mLxyTaoc/0SeC1Z+VPzGxFp117mym45SNPb1oxxaNP&#10;18dP/wAtPmA6v5P9ze4vV/k/LmvHRVeVDzGyzy5jZbcVpsA+0uv4600E/eTpwhNd5VNzoxWUgHII&#10;1PiSR16ada8qt6ZDYGvPqI6fbpwx87xfbPbpt0IUteY7l1EwsJUCT3W8DYzZzrSBzAB5nT7dGZG8&#10;Hmco65lI1kVO22Cz7p15XUn3Wchyi2oERwE6+8qsd56cuIc3IsRzLea3i9C/itzcvlrrTIA95f5d&#10;w5jEqWRHJ8GZbUtIHj1Hnw3jm1m3mE7c0LaGkfKcJxilxiC52U9Da349NDhokvAa6uOdTiiSSSST&#10;6JuT5vk1BiGOVyC5Pvcmt4FHUREBKl6yLGykRorRKUEgFWp05cTqLZCosd8cqaStlu4QZGMbdwpH&#10;SE9a7ifEN3e9hxWvRDhJjvhJCZadQriRH3KzuREw9b/ei7cYil7HcFihDinGBIqmJDsm+ejKUe2/&#10;aPzX0a+6tI5cMZLt1mmUYNkEcoLVxid7ZUNh0trDiWnJNZJjOPxyoe80sqbWNQpJBI4hU+9NBQ72&#10;46yGWXLXRjDc8ZZR7nc+bVUJ2gtVNtkEpkVyX3lJ96QCSriBV0G4DOD5tO7bacD3KEbFbx6WtsK+&#10;GqZz0p/HMgdUsKCG4U16QoJ1U0jUD+HXkbl74bcYvNY6+7TP5LAsMjHb06+nGahywyFzpJ0PTGPM&#10;6ePD8bb3Htx91pyCsMSYdPHw3HXunkkrscnfZvmgs+GlUvl/k4fjbYba7c7bQ3FLDU22Va57kDCP&#10;eCC1KkuUFD1jUE9ytdGo+ziS3mfmB3DXBlKWXqjG7YYRSOIWVfuHajC2aCvkMISrQJdbXy8dTz4d&#10;lTJD8uU+suPyZLrj77ziuanHXnVKccWr2kkk+hDTSFuOOLShttCSta1rIShCEJBUpalHQAcyeGnM&#10;D2C3OuIb5QGbaTi86hoXOsap6cgyNFTSEacyfiNAPHhl7MrDbLbCIpKVvtXWTv5Hct9SkgoahYhX&#10;3NW66lJJIVPbTy014jPbp775rk7gIXJgYLjlLhsbkrXsJn3j+aSHkdPIrDLKj7Anhp1OzreZz2+j&#10;/pDcDI8hybudAI/e1DlhGxpXWTqr+ojU/doOG4u3m2+CYKw02GUN4hiVDjiQ2lHbCT8ogRCvVHIk&#10;kk+3+JcuwmOFqJAiyJkp0NuuluNFaW++4GmUOPOlDSCelCVKVpoATy4n1+OT863TyCC47FcrMWxC&#10;yookeeystuxrCzztGLlhDSwQtcdiWQRoEniXW7N4ZiOztY73m2biZpn+YoQdUNusyraFBxeKsp94&#10;oVVSClWgDh01JyDdjcXL9wLUKWph/J7ydZMQErACmaqA878vqIx0/oorTLQ9ifWr6mlzZzPsBhlp&#10;s7f7jrlZFTsQ0KHVGobRyQ3kGNBDZUGm4kpMRK1dS47mmnFdjmYzjsbuPLLMdNDnFhGOK2s53toD&#10;OO5324dU8p190IbZsG62S6s9LTbnjwlaFJWhaQpC0kKSpKhqlSVDUKSoHUEeP8LLf3V3awHBFoSF&#10;pgZBktZEuZAKSsCFRB9d1PUUDUJYjuKI9nEmJt9XZ9vBZNLWhl+mpPynjTqkdQJctsuMC4Q2pQHS&#10;pqrfCgdRy01kRdrcC292sgOFwMzZzc3PslYSeTRTNs/lWOlSRzIXVLBP3eL6Nxt9dxb6DI7nepI9&#10;/IoMbWHNOoKxjG/lGPkaDQf1bkOXpbp8QxnIMrt3dO1VY3TWN5YudR0T24NXGlSV6nkNE8MPx9mZ&#10;+FVrwQTZ7k2lXhYYC9NC9S2MlWVcgdT0V6yP08R5W8G/WP0qehC5NNtzjVhkLy1HpKmW8gyR/HGo&#10;6kAkdfy58EjkNOfEV/IMczPdOfHAUp/OswnMwlv6EFfynDW8UguMgnk2+l9P8rq8eGW9s9otucHW&#10;wAETMcxCjrbNZHMLkWzEJNnKd1/bdeWv7/4ouRt4Nrcayiw7BjxcnRGXT5lXIDYQ0IOW064N800y&#10;UpUGFPrjKKQFtqA04n5D5Yc9Zy6AnuPtbd7iPw6fJUJ1WoRqfMYzUbHrZ1XUlKETmKtKEpJU+sni&#10;Th+6eD5LgeSRtVKq8kq5Nc6+yD0iXXvOo+FtK9w/gkRlusODmlZH0FdQw7pW5e1kUttObaZtNlSY&#10;cCGjqBZw+/KZNriC0hZKG2Q9XhZKlxHFc+Go2C5Acf3CZiKk2+1uVuRoGXREsNpXMl1KEPLiZPTR&#10;1En4qEtwto6TIbjqUEfwjJuMgt6uiqYaO5MtLmfErK6K2PFcmdNdYjMIH2qUBxJiu7rM7iXUYup+&#10;S7VV72ZqdW0elSG8gYXEwwKK+QCrNJPPloDxJhbG7I01I0ULRHyLc65lXkxXV1AOjF8aXTxIbrad&#10;CAqzlIKvEEDQy4+U75ZZUU8vVC8ewN1nAacRyQfhHUYo1VzrGNqOYmPyVK9pPD0uZIflypDinpEm&#10;S64/IfdWepbrzzqluOuLJ1KlEkn0M0uKY/eZNcSTpHqceqZ91ZvkkABmBWx5Mp06nT3UHhiQ1tG/&#10;gFU+EH5tuhawsNDQc5gu0MhUrMAAnmemtVp+nlwzK3o37Ovud+j2vxvl7S52crytfP2BPVTfefs4&#10;Zf8A7phuDZtdH/Sm591YZZ3ejX+moSuDiC+snVX/AEaNfDw5cJp8KxTGsQqEdPRV4vRVeP1yOgEI&#10;6YNTFiRk9IOg0Ty/iu/h27OCY5nuOP8AWpMDIK9uUuE8sBJmVM9PbsaWwCUgJkxHmH0jwWOLLMvK&#10;ZkD19EbD0t3aTNbCOzdNoSnrMfEMxf8Ah4NmSslLUW0EZxKE85jyyEm0xDOcbu8RyilkKi2tBkNb&#10;LqbWA+n9mRCmtMvIStPvIVp0rQQpJKSD68C8x+1sqO7qpTM6ruKedKrLWtmx1hbEyBYQnWJcOUws&#10;AocbWlaTzBHFRtf5vpPfZcVFraLe6FDSh2OOlLLDW5NZCQA+0SADbw2gtPIymF6uyxAuKaxg29Ra&#10;w49hWWtZLjz62xgTGkPxJ0CdEcdizIcphxK23W1KQtBBSSD/AAYq83P3Cw7AKoJUpEzLciq6JEnp&#10;OhbhIsJLD059SuSW2UuOKPIAniVA25h5lvVcsqU205Q1qsVxRTiAQpL2Q5Q1GsijrACXItZLbUNS&#10;FEaayoO3EDC9l6d5K22naSsTluVobc6goPX+UtSKrrCCAlyPVxXEnmFa6aG33S3IzXP5/cLrbmV5&#10;Ha3LUVRT0dMCJNkuw65pKOSW2G20JHIAD0xXtutjs5sKqWtAayO5rRiWLqQvpJeayPK3aaolNtIV&#10;1KDDrq9PBJJAMSdvPu/iGDRV6OyKTCa2fm12G9D/AFZ6wsFY1TQZJPitoz20jw6vZGk3mIZBu1cM&#10;JQo2G4+RSpMLvgpUtacdxxGO0DrKiNA3KYlaJOhJPPhFJt5g+I4LTtobbTWYjjtRjsIpaT0o649T&#10;EiNOKSP2lAqJ5k6/w2VWtxV1iQNSqwsIkIAaa6kyXmwBpwr5zvJtVUdOoV8z3DxGB0kePV8Vbtaa&#10;cLbsfM1schxv8bUXcvFLJ0eP/JVtnLcJ5ewHgiV5jsKd011+WRMnuhy58jTUM8K/VwtDG7dvcqQS&#10;P+itttxVJVp/IdsMZr2VA/53Cvhf73Lrp8DWYHDa6/8AN+c5JUkfr04Wmm2n3tsgnXoXOh4NUoXy&#10;5f0WZWq0jX+bwr5N5b8tn6a9HzPcOmqer7Or4XGLrp1+7XhwUnlnoIadT2lWm59jZKA9hcREwqqB&#10;P3BQ41r9ltoYrWv4JsnM57mn+tYva5Ov+hwynP8Ay84taQVKCZD2H5pbUMtlJB1cZjXVVkjMhSTo&#10;QhTzQPh1jx4g481lcva3OJ60R4uJ7oNw6EWMtZKUsU2TR5k3FrB15wBLLK5bEx9SgEMFRIH1Y0O7&#10;WIsS7SJEejY7nNQGK3OcULqi71Ul92HlmJ3z1rhSUSIDy/ecZUoAiVkqGnNyNmnpakV+41DAfDlK&#10;26vpiw89pmzIcxqWtSghEkLdrn1lKUPJdX2E+vEw7KlWmebB2U0qtsPVID1thzkt3qk3+APTHUMx&#10;XkuKL0isWtuFOUVHVh9ZkDH9x9tclrsswzJ4aZtRdVrilNOpClNyIsph1LcqvsoEhCmZUV9DciM+&#10;hTbqErSUj+Bzc7sbk4Zt/BLReYOT39fWTJyUqKSmrrHnhZWz3UCA3FZdcOh0HI8TK3ZrD8t3ktmu&#10;82zby0qwHC1LT7jbzcy3hzMoloC9VFBqmErSBo4NdRKhUOW1OzmPvkpTW7ZVnwFr2QkpR3suuHbf&#10;JW5IB1UuG/CSpXMIAAAk32WZBeZReTD1S7nIrafd2so6k6ybGykSZj51UT7yzzPojU2PU9pfW81Y&#10;ah1VLXy7SyluHwbjQYLL8p9Z+xCSeIst/blnayhkllRu917AYu4hpw6qV+WGGLPMwtDfMBdc2lRI&#10;HUOekSw3u3byrOpiNHZGP4PAiYZQhz2xX7Web+8sY389oVzh+wac4y9stk8HpLOKloNZHOqxkuVh&#10;TQ/pBlOTOW982paveUG5CEdXgkaDT+G5llPfRFg18WROmyXSQ3HiRGVvyH3CASENMtlR+4cZNcVu&#10;6uc7f7fvXE4YfgeE5DZYlXVOONSXE07FuvH5UKRf3JhhC5UmU471yVL7SWmu20hXzncfPLbr/H8z&#10;y/IZ/X/nfFWLvV4+3guyX3pDp8XH3VvOH9K3FKUfpKLZnzC31hk+zFg9HqqHMrV9+xv9q3XVpZid&#10;+W6XZdvgTRUEPR1lb1azo5GJabMVyNNhSWJkOYwzKiS4rzciNKjSG0usSYz7SltPsPtLCkLSSlSS&#10;CCQfq0yss4cWxrbGLIg2FfOjsy4M6DLZXHlw5kSQhxiVFlMOKQ42tKkLQogggkcXm9nlNpJcqpZ+&#10;Ktsy2UgpdmzK1rVciZb7aNDuSpkBtOq3KT33mQD8EVo6IrRBBBBIII0II8QR7CPXQmSuwyPZXLZ8&#10;dO4uCtuhamSQ3FGZ4o0+4iPDyyqjISFI6m2bSM2Iz6klMeRFx7O8GvYGTYjlVXFucfvaxwuQ7Gum&#10;IC2nkdaW3mXUHVDrLqEPMOpU24hDiVJH8BvZJuLmmLYNQMBwuXGWX1ZQV/U2jrU03Js5MZt98p/C&#10;2gqcUSAkEkDidV7U1GT74X8cOtsy61lWH4R8QhOgS7kV9EXcSGw6eS4tVIZWkEpc00JmQMbyaq2X&#10;xuQpSW67bSCqJeGP0lKBJzK1cschblDq1LsByvSTp7g04l3mTXdvkV3Pc7s64vbKZb2kx0+Lkuws&#10;HpEuQ4ftWsn0RqDEMcvcqvphIh0mN1FheW8ogpBEatq48qY+QVAe6g8yOIlhlVDSbLY6+pK1zdxL&#10;HS/XHKQVLi4fRos7huSCdO1YfLtdD7w5aw7DdrJMx3ouGewt+A4+rBcNW63otYTUUEt7I3EKc5EO&#10;XCkKQNCjmeBUbVbbYXt/B7QaeTi2PVtVJmpCurqsrCNHTYWjxUNS5JddWSBqeX8Dvy5b7MWLGack&#10;SZMl1DEeOwyguOvPvOqS20002kqUpRASBqTxMr5W5qNxsjhqfbcx3aiInMng+wehxh2/bkQ8NjvI&#10;e9xSHLJLiVA6p5HiRG2d2Epq1kJWmNc7k5LNuH3SSoIcdxzGWqVqL0DQlItHwT7Rw8K7cHF8HYeJ&#10;/q+I7f4to2k6+4zKyiDk9g2BryIe6vv4LkjzJbiNqUdSIMmrrG/1NVtZEaSP0AcByN5kdwHVJ5gW&#10;DlNbo/W1a1M1tX6weI/znKsH3DYZKQtjMMBpoxfQkjVLknCvyfJ6lD9rr11+3iNB3x2Ps6ZKltok&#10;ZHtlds3TCeshK3VYrkvyuQyy0fePRaSFlPgkkAFH90W6WP39yWS8/iE5x2gzWIltKlPqdxW7bg3D&#10;7EcIPXIjtPRuWocIIJ+n8xOVocDUiu2fzxmA4VdHRa2uPzaeoPV46/M7BnTTmTy9fEtoNt4UaZlm&#10;XzHo8RdhIVDqq2HCiSLG1ubiahqQuLV1NZEdfeUht11SUdDTbjqkNqZXk/mchRZKm0GRGodqn7Bh&#10;p4pHW2zOsM9rXJDaVagLVHbJHPpHhwRO8xeaSXdOS4mCUcJsK+0tPXs9RH3dY/Tw5uVT5HE3W2kY&#10;mRodvkkCofo77EXrCSiJXOZRQKmWrDVTNmPtxmp8eU60ZK0tuoYU4yHPVuvLNm9muZlG0ta3c7eS&#10;5by3Zdjti7KZgyKQrc61ufkW4lssslS/dr58dhtCW4pP1jIfMx5d8eSxmUNEq63V24pYoS3mEVAV&#10;Isc3xWBHSAjLYyAp2yhNJ0tmwp9ofHJWmd68Ty3bkW6ztXufdIawuwnvKVHwLcSxUGY0dtxa/wCq&#10;Y5nEkojPo0U1Hsiy+A0h2a6r+AHZEh1qPHjtOPPvvOIaZZZaQVuuuurKUNtNoSSpRIAA1PEytOe/&#10;3pZZFL7RxfaluNlKmpTPuFmwyX4uJiMDtv8AuOo+Ockt6K/cqI04nVGzeP45slQPF9pm0QhrM87X&#10;HX+7So29xDax+vW41z0YrO8ypXuPkpCuHsm3JzbKs7v3ivqtssvbK9moQ4rrLDD1jIkGLGSdOlpv&#10;obQAAlIAA9EWtqoMyzsZryI8Ovr4z82bLfcOiGIsWMhx+Q8s+CUJKj9nEKymYPH2jxeWGnBe7rSH&#10;8dmLjrAWpcbEWI07L1ulogo78KMy4SB3QNSIVnvJlGV7z3TXYdfqmnF4LhPdTo440a6lmSMmmNpc&#10;93qXatocQPeaHUQEY/tZt7iGAVCUJS5ExWgrqcyik692wkRGG5VlJUo6qdkLddUeZUT/AARLsbKZ&#10;Fr6+BGfmTp86Q1EhQocZtT0mVLlPrbYjRo7KCta1qCUJBJIA4scT2ArY+92aRy5HXkypL0Ha2qkp&#10;6ffbtI/TZZn2zrqmB2Ibg0KJpIKeH17rbmXU+iW6XI2D0jqsewWCAU9pLWM1i2YU11gJ0TIm/FS9&#10;NdXTqfoItlWTZddYwX25UKfAkvQ5sOSyoLZkRZUdbb8d9pYBStCgpJGoPFVh/mETYb0bcoWzFOSO&#10;OtHdPHIgJSX2rWS4xHzZpoK1UzZuImL9k1KUhBrdxNpcvrMwxeyHR8TBcU3NrJqUJW/U3tVIS1Y0&#10;dxFCwXI0ptp0JUlYBQtClfS7iwGney/m+R4Fh7KtQFKS5lEDI5jSP9dW428hX8wn189yp1HUxiGz&#10;VyhlfSD27PIspxWDHPUfwFVbGmD7SD6d1cQyNhmRRZJt3mVNaNvpSpCYk7H7Bhx9PUD23ovX3W1j&#10;RTbiEqSQoAj1dk9wRKVFqms0rsbyk9ZSyvEcyUcXyJchvUIfTBrrVcttKuQfjtqGikgj6wfMltVS&#10;pibYbg3AjZ3Q1rGkLBc+sC48LOMw0P6jjGaOJWtKdOxDtOtoKQiVEYR6wUklKkkKSpJIKSDqCCOY&#10;IPGPW+R2Px25u3bqMA3HcecCptnZVcRlylyx8KWXXDldGtp994pQ2uybloQAlv69+YN4NyMUwCuW&#10;ha4ovrNpqys+0CXG6WjY793ePpCTq3Djvucvw8T6Py1bbSsqnJ6mY+eblB+nx1KuhX9Zr8OrJLd/&#10;aMFSh0mVMrFgpPU0QRxIG626uQ2tG84pbeGVDyccwiMn3Q2gYvSJhVk1bKUgJelokSdNSpwkkn0R&#10;nNq9qchsqCQ4EKzS5ZTjWEsoGpdcGTXaoVdPUwkaqZhqkyPABskgGDceZDdOXeyx23ZGEbXIVWU6&#10;VBIUY83MryEq1sGFLPStMavgLAT7r3PUIibPbU4lhj4YEd67iV/x2VTmggIKLHLbZc/JbBChqSl2&#10;UtGpOgGp+m1PIDmSfADhfzrL8Xp+3r1/NL+pr+jTx6/i5bPTp9/Di7vzBbJ1QaBUtM/dPB4zgA01&#10;/dO3iXVEa+ABPB+L8y+1L3Trr8qyNu98NddPkjdh1eHs114PXvxGsnASntU2C7lWaiR7Q6xh5jEH&#10;7evThXwl7uPe9OugqtvrBnr0/k/PJdNpr/O04Uil253yuiB7rjtHhFVHUefLqdzuVISD9va/Vwr5&#10;J5d83sANek2ub0NOT9nUIlNe9P6ieFih8stJDRz7a7fdGdZK+4rbh4PVDx9gV+vgmq2Y2dhN6nRN&#10;g7mtmvTXkCuNkVSCdP5vCFZRsTthcRgR3WaG7yvG31p1GoRIsH8qbbOmvMtK/R9sap3Ox/MdlLGS&#10;tpsWVm23mWHIcdPQEPXmPx2ruOA5pq47UtsJSepbiQDpW5ZhOSUeW4xcsJlVV/jlpDuKiwYVy7kW&#10;wgPPxnglXJQCtUqBBAII+oKyfdLIE/OJ8eQrEsDqFMy8yzGUx0pU1UVqnWwxAZcWkSJ8lTMOPqAp&#10;wuKbbXLrLqycwXahEkOVG1WMznxUKQyvqjysrsg3Fl5hap0SrrkJREaWOqPGZJUVenH9stsMcmZT&#10;mWTSjGrayJ220IbbQXpdhYTH1NxK2qroyFOyZL60MstJKlKHECy8wu5mSZVkbjLb03GduHI2O4tA&#10;fUElyEq9tq2wvr5pGhHfbaqydfwctS13tora3W2AC5abk7jkun+U63AyiBH1P81CR93DlfD2gn4n&#10;JU2tDNzjOf56i0iqWnQOtpvMivap5xs80h+K8jXxSeKmjRcyMt23zmDOttvctlRW4c99FY9HZu8b&#10;vY7H9WF/j6p0ZTjrAEeTHlMvJS0tbjDPpibgbV3ioxcVHYybFrBT7+K5pTsulaqjI6xt1oPoAcX2&#10;JDZblRFrK2XEEq1Zz3AH1V1zWqjQM7wOwktPX+EXr7S3ExJhbQyLCnsAy4uvsW20MzWkKHS0+1Ij&#10;s/SbF4Il4oOS7lXuVLYC9O63hmMqq+paAfeQ25nCfHkCR6/mTzp1BKpE3bjE4Lmg0SITGWXFogK0&#10;11WZ8Mka/sj0+YLJystqpNl9zZ7Ck/i+LZw25MNKeY95csoSPvPrJWhSkrSoKSpJKVJUk6pUlQ0I&#10;UCOR42yzCQsuP5Xt9hmSvuE6lx69xyttHFk+0qXKJ+sZltdndcm0xLOaGdj91F/dh5DExvRmdBdc&#10;bdTFtauWluVDfCSqPKZbdT7yBxuDs7lw6rzAcjmUrktLK47NvX6Il0eQRGXFKcagZFRyo06OlR6w&#10;zISFc9R6/wDdvOmKZxrfPG5uNPMLc6IqcuxmPMyXEZ7v8p/sMWNeyPa5Zj65Nr803Ai5HmsRLgG3&#10;WAGNlOXCS2lZEWzajSmqjGnVKSOVnLhqIIKQrifRbJU9bsdizxdZRcNKYyfcOXGJSnrVcz4iaWjL&#10;zaSemHCMlgqPRKJAVxOyjNslvsuySzcL1jfZLbT7u4muEqV1SbGyfky3tCo6BSyB7PRCoMYo7jI7&#10;2ydEeupaGtm3FtPfV+FmFXV7MiZKdV7EoQon7OIFzuo/VbD4lJ6XVoyFAv8APX45WB/VsNrZbLNe&#10;taQoFNlOhPtnQ9lQPEKzODndXMYvZd/NW6hi5IGZbXvd6rxgRY+KVwQ8eppZhvSmtE/v1EdRajx2&#10;m2GGG0MsssoS00y00kIbaabQEobbbQkBKQAABoPo7jJMgsItRQ4/V2F3d2050MQqyoqoj0+ysJjy&#10;vdZiwocdbjijyShJPFtV+XPGsYwrBIUyTGqMly2nVkWaX0ZpXbZtX4MmWnH6FmUAXExDGlutggKf&#10;J1TwQd9F1bZBHapsB20rxofseRh65II+3ua8K+L8yu6LPVrr8qvE0Xjrr0/JI9f0+Ps004Wu78w+&#10;99p3DqtE3dTOXmiT9jKrwsp/UkcL+dZpltx3Nev5pkdxYdevj1/FzHurX7+CpRKlKJJUokkk8yST&#10;zJP0bWQbaZC87jk2aw/l23Vs89Iw3MIzYDTiZ9f1EQLZLA6WLGL25jBAT1LaLjS6zc7bqWtklaa3&#10;K8VnOtKvcLyRtlt2XR2yGtEuo6VhyLKQA1LjqS4kJV1to+lcxPGkVubb9XcAPUWHrfU5VYpElIPw&#10;2TZ0uI63IjwyD1xa9C25VhoNFMskvputx90sps8vzC/e7s61snE6NsoKvhq6uhspahVNRBQrojxI&#10;zbUdhHuoQkerfeYW0r215fu7cWdDQWLrSS9A27xKyNa5FhOLQHmBeZjXy3JYSrofRAiEjVsH1Nj1&#10;upbNsndayRCWQO6muXiFkbRKD+INqkohlWnLUJ19nq0e6u3cwl6GRAyXG5Eh1qmzTF5DzLlnjV0h&#10;sLBYlBlK2Huha4kptt9sdbYBxHd3bqwM7G8trUSksPdCbKks2v3Nvjl0w2txMa5orBDkeQlKlNqU&#10;jraW40ttxX0ey2DIeDgxbaywyN1oEkMSMyymdBUlQ8EuOR8NaUR49JT93r3+RLbIfzXeHK7JDp/5&#10;SBT0mL49HQnlzQ3NrZR/zlH0+YieXQ0qbitTjrequkuKynLsdxxTSftK2rRXL2jX1/L3DfBD8TY/&#10;aeM8FclB1jAqBpwKB56haDr9Z2i8wdTDS0nK6+ftrmL7TYbbXcY+lV1iMt8pH7+dY00uwjqWo6hi&#10;saSNQOXrbWbjRXlMPYNuFh2V9xJ01aor+BYyGl+xTL8eOpC0nkpCiDyPDMhhxLrD7TbzLqDqhxp1&#10;AW24g+1K0KBH3H6w4++42yyy2t1551aW2mmm0lbjjjiyEIbQgEkkgADU8WFFjNw5vfn0MusHHtvZ&#10;kV3HYMxtS0Fm9zxaZFHFCHW1IcRBTZSmVjRbKfHifTJyv+6fAZfW0ML20fmUqpcRRSAzf5V3jkt0&#10;XW09LzYfjwXdT/Vkg6cEkkkkkknUknmSSeZJPoGM7P7dZPn1skoElNHXqXX1iXNe29dXclUakooy&#10;yNA7MkMNE8urU8QMh80G4fwKCW317c7ZOtvyiArr+Gu84sYq4rJ5BDzMCE9qFHtzEkA8Ck2b20xn&#10;CWlsIjzbODDMvJLdCOgj53lNkuZkVx7yAoCRJcSk/hCfpt0WoslUWz3Cl41ttXLS4W1OIyG2ZmX0&#10;bkQpxMrEqixbUn2pUddRqPoY9jiWzu6eUV8tCXIs/Hdvstu4cltYBQuPKrKiSw8hQOoKVEHhCoXl&#10;k3sSlwAoXO28yOpQQfA9drBhJA/SeHMi3H2L3LxTHmE9Uq/n4vYu0cJOmoNhcQmpVdX6gcu843rp&#10;69FlUmZKO2WXvQcV3Zpmy66xJxeTKAZyJmGhLodusMkvGbFUhHeca+IipWhEpwmPMhyGZcSWy1Ji&#10;yozqH48mO+hLrEiO+0pTTzLzSgpC0kpUkgg6fSDD8Ldrr7f7MK1x3G6Z7ty4WFVL5djjNsni6kLS&#10;HW1proS9PjX21KWCw04FXeYZhd2WSZRkllJt729t5TkyytLKY4XZEqXIdJWtxajyHJKUgJSAkAD1&#10;fLtiS2gzJgbSYZOsWgnp7dvf08fIblBGgPUm1tXgT7Tz9Ty34I24AmBUbh5bNZB5rVbTcYpqxxQ1&#10;8GxSywnl+0fWa2Wy+zLW1W99pDrGfiXliJi+5zwZr8ZvWgorajxskCW6mcQlPWpUN5xxLcQg/R7p&#10;xmnC7Fw2qwbDoyiQQDCxGqt7BtOhOgauLuSk/wA4H19gIXa7b1vj95lchR16nlZZl+QX8Z1Wv/8A&#10;T57KU/zUj02ld19P5s3NwCg6ddO58M/Z5T0aftAHGur/AEfWxrEKdsvW+VZBTY3VMhJWXbK8sY1Z&#10;BbCE+8orkykjQczrxSY9ABEGhqK2lhAgAiJVw2YMYEDkCGWE8h9Z3HsO0h2ZgF/g2c14UObbrGSw&#10;sZnutnQ9K26PJ5Z9mqdR7foNsJ8glT87bzCpj6lalRek43WPOEk89StZ1+rPSZLzUeNHacfkSH3E&#10;MsMMMoLjrzzrhS20002kqUpRASBqeLLG9uH/AO/fcKL3o5h4lYNMYLVTEdxvS4zntS4c0tOpBLVW&#10;1P10KFuMq5ibAznN3sfwWQ4vs7a4OZOPYclgqWUM2jDUl2yydSUq/FZyZQSoatpbHIej5Xs7t1dZ&#10;JEZkJj2eTvtpqcNpFEdSvm+U2Rj1Ed5DWqxHS45LcSD22lnlxX5J5lMre3Sv2+1IVguKuz8f2/iP&#10;pKFliwtgYmVZQlC0ahSDVMqBKXGXE8zBxLAMUx7DMYrEdEGhxiog0tVH91CVuIhV7DDJfdCAXHCC&#10;44oaqJPP6h5fto4z+pm2eW7jXMbq0DYrIsLGcafKNfe7vza2SCRy6Dp4nT15V1nlLEyHENocSfzY&#10;01lGbmVFplkizg0+KxbWG8lTMqJEXJlWCW16oW/AbStK2ytJShCUoQhIShCQEpSlI0SlKRoEpSBo&#10;APD0PRZTLUmNJacjyI8htDzEhh5Cm3mXmXEqbdadbUUqSoEKBII04ZkbeVkej2+3Yx0ZxT4/CbDF&#10;bjV4iyl1uUUNTHSSmPUolsszY7KOlqMid8O0lLTKB6+Bs2swzMi2om2G0tw6terq4mMMwpWJrUg6&#10;udLWF2tdHKyT3HY7h111A+inZ3bIiXGbXi5FHtlhbzykuZNk/Y7hkTG2FoktY1j7TiZFk+koCUFt&#10;hK0vyGArJ9yNwbyXkmZZhbSLm+uJqh3ZMt/pQhplpASxDgQYzaI8WM0lDEWM02y0lDaEpHq4bhkP&#10;q+Ly7KsexiL0DVfxF/bw6pjoGh1V3ZY0+/iFWQWgxCrokaDDZT+FmLEZRHjtJ+5tpsAfo9SNQh7q&#10;ZwXabC6EsjTpalWc3IMteWR/zjsfIWNf5qU+shxtam3G1JW24hRQtC0EKStCkkKSpKhqCOYPGAZ/&#10;aTEy82pWXMD3HPUlTys0xZmKxKspISlCEPZNUyIdsUpAQ38f0D8P0fmDy9Lgcj3W8G4DsBYV1g1U&#10;bJrGDUAK/aCKuKyPs5evshhiWuwcW2l27oXW9CCJNZiVTElKXrqe45JaWpWvion07HYt3CPnW6dt&#10;flvXTrGNYlNr+oj29s5WP0dXrYpk0yEp7E9kozu5l3IW0ox/nkJXwWCwUv8ASW256snkNT20Hmtm&#10;tf0/DqPrPmTS/p0DbWydT1eHeZlwXo/6xIbTp9/rwq2G2XplhLjQYrSfF2TLeQww2NPat1wD9fGK&#10;46dNaDG6OlPSQU61VZFgnpI5EfuOX1WyxrH7BG826MQOsflHCbKKujppyEnpay3NEomVdWW3QUOx&#10;4iJ89pY6XGGweoTIGa5evGsAedUY22WEKlUeJJYC1llNylMh2yymQhBGq7B99sLHU020D0j0Gi2b&#10;wC2yVuO+hi3yN1KazEMe6wlZVeZPPLNVCdSyruJjhxct5IPaacPLivyfzF3Kd5cua7Uj8o1pnU+2&#10;VXJT1Htvp1i5BmBacCVJVJMGI4NUOw3E8+K/HsYpKjHKCqjpiVdHQ1sOop62KgkojQK2vZjwobCS&#10;okIbQlI18PqWW0rEkyIG1+I4dt/FKVEspkCuXmFsltPgHGLbLXmHDpqVs6eCR9Bvhug9G6Xcvz6j&#10;wyHIWn31w8GoVWz5YJ5hhyXnBSojkpbOh5o5enZjDWVIXKxraudezCk6ls5ZlVhFjsOfYtLWK9en&#10;j0uA+31/Mft6851RlMbfZnXNdR0afbcyWkuXAnXQ99tyACf+5j7vosjzjMbaLQ4riVLY5BkFxMKx&#10;HrqmqiuTJslaW0uPOlDLR6W20qccXohCVKIBvtyrj4uuxWGV0W2+JPuJLeLYbEeWYTLrbTjrCry3&#10;WTMsnkqX1ynShCuw0whHreXWmLHxDVbnbeZPgo62228Aq7LNkOuagpCUyKBABP7RA8SPV8xloXlP&#10;JgZ0MTbJWVBtOD0lRhymUcyEpbdo1AgeCtfb6+42xVlLKanc3FkZZj0d1wlCMvwZSzLjxGielDtr&#10;itlKefUOak1bYPgPosyzGSUiPieKZDkr5X+AM0VRMtHSvmPdCIp1+7iVOluKelTZL8uS8vmp2RJd&#10;U884o/ynHFkn9PrYDhqEFxeW5ri2MpbA1K1X17AqkoAHiVGVpw2y0hLbTSENttoAShDaEhKEJA5B&#10;KUgAD7PT5b8QS9yqsa3DyR6OCORv7TF6uM8oePP8tupT7PH1YsCBFkTZ02QzEhw4jLkmXLlyXEsx&#10;4sWOylbz8h95YQhCAVKUQACTxX1mSQ2Wt19xnYmZbmup7Lj1ZMci9FFhYktApdYw+ufU24ErdaNl&#10;ImONLU04j61vWVr6ZWStYhiNejqCS69dZpQCYga+PRTx5S9B4hHr7AYWI65MI7h0+T3TYT1NmgwY&#10;uZpdtvq0KW2pVdQuM6nTVToA94gfVFr3JypM/MZEZT9Ntpi/Yt83tepsuR3Xq4PtMUFZI092ZYux&#10;Y69CG1OLHQbLGqOxd2e2old6OMKw6xkJtruCtXuozLL0Nw7O47jeqXIsZMKvWg9LjDhHWfRFwjab&#10;B7/O8ml6KFdRwy8iGwVdJm21g8pmspK1CuS5Ux5iOgkdSxrxWZj5q71vNbtPZlt7WYlMlw8RgOAt&#10;uoZybJmjEt8jeQfdcjwxDipWkjvSm1c6zFMKxykxPGaaOmLVUGO1kOnqK+OjwaiV8BliMyCeZ0Tq&#10;pRJOpJP1Nx95xDLLLa3XXXFJQ2002krcccWohKEIQCSTyAHG7O5rrq3Rnm4uYZTGK9R24FzfTptb&#10;GQDoUtRK91ppAPNKEAfQbIRnWS1Py2ruNwbBZT0mQcyvrG3qHtNAdBjTkFAJ11CAfA+pvF2nO5Bw&#10;/wDKuDQPf6+3+X8Wqfmzf2J6cilzeQ8Pbz19fehsdXZVs+wtzx6e6jNKAM6+zq6HF6fr+iq/KHg9&#10;oQxHTU5dvQ/EdI70lfZtcKwWT0rTqiO12buY2pKkqU5XlKgpt1H0GT5c62FRcB2kyGWy6U69u3yK&#10;5oKCIgHTRJdqpM86+OiSPafUKlEJSkFSlKICUpA1JJPIADjc7Ni4XjmG4WaZT3SerufmDI7K26+o&#10;k69Xxevr7D7iB8xotDuVjbNy8F9BTjd9MTjmUJ6vAdzHLeUnnyOuh5fReZG7S8Y65O2lrizbqV9C&#10;g5nT8TCUJQrUELWrIdBpz1Pr+WynU0l9Mfc+lyVbakhaSjC0ScyUpSSCClCaEqOvLl6Z1xc2EGpq&#10;auJIn2dpZy2IFdXQYjSn5U2dNlONRokSMyhS3HHFJQhIJJAHGU5liUtc7b/Eqyv27wGcpDjKbWhx&#10;5+fKmXrTLoS4iLe5HazpUbrQ26YbjIcSlYUkemHW1sOVYWNhKjwYECDHdlzZ02W6hiLDhxWEOPyZ&#10;Ul9xKG20JUta1AAEnil8xPmNp2E7isNtWG222s1LUkYE4831M5XlberjC82S2vWFD94U5PecPx/Q&#10;mD9a2V2NhSgZmR5HabmX8ZtYDrFZjUF/HMdElOvUqNaWGQT1IH4S5XknmlPr7reZG4hn4KmhN7VY&#10;S+6gKQ9bWRgZBmkxnqAU0/WVrNZHQ4nULRYPo1HSQfqNpnG5GWUeF4lTNd2wvcgns18FkkKLUdpT&#10;qg5LnSlJ6WI7KXJD7miG0KUQDa4H5TIcrD8dWlyHL3cv4TYzC1bUlbT5xGglIfjYvDcB/dTJQesV&#10;JUFIahOp14n32Q29nfXlrJcm2lzdT5Vpa2Ux49T0ufYznX5kyS6rmpxxalqPifRFgQIsibOmyGYk&#10;KFEZcky5cuS4lmPFix2UrekSJDywhCEAqWogAEnitzjzMSrLaXCHOxMi4FDSz/ebfs9YUWbZElt6&#10;HgkR5vxEhEix/EhUaOel3iLg20GD0mE49HS0X2qyOVWFtJaQWxY5BcylP2+QWikkgyJj7zvT7oUE&#10;gAfVPMDnLb4iza/bPIaqokFXSWL7LGE4jj7yTqCVtXd7HUADqSNPoK2mrWVSbG3nw6yBHT+J+bPk&#10;NxYrKfH3nX3UpH6eMIwOu6Pl+E4hjWIwe2npR8HjdNCpo3QnQdKezDToPYPSVKISlIJUokAAAakk&#10;nkABxu5uGp4yBm+5eb5Sy7rqDGvMksrGIhHsDTUWQhKAOQSAB6/mPzVTREaux/b7FmXjp0uP3Njk&#10;ttKaR7SWW6Fkq+zuJ+36HcXeXJ+h2uwbHZNlGgKd7Crq8fW3X43j7LoSstP3+QTI0NK+khsvdavd&#10;STxle4OY2LltlWaZBa5Nf2Dg6fibS4mPTpammgSiPGQ68UtNI0Qy0lKEgJSAPX8xO4zrRKrXIcHw&#10;mC+RybTQVt1e2jSDp4vHJYZUP5ifU3nzZTwYOJbVbgZE26T0lL9RilrOjhJHPrW+wlKdOZUR9Ala&#10;FKStKgpKkkpUlSTqlSVDQhQI5HjazOVud5eZ7c4RlbjuvV3HMhxmstnFk6nUqXLOv3+o/R7nbtUs&#10;XKowHfw7HWJ+XZRGWdelmyq8ci2KqN1YGqRPVF1ToRyI1jY3G3SkYbZznkR4Dm4eO2uKU8l5xwNo&#10;QvIpDT+P1wUVAhUyVGTp7deXDMmM81IjyGm32H2HEOsvsuoDjTzLrZUhxpxCgpKkkgg6j0roQ8EO&#10;59ulg+N9kH3no9ai4zN09I8W2nsWa1PgFFPtI9fH7UtdwYRt5uDlHUU9QZMqtj4alzXT3TrlvSD/&#10;ADuNw94cVr6i0yylOO1OMQr1MhyoVbZLklVRiVOYiPxZMpqrhTnpYZS433lMBBUlKioOJhbg4pjQ&#10;cStP/Qe3OIOKbCteba7+tvVpUkHkdSRwa3drebN8wplOB5ePSLMVeMOPIWlxt53GKJmrx915laQU&#10;LVGKkfskekZFtJs3mGZ46qe/VpyGHGiwKBdhFShUqKi6uZdbWLdjBxIc0dIbJAVoeXEWRuzkuEbP&#10;UZW2ZjCJyc9y1LZOrgi1ePvt44tQQNNV26NFEe6oa8R7rEMdey7cdLBakbmZuY1rkbJcQEyEY9Gb&#10;js1OKxl6qTrDZRKW0rtvSHh9bUtaglKQVKUohKUpSNSpROgAAHM8bj7g1c343DaqW3gu3jiVlyO5&#10;heJOSIUKxiEgKTGySzcl2yUkAoM8pPh62OYVidZIusny28q8cx+pihJkWNzczWa+uhtFaktpU/Kk&#10;JT1KISkHVRABPG3OzFItiT+UKJtF7asIUhN9llk65aZXejuJD4Zsr6Y+uOhwqWxF7TOvS2PqNhid&#10;a6xufvSGltsYBRWDQhY1JW11MSc/u2g+3RNp6krEFtLti8kp/dNNLD6TlO7+XyLVqM64qhxOt7tb&#10;hWKsuapLGPY8l96PGWpvRLkp5T86QlI7z7hAI9BrNssd+GxevltR8n3FyAPQMMxtK+hbjT1gGnHb&#10;W3DKwpECEh+UoKSpaW2tXUxLmrrk5/uyqMG7LdHKILCrCO6tJD7OH1ClyoeHQF9Sk6sLdnOtqKHp&#10;TqdEp+rYrgEd7om7n7nVLMpnr6e9j2HQJuQz1dI5r7V8Krl4Dq18dPoPLvi7kYyorO4tZllgz0lT&#10;S67AGZOdTW5GnIR3mMdLatdAQvTxPqb5553Sy/i21GeWsBYISpVszjdimnaQSUgLftVsoB18VfQO&#10;ZtOjqasN38+yHKI63E9Dpx2gEfDahooICu0bCjnyG1H8aJIUPdIJ+g2z8sdDOIZiNJ3U3BbYcGjk&#10;p/46lwaokKaUFJMaOLGa/HcBSrvw3QAUpP0OLXC2Ow7uHnOe5msqSErdQxbIwmM6r9opXGw5BQT4&#10;oII5H1N/pvdLb9xQUmJRkj8Tysty2gx+U0n7vl099Sv5qT9D5aJa1dRZ2nxqrBPPRFGwulbT/oIr&#10;wP1el3y1bD3zlPuLNrY8vc7O6x4ItMGq7WMiTW4rjr6NXIGWXVa+iVImjpcr4LzPw5+If7sR+XLf&#10;elSpTzsiTJkOrfkSJD61OvPvvOqU48884oqUpRKlKJJOvoyryr5xbSbdjF8fVmu1Eue8t6TWUMOd&#10;Drcmw1Eh1alO18J+0izK5kDWO2ZaQe0lpDfo8uO37ThKp1tuBmM5kEdKBVQ8bpapxQ11JdNzNCTp&#10;y6D6/mAzUtEihwDFMXS90nRJyzIpdspoK001WMLBI/m8YljrayH8v3mxqM4gEDqr6XG8tuJCiNdS&#10;ETo8X9ah6qqrFs+zXGqtchUxVbj+VXtNAVLWlKFylQ66fGjmQpKACvp6iABrwiTinmI3eg9tSViH&#10;Mzm9valSkkaF2lv5lnUPeH7bCtRy8OIFP5isQqN0MaKm2peV4nEh4pnsNvTRyYutZLGH36khI0jp&#10;ZqiSSS/4DiPn2z2Y12WUa1Nx7FlgqjXOPWS2UvLp8kpZAbsKW0aQrXtvICXUaONKcaUlavrMvbbF&#10;7NLG6e+cOzxesTGeAnY9gqmkxc0ydYbCnIrsuHK+WQVlTThkSlvsqKobgHrSPN/uDVKRHjptMd2T&#10;gTWiPiJDgeq8q3BQhSR+6jt9+or1FSgpa5qygFuM4fp7XJ8quqrHMcooT9ldXt3PjVdTVV8ZBXIm&#10;WFhMcZixIzKBqpa1ADi62r8pc2djWMBT1fc70lD8DKL9sFTT7WAxX0NScXqnU66WTyU2boILKIZQ&#10;FuSJkyQ/Lly33ZMqVJdcfkyZL7inX5Eh91S3Xn3nVlS1qJUpRJJ19DbLLbjzzziGmmmkKcdddcUE&#10;NtttoBWtxayAAASSdBxS7p+auPZ4dhL4an0+0bS5NXm2TMKCHWHswlILUvDad9JAMNspt3UlQUYR&#10;CVOVGG4PjtPieK0EREGmoKGBHrauvjI1PRHiRkNthTi1FbiyCtxxSlrKlKJP1fabbGPILsXb/beX&#10;kUtpKvcj3WfXjrchlaNf6YU+JQXNSPwPDT2/QZvnshrribc7WWKIzvRr2b7MbisqYJ6zyR3KOJZp&#10;+0/o19TcaC06GZee3+D4PFXropQlZHEyGxaRzGpfpcblII/kKPr4VtniEX4zJs7yanxamZIX2Uzb&#10;iazDRKlrbSssV8FLpekukdLLDa1q0SknjBdscYQpFBgOJ0OJVRWlCXn4lFWx69EyV0clzZxYLz6+&#10;ZW84pRJJJ+gelSXmo8aM04/IfeWlplhhlBcdedcWQhtpttJUpRIAA1PG7m7zzzrsTMMxsXsfS91B&#10;yNiNWUUmHQlpUB0uQ8XrYja+SdVpUdBr9D5eMQW2GZNbtJhUqxaCejt293Sxb65QUnQ6i1s3tSeZ&#10;PM+pi+MtrIkZtvDjUNxsEALraOgye8krUNdVJbsIsMafaoH6Hy4Beupwd9Q18eheRXi2/wBXQoaf&#10;d6MrzS1ClVmIY1e5RYpQoJWYFBVyraYEqUClKjHiK0JGgPGYbi5XLVOyXOMluspu5JKildjeWD9h&#10;JSylRV2orLj5Qy2PdbaSlCQEgD04rIhJcMarwLcSdblGvSmvco/lrSndOQb+bWMUDXl1EenDcUaX&#10;1R8J2eoW3m+rXt2uRZDkttKJT4IK6z4H7zp+j197s0UyUfmPdKrxtDxSQHm8RxSHYgJUfxJaczJX&#10;6CTximJ51keVYqcNyN3Iai2xV2u+IUqXBcrrCBMiWsKdCkR5LCkKSsJS6040kpV0FxC3o0nPd9pV&#10;k42tLdp+ZMIYSw6UntuIgo2+UytKFHUpWpXUBpqPHisy2qvXNw9msisRU1+WqgJrrnHLxxp2THoM&#10;trmXpEZC5sZhwxJzC+xJLLgW3HX223PVrNy9sbdcd9pbMXJMbluPKx3NKAOhyVQZFCbWlMiM8nUs&#10;vJ0fiPaOsqQ4kHjF94NvpCvld8y5GtaaS62u1xTJYPQ3d4vcoQE9ufWSFgpX0pRJjONSG9WXm1K+&#10;r5buruNbIpcPwyqctLWWehch89bceDV1sdxxoTbi5sH2okNgKSX5LyEAjq14y3eHMlKju3MhMHG6&#10;BMhciHiWH1y3kY/jMBaktoUiDHdU5IdS20JU15+QUJW8oetFp5LU6t2kw1+Db7q5THCmlM1S3Fri&#10;YrTSVIU0MmypUZbLBOoix0vSlJX2UtO0eKYvVQqLG8aqa+ioaWtYTGr6mnqojUGuroTCPdZjQ4jC&#10;G0JHglI+nnbjbu5MxQUrClxqyA0Ey8hyi37K3mKHF6cONv21tJSgnpBQyw2C6+40yhbiX6yY/Iwn&#10;Zutn/EYzthWTFqjOqYUfhbvMprQZOS5Dp7yOtKYkLXpjtJUXXXvRS7ebZYta5jmWQSPh6ukqGQ4+&#10;4Ejrflyn3VtRK6thNAuSJUhxqNGaSVurQgEim3K3RRWbib9pbblsTlIMrEduZC0pX8Ph8SU0gzry&#10;Orku4kNh4EaRW46e4p76z5gskak/Ewa3OZOEVi0q1YEHbyJEwhCo2nu9iS/QuPgjksulXPq1+g3j&#10;3Mejht/ONyK7GIrqkjuP1eBUDctt1CtNex8yzSU34/jaV9nqeX7bZt/VV/mWW5vLjJJ91GJUsCig&#10;POjw0cVmkgI18ehX2evZeb3OqotNdi1xPZaPMaIW6p7u1eZZ5HCkApbSyHqWE4FkLDlgFIHSys+l&#10;qy3Y3Mwnb2LJSVQxlWRVtTKsAlRSoVlfJkIn2akkHVMdpwjQ8uXEfHMQ8wm21heTHkx4NZOujj8m&#10;wkr1DcatTkbFSmxkuEaJbYLi1HwB9TfTJosn4a3uMTXgVEpCuiR8z3BlR8RU/EUCCmVW11tImJUO&#10;aRHKhzH0OE4VF6zKzDLsbxaMGxqsv5BcwqlnoHtX3JY0+/iHXQmksQ4EWPCiMI/AzGitIYYaT/Nb&#10;aQAPuHqeWzA2l/hRuPl1g31fy1YnTVCyjT2ducNfofLNXutqacXs3hNopC0lKk/Pqdi8GqTzBIsd&#10;fRvHhVOhTttmG1e4WLVbafxOWOQYjb1MJCeY95cmWkDhbbiFNuNqUhaFpKVoWklKkLSoBSVJUNCD&#10;zB9OY+ZbLq12BZboxWcT27YlMlmWMBq56Zt3fBKj1iFleQxI6I4UlBU1VB5PU0+2o+jf6cHQ5Hpc&#10;hpsPipH4WU4fitFj0tpP3mzgPrV/PUfXwSxWyWXM1y3cLK1AjRTiUZNLxVh4jx0cjYwgpJ8U6ez0&#10;+Y7HLdhl9lnabL8oh95OqWbrB6t7NKGSD4oVHuaBhYI+z7NfXa2avrFaNvt+VsUTUeQ8REqNyobb&#10;qsOtI6FlYadyAlymdQ0lKpL0uIpxRTGRp9WnW1tOh1dVVw5NjZ2djJYhV9dXwmFyZk6dMkrajRIc&#10;SM0px11xSUNoSVKIAJ4GA7fTpUbYHb61eVj6f30VW4ORsIehP55ZxHA241BQ066zTx3Uh1mI4t5w&#10;NvSVss+rT7XbbwCX5JTOyXJJTLqqPDMaaebbsMivHm9OlhjuBDDIUHZclaGW/fWNMd2j22gliop0&#10;qmW1vKS2bjLMlmNspuMpv5DaQJFpZrYQAB+7jR22o7IQwy2hP035lzV/55mN21JawLbeslNNX+WW&#10;DKQFPOLUh4UuNQHFpM2xdbU2ykhDaHpC2mHJu42614Zss96Nj2OwO9HxjDaVbvcao8arHHnhEiI0&#10;SXXVqckynB3H3HHD1emv212qpfjZzgbl39/O70fGsOo+6luRfZLZNtPfCQmddG20JckyndGmG3HF&#10;BPHyPDIwvs4uozH563MtYjLeQZPKQUuGJGQlT4osYivjWLXMuKQgALeW+/1vK+s55uFZFHy7BcNy&#10;fMJ3cV0oMTGqWbcvpUrUaBTUMj7efFndWb6pVlb2Ey0sJK/xyJ1hJcly31/znX3VKP3n6DYStcYL&#10;M3I8ZlbgTlqT0uSFZ9cWGU17yxoPwUdlEbT/ADG0+pDwarlIkQdn8ApMasA0sOtIyjIHpWW24S4k&#10;lBW1V2tcw4kc23mFpVooED1WrO8j2NDsRh9iwrPsuQhcdy6kNBuSnBMTfWAmRf2bK0/Evo6m6uI5&#10;3nNXVxWJFHimL1MKixvGqmvoqGlrWExq+pp6qK1Crq+FHRolqNEiMoQhI8Ep9MPbPaxVbab9ZfWm&#10;wbkTGWp9Ztrjb6nI7GSWkB0Lj2N/ZvNLTVwXQpkBpcmUkspZYl2mZZ9k95mGVXUhcmzvshsZNpZS&#10;3FKUoJVIlOOKQw0FdLTSOlppACUJSkADiZ5Ud1b+bkao1FLvtnb+4lLl2sWJRNJcvdv5Ex9bkqxh&#10;RqsmfV9zVUOPElMdZZ+FaZ9Gye2bMgNqzTcS5yyWyhQDj8LA6AVyUOge98OZucNL0PIuNJPin6Hy&#10;71HY77NXm/50kapCkNIwGos80aec15JCZVE2AT+2oDxI9XHcbbcBj4Rs9i9e40CT0WN1eZPkElxQ&#10;1IC3YFhEHgOSR9AzFjNLekSXW2GGWwVOOvPLS200hI5qW4tQAHtJ4wHCkhKU4fhWLYslKNCkJx+i&#10;gVICSnkUgROWnLT05Rvl5YcfRllDmM+ZkWY7XV70eNkOP5HYPGTb2eIQ5LjLF1RW8x1ySqCysSob&#10;7ikR2nI5Qhj8uw/LxvY7d94sLrztfmjTzLgV0qMhT1M21GaSfFxxSWwOZOnPim3A82zEfGcRr32Z&#10;8faGvtGZmTZOtpSHmY+XWtPIeg47RPcu9HiyHbF5HU2ow1ALMGpqYMOrqquHGrqysrozEKvrq+Ew&#10;iNDgwYcZDUaJDiRmkttNNpShtCQlIAAHp3bzpTypH5y3MzrKEvKWV9bd9k9pZtEKJOqA3JAT7AAN&#10;PX8tlC412Hv7o8Qu5LPLVuVlVc3lUtC9OQcEm5V1fztfT5lrRLpZU9tLlVEhwK6VBeUxPywgJUOY&#10;UtVwAP0+vS5LRy3K+7x62rbynnsnR6FaVMxmfXy2j7HI0uOhafvTxt7uRXBtMHPsIxXM4jbS+tDT&#10;GTUcG5bYCtSSWEzOg68wU6Hn9VkTJkhiJDiMOypcuU62xGjRmG1OvyJD7qkNMsMtIKlrUQlKQSTp&#10;xa7AbD3LzOzVdLMbNMxguLZc3TsIbwPwFc4npcTgMGS2FJPL5q8kOEfDpb7vq1e2O1lP8bYSemXe&#10;XswPM47h9Ah1DczIslsG2nfg66L1gIQlK35TxSyw248tCDE282/jfHWcwx7DOc5nxmWcgznIW2lI&#10;VY2BbU78FWQg6tuvr0OLZgsKI6nH3JEh76Y3118PkO42Rsyo23O3rUoNTL6eykIctbVTfU9W4rUO&#10;OJVLk6arUUstaurGl/ujulkMjIssyB/qdec1ag1kBpS/gaOjgBSmaqjq21lEeO37qQSpRU4ta1ei&#10;u2124ghCQGp+WZZNZdVQYVjoeS3Jurh5vTrWeaIsVCg9Mf0bRoOtaK/bfbKr6E/uZmUZRObZVkea&#10;X4aDb93fS20jrVzKY8dGkeGye20kDqKvrW7KWXuzZZ65jm3FYevo7n5kuort4zy5r7mKVtgNB+vl&#10;r9BSY3VN96zyC3raStZ5nuz7WazAht6AE+/IkJHL7eMVw6rATWYljlHjNckJCAmBQ1kWrhgIHJIE&#10;eKnl7PQubk2RUWOwkJK1y723r6iKhCdOpa5FhIjtJSNeZJ04uajaXJ6Levdx6PKh0lbiswW+EUNg&#10;ptbbNtleVwHPlUyDBeBUqDXSH5khaA0oxkL+IRkOZZZayrzJ8qurPIchuZpQZdpc3Ex6fZT5HbQ2&#10;0HJUt9ayEJShOuiQAAPUZjRmXZEiQ62wwww2t15951YbaZZabCluOuLUAlIBJJ0HFRn3mIjW+021&#10;gcjTmMWktGFuRm8QgOpYbr30lzCqmQOTkic2Jyk8mYwStMhFFgW3uN1WJYfjMFuupKCmjiPChRkF&#10;S1nxU9JlyXlqdkSHlOSJL61uurW4tSj6L3J7p/4anxyms762k6dXw9ZTwn7Ce/06jq7UWOtWmo10&#10;43C3eyx5x27z3JrC9dZcdU8mtgOLEelooziveMDHqRiPBjA80x46B7PT5cHasuJkqzl2O6W+rq+X&#10;TMeu4luD08+2qpffC/Z0k68vTs7hyXutvHNonb5bQOoZk5Xl93Dc1HsW5HxVkn7tPocsy95vqjYF&#10;tHfPsO9OvbuMkvMfo4iQrwQXKlyf9500+31fMFP7vdZqclqcSjpGnSynD8VocbkNJ08P6/WPKV/P&#10;UfoPL/gvYMmLZbm45Z27CU9Rdx/FpX5syNJGhABoaORqSCEjmfD6HeTOlPBg4ftbn2SNuk6FL9Ni&#10;1pPjhJ8e4t9hKUjxKiB68WDEbLsqbJYiRmk+LkiS6lllsfetxYH6+MUxWOEiPjON0WPsBHJAZpqu&#10;LWtBIGg6QiMNPu9O6kVtztu5Rc7eY4g8tVJczqiuJLadef7yHTOA6ewn6Dy5TpCytbGFzaZJUdSG&#10;ccyi/wAejI/Q3Hq0JH2AfVLTI8ktq2hoKSDJtLm6uJseuqqqthNKflzrCfLcajRIkZlBUtxxSUpS&#10;NSeLfZPYawsKPZBl5yFkmUJTIrbrddTK9FtdlxLMyowQrTq3FcCJFgnRcpKEH4ZPqpxfbytNfjVW&#10;/FVm+4trHf8Aythte+oq6pLqOg2l7KZQv4KsYWJElSSpRaYQ9Iaibd7YVPb7vYmZVlVghlzJc1vG&#10;2i2u3vpraEdQR1qTGithMaG0ooaQOpal/TW+52cOibOV3KzCcPjSG2LbNsrdYW5BpoSlJcMWE309&#10;6dMKFohxEqX0uOFpl3I9190Lpdxk+QyNUtNhxqpoallbnyzG8dgLcdFbQ07DnQw11KWolTrq3X3H&#10;XV+jGNpts6k2uT5PMDQcdLjVXSVjJSu0yK+mIbd+Ao6WJq9Ic6VrIAbaQ48tttdZttgUcS57gYsM&#10;2zOVGaZus4ycsBuVb2HQp0xYLJKm4EJLi24UbRAU44XXnfrewG0cd8lVnd5XuNcRgrQNppIMTGsc&#10;eWnX3u+b+0CTpy7R+36Dy9UC43xMSrzljN56VJCmUxdvIM3NwZAPu9l2TQttaHkpTgTz104W66tL&#10;bbaFOOOLUEoQhAKlrWpRCUpSkaknkBxuHlU3d3cRzH73Lb+Vj9BFy++gY9T40u0lGhqKujhzmKyH&#10;CgVZabAS0FOEFbhW4pa1Kk2M2XPkLJKpE2S9KeUT4lTr63Fkn9PqZI9V7tbG7XQcVermrJ/d3cBr&#10;FJctNiH1NvU1W1AsZ1iwyI5DjpS0ylZSnr6joIx3B85+CZR1LbDmObOzMVelu6c3kMZHc31qrU+A&#10;/wChyfb93Eex202xqzlcdPLPMrWvKszDmgSt2Hb2wdRRKdSkBaa1qE2r2pPq+Yqspu4baw2N3Xh1&#10;yWgS65LkYLetMstBPvdx5aghOnPVXqXu/llAcTiezdHYVdNPdaUGZu4OZ1z9Q1EiLcR2ZPyjEpU9&#10;6T0KK465MQkAOpPps4ylEio2xwCubB/ZQ6zZ2xSPsHctFH9f0PmH3GcZ1VcZNhOFQ3yP6NOOVVxe&#10;2TLZ/wC6nKoil/5ifV3izdTxf/N26OfZIh0q6+tq6yq1sWdFe1AakJCfYAB9BuJvDNilys2swZNJ&#10;WPqRolvK9wZTkRh1lxQ0WqPjFLZtuJTzSJSCSAQFfQb8SkuluVfU+P4dESkgKeVleXUNNOaHMchU&#10;SZK1falJ9fYDEe2HGr7ePbmBLSoEpFevLKpdktQAJKW4CHFH7h6mAY62rR3Jt66Nbo6iCqDR4hmU&#10;t73R+ICbIjH7voPLnDfQULew+ytkpUNCWb/LcivY6/0OR7JKh9oP1O23I3YyqvxPFqlHSZEtfXOt&#10;J60LXGpqKsa6pt1dTe2rtRo6FuEJUsgIQtaXcVpWp+3+xVZNS9T4K3LSbLJn4rvch3+fyojio9hP&#10;StKXWIDalwYCgnpL7yPiV+rX5xmyLbbfYVp4Ou5W7FQ1f5yhl1SXq3AIc5tTbrKltlt22ebXBjq1&#10;DaZLrbjKaXbXazF6/EsPoWuiJWwErU5IkLSgSrO1nPqdm29xPUgKkS5Ljj7yvxKOgA+myXP84uYm&#10;P4jiFNOvsguJqlBiDW17Knn1hDaVvSZDnSEMstJW8+8pLbaVLUlJss/uPjKrDKgP0m2WGOvBTOLY&#10;ql/rQ5JaZcdjOZJfLQmTZyEqWXHullKzHjx0I9ESvr4kmfPnyWIUGDCYdlTJsyU6liNEiRmErekS&#10;ZDy0obbQkqWogAEnhFrlUGLI3y3IhQbLcCyPZku4zBKESa3buqlt9baIdIpfXYLZUpE2y6ldx1hi&#10;J2/rmS0LMjvwdrcMw3A2AhRLCZT0B3NLToHh3mp+XLYdPj1MdJ/CPoNzNxJDJdjbfbXKrIq+n3Y9&#10;3nF7BYiO9Wh0Uqlx+xbA5ahZ+zjf3OkO9mXRbVZkapzr6Om9sqaTUUHvcyOq7sI45c+fLn9BGkbX&#10;7z5zjsSM40sUDtw9eYo/2jqlEnE7/wCZ44+CnVOqo3UEkgEcVeC+aqmrMDuJS2YULdbGmpQwuXJc&#10;KGWfzbROrmTcXLqubk5h2RBC1lTjcRlJWIljXS40+vnxmJsCfCfalQ5sOU0h+LLiSmFuMSY0lhxK&#10;23EKUhaFAgkH0uMvNodZdQtp1p1CXG3W3ElK23EKBStC0kggggg8ZDd0mP2NlsDk9w/YYHmEKO/L&#10;rseYtH1vNYLk8lPd+VXVI4sx4y31BFnFQh5pRd77LHESNhdDJx3b9mUhOSbrZFAlMYjTxUO9Etur&#10;cV8Ocqv20ghuvhLK+4U99yOyVPJxfaHbeAuLQY5GUZE+V2l3GSXksh24ya/lNNtJl3FvK99ZCUts&#10;thDDKW2Gmm0ejLlqBAfwXbp1s/agY+2wSPu7jKh+r6HEbZxjsPbhZrnuaOapCVuobufyZFeV7dHY&#10;eHtqTr4oIPgfU3Uzcuhn8n7cZvlAeKuntmgxmztUr6tRoUqi8vv4JJJJOpJ5kk+JJ+36DC7C0hmL&#10;lO8EqRuxeBxAD7dfkEeLFw2J3CA52PyfAhyu2oDtSJjw01JJ+gwPEGV9MjNN4Khb6OvQuVWNY1kl&#10;hJHQOa+m0kwT9g/Tp6+x7a0BUXH5OXZZKJSVBAoMJyKVBX9x+bmMAfYT6nloxBC1Fcuy3NySS2Pw&#10;pTXxcLrIK1DXXqWbOQB/mn14NVWxnZtjZzI1fAhsJ635c2Y8iNFjMoHNbr77iUpHtJ42x20jdstY&#10;BgGIYcFtfgecxyggVL0gHQFRkvRVOFR5qKiTzP1KVTTpLed7xSoIfotr6SY2mVHL7YXEss0tEIkt&#10;YrTLSpK0hxDk2UkgsMLR1uNu51u3ka7F1nvM47jNcHoWJYfWvLSo1uN0yn30RELCEd6Q4p2ZKKEq&#10;fecUkEepWY5jNNaZDkF1MZr6ikpIEq0trSfIUEMQ6+vhNPS5kl5Z0ShtClH7OKfdTzdw4dtZdEex&#10;otkGn0yaqtdBDrD+49hFdVHuJKSAr5RGWqGNAJTr4U5GRFgQIseFBhR2YkKFEZbjRIkSM2lmPFix&#10;2UoZjx47KAhCEAJQkAAAD6gz5TMAtT+V8Klwbrd2ZBfPavM0S2iZS4g44zoiRXYhHeRKltla21Wr&#10;qELQh6vBPpsPNHnlWJGJ7Y2aqjbOHNZSqPcbkJYZkS8jDbvUl6Lg8CU2Y6ugpNpJbdbcS7BWn66t&#10;xxaW220qW44tQQhCEAqUtalEJSlKRqSeQHG725qni83nO4+YZLCUSSG6uzvZsiojI159qJVqZaRr&#10;zCED6DdHcV9kNSc/3PRTxl9PvSKXBaGGmI91aDVtNxk1g2BqdC2r7eNw9kI+VvYVJzOLTGJkDcNV&#10;gxGmUGRVGSxI9hARJhuSqyfJp0MPhDqVpbcK09RT0KDmW+ZptB0R1Rcc2uU4ArQ9YE+zzhrUA+B+&#10;GGv2cWWV7I7iQd4/lMV6dLwuwx9WJZjKjR23HXm8cLVteVOQ2AQnVMZa4Lr3NLQcdKG1ux5DTjD7&#10;Di2X2HkKaeZeaUUONOtrCVtuNrSQpJAII0Pr0Plz3kvnJezmV2TVXhF/bySr+63JLOQERIi5r6j8&#10;Ngl7OeCH21kMVslwSQWmVSyr0yqy2gw7OtnMORp1fYRWJsGZGdHS7HlRJKHY8hhxJ0UhaSkjxHH5&#10;hY8texzVx3lSBLTthh+iJClFRkNxjUGI2/1KJ60thQPPXiPBgRY0GFEaRHiw4bDUaLGYaSEtsx47&#10;KUNMtNpGiUpAAHgPUxy4LekfJ9lsSnIdHguRXZHmVM+g/wA9tqC0T9yh9D5esPW32ZNXtHg71k30&#10;9HRcW1FEurpPSeYPzaxe8eZ9vqeYqzLwZXY4XHxNr3ulTqs2yCmxFxlHtUVsXS9R/JB9n0G220rT&#10;MhVDZXCLnOpkfuo+W4FQFNllEgyWkq+DfmQWvgojivd+OlsJP4hxFgQYzEOFCjsxIcSM0hiNFixm&#10;0sx40dlsJbZYYZQEoSkBKUgAcvofLngDboCavH89zCYwPFar2xx+lrXVjXwaGOSgn/PV6+cZS6nV&#10;jD9mrztK6demzyDJ8Vro3veCOqubmfef8vqbO4sl0L+RbQLunGgrXsu5JmN/EPUP2VONY0g/o09f&#10;FMgsICn8I2TVH3OyaQ40tUVdxWSNMDpy70qZEublKGpgaXyeh10kDw+o2+XZnkFPi2L0MNyfc399&#10;YRquprIbegU/MnTHGo7KCpQSnVWqlqCRqogG3228ofxFXXlUmutN7LaCWrOewpCmXP7vaGwZDtO0&#10;sE9FnPbEvQksxo60ofM+5u7KfcXFpLfn2drazJFhZWM6U4p6TNnzpbj0qXLkOqKnHHFKWtRJJJ9V&#10;LO32P/J8Hhy0MZDudkzUmDh1QlLiRJjwpIaU9kd402dRBgpdcSpSC+phpXdDb+JVn5s3LlRVx73d&#10;fJYcZeSy0SEp+KgUTCO7HxOhcI0+FiqLjqAkSX5CkpWPqG4m70kxnbmoq/leFVkrpUi4zq8JrsYg&#10;qY7jTkmIxPdEuYhCgsQIz6x+Hi3yK/sJVve39pPurq2nuqkTrO2tZbs6xsJj6yVvSpsx9bjizzUt&#10;RJ8fTieAYpD+YZNmuR02K0ELqKEyLe+sI9ZAbdcCVBlkyZKe44R0to1UeQPG3uzmJIT8mwPHIdR8&#10;WGUsOXFqormX+QymkqUlE7Ir6VJnPhJ6Q7IUE6JAA+ub/wCeNv8Aw02q2yyWDUSOro7OQZLEOL44&#10;4DqDqi9uo5AGhJ5DmfofL5RrjmPLt8JRnU4LSUvOSNw7GdmrSnwr3g41BvWWgDzShtKfZ6mdOUER&#10;mBXbk0ePboqgx0JQyzb5GmbX5LISBzLlvktHMnOk+L0pemg0A9eli5PYqsNxtoZLO3WXyJLxdn28&#10;CFDaew7J5alqcfddtqDpjPvuqU5KsIEp0/iH0Pl13LYb1acj51gto90n924w7RX9E2V+B7yZFiQP&#10;Z0fp09fBsHjBRk5lmOM4pHCPxl/IbqFUNBH87uTBp9/EWDDaSxEhRmIkVhA0QzHjNJZYaQPYltpA&#10;A+4epX4+l3pfzndzDqUsjxdh1VbkWVPrP/c2pdFHB/nKT9BY+YDLa34fNt748YYwiUz0S6jauC/8&#10;RVON9xtDrP53s0/MVgFbT8FivcSQeofRT6MPFxGA7ZYHi/a6tUsOz2rLNnAE66JW4jLkE+0jT7vX&#10;8yedOoOr0nbfE4LnTyAjNZbcWqArx1V8VCJH3D1M9gwn0yY+BYzhGDl1tXU38XFo28hsmEEftQ7P&#10;JHmHB7HW1D2etVY/Q1024vL2yg09NUVsZ2ZY2ttZymoVdXQIjCVvyps6Y+hpptAK1rUEgEniqxKz&#10;aiP7nZe81lm6ltGLL6FZDIjpbh43CmNlzv0+IV5ERopWpp6UZMpsIEkoH09pjEKe3uru/FS9HRt9&#10;ilgwYtJYJSOhGc5MhEqDjaUE+/GQiVZDlrGShXcBst0coW3jUOW5JxzbvH+9WYRjgV1JbVFqu865&#10;Z2SG1FJnTnJMwhRSHEt6Np9Sswvb3Fb3M8ruXgxW0OO1sq0sZBKkhbvYituFmJHCup59zoZZbBW4&#10;pKQSKzPfN1NYuJ6Ph5sHZrGrEqqIjyFhwN51lMB0G4UBoFwaxxEYKHvS321Ka4rMaxakqccx2liN&#10;QKeioq+JVVFXCZGjUSvroLTESJHb15IbQlI18PqW2Hl3qZhNVhNOvcfLmGnNWnspyYSavG4sto/h&#10;l0WNxpD7ZHItXXifZ6bTcuziiRUbI4dMu4iloDjKcxy/v4zjyHUKHb1bp120lpR1Uh+K2pI1HUn6&#10;7j+Bx3+mbujubRQZMcK6e9j+JRJuUT3CPFYYvYtUNPDVevsGvr4ziNUnrtMqyClxutR0lXVPvLKN&#10;WQ09I5q6pEpI0HM8UOMVTfaq8cpauhrWtAO3AqILFfDb0ToB0R46Ry5epk9VHWhw4JgWAYi+UEKA&#10;kPVb2ZOIJGo62xlwSoewgjxH0GQ7aPSCmp3d29tGEROvpS9k+CqVk1RJIJ0WYuPfOUAaa/vyddAd&#10;foM0tIUX4q22ov8AHNzYKEI6nvg619/H8jUlYGqGYuM5HLlOD8JEYa8wNPX8vFV2O8zU5m5msgkA&#10;oZRgVLa5iw84TySBNpGkp/nqSBzPq+W7A2nCVS7HcTLpzQI6UiujYtTVTik66kuG0mAHTl0n16bF&#10;p0WUjbDDjEyvdi3Z7zKGscYk6RMajzG1Ndm4zKa18Gx0LDzUcSZSErEVaeIdZWw4tfXV0WPBr4EJ&#10;hqLCgwojKI8WHEisJQzGixmG0obbQkJQhIAAA+i8yV6h4SG2d0b3GmXkq6krYwnsYWwUK/abDOPp&#10;CSOXSBpy9fJsiUkfE5lvJlE0OapJ+ApsfxSjjNHQdQ7cyHKVof5foJJAAGpJ5AAeJJ+zi7Yg5Vj+&#10;4u73wjzON7bY1aMWzzdq4hxEaTmc6sdejYxTxHglb6H3ETnm+TDSyepOT51llg5bZPmN/b5PkNm6&#10;lCFzrm8nv2VlKLbYS00HpclZCEAIQCEpAAA9WDUU8Cba21pMjV9ZV1sV+dY2M+Y8iPDgwYUVt2TL&#10;mSpDiUNtNpUta1BKQSQOK7frfasjSd6J8NS8QxF7sy421sCcwpt6XMWkuMSM6nxXVNrUgqbrmFqb&#10;QpTq3Cj6b5pu9nUKstJEZcmmwqp6LjOcgSk9KflOOR3UyEx1ue58XKVGgoVyW+ji0xHaoytjtsJS&#10;XYjjNHYKc3CyKE4lbTgvctjhhVTFltHVUOsSx0hSm3ZElB4UtalLWtRUpSiVKUpR1UpSjqSok6kn&#10;1GYsVl2TJkutx48eO2t5+Q+8tLbLLLLaVOOuuuKCUpSCVEgAa8VuXb2Lm7G7cSAzKbgWMNDm52Qw&#10;3EBxIr8alDt4uy6PdL9sESGyQpMN5B14GMbO4PX498Q2hN1kckCyzDJXUdKi9kGSykqsZye6CtEd&#10;Km4cdSiGGWknp+qb/Z4t9UmLYbk5BU07yldXVjmJyBiWNEaEpSDQUcY6DUA/b4+pudnzjSUTs53X&#10;dqUuhPvvU2F45UpgdStBqlu1yKwAHs5/b9e2g2ujyC5GwPbuwyiY0hR7bNvn14qMtl1GuhfRU4dE&#10;cGo5IfGnifoNgapyOH4dBlb2fTlLSFNMN7f1Nhl0J10EEaLuKmM0n+e4n1fMLmKHe9Fst2czi1rv&#10;UFdymo7iRQUiwoctFVFWxppyA5fQeWywYWW1yNyq2iUoEglnKYc7GJCNR7HI9upJ+0H6HJsLyOKJ&#10;2PZfj9zi99CJAEymv66TVWcUkhQHfhS1p10OmvG4W02TIWLnAMsucakvKaUyiwZr5bjdfbxm1+98&#10;DdVxalxz+0w+hXt9fMcxeb6o2BbR3bjDnRr27jJr2gp4gCvBBXUiw+86fp9XB8UaXrHw3Zyk7yOr&#10;XotMiybKLKT7unuFVa1CP2n1scwPB6SbkeXZZbw6PH6SvQlcmwspzoaZaClqQywyjUrdedUhlhpK&#10;nHFJQlShTbdVqolpmNmtGQ7l5ZHbV1ZHl8qO23IRFdebbkJx+iZSIdc0pLejDZeWhL776lfQzrOa&#10;4GYddDkzpbx8Go0Rlch9w/chpsn9XGV5bL6vispyW9yKT1nVfxF3aSrN7rOp1V3JR1+/173FNosx&#10;gw8WyCeq3k49kFDW5FWQ7tyMzDduapue0p6unPxYzSHQ2sMvhpBcbWUJIe+O8wWSVTLvIR8Up8Tx&#10;FLKelKelmRjtBXTh+HXUuqVqTz58PpzreTdLMGpRV34+S59lNzEcCurqR8JYWj8ZLZ6z7oQEgE8v&#10;WgzMSwWXiuDSXGy/uRnrMvHMUTEUpHXIqPiIyrXKFBCj0iujyW+sdLjjY1UIuRxWTuLvA5D7FjuX&#10;kcFhC65TyCiVHwejK5cfEoTyFFC3A7IsHkKUhySWldpP0pyXeTcKhw2I4065XV0p9UvIr1bSVksU&#10;GNwESbu4cKkdJLDCm2ydXFITqeLLEvLFQObYY273oqtw8kZg2e4NjHV3G1O1FVrNx/EkPNK5KUbC&#10;YkgLbdjrGgsslyu9uMmyK5krmW19f2Uy3uLOW4AFyZ9lPekTJb6gkDqWtR0AHgPVrsgtadWzm2Us&#10;tPHNM9r5Ueys4SyrV7FMMKot1ddaNFNvSDAgOoVqiSojp4h2eI4sMt3FZaHxO5+boi2+TpfUhHe+&#10;QM9huqxOMVhQQILLcktq6Hn3tOr6rmORNHpcoMVyG6bV/JXVVEycg+B8FMcSJklxT0mW+7JkOrOq&#10;nX33FOuuKPtUtxRJ+8+pgbrYAXMzDceRI08S8nLZ8RJV9/Yio/V9e8wF+3JEiDT5o5gdaUKCmERN&#10;vIMPC3PhiORZkTqR5/UahSnSocj9Bu9uU+wXY+CbaQscjOlP7uPbZ5fsPsvJVpye+V4fMbHP8Dqv&#10;Uz/PJJQI+E4VlWXPlzToDON0U+5dK9eXT0Qzr93EmdLdW/LmSHpUp9w6uPSJDinnnVn2rccWSfvP&#10;0HlkYZSVLb3lwiaQnme1W27Fi+r9CWIqifuH0WJea7Fa4qgXTUDb7db4ZnX4a4gsrTg+UzOhK3Ci&#10;zq2l1L7yyhplUKC0NVv+v5htxXGdVXWV4XhUSQQfcTjFRa3tgy2fAd05dFUv/MT6u+r6XAuLQ2OM&#10;YjESkkhoY1hmPVs5vXU8zbtSVEctCo+qzGjMuyJMh1tiPHYbW8+++8sNtMstNhTjrrriglKUglRO&#10;g4Rvbu7UN/36ZpUhqqpZrSHHNq8UntpccrEoWFdjM71oj5m6P3kRjSEjo1md/wCi8xGUxgr4up2a&#10;3EcglJKSiwk4vZQq93qAJCWpslCj9w+iR+T9rdxcr7n9H+W8JyW86+YHufLKyV1c1Dw+3hsVflu3&#10;GiBwpAOTQoGGBPUrpBc/N9hRlsA+Oumg5+HDZtaTbjCwvo6vzLuBBlFoKBJ7gw+HlWpR7enq5+Gv&#10;DZzHf7byi107oxrF8kyvo5AkINpIw3r0VqOfTy5/dww/uBvLubmSWldTkTHq7HMIiSdArRt74ljM&#10;JqWiSNe2+2vlyUNeUOfhGyeLSb6EUrZyfMUSc4v25KTqJkSZlT9o1Uyh4BUJuMAPADnxoOQHIAeA&#10;H0puN49yKDE3HI7kitx9T6rLLbsJDnSmlxWtTKvJzbjqO33wyIzSyO66gc+LHGPLHiqdtqJzvRhu&#10;Dl7EC6zuWye4gSKmiBm4zjKltqB1eNo6OSkqaV4WGW55lF/mOT2rpesb/JbWbc2stZKikOzZ7z75&#10;ab6iEIBCG08kgAAeoEpBJJAAA1JJ5AADmSTxX3ljj/8Ac7t3L7bxzHcWHLgz50NYUe/jeGaMZBc9&#10;aOlTTr4gwXkKBRJPFfexsbO525EPtvDP9wo8O0kQJiOo9/GMe7Zosa7alHtOobenoTyMpf1fcusY&#10;BU/Y7f5lAZSkalTszHLKO2ABzJK3B6syiQ6DKwrdrMqd9j9ttmzgY9k0Z3TT+ieXduhJ9qm1D2fX&#10;c3z60KRWYRiOSZdYdauhPwWN00y4lBSz+EFiGrnxbX9q8ZNpeWc+4spCtdZE+zlOzZjx1JOrsh9S&#10;vE+P0Ge5/Ia7cvcTdObHjOdOnfocMpa2uhL6zzV0XljZp08Bp9pPqb+2CXu3Kvsar8HiIB0XIVnG&#10;Q1GMzmU8xrpUWUlxQ/kIV9DtnMLSnYWA02a53YhKdQ23BxqdQ1rqyQQlLeQZFDOv26D2/RZltZnt&#10;cLTEc4o5lDcxR20vttSUhUefAecbeTFtqma21Khv9KlR5TLbiR1JHGWbP5y0pyXRyBLob1EdceBl&#10;2Jz1uroMpqwpbqPhbKM2UutpccMWY09GWrusrA9XELZCAl3O843CyyToNCp2NfLwttSj7SYuIN6f&#10;dp6l9leRz2KrHsYpbTIb20kq6Y1bTUsF+ytJ8hWh6WIcGMtxZ9iUnjcrc+ehxqVuFneV5k5HdUlS&#10;4gyO8m2rULVJKAmEzKS0kDkEoAHL1GIsVh6TKkvNx40aO2t5+Q+8tLbLDDLaVOOvOuKCUpSCpSiA&#10;BrxR+YjzE0ja90FNs2e3W3Vkyh1G26XEhyNk2TRnAptefKQoKixVAikB7i/6/wBIg/R7h7W3by41&#10;TuHheS4bOltNh1+CzkVRLq/mEdtSkJXJr1SQ80CQO42OfFtgm6+IWlBOr50mNX3Rhyl4zlEJp1SI&#10;91i14thuHb1c5pIWhSCHWtS28208hbaUDENuc7ysuf0YxvEMgvSvw/B8rr5XV+IeH28Nmp8te58c&#10;PBJQrI6ZvDUkKICSpWXyaNKEnXXVRA05+HDRs8WwLCw6EE/mfcKmkFkK1P71OIpypYKPaEhR5/p4&#10;aOY767Z0HUEl1OOUeUZYpolIKkp+ZN4clwpVy8QD48N/nHzAbgXhAHdGM4pjuKgn3dQ2q0l5j0gH&#10;XmQfZw381qdys0KOnq/MmfyogdIOp6xiFfipAV4e6Ry+/nw0Kvy37ezC0EhJyaNZ5mVdIIBdGX2V&#10;4l0nXn1A68NjDtqdt8UDQAb/AC3g+MUhQEpCB0msq4xBCRp+jjQcgOQA9n1GbAzzcOJdZnES4kbd&#10;YL2MpzMyEBZEWwhxZLdbjbqijkbWVBB/Z15cT8f2QqoexmJvdxgXDDrORbjzo50QVqvJUVFTj3eQ&#10;OrpgxPimFHRMxWgVxOyDKLy4yS/tH1SbO8v7ObcW9jJUAFSJ1lYvyJst9QA1W4tSj9vqRKqnr51t&#10;aT30RYFbWxH50+bJdPS3HiQ4rbsiS+4eSUISpRPgOIF5ug3H2Fwl8tPLXlUVVhn02KotqPwGDx5E&#10;d6ucUgqSfmsivdbUAQ04PGBa4thDWYZ7DDbh3G3BEbI8kZloS3rIo47kZqjxgpdSotrgRWZIQrpW&#10;854/WVtuISttxKkOIWApC0LBSpCknUKSpJ0IPiON3tuJLBjqwrcjMsdYQR0pcgVl/Oj1kloctWJl&#10;clp1s+1tYPqbx7H2MpLac2xyoz3GmnVhKFW2HSXqu9iRQSO5LsajIGXynQns1qjyCTr9c3fUw92b&#10;LOW6DbitHX0d781XURq8Z5c1dWJxbA6Dx058tfofLxjTkcRZUvb2vzCe0UhLonbgSJWdSUyPaZDK&#10;sh7ageaejp9nqba4Iw6G5Gc7sR7GSjU9T9Rh2OXD0lsJBGqU213AWSddCgfb9DvRv/ZRSgXUys2s&#10;xOQtBQtcSpDOTZk42VDV6JKmy6htK0+73YjqSSpJCfolV8UwKLd/DWZk/bLMJKFIYTJdSlyZiWRO&#10;stuPuYvkSmUJWtKVuwZKW5LaVhLrD+Q4Dn2P2OK5jitk9U39BashmbXzWelXSrpUtmRGkMrQ6w+y&#10;txiSw4h1pa21oWfUleXSfbRIO4W2N5kNzTUch9tqTfYJk1ku+Xa1SHFpcmuU+R2Uxma22lXwzbkV&#10;aj++AT6HL7dTcTD8Bq0NKdQ/lF9X1TsoJJT266HIfTOtJC1DRLUZt11auSUk8Wew3l7Tawdr7CQy&#10;M4z+wjyKm1z6LDeRIj0NHVvpasKbEnJTSHZTklLU2eUJZU0xHDqJXppsG2+xm4y/LsglohVFDRQn&#10;Z0+W8rmpfQ2OiPEjNguPvuqQxHaSpx1aEJUoVO7W83yrN99O0zLqIDSUzcT2udcR1dNMp1HRd5c1&#10;1aO2akhqModENI6TJf8ApexMix5bPUlfZlMtvtdafwq7bqVo6k+w6ajhKEJSlCUhKUpASlKUjRKU&#10;pGgCQByH1aZf5Re0+N0Vc33rC6v7OFT1MFkHQuzLGxfjQ4rYJ/EtaRxPp9rk2u/GXR+6y3+WyaPA&#10;2JKEK0EvM7OK4uez1lJC6yFPZcGo7qSOJ1S7mp2uwiWXW/ybteqXjjciIvRHYuckTJdym5S60nR5&#10;pctuG7qr+rpB6Qpa1KWtaipSlEqUpSjqpSlHUlRJ1JPqN4vtPgGU59eLLYdiY3USp7cFt0qCJNrO&#10;QgV9PC1SdX5brLKdOahxBvvMxnsTBqwlp57Atvnod/ljrfUkuRbLKpDT+MUj+gUNYjVuggghaTwi&#10;NtBtnRUFoY4jzcumNKus1s0lKku/G5VaqlW4ZfK1FUdlxmKkqIQ0lOgH1up3er4ZbxzfDGIsuVIQ&#10;jpZRnGEx4OPX0XoRqhvv0HymV1HQvPPvHQlKlH07bbzUCXXpmC5LEspkBp0MquaCQh2tyehLqgpL&#10;Sb3HJsqIVkHo73UOYHGMZ3iNkzcYvmFDVZJj9mxqG5tRcwmZ8F/oUA40tcd9PW2sBba9UqAUCPrm&#10;wW0cd8lVzkWUbiW0ZKtA2jHK2LjdA66nX3hJXk9iEctAWVfd9BhmDVvV8xzPK8dxSB0J6lfG5Fbw&#10;6iL0p/aV35idB7TxVUdYyI9bTV0Gpr4400Yg10ZqHEZGgA0ajspT4ez1NjtuW5HWjE9ubzLX2ErJ&#10;QzJzjIzVjuJB6Q8Y2CoPPmEKB8D9Bj2G4tWSLnJsru6vHMfqIgCpNndXU1iurIDAUUo7sqZIQgFR&#10;CQVakgc+NtNmadbEgYXjkeNc2UdC0N3WUz3HbXLLtAdAeSza5FOkvNIXqpplSG9dED6QWTio+Fbz&#10;0NcuNiO48WIHPiWGy48xjOZxWel27xpyQ4otqB+KrnHFORyUqfjyJWA7wYhPxi4QX3auaofE0GTV&#10;jLxZRdYxdND4K5q3jp7yCHWVHtvoaeSptPprskxW8t8ayGnkpmVN7Q2UyouKyWgKSmTX2de9HmQ3&#10;0pUQFtrSrQka8+G6qN5iMjdjNIS2h6wxzA7ay6Ua6Fy4tcUmWz6z7VreUs/bw9HvvMlu4qNIBS/G&#10;p8vscYjOpKwsocj4y5UMqbKh+Ep6dOWmnLh+0vbWyurOSeqTY206VYz5CtSep+XMdekOnU+KlH1K&#10;3IG6tzbPaSQ407I3Ky+BIaasoK9SpeE4+tcSwy51QSQh5CmK4KBSuUlY6Sql2vx7u5FZRGWMq3Cv&#10;ezOzPKVtFLhRMsEtNt19Sl9AU1AhoYiIKQsoW71Oq/gOZH3P3Yx6JkUNJ6sIoHjlGbLd1KUMO45S&#10;CZMrFOqBCXJ3wrHI6uAA8T6Xy3bYxMYhLSpmNnO5imri/IKyPiYOH1Mk0VZIShIKDJm2bZ6j1NDT&#10;j5zvFublmeSUOF2LEt7FSKOsWrr1+T43BTEx+mSe4rURYrIOp19QAAkkgAAakk8gABzJJ4gz6Hba&#10;ZhGITS2oZxud8Rh1GYzigBLr4MuM7k17HUjUpcgwJDRKdCscuIV1vnkl1vVkTKm310cX4jDcAYcS&#10;orDLkGvlu5JddpfSOt2fHYeAIXG0UU8RMV2+xHG8JxuClKYtJi1NX0da0UoSgufCVzEdpx9aUjrc&#10;UC4s81Enn9ey3BqqM07uBjak5zti8sttqVl9FGlBNKXnHGW22MqqZMmtJcWllp2S0+sHsp4kwpsZ&#10;+HMhvvRZcSUy5HkxZMdxTT8aSw6lDrD7DqClaFAKSoEEAj1B5QdyrdLEWdLsLfZG2sHg2wzYS3HJ&#10;9/twp5ag22bKSt6yqgoDrlLlsdanHYjP1y8xxmR3oO1WDYdg7SEHVhM6ZDezezUnT3VPpfy4MOnx&#10;1YCT+H6DYyG4yHYOK3VpuDYLKepMcYTR2N7UvEaHmcjjQmweWilg+z1d4DGeD9fhn5YwCEoL6whz&#10;G8crU3bP2ILOTy5ySPYRz56/QHzfbj1KmYcRFhTbI1c5pQMyU8h6tyLcQsrCR8NEZU9W1hV1Bx1c&#10;p7oSWorqvpZuBbu4VS5tjMwKUmLaMKTMrJSk9CbKit4y2LagtWknRMqG8y+Ekp6ulSgbHJ/K5k7e&#10;fUWr0lO3GZTYNPmkFGq1iLS5I4IWN5EhA0CRL+WPJToOp9eqi7jW5+CZXgV62pYFblVHYUrz6GyA&#10;p+Eqaw01PiK6gUvMKcaWCClRBB9aLUUdXY3VrOdDMKsqYUmxsJjyvwtRYUNp6TIdPsShJPEKfeYi&#10;xsxicgNuuX26Cnqq2VHUnrUIWExm5GVLldBBSmXHgsqJ07w56V+RZVXvb45/DU0+3e59Bi/litmN&#10;FC0v0WBtrlU7Km3W0rbcsHLOQy4Opt1HhwhttCW220pQhCEhKEISAlKEJSAlKUpGgA5AfwF813c3&#10;PwzAYymy7HYyG8hxbSekdWoqqRK3Lm3c9w+5FjvL5HlxNqthtvcj3PtEJU3GybKlLwjDw4VEIkx4&#10;DjUzK7VlKRqWno9Wo68ljiZX3u58zCMWmdaVYfteh3CqgsLUSqNLsIUl7KLeMtOgU1NsJDRA/CNT&#10;qt11a3HXFqccccUVrcWslS1rWolSlqUdSTzJ9QVmz+1uYZ24lztSJ9TVuN0EBeqU6WmTTzDx2p1K&#10;hzkymgeIdv5iNz6zCIS+l17Dtu2mslyUoKk9UeZk9i21jlRKSnX3o8e2a8OfjpFmbebU0j+TRQhQ&#10;zjL0/m/MO+gpPxMS2uhIbo3VFA1TWtQmzp+D+ArDzZ7XUyl4bl09tW8lTXx9UYxmdjJSwznAbYQE&#10;t0uZS3kInLUB2rhXcUtZnBLXphWtVNl1tnWy41hXWNfJehz6+fDeRIhzYUyOtuRFlxZDaXG3G1JW&#10;haQpJBAPETbXcixhVfmFxCrSmxacLEOPudTQGkoVmNFHSlplF000kG3gNAJbc1ksJTHcU1F+sqWt&#10;QSlIKlKUQlKUpGpUonQAADmeN49zO932M23JzDIK5WpUlFPOvJq6SOhRJJaiVAYaR/NQPoN7Nz3o&#10;5W1hu3tNh8R9aT2252d3/wAzcUyTyMhELB1oJHNKHiD+Ln6c33gzeU01U4lTyJMKuL6WZeR37ram&#10;qDF6vqSsrsr6zU3HbPSUtBSnXOlptxacpzjJZPxuRZlkd3lV9M0KRKucgspNtZyAkqUUh6bLWoDU&#10;6A6evGznPIdjReXvFrJPz21Bfgy9wLGG4lbmG4vJSW3gwpQ6bOeyR8I0S22sSVJLdVQUNbCpqOjr&#10;YNPTVFZGZhV1VVVkZqFXV1fDjobYiQoMRlDTTSEhDbaQkAAfUHsfzjFMbzKik69+mymjrMgqntQU&#10;kuQLWNLiqV0nxKNRw9La2wnbf2D/AFlyZtxk1tj7QKtdCzRzHbfGI3QTyDcFA+0EcuHVYrvjuhRt&#10;KUotNX1RiuTFoFRKUqcgRcWLgSCB4AnTjUeZ+6Dev4DtLBK9Ps7n94QTr9/Twg5Lv1uTbNj+kTR4&#10;7jGPLV/mLnnKEo/WlXDEmzwzLtxJEchSF53m9s4wpwa+89X4mMTrZKef4HWVtnQapPAr9rdssFwC&#10;MW+27+U8YqKWRKTr1EzpsKI1NnuKUdSt9xxR9p/gI227G5mFYBE7RdZTk2QV9dOmpBI6ayqde+aW&#10;rpIOjcZl1Z0Og5cTK7ZzEsu3kuGu+2xayG1YFhanE6oaeTPuYkrKJSA57xR8pZC0Dk4NdRLgUuYV&#10;2zuOySpKara6AqptOz0lCO9mFk/Z5U3J6SSpcSTDQpXMNpAAEu6yG3tL65nul+fbXM+XaWc148i9&#10;LnznX5Ul0gfiWtR9RGPbY4Dl2fXK1ISqBidBZ3jrCVk6OzFQI7zUGMkAlTrym20gEqUACeIVnu5k&#10;OKbKUj/Yder3nkZvmwYc99QTTUUxrH4y+1yIetkutrOimtQQINjd4lP3kyeL0OKuN0JbdpUCQFBa&#10;jHwyAzAxZUbqSOhEyPOcSBp3CSSYlRSVlfT1MBlMeDWVUONX10JhOpSxEhRG2Y0ZlJPJKEpSPs/g&#10;S4xnJaqBe49kFZOpbyltIzU2ttqmzjOQ7CunxH0rZkxJkV5TbiFApUlRB4fzXCItjf8Al9ymyUnH&#10;7lXemzMEsZa1ON4ZlUg9bnSjmmunuHSYykIWr4hC+v00uX4hd2WN5PjljGtqK9p5TsKyq7KG4HY8&#10;uJJZUlxtxtY/QoEgggkGm2o3jkVmF79tMNQ4Eo9qvxfdVbSAgSqDqKWKjLXgNZFSSEPrJchdSCuN&#10;G+sb95+298PNpNscoYp3uvo7eQ3kBePY2rq8eV/bRuQ5nwHP6HeDG27+sZ3Plblt29rj0iVHj2j2&#10;GMYtSxsetIUZxaXp0Bu2Noh1bYUGHNAvpDjZW8rN949rsR7AUXkZJn2LUzqOkpCgWbC1jvFQKhyC&#10;SefDvx3mAxy4eb5JjYjT5Vl63laEhLUjHaKwgc/5Snkp+08SmNqNu9w9yLlLboiSLxutwXGFO6FL&#10;Ljkx6Rd5AtsK95SPlzZKRp1JJ1EOz3Nt4sHGaR+Q7iu32NtvwMSx4v8AW2qWmM9Ikyra7cjq6HJ0&#10;tx17pKkN9po9oeqhppC3XXVpbaabSpbjji1BKEIQkFS1rUQAANSeKfc3zPQLfANsSI9jVbeKW9V5&#10;7nLJIcaTcoHRNwjHJAA6+vt2shvUNIjBTcnimxHEKOsxrGMdr49VR0NNDZgVdXXREBuPEhxI6ENM&#10;tNpHsGpJJOpJP8LSE7p70YNjVjGS6pzHUWybzLNWhqpKcSx5FrkZJJCQfhQnqOmvEuv2Q2pyrcCa&#10;gKbYyDNJsbCcdDmvKTHrYqL2/sowT/ybya1wk+I05y4bG4jO1dBJ7yfkm09ecXdS057qUnKH5Fnm&#10;YcQ1yJbsWkKJJ6By0lXF/bWd5bznC9NtLifKs7GY6fF2VOmuvyZDh/lLUT6gpdq9ucz3Ase4G3Wc&#10;Ux6zuG4hKerrsZcSO5DrWQjmXJDjTaRzJA4iWG6t7h2ytM8GXHocuUnN8xQ07oslFJjkpNChaW/F&#10;L1u04lR0KNQdIljmNVkG9eQsdLipOe2Pw2OIkDTVUXEaAV0B2MQP6KwcsU8zzPLSPj2F4xj2IUEQ&#10;aRaTGKauoamN7qU/uK6rjRYjRKUge6ga6fwRd4bmdFWZNiuSV0iqvaG4itza2zr5Sel6PJjugpUD&#10;yUlQ0WhYCkkKAIut19nGLPNthVPPTrCKA5PyraxpxRWqPfhIU9cYkxqQxbJBWw2OiaEqSmTJ9LUi&#10;O64w+w4h5h9lamnmXmlBbbrTiClbbja0gpUCCCNRxS7W+bGRZZVijIbgVG8jLcizy6gYHQ1HZzeC&#10;yh2XltYwjxnshVq2E6uImKV1N1OY4NkdNlmLXsVE2ov6CwjWdXPjL5dceXFccaUptYKVoJC21pKV&#10;AKBA+rVGDMPlM3dLczHaqRHCukvUOLR52Wz3iNdVoYu62sSRppq4D7PoQ404tpxOoSttSkLHUkpV&#10;opJCh1JJB+0H6CNR4tQ3WS3cxXTEp8fq51zaSlagdMavrmJMt9WqgNEoPjxEsM2p4GxWJuqQp6y3&#10;A6ncocYPT1mvwSudNuJSOr+jsnKtJ0Oi+XFfkdTRO7h7nwu26ncjO2os+xrZidSX8TpUN/J8UKFK&#10;IbeZQ5YBB6Vylj+FHrvLciosXpow1kW+RW9fSVjA0J1en2ciNFaGgJ95Y5DiQwxuY9ubcMB3So2r&#10;qJGTpdUge6G8jkLqsNcS4o6ApslH26aeMmDsbstQY0yUltjIdybaXktioKUf37eOY+qir4L6EadI&#10;XOmo6uZBHLiVHznfDMG6aWSHMaxKU3g+OKYKekRZFXibVQ1ZMJSf/HDIWTzKiefClrUpa1qKlrUS&#10;pSlKOqlKUdSpSidST4+pHVtZsvnOS10lTQbyFdSukxPR0+6pWWZAuqxwDpBUR8V1dI104i2G9u6e&#10;JbeQFlLj1Fh0SVnGSdvp1VGkTZC6HH658q5dxl2xQANdD4cRZc/AZu7F7HS2VW26tmchirdSAXCM&#10;WgsVOIOMrWNQl+A+pKeXWeZMakxmjqMdpYSeiHUUVbCqKuIjQDojQK9mPEYToPBKAP4McZebbeZe&#10;bW0606hLjTrTiShxtxtYKFtrQSCCCCDoeLndHyqNVWG5pJW5Ot9o5DkeqwjI31Fbr7+HzFduLhtt&#10;IWdBDc6ah1RHSqEEqLlthefYzdYhldHJVEtqDIK+RW2UN5J90rjyUIUth5Gi2nUdTTzZC0KUggn0&#10;m52ly96NTzJTUnIcEug7a4Nk/bSGz82o1PshmYWgEJmw3Is5CB0peCSUmsxfPpbGx+6EkMxvk+WW&#10;LP5MvZyu23pjWaPIiwUOSX1gNw7FMOSVKDbRkEFZStCgpKgFJUkhSVJUNQpJGoIIPI/VdktsG3yq&#10;NiG3dxmchlCj0Jn51kLlSkOpHuqebh4KhSddSlL3LTqOv0ISkFSlEBKQCSSToAAOZJPDQwzaHc7L&#10;O8UhpWN4FlN2hfUAQQutqpKOkpOuuumnPw4ZFb5dczr0OqSO7lMnHsMS0FKCSt5GV3VM8hKddT7h&#10;Vpz04ZN25tPhDa9C78/zaVYvsgpJI7WJUORsuLBGmgdA1Pjpw0vOPMbjVUgc32MUwG0v1K/D7jUu&#10;3yLGgnU6jqLB05HpPhw07mG627+UqQPfYqXMSxaE8rn+NteP5BNSjTTkmQk/f9jUk7Qu5jNa6emV&#10;nOWZPfNqKQObtQizhY+71Eanqhkc/s5cCq24wDDMCre2hpULD8YpsbjuIbACe83UQogfVy1Kl9Si&#10;eZJPP+En7C0mxK2BFbLsqdPksw4cZoaAuPyZC22WWwT4qUBxLZyTfjD7i0iapVS4G7K3AslvjQ/C&#10;qOIR7eBCkDXmJT7CUnkog8SoezOyeU5U8CW493uDdV2JV4UP/GE0tGnJ581gnwSuTDWR49J5cSYt&#10;PmVBtRUPrWPgNtsciw5gZIUlCDkOROZFkLLqQdS5GkxiVDUADlwu73CzjLs5t1rccVZ5dkVvkc7q&#10;dV1OdMm3ly3W0qPsSQPu9RulwvFsjy+5d07VTi9HZ39m51HpT24FTFlyl6nkNEHnxGkTdva/a2nk&#10;Kb1td0rtihebbVoVqXjda3dZc0ttB16XYDQJ5ajnpFnb37z5Hlb6SHH8f27qYeKVgUE/+Du313+Y&#10;LKfHK/FTcWC4RyBSefEV/BNjcLFvESntZJlEJeb5Il4KCzJj3GXO3MqufWoan4UsJA5JSE8uEoQl&#10;KEISEpSkBKUpSNEpSkaAJAGgA/hFNHu9hzFhYwozsfH81qFNVWcYuHVl1XyTIEMPOCKXj1rhyUSY&#10;Dq/ecYWoAi0ynbiPJ3x2vjd+UbPGK1wZxQQUdx0/mPDWFypcpmHHR+8m1qpTPSkuuojJPSFIWlSF&#10;oUUrQoFKkqSdFJUk6FKkkaEHw9SBS49lv5527hlts7cbgKlXlHFiJIBYx2w+IbvMW6EFXbbhyEww&#10;4rrcju+HFfR55Pd2HzqT2mVVuczGXMNmS1hpKhVZ+y1Gq2mO45oDaNVajpoArxMawrZkWwgTWW5M&#10;OdBkNS4cuO6kLafjSWFuMvsuIOqVJUUkcwfqeC7tOV0t7B8z25qcWiXaGlrhRMqxa1v37CikvJCm&#10;40h6oso0pgLKTISXu2Fdhwp9Hw2MYzkGRyOro7FDTWNu91aE9Par40hfVoNdNOG3Mf8ALdu+4y6d&#10;GpVrhVvjcNf4feTNySPUxSghYPV16ac9eGXJ23ON4ay8eTmV7g4klTaepSep6LjllkU1oDp10LXV&#10;oRy4ZXmW8m02NhaQp1qhjZZlkhjUD3FJl1OKx1rB5HpdKfsJ4aOb+YfM7pWgL7eK4VR4uknq95LT&#10;1vb5eQOnkCUHnz09nDPziFufm60JQHTkmeLhIfUE6LKkYdVYqpCVq56JUNPt4a+V+W/b2YWgNFZP&#10;HtM0KiOn3nBmFleJcJKeeo08ft4bGG7YbeYl2untflnCsboe30klPR8qrIvR0knTTw/hVVtmGT49&#10;ilUjqK7PJbqtoq9AQAV9U20kxYyekEE6q5cPszN7KjMLJgqSmr23r7TOFvqT1apat6aK5jCTqnTV&#10;ye2CT48SY2z+xGTX7nUtuNcbiZFW4xHSElQTIVR461lD8ltegIQZ0dWh5kHlxKj0GTYltVWyCUiN&#10;gOKQ1TUsexBusucyizae08XI646tfAJHLhU7c7c3O8+kKcDiTluVXV6yyockiLFsJj8WGhA/ClpC&#10;EpHgB6jFXSVdjc2cpXRFrqqFJsJ0lf8AIYiRGnpDyvuSkniM/TbG5JjNXJSlz5zuKuHgERtlfT0P&#10;/BZM/AvZTSgoEfDw3iU8wNOI0venfOgomuhtyRRbbUM7IpSiroKmPzFkhx+NEcbBIKk10pBUOWo5&#10;8RpM/ALXdG3joQPme52QS7llxxPSXFrx2oRQ4q8lxQ/C7Bd6Ry18dUUeCYhi+F0rYQEVOKUFVj1a&#10;ntpKUEQqmLEjapSSAenXn/C8+7yHFTg240sOODcjAERaW8ly1gqD2SV/YcpMqC3AnuOS2FTS2nob&#10;kNa68WF7hdY3vpgUXuvJucChyPzZCho7qwu5wFxyTcJdS00VLNa5ZsoToVOJ10EiHMjvxJcR52NK&#10;iyWnGJMaQwtTTzEhh1KHWXmXElKkqAUlQII19Rte0O6WRY9Uh4vSMSlvN3uFTVLWpTxkYpdInUqH&#10;3+tQVIZaakjXVLiToRCpvMltXIqnuhpl7ONrHDPgLd6SlUidhV9MbmwmeoBS1xrKWr3j0McgCy7t&#10;Hu3iOVT3WkPLxv4/5Rl8VKkFR+LxG7RXZGwlBSQVmMWiUnpUQNfqM/Fc5xjH8xxm0bDVjj+T1EC9&#10;ppqAdUiTXWTEmI8UK5pJQSlXMEHnwqcry34AHlrLhQ0i5ZhhRV1aJr2bZuAhGv7IaCQOWmnCDiXl&#10;92co3kKC0zIm3WKGx60kFKlWT9W7YLUkpGmrh004bh1sKJXxGho1FgxmYkZseGjbEdDbSBp9g/hd&#10;2VMkMRIrCC4/JkvNsMMoHit151SG20DXxJA4dbzTzC7XwZbAKn6yryWJlN0yAVJ0dpMU+d26FEpO&#10;gLAJ04eZwqn3P3NmJKgw9V45Fxilc6QdFOzcrsa24YQsgaaVzitDzA8OJLG1WyWCYgyolEefmt3d&#10;5vPSjl++EWpThcJl8+ISrvoT7erh9qw3zvsWr3kLbTXbeQqnBEMtrKipLdnj0GHkK+StOpya4oAe&#10;PC7bLckv8ptXNeuzyO4sbuwX1HVXXNs5MqSrUjnqr1BVYTiOT5haKKQmtxahtcgnkrOiQIdTElyC&#10;VHw93nwy61s7Kwetd6Oqz3JuKrDwz1+HepZcl7Kh0jmrpr1EeB58uI8reLfulq0hCVSaXbfGZt04&#10;tR6SptvJMmfo22OgajqNW6CfYPbHkWuE5FujZx0I0nbjZVPmR1PDpK3FUeNJxnH3kLUDoh+K8kA6&#10;czz4TWbbbeYTgUBLSGTGxDF6XHW3EICQO/8AKoUVUhZ6QSpwqUo8ySef8Ovq3W2wpLC/cbKGc3pE&#10;HG84iqCUpaX+Zaj4abYtsBA6GJ3xUUc9WjqeJtz5cdya/Nq9AU6xhW4vYx7KEpBVpGg5RXsflq3k&#10;KGmhksVLY56qPLUVO8G2GX4FIcWW40q7qnhTWCgVA/KchifE0FwkFB1VFkvJGnj6jMqK+9Gkx3UP&#10;x5EdxbL7DzSgtt5l5tSXGnW1gFKkkEEajiJCpt2LDNseiJShGMbpMnOa0tII7cdqysXm8rgRm0+6&#10;luLYx0JTyA5DSLX777MXeOPkpbkZJtnaR8hrFKUkfv3MZyF2osYEdC9eoN2E5zp8ATyMVrCN8sMb&#10;tpQAbxzLZi8HyIvFQQqMxVZa1TvWDyVH/wAU+IQRzSojnwhxtaXG3EpW24hQWhaFgKStCkkpUlST&#10;qCORH8Qvjsxy3GcThdJX8Zkt9VUUXoHVqr4i0lRWukdJ566cjxJFz5iMFtH43WlUXC3bLP3nHUaA&#10;stqwuvvY3WVHTVTiUg66kaHRxjCMJ3Y3Akp6+iSaqjxSld6SAnSXbXL9wgLGp513IePPkJDW2mxe&#10;BYqhXUiPKzPIL7NpKAQQHVR6dvB46XfAhJLiR7erhxo7xKw2A51f1DAsZxzHOjqGn7u3TWy8kT0j&#10;w/rvLx8efC5O4u5We52+453VLy/Lr/I/3nUVBSU28+WlvpUeQSAE+zT1Go0Rh6VJfWG2Y8dpbz7z&#10;h8ENNNpU44s+wAE8Mu4V5e90J8SQpKWLSzxqXi1K91JCgWrzK/klOtHSoEqD5A1Gp4aezi62x2wh&#10;qCS+xZZDKym8b1I1S1BxWBYUzykp1J1skDXwJ9kaRulvVn+ZvI0XIg4fT0eC1zq+nmyt2y/Olg4w&#10;FeKkLYWoeHTxGdqdh8YySwjKSv5nuE7ZZ+886ggpecg5TMsqNpYUnUBmI0kHwHDdTjFBS45VsgBm&#10;toauDT17QA6QG4dexHjoAA0GiRy/iHLpr+prbyontFidVXEGLZ1s1lX4mZcGa0/FkNHTmlaSOJlj&#10;T4fY7O5HJCli12tnN1FUXuorQXsOsI9lircfqUQpEOLDWpPLrGgIlT9m86w3dqrQpxTFTalW3+XK&#10;RzU0y2zZSbHF5K0p91Ti7ON1K5hAB0C4+7O0udYMhKwhFldUE1NDJUVlsCDkcZuRQWAKxpqxJcGv&#10;6fVZG1m8u4WGxGOnop6zJJ7mOq6SCkP4zOdl4/JCdOQcjLGnLw4jxdwaPbrdmA2lCX5VjTPYhkbw&#10;RoCpFliz0WjbWseJVVOc+fEeNufthuPt1McQkPTKR2oz2gYd90LLklt3G7wNHUkduudVoNCOIzeM&#10;eYTAIk2UlParMwsHsAsi6QSYyIubxqBUiQNCOloudWnukjQ8M2NNZQLavkDqYn1kyPPhvp+1mVFc&#10;dYcHP2KP8MOrzfdbbfDwwlSnfzPnGM0KmwgBSupNpZxVagEctNeY+3h75h5gsXuHmuSY2H12S5mt&#10;9XsQzIxiktIB1/lKeSj7+HG8TxXd3OpKSoNOR8eo8eqnNArpUqVd5EzZNpUQP/ElEA66a8uHWtvP&#10;LnTV6QCGZ2Z57Nt1LVqrpW7U0eP0gbHToSkTV89R1e3iQmittudu2nSsNDE8Eiz3mG1fhCX84mZe&#10;FOJT+10jnzAHLR1rKfMZuxIjP696DUZZYYtWvAjQpdrMWXS160afslop+7nw5YXNlYW097m9Os5k&#10;ifMdOpVq5JlOOvL95RPNR5n1G67H6a1vbB0gNQKeul2c1wnwDcWEy++sn7k8MOY15c9y0R5OnYmZ&#10;PTJwaE4gkAOomZs/j0dbPPktKik+zXhp3Mr7avbiIoAvNWGR2GS3DZKkjpbh4zUTql1QSSedggct&#10;NefEZ3c/f3MchXqFyoODYtTYi0NF6llqxvZeZuOJLY0KzHbOp1CRw085tPIzme0E6T9wMpyC+C+k&#10;66u1EadWY24VHx1g+HLw4bY252w2/wAEbaR20/lHD6DHnCgjQ9b1VAivOlQ/EVKJV7Sf4lvQ5sZi&#10;ZEktqZkRZTLciNIZWNFtPMOpW062scilQII4lSck2PxeiuJRLir/AG/Q/gFoJBGhlOoxZ2uq7CQr&#10;xUZcaQFHmQTz4kzNlt872jWVrXGodyaCFkMYpV1FLByTG1UMmK22ogBSq6Sop8dTzMmRWYLQ7oVc&#10;da/+kNtsogWDy2h1FDiKHIE43krylpTzQzDdIUdOfjwqu3H27zfA5qHVM/DZfi13jri3EkghoW0K&#10;IHknpOikFSVDmCR6vx2B5xmGFTesOGZiWS3WOSi4AAFl+nmw3SrQAa666DhpEPfS6yaE2kJVBz2p&#10;x/NA+B06d2zvKuTfhQ6fxImIUdTqTqeGWtwNotrs0bbOjj9DKyTCLCQnUf0jz03La9DmmvNEVKef&#10;4eXNlvPtmt0cRW5ydexyfjGaw2FdJOqlzJmGzFt9QA1SwpXPXp4Q2veB/Epa+nSHmeG5fUdPV18l&#10;2MemsKRPSEc9ZWnMcNnDd+tociddISiJXbhYs5YhR10SusVaIsGlHTkFNAnhuRFfZkx3UhTT8d1D&#10;zLiT4KbdbUpC0n7Qf4KWcq3DwbGQ3/SHIMtoKbo5a+/8xsI3Ty58+HUW/mW2hW4wdHWqTL67KHUn&#10;TXTtYyu3cUr7gCeHG4e5t/lrremqMY2+zNaVnQnpbk3tRRQ3NDy1Dmmvt04cbxPazePJlpHuO2cb&#10;EMahuq0PJLiclvJiU9Wg1McHQ66ezh1vCPLdSwEgEMysq3FnW6lK0Gina+oxakCQFewSTqPaOHE4&#10;/UbQYSwrk0anEbe2mNjXxW/kuTW8R1entEdKfu4d+YeYTKKtp3UBjFKvFsPS0kpKelp7GaGrmJ0B&#10;/EXSrXnrrw8rN94t0cu76lKdRkee5TctKKj1EdmwtZDKU6/shIA+zgkkkk6knmST4kn7fUTAoqiz&#10;upy9AiFUwJdjLWTyHTHhtPPK1P2DhpzGPLlu0/HeOjM22xCyxiud8ObdllDVNAWjn+IOdP38R1XW&#10;O4Bt60921LXl+e1stxhtfT1FxjCWcwc60JUSU+Oo05cNO7jeYmhrEgAvwcJwewvFLV7mqGrW9u8e&#10;DQ/EAow1+APTzIDbuXZHuzuBJBSXWZ2RVOO1LmidCERMdoodo0lROvOcoj7eIyqLy57ezXovbU3J&#10;y+HNz58uNFKkvKXnE7IUl3qQDqAND4acCvxPGMexevASkQcdpa2khhKPwgRq2NGZATry93l/FR+u&#10;t6+Da18pBbkwLKIxOhSGz4ofiym3WHUH7FJI4kvZP5fMBiTZeqnbPD4MnALBTxGnxC5OESqAyH+W&#10;pU6HOo/iB4dkbe7jbo7eyXAroiz3qTNqRhRUSktxJcGlulJSDpouxUTp4+Or723W7m2OcMNlRajZ&#10;BFyHBrSQjq90NssxcsrA70+IXMQnX28OqmbEXmSREAqRNwW2x3M0vpClJ1ar6G2l3aSenXpXFQrQ&#10;jlwtnPNus6wp1tXQtvLcSv8AHVJVqBoRb18M6kkfp19ZLuIZrluKuJV1JcxvJLmjWlWoV1JXWTYq&#10;grqSDr9o4ZRS+ZTddxtgJDTV/k0nLmUhJJCezlibttSdT4EEHhlE/P8AFMvQyEjTJtvMVSp1KRpo&#10;89jUHHJCyr2nr6vv4abynabZzIQjQOPVTWY45JeAPvFSnclvoyFke1LIA+zgIy3yyvIVy1lY7uih&#10;1JHtIg2eDslP3f1g8NoyTaneii6yAt2ti4XfsNcuZUXMrpZCkhX2NEkez2cI+OyLcPHOr8Xzrb20&#10;f7f3r/Lz99r/AKPVw0qP5gqWEt0A9q6xXP6RbZPsdXaYnFZQR/n6cNiD5mtmEKdICEWWd0dKsk6a&#10;AouZUBaTz9oHCfk++Wz1t16dPyzczC5/VqdB0/C3buup4T8rynHLLr06PgLusmdWvh0/DynOrX7u&#10;AQQQRqCDqCPtBHIj6kfmNzVQNOZ+NsYcXQfae+83pwr5tutttV9OpV8xzrF4XSB49XxNo1ppwTa+&#10;ZPYmIQSChW6+DuOgjxHZYvHXtfu6deFfF+ZTbR3p11+WWkq710/k/JoU/r/Vrrxz3zTaOakdqmwD&#10;cucdRr/yow9uNodOR69OFfB2e519oSB8pwB5nq+9Pzy0puR+/ThaKHavey56T7js6BhFKy4PtBRm&#10;Nq+n9bfDgx3y0X05fMNLutza+qT9xcag4Xcn9QX+vhX5d2A28qtdej51lOSX/T49PV8DGxvr09un&#10;Tr93DgqqPZfGW1DRv5bh2QTn2v5wcvMytGlq/S3p93CkN7yxqBlSirs49gG3sMgEadCZUnGJs8JH&#10;s/e66+3h1u18y+76G3kqS43TZjZY02pKjqpPRjjlUkD9AGg4Wco3N3CyQudRcN/mmSXBWVDRRX8x&#10;spHV1Dx18eCpRJJJJJOpJPMkk8ySfVDOL4rkeSPFXQGqCjs7h0r8ekN10WQoq0Hhprw25QeW3eBx&#10;l06NSbXCrjG4bn4T1JmZJHqYpQQoaK69CPbw05O23x3DWXTydyvcDEkKbT1lJU7Fx6yyGc2ABroW&#10;urT2a8uGV5nvJtRjIcAU61Qxcsy2QxqPwqTLq8UjLWD49LpT9/DRznzA53fK0SX0YpiWP4mknU9S&#10;WnLedmhSNOQJSft09nDC7bF88ztbKkKJyzcC4joeUgoP75rDUYk2pCinmnQAhRH2aMuY55b9pkPs&#10;AdmXd4pByya0QAAtE7K03cwODp/F19WvPXXgQcboKTHoQAAh0dVBqYoCfwgR4DEdoBOvLly/i+7G&#10;lMMyY7yC28w+2h5l1tXJSHWnEqQ4hQ8QQQeHDmmwO0d7IdKyufIwLHGLYqWFBShcQoEa0Qo9ZOoe&#10;B15+PPh16LtfcYZJdB6pGHZ1lkNKVErPW1X3NpeVDJBXyCY4T7oGmnLh5eFbz7q4wVkqbayCDiuX&#10;x2NTyQlMKuxGQtCR/KdKvv4dOF+YLArxOqiynKMSyHFCRoShLq6mdmQSdeRISft09nDvymq20zRK&#10;CvtnHM/jQ1PBJ90oGX1+LBJWPAKI09vDosfLjnUwNFeqsbVR5eFhCunqaGK3FytwK8QANSPZw6jK&#10;tkN3McLBWl1V3txmFY2gtnRZ7synZaKUn2gkcLjTYsiHIb/HHlMuR3kf57TqULT+sfQApJBB1BB0&#10;II8CCOYPAFZk+Q1wT+EQbqyiAafYI8lvTgfLd390a/p06fgs/wAsidOnhp2LZvTThKoPmO32i9Om&#10;gZ3bz5CBp4e4L/oOn6OAGvM7veoJ5D4jcbJpfL/71YPa8Dt+ZbdRWn/lF+qX/l+LZf1/Xx7nmQz0&#10;6f8AOiif/wC/07mvGifMXlZ/1lNhjp/yu4ysnjl5iMhP+fjG3zn/AHzEVa8f9Ye8/wDyltx//hvG&#10;n/zD3vP/APtLbkf8Iw7Ucc/MTkY/zcbwFH/aYkng9fmMy8a/81V4gx/k7OON6cEL8yG4A1/5pdMw&#10;f1FipbI/Vwe55l92E6/8xkr8X/J8KhnT9XBS95nt8QCNCGNycpiaj/7rYs8EzfMdvvJ6tdQ9u5ny&#10;0nXx9w3/AEf8HBFhvHupOCter4zcLLpPVr469+3XrrwRYZhlM/q5q+MyC2ldRPiT35a9deCt5xx1&#10;Z8VuLUtR/SpRJP0CY8KLImPr/CxFYdkPK9nuttJWs8/sHCDjuz26V+HBq2aXb7LLULH2o+BqH+of&#10;o4bNf5Z932kuhJQq4w+xx1BSvQpUV5CirSlJB8SQAOAtezEegZJ072Q59t7BI5a9RisZPMngf/qd&#10;eGzcX2zGLMqALhscvyCxkN6nmkM0WH2TK1gf91Cfv4bOU+YrDKka/vU0GC3mRaDlybXY3mL9RP2k&#10;DT7+Efmnf7cW5AKe4MfxjGsaKhp7wQbF/LOgk+GoVoPt4a+at7rZepAR3Pn2dsw23lJAC9U4rRY4&#10;tCXDz0SoEew8MiD5esYsXGgnV7JrjLsrU6pOp6nmsiyGyiqJ15gNhJ+zhpOJbD7PY6pggtv1O2+I&#10;Q5YUNdFqmNVCZbjmpPvKWVc/HhEWDFjQ4zQCW48RhqOw2kAABDLKUNoAA9g/jd2r/HqO8aI0LdxU&#10;wLNsjTTTomx306acuFDIfLvsnarXr1PydsMMMrVR1JTMbpkSkqJ9oWDwv47y44Sx3PxfJZOSY5p4&#10;/gGPXtWG/H9nThxUTbvKsfLhKh8m3HzJwN689G03drcoAHsBB4WazKd8KB1R1R8JluKTmG/Hl2rT&#10;BZbyh+l3XThXyXfXc+vB16PmlJilv0/Z1fCR6Tr09unTrwTReaCU0rXk3bbSNPp6fsL0PcSMddPb&#10;0cK+V+YjCJgH4PmGEX1b1fZ1fD3Nt0/q14V8u3f2Ul6a9AmPZzAKvs17OI2IST+k8K+GyTYyxSPw&#10;mNmeVsqV/ozsAigH9fB7NZtjP0/8kz9hGv6PjqyF/wAPB7e3mKS9PAx9ycMTr+j4u1inn9+nB02X&#10;iy9P/I9xttHtf0BWWtk8EK8vdy5p7WMv24eH6u3mKiePe8umVn/V3OGPf95yZfHPy45sdP5MrGl/&#10;9pfK14A/+W/PdT9nyMj7OahcFI4/6t+ef5aL/wBs8cvLhnI/z3sdb/7e7TwOny55gNf5dniLf+Xu&#10;ZGnTgdPl3yFOv/O5Pt+x/l72XN6cAf3EPx9fbKz3bNkD9OuYngFe1dDFB/8AKNy9vdR+kMZG+eB3&#10;cSwSD98rcShXp+n4JUw8uB3V7QwtfH4rO569P0/BYxL8Pu14HzDO9hqxJ8dcnzmYsf6MfbvoJ/0u&#10;B8w3p2gijl1GHHzSeR9ugfoa7q/4OE/M/MhiMQcur4Db25sdPt6fiMmq+rT9XCTc+aGa8rl1IrNo&#10;2IyT9vS5K3ElEf8AEPCfm2/G5c3T8fy6gxar6vt6fiUXHT+vXjqtc931ulag9JyTCa5nl4jpi4Ap&#10;3Q/6zX7+E/FY9uHd9OmvzPcK0a69Par5MxUaa/dpwno2Hi2biTr3rvOdyLRSvD8TMjLzEI5eHb04&#10;QIfln2me6NNPm2MRr4nT+WbxViV/6WvDYoNidnKTtads1W2WFwFo08CFxqVpev3668BumpampbA0&#10;CKyuhwEAHkQExWWkgEf/AFYP/9lQSwECLQAUAAYACAAAACEAihU/mAwBAAAVAgAAEwAAAAAAAAAA&#10;AAAAAAAAAAAAW0NvbnRlbnRfVHlwZXNdLnhtbFBLAQItABQABgAIAAAAIQA4/SH/1gAAAJQBAAAL&#10;AAAAAAAAAAAAAAAAAD0BAABfcmVscy8ucmVsc1BLAQItABQABgAIAAAAIQC9/aR75gMAAMUNAAAO&#10;AAAAAAAAAAAAAAAAADwCAABkcnMvZTJvRG9jLnhtbFBLAQItABQABgAIAAAAIQAZlLvJwwAAAKcB&#10;AAAZAAAAAAAAAAAAAAAAAE4GAABkcnMvX3JlbHMvZTJvRG9jLnhtbC5yZWxzUEsBAi0AFAAGAAgA&#10;AAAhAIcP19nfAAAACAEAAA8AAAAAAAAAAAAAAAAASAcAAGRycy9kb3ducmV2LnhtbFBLAQItAAoA&#10;AAAAAAAAIQDEKvXOeR4CAHkeAgAVAAAAAAAAAAAAAAAAAFQIAABkcnMvbWVkaWEvaW1hZ2UxLmpw&#10;ZWdQSwECLQAKAAAAAAAAACEAqqOk3BMGAgATBgIAFQAAAAAAAAAAAAAAAAAAJwIAZHJzL21lZGlh&#10;L2ltYWdlMi5qcGVnUEsFBgAAAAAHAAcAwAEAAEYtB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1" style="position:absolute;left:8504;top:15771;width:1185;height:623;visibility:visible;mso-wrap-style:square" alt="Britax-Romer-Logo_grey+red" o:spid="_x0000_s1027"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2cbtDDAAAA2gAAAA8AAABkcnMvZG93bnJldi54bWxEj0FrwkAUhO+C/2F5ghepG3MQia5itYKn&#10;YlXw+si+ZmOzb0N2a2J/vSsUPA4z8w2zWHW2EjdqfOlYwWScgCDOnS65UHA+7d5mIHxA1lg5JgV3&#10;8rBa9nsLzLRr+Ytux1CICGGfoQITQp1J6XNDFv3Y1cTR+3aNxRBlU0jdYBvhtpJpkkylxZLjgsGa&#10;Nobyn+OvVfD53prLfXT9S/MPT5vZbnto11elhoNuPQcRqAuv8H97rxWk8LwSb4BcP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xu0MMAAADaAAAADwAAAAAAAAAAAAAAAACf&#10;AgAAZHJzL2Rvd25yZXYueG1sUEsFBgAAAAAEAAQA9wAAAI8DAAAAAA==&#10;">
                <v:imagedata o:title="Britax-Romer-Logo_grey+red" r:id="rId3"/>
              </v:shape>
              <v:shape id="Picture 32" style="position:absolute;left:9934;top:15675;width:1466;height:617;visibility:visible;mso-wrap-style:square" alt="Britax-BOB-Logo_grey+red" o:spid="_x0000_s1028"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vqUK/AAAA2gAAAA8AAABkcnMvZG93bnJldi54bWxEj0+LwjAUxO/CfofwBG82VVGWrlFkZWGv&#10;W0Wvj+b1DzYvJYlt/fYbQfA4zMxvmO1+NK3oyfnGsoJFkoIgLqxuuFJwPv3MP0H4gKyxtUwKHuRh&#10;v/uYbDHTduA/6vNQiQhhn6GCOoQuk9IXNRn0ie2Io1daZzBE6SqpHQ4Rblq5TNONNNhwXKixo++a&#10;ilt+Nwq0udxcXwz59bx8lM4cuVwfrkrNpuPhC0SgMbzDr/avVrCC55V4A+TuH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q76lCvwAAANoAAAAPAAAAAAAAAAAAAAAAAJ8CAABk&#10;cnMvZG93bnJldi54bWxQSwUGAAAAAAQABAD3AAAAiwMAAAAA&#10;">
                <v:imagedata o:title="Britax-BOB-Logo_grey+red" r:id="rId4"/>
              </v:shape>
            </v:group>
          </w:pict>
        </mc:Fallback>
      </mc:AlternateContent>
    </w:r>
    <w:r w:rsidRPr="00BC7B4E">
      <w:rPr>
        <w:rFonts w:ascii="Helvetica" w:hAnsi="Helvetica" w:cs="Arial"/>
        <w:b/>
        <w:color w:val="808080"/>
        <w:sz w:val="12"/>
        <w:szCs w:val="12"/>
      </w:rPr>
      <w:br/>
    </w:r>
    <w:r w:rsidRPr="00BC7B4E">
      <w:rPr>
        <w:rFonts w:ascii="Helvetica" w:hAnsi="Helvetica" w:cs="Arial"/>
        <w:b/>
        <w:color w:val="808080"/>
        <w:sz w:val="12"/>
        <w:szCs w:val="12"/>
      </w:rPr>
      <w:t>Geschäftsführer:</w:t>
    </w:r>
    <w:r w:rsidRPr="00BC7B4E">
      <w:rPr>
        <w:rFonts w:ascii="Helvetica" w:hAnsi="Helvetica" w:cs="Arial"/>
        <w:color w:val="808080"/>
        <w:sz w:val="12"/>
        <w:szCs w:val="12"/>
      </w:rPr>
      <w:t xml:space="preserve"> </w:t>
    </w:r>
    <w:r w:rsidR="00234668">
      <w:rPr>
        <w:rFonts w:ascii="Helvetica" w:hAnsi="Helvetica" w:cs="Arial"/>
        <w:color w:val="808080"/>
        <w:sz w:val="12"/>
        <w:szCs w:val="12"/>
      </w:rPr>
      <w:t>P</w:t>
    </w:r>
    <w:r w:rsidRPr="00BC7B4E">
      <w:rPr>
        <w:rFonts w:ascii="Helvetica" w:hAnsi="Helvetica" w:cs="Arial"/>
        <w:color w:val="808080"/>
        <w:sz w:val="12"/>
        <w:szCs w:val="12"/>
      </w:rPr>
      <w:t xml:space="preserve">aul </w:t>
    </w:r>
    <w:proofErr w:type="spellStart"/>
    <w:r w:rsidRPr="00BC7B4E">
      <w:rPr>
        <w:rFonts w:ascii="Helvetica" w:hAnsi="Helvetica" w:cs="Arial"/>
        <w:color w:val="808080"/>
        <w:sz w:val="12"/>
        <w:szCs w:val="12"/>
      </w:rPr>
      <w:t>Skertchly</w:t>
    </w:r>
    <w:proofErr w:type="spellEnd"/>
    <w:r w:rsidRPr="00BC7B4E">
      <w:rPr>
        <w:rFonts w:ascii="Helvetica" w:hAnsi="Helvetica" w:cs="Arial"/>
        <w:color w:val="808080"/>
        <w:sz w:val="12"/>
        <w:szCs w:val="12"/>
      </w:rPr>
      <w:t xml:space="preserve"> </w:t>
    </w:r>
    <w:r w:rsidRPr="00BC7B4E">
      <w:rPr>
        <w:rFonts w:ascii="Helvetica" w:hAnsi="Helvetica" w:cs="Arial"/>
        <w:i/>
        <w:color w:val="808080"/>
        <w:sz w:val="12"/>
        <w:szCs w:val="12"/>
      </w:rPr>
      <w:t xml:space="preserve">· </w:t>
    </w:r>
    <w:r w:rsidRPr="00BC7B4E">
      <w:rPr>
        <w:rFonts w:ascii="Helvetica" w:hAnsi="Helvetica" w:cs="Arial"/>
        <w:b/>
        <w:color w:val="808080"/>
        <w:sz w:val="12"/>
        <w:szCs w:val="12"/>
      </w:rPr>
      <w:t xml:space="preserve">Register-Gericht </w:t>
    </w:r>
    <w:r w:rsidRPr="00BC7B4E">
      <w:rPr>
        <w:rFonts w:ascii="Helvetica" w:hAnsi="Helvetica" w:cs="Arial"/>
        <w:color w:val="808080"/>
        <w:sz w:val="12"/>
        <w:szCs w:val="12"/>
      </w:rPr>
      <w:t xml:space="preserve">HRB 1518, Ulm · </w:t>
    </w:r>
    <w:proofErr w:type="spellStart"/>
    <w:r w:rsidRPr="00BC7B4E">
      <w:rPr>
        <w:rFonts w:ascii="Helvetica" w:hAnsi="Helvetica" w:cs="Arial"/>
        <w:color w:val="808080"/>
        <w:sz w:val="12"/>
        <w:szCs w:val="12"/>
      </w:rPr>
      <w:t>USt-IdNr</w:t>
    </w:r>
    <w:proofErr w:type="spellEnd"/>
    <w:r w:rsidRPr="00BC7B4E">
      <w:rPr>
        <w:rFonts w:ascii="Helvetica" w:hAnsi="Helvetica" w:cs="Arial"/>
        <w:color w:val="808080"/>
        <w:sz w:val="12"/>
        <w:szCs w:val="12"/>
      </w:rPr>
      <w:t>.: DE 811201308</w:t>
    </w:r>
  </w:p>
  <w:p w:rsidR="000062B1" w:rsidP="003C2AB2" w:rsidRDefault="000062B1" w14:paraId="6B59DA9B" w14:textId="77777777">
    <w:pPr>
      <w:rPr>
        <w:rFonts w:ascii="Helvetica" w:hAnsi="Helvetica" w:cs="Arial"/>
        <w:color w:val="808080"/>
        <w:sz w:val="12"/>
        <w:szCs w:val="12"/>
      </w:rPr>
    </w:pPr>
    <w:r w:rsidRPr="00BC7B4E">
      <w:rPr>
        <w:rFonts w:ascii="Helvetica" w:hAnsi="Helvetica" w:cs="Arial"/>
        <w:b/>
        <w:color w:val="808080"/>
        <w:sz w:val="12"/>
        <w:szCs w:val="12"/>
      </w:rPr>
      <w:t>Bankverbindung:</w:t>
    </w:r>
    <w:r w:rsidRPr="00BC7B4E">
      <w:rPr>
        <w:rFonts w:ascii="Helvetica" w:hAnsi="Helvetica" w:cs="Arial"/>
        <w:b/>
        <w:i/>
        <w:color w:val="808080"/>
        <w:sz w:val="12"/>
        <w:szCs w:val="12"/>
      </w:rPr>
      <w:t xml:space="preserve"> </w:t>
    </w:r>
    <w:r w:rsidRPr="00BC7B4E">
      <w:rPr>
        <w:rFonts w:ascii="Helvetica" w:hAnsi="Helvetica" w:cs="Arial"/>
        <w:color w:val="808080"/>
        <w:sz w:val="12"/>
        <w:szCs w:val="12"/>
      </w:rPr>
      <w:t>HSBC Trinkaus &amp; Burkhardt, Düsseldorf · IBAN: DE09 3003 0880 0500 7540 28 · SWIFT-BIC: TUBDDEDD</w:t>
    </w:r>
  </w:p>
  <w:p w:rsidRPr="00BC7B4E" w:rsidR="000062B1" w:rsidP="003C2AB2" w:rsidRDefault="000062B1" w14:paraId="7124676A" w14:textId="77777777">
    <w:pPr>
      <w:rPr>
        <w:rFonts w:ascii="Helvetica" w:hAnsi="Helvetica" w:cs="Arial"/>
        <w:color w:val="808080"/>
        <w:sz w:val="12"/>
        <w:szCs w:val="12"/>
      </w:rPr>
    </w:pPr>
  </w:p>
  <w:p w:rsidRPr="00BC7B4E" w:rsidR="000062B1" w:rsidP="007119E1" w:rsidRDefault="000062B1" w14:paraId="1CA043AC" w14:textId="77777777">
    <w:pPr>
      <w:pStyle w:val="Fuzeile"/>
      <w:tabs>
        <w:tab w:val="left" w:pos="6096"/>
      </w:tabs>
      <w:rPr>
        <w:rFonts w:ascii="Arial" w:hAnsi="Arial" w:cs="Arial"/>
        <w:color w:val="808080"/>
        <w:sz w:val="12"/>
        <w:szCs w:val="12"/>
      </w:rPr>
    </w:pPr>
  </w:p>
  <w:p w:rsidRPr="00C86067" w:rsidR="000062B1" w:rsidP="007119E1" w:rsidRDefault="000062B1" w14:paraId="4B50E231" w14:textId="77777777">
    <w:pPr>
      <w:pStyle w:val="Fuzeile"/>
      <w:tabs>
        <w:tab w:val="left" w:pos="6096"/>
      </w:tabs>
      <w:rPr>
        <w:rFonts w:ascii="Helvetica" w:hAnsi="Helvetica" w:cs="Arial"/>
        <w:color w:val="808080"/>
        <w:sz w:val="12"/>
        <w:szCs w:val="12"/>
      </w:rPr>
    </w:pPr>
  </w:p>
  <w:p w:rsidRPr="003C2AB2" w:rsidR="000062B1" w:rsidP="003C2AB2" w:rsidRDefault="000062B1" w14:paraId="7902614A" w14:textId="77777777">
    <w:pPr>
      <w:rPr>
        <w:rFonts w:ascii="Arial" w:hAnsi="Arial" w:cs="Arial"/>
        <w:color w:val="808080"/>
        <w:sz w:val="13"/>
        <w:szCs w:val="13"/>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4668" w:rsidRDefault="00234668" w14:paraId="67FF76FD" w14:textId="7777777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62B1" w:rsidRDefault="000062B1" w14:paraId="271A6F17" w14:textId="77777777">
      <w:r>
        <w:separator/>
      </w:r>
    </w:p>
  </w:footnote>
  <w:footnote w:type="continuationSeparator" w:id="0">
    <w:p w:rsidR="000062B1" w:rsidRDefault="000062B1" w14:paraId="62B7417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4668" w:rsidRDefault="00234668" w14:paraId="0F265633" w14:textId="7777777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0062B1" w:rsidP="00BC27CE" w:rsidRDefault="000062B1" w14:paraId="55267E5E" w14:textId="77777777">
    <w:pPr>
      <w:pStyle w:val="Kopfzeile"/>
      <w:rPr>
        <w:rFonts w:ascii="Arial" w:hAnsi="Arial" w:cs="Arial"/>
        <w:color w:val="A6A6A6"/>
        <w:sz w:val="48"/>
        <w:lang w:val="en-US"/>
      </w:rPr>
    </w:pPr>
    <w:r>
      <w:rPr>
        <w:noProof/>
        <w:lang w:eastAsia="de-DE"/>
      </w:rPr>
      <w:drawing>
        <wp:anchor distT="0" distB="0" distL="114300" distR="114300" simplePos="0" relativeHeight="251657216" behindDoc="1" locked="0" layoutInCell="1" allowOverlap="1" wp14:anchorId="1E314EEA" wp14:editId="64AD2532">
          <wp:simplePos x="0" y="0"/>
          <wp:positionH relativeFrom="column">
            <wp:posOffset>4539615</wp:posOffset>
          </wp:positionH>
          <wp:positionV relativeFrom="paragraph">
            <wp:posOffset>-46990</wp:posOffset>
          </wp:positionV>
          <wp:extent cx="1790700" cy="852805"/>
          <wp:effectExtent l="0" t="0" r="0" b="4445"/>
          <wp:wrapTight wrapText="bothSides">
            <wp:wrapPolygon edited="0">
              <wp:start x="0" y="0"/>
              <wp:lineTo x="0" y="21230"/>
              <wp:lineTo x="21370" y="21230"/>
              <wp:lineTo x="21370" y="0"/>
              <wp:lineTo x="0" y="0"/>
            </wp:wrapPolygon>
          </wp:wrapTight>
          <wp:docPr id="29" name="Bild 29" descr="Britax-Logo_grey+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ritax-Logo_grey+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0" cy="8528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4668" w:rsidRDefault="00234668" w14:paraId="2B538F1E" w14:textId="7777777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6" style="width:3in;height:3in" o:bullet="t" type="#_x0000_t75"/>
    </w:pict>
  </w:numPicBullet>
  <w:abstractNum w:abstractNumId="0" w15:restartNumberingAfterBreak="0">
    <w:nsid w:val="0B5E34AE"/>
    <w:multiLevelType w:val="hybridMultilevel"/>
    <w:tmpl w:val="FE84DCB0"/>
    <w:lvl w:ilvl="0" w:tplc="04070001">
      <w:start w:val="1"/>
      <w:numFmt w:val="bullet"/>
      <w:lvlText w:val=""/>
      <w:lvlJc w:val="left"/>
      <w:pPr>
        <w:ind w:left="360" w:hanging="360"/>
      </w:pPr>
      <w:rPr>
        <w:rFonts w:hint="default" w:ascii="Symbol" w:hAnsi="Symbol"/>
      </w:rPr>
    </w:lvl>
    <w:lvl w:ilvl="1" w:tplc="04070003" w:tentative="1">
      <w:start w:val="1"/>
      <w:numFmt w:val="bullet"/>
      <w:lvlText w:val="o"/>
      <w:lvlJc w:val="left"/>
      <w:pPr>
        <w:ind w:left="1080" w:hanging="360"/>
      </w:pPr>
      <w:rPr>
        <w:rFonts w:hint="default" w:ascii="Courier New" w:hAnsi="Courier New" w:cs="Courier New"/>
      </w:rPr>
    </w:lvl>
    <w:lvl w:ilvl="2" w:tplc="04070005" w:tentative="1">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1" w15:restartNumberingAfterBreak="0">
    <w:nsid w:val="1D06372A"/>
    <w:multiLevelType w:val="hybridMultilevel"/>
    <w:tmpl w:val="1672516A"/>
    <w:lvl w:ilvl="0" w:tplc="12FC8B5E">
      <w:numFmt w:val="bullet"/>
      <w:lvlText w:val="•"/>
      <w:lvlJc w:val="left"/>
      <w:pPr>
        <w:ind w:left="720" w:hanging="360"/>
      </w:pPr>
      <w:rPr>
        <w:rFonts w:hint="default" w:ascii="Arial" w:hAnsi="Arial" w:eastAsia="Times"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1E96252F"/>
    <w:multiLevelType w:val="hybridMultilevel"/>
    <w:tmpl w:val="20548872"/>
    <w:lvl w:ilvl="0" w:tplc="04070001">
      <w:start w:val="1"/>
      <w:numFmt w:val="bullet"/>
      <w:lvlText w:val=""/>
      <w:lvlJc w:val="left"/>
      <w:pPr>
        <w:ind w:left="360" w:hanging="360"/>
      </w:pPr>
      <w:rPr>
        <w:rFonts w:hint="default" w:ascii="Symbol" w:hAnsi="Symbol"/>
      </w:rPr>
    </w:lvl>
    <w:lvl w:ilvl="1" w:tplc="04070003">
      <w:start w:val="1"/>
      <w:numFmt w:val="bullet"/>
      <w:lvlText w:val="o"/>
      <w:lvlJc w:val="left"/>
      <w:pPr>
        <w:ind w:left="1080" w:hanging="360"/>
      </w:pPr>
      <w:rPr>
        <w:rFonts w:hint="default" w:ascii="Courier New" w:hAnsi="Courier New" w:cs="Courier New"/>
      </w:rPr>
    </w:lvl>
    <w:lvl w:ilvl="2" w:tplc="04070005" w:tentative="1">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3" w15:restartNumberingAfterBreak="0">
    <w:nsid w:val="2CAD2023"/>
    <w:multiLevelType w:val="hybridMultilevel"/>
    <w:tmpl w:val="DAC08600"/>
    <w:lvl w:ilvl="0" w:tplc="04070003">
      <w:start w:val="1"/>
      <w:numFmt w:val="bullet"/>
      <w:lvlText w:val="o"/>
      <w:lvlJc w:val="left"/>
      <w:pPr>
        <w:ind w:left="720" w:hanging="360"/>
      </w:pPr>
      <w:rPr>
        <w:rFonts w:hint="default" w:ascii="Courier New" w:hAnsi="Courier New" w:cs="Courier New"/>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4" w15:restartNumberingAfterBreak="0">
    <w:nsid w:val="2EEB26AA"/>
    <w:multiLevelType w:val="hybridMultilevel"/>
    <w:tmpl w:val="FE8837C8"/>
    <w:lvl w:ilvl="0" w:tplc="04070001">
      <w:start w:val="1"/>
      <w:numFmt w:val="bullet"/>
      <w:lvlText w:val=""/>
      <w:lvlJc w:val="left"/>
      <w:pPr>
        <w:ind w:left="360" w:hanging="360"/>
      </w:pPr>
      <w:rPr>
        <w:rFonts w:hint="default" w:ascii="Symbol" w:hAnsi="Symbol"/>
      </w:rPr>
    </w:lvl>
    <w:lvl w:ilvl="1" w:tplc="04070003" w:tentative="1">
      <w:start w:val="1"/>
      <w:numFmt w:val="bullet"/>
      <w:lvlText w:val="o"/>
      <w:lvlJc w:val="left"/>
      <w:pPr>
        <w:ind w:left="1080" w:hanging="360"/>
      </w:pPr>
      <w:rPr>
        <w:rFonts w:hint="default" w:ascii="Courier New" w:hAnsi="Courier New" w:cs="Courier New"/>
      </w:rPr>
    </w:lvl>
    <w:lvl w:ilvl="2" w:tplc="04070005" w:tentative="1">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5" w15:restartNumberingAfterBreak="0">
    <w:nsid w:val="37FD350B"/>
    <w:multiLevelType w:val="hybridMultilevel"/>
    <w:tmpl w:val="4448F6E2"/>
    <w:lvl w:ilvl="0" w:tplc="04070005">
      <w:start w:val="1"/>
      <w:numFmt w:val="bullet"/>
      <w:lvlText w:val=""/>
      <w:lvlJc w:val="left"/>
      <w:pPr>
        <w:ind w:left="720" w:hanging="360"/>
      </w:pPr>
      <w:rPr>
        <w:rFonts w:hint="default" w:ascii="Wingdings" w:hAnsi="Wingdings"/>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6" w15:restartNumberingAfterBreak="0">
    <w:nsid w:val="398D08A2"/>
    <w:multiLevelType w:val="hybridMultilevel"/>
    <w:tmpl w:val="CF06D8DE"/>
    <w:lvl w:ilvl="0" w:tplc="04070005">
      <w:start w:val="1"/>
      <w:numFmt w:val="bullet"/>
      <w:lvlText w:val=""/>
      <w:lvlJc w:val="left"/>
      <w:pPr>
        <w:ind w:left="720" w:hanging="360"/>
      </w:pPr>
      <w:rPr>
        <w:rFonts w:hint="default" w:ascii="Wingdings" w:hAnsi="Wingdings"/>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7" w15:restartNumberingAfterBreak="0">
    <w:nsid w:val="3D4C3F56"/>
    <w:multiLevelType w:val="hybridMultilevel"/>
    <w:tmpl w:val="E8C69338"/>
    <w:lvl w:ilvl="0" w:tplc="04070001">
      <w:start w:val="1"/>
      <w:numFmt w:val="bullet"/>
      <w:lvlText w:val=""/>
      <w:lvlJc w:val="left"/>
      <w:pPr>
        <w:ind w:left="360" w:hanging="360"/>
      </w:pPr>
      <w:rPr>
        <w:rFonts w:hint="default" w:ascii="Symbol" w:hAnsi="Symbol"/>
      </w:rPr>
    </w:lvl>
    <w:lvl w:ilvl="1" w:tplc="04070003" w:tentative="1">
      <w:start w:val="1"/>
      <w:numFmt w:val="bullet"/>
      <w:lvlText w:val="o"/>
      <w:lvlJc w:val="left"/>
      <w:pPr>
        <w:ind w:left="1080" w:hanging="360"/>
      </w:pPr>
      <w:rPr>
        <w:rFonts w:hint="default" w:ascii="Courier New" w:hAnsi="Courier New" w:cs="Courier New"/>
      </w:rPr>
    </w:lvl>
    <w:lvl w:ilvl="2" w:tplc="04070005" w:tentative="1">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8" w15:restartNumberingAfterBreak="0">
    <w:nsid w:val="508D7AA9"/>
    <w:multiLevelType w:val="hybridMultilevel"/>
    <w:tmpl w:val="FA680BF6"/>
    <w:lvl w:ilvl="0" w:tplc="12FC8B5E">
      <w:numFmt w:val="bullet"/>
      <w:lvlText w:val="•"/>
      <w:lvlJc w:val="left"/>
      <w:pPr>
        <w:ind w:left="360" w:hanging="360"/>
      </w:pPr>
      <w:rPr>
        <w:rFonts w:hint="default" w:ascii="Arial" w:hAnsi="Arial" w:eastAsia="Times" w:cs="Arial"/>
      </w:rPr>
    </w:lvl>
    <w:lvl w:ilvl="1" w:tplc="04070003" w:tentative="1">
      <w:start w:val="1"/>
      <w:numFmt w:val="bullet"/>
      <w:lvlText w:val="o"/>
      <w:lvlJc w:val="left"/>
      <w:pPr>
        <w:ind w:left="1080" w:hanging="360"/>
      </w:pPr>
      <w:rPr>
        <w:rFonts w:hint="default" w:ascii="Courier New" w:hAnsi="Courier New" w:cs="Courier New"/>
      </w:rPr>
    </w:lvl>
    <w:lvl w:ilvl="2" w:tplc="04070005" w:tentative="1">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9" w15:restartNumberingAfterBreak="0">
    <w:nsid w:val="5AE53AFE"/>
    <w:multiLevelType w:val="hybridMultilevel"/>
    <w:tmpl w:val="20DC0182"/>
    <w:lvl w:ilvl="0" w:tplc="B0961DAA">
      <w:start w:val="1"/>
      <w:numFmt w:val="decimal"/>
      <w:pStyle w:val="Headlinered"/>
      <w:lvlText w:val="%1."/>
      <w:lvlJc w:val="left"/>
      <w:pPr>
        <w:ind w:left="360" w:hanging="360"/>
      </w:pPr>
      <w:rPr>
        <w:rFonts w:hint="default"/>
        <w:color w:val="E30037"/>
        <w:sz w:val="32"/>
      </w:rPr>
    </w:lvl>
    <w:lvl w:ilvl="1" w:tplc="04070019">
      <w:start w:val="1"/>
      <w:numFmt w:val="lowerLetter"/>
      <w:lvlText w:val="%2."/>
      <w:lvlJc w:val="left"/>
      <w:pPr>
        <w:ind w:left="1080" w:hanging="360"/>
      </w:pPr>
    </w:lvl>
    <w:lvl w:ilvl="2" w:tplc="390018A6">
      <w:numFmt w:val="bullet"/>
      <w:lvlText w:val="-"/>
      <w:lvlJc w:val="left"/>
      <w:pPr>
        <w:ind w:left="1980" w:hanging="360"/>
      </w:pPr>
      <w:rPr>
        <w:rFonts w:hint="default" w:ascii="Arial" w:hAnsi="Arial" w:eastAsia="Times" w:cs="Arial"/>
      </w:r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6E35465C"/>
    <w:multiLevelType w:val="hybridMultilevel"/>
    <w:tmpl w:val="FDE6E8DC"/>
    <w:lvl w:ilvl="0" w:tplc="12FC8B5E">
      <w:numFmt w:val="bullet"/>
      <w:lvlText w:val="•"/>
      <w:lvlJc w:val="left"/>
      <w:pPr>
        <w:ind w:left="720" w:hanging="360"/>
      </w:pPr>
      <w:rPr>
        <w:rFonts w:hint="default" w:ascii="Arial" w:hAnsi="Arial" w:eastAsia="Times" w:cs="Aria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1" w15:restartNumberingAfterBreak="0">
    <w:nsid w:val="713439A5"/>
    <w:multiLevelType w:val="hybridMultilevel"/>
    <w:tmpl w:val="5E9AA48C"/>
    <w:lvl w:ilvl="0" w:tplc="04070001">
      <w:start w:val="1"/>
      <w:numFmt w:val="bullet"/>
      <w:lvlText w:val=""/>
      <w:lvlJc w:val="left"/>
      <w:pPr>
        <w:ind w:left="360" w:hanging="360"/>
      </w:pPr>
      <w:rPr>
        <w:rFonts w:hint="default" w:ascii="Symbol" w:hAnsi="Symbol"/>
      </w:rPr>
    </w:lvl>
    <w:lvl w:ilvl="1" w:tplc="04070003">
      <w:start w:val="1"/>
      <w:numFmt w:val="bullet"/>
      <w:lvlText w:val="o"/>
      <w:lvlJc w:val="left"/>
      <w:pPr>
        <w:ind w:left="1080" w:hanging="360"/>
      </w:pPr>
      <w:rPr>
        <w:rFonts w:hint="default" w:ascii="Courier New" w:hAnsi="Courier New" w:cs="Courier New"/>
      </w:rPr>
    </w:lvl>
    <w:lvl w:ilvl="2" w:tplc="04070005" w:tentative="1">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12" w15:restartNumberingAfterBreak="0">
    <w:nsid w:val="76BC5054"/>
    <w:multiLevelType w:val="hybridMultilevel"/>
    <w:tmpl w:val="E1F6251E"/>
    <w:lvl w:ilvl="0" w:tplc="12FC8B5E">
      <w:numFmt w:val="bullet"/>
      <w:lvlText w:val="•"/>
      <w:lvlJc w:val="left"/>
      <w:pPr>
        <w:ind w:left="360" w:hanging="360"/>
      </w:pPr>
      <w:rPr>
        <w:rFonts w:hint="default" w:ascii="Arial" w:hAnsi="Arial" w:eastAsia="Times" w:cs="Arial"/>
      </w:rPr>
    </w:lvl>
    <w:lvl w:ilvl="1" w:tplc="04070003" w:tentative="1">
      <w:start w:val="1"/>
      <w:numFmt w:val="bullet"/>
      <w:lvlText w:val="o"/>
      <w:lvlJc w:val="left"/>
      <w:pPr>
        <w:ind w:left="1080" w:hanging="360"/>
      </w:pPr>
      <w:rPr>
        <w:rFonts w:hint="default" w:ascii="Courier New" w:hAnsi="Courier New" w:cs="Courier New"/>
      </w:rPr>
    </w:lvl>
    <w:lvl w:ilvl="2" w:tplc="04070005" w:tentative="1">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num w:numId="1">
    <w:abstractNumId w:val="9"/>
  </w:num>
  <w:num w:numId="2">
    <w:abstractNumId w:val="0"/>
  </w:num>
  <w:num w:numId="3">
    <w:abstractNumId w:val="2"/>
  </w:num>
  <w:num w:numId="4">
    <w:abstractNumId w:val="11"/>
  </w:num>
  <w:num w:numId="5">
    <w:abstractNumId w:val="1"/>
  </w:num>
  <w:num w:numId="6">
    <w:abstractNumId w:val="8"/>
  </w:num>
  <w:num w:numId="7">
    <w:abstractNumId w:val="3"/>
  </w:num>
  <w:num w:numId="8">
    <w:abstractNumId w:val="5"/>
  </w:num>
  <w:num w:numId="9">
    <w:abstractNumId w:val="6"/>
  </w:num>
  <w:num w:numId="10">
    <w:abstractNumId w:val="7"/>
  </w:num>
  <w:num w:numId="11">
    <w:abstractNumId w:val="12"/>
  </w:num>
  <w:num w:numId="12">
    <w:abstractNumId w:val="4"/>
  </w:num>
  <w:num w:numId="13">
    <w:abstractNumId w:val="10"/>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embedTrueTypeFonts/>
  <w:embedSystem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dataType w:val="textFile"/>
    <w:activeRecord w:val="-1"/>
    <w:odso/>
  </w:mailMerge>
  <w:trackRevisions w:val="false"/>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629"/>
    <w:rsid w:val="0000060D"/>
    <w:rsid w:val="0000475C"/>
    <w:rsid w:val="00005F66"/>
    <w:rsid w:val="000062B1"/>
    <w:rsid w:val="0001296E"/>
    <w:rsid w:val="0001789C"/>
    <w:rsid w:val="00023E7F"/>
    <w:rsid w:val="00024686"/>
    <w:rsid w:val="000253BE"/>
    <w:rsid w:val="00030502"/>
    <w:rsid w:val="0003617D"/>
    <w:rsid w:val="00036429"/>
    <w:rsid w:val="00040FAF"/>
    <w:rsid w:val="000440B2"/>
    <w:rsid w:val="00045F92"/>
    <w:rsid w:val="00050D2B"/>
    <w:rsid w:val="00052C0D"/>
    <w:rsid w:val="000541CD"/>
    <w:rsid w:val="00055067"/>
    <w:rsid w:val="00056310"/>
    <w:rsid w:val="00061D3B"/>
    <w:rsid w:val="000638D2"/>
    <w:rsid w:val="00065513"/>
    <w:rsid w:val="00073BBF"/>
    <w:rsid w:val="0007793E"/>
    <w:rsid w:val="00094483"/>
    <w:rsid w:val="000A33A1"/>
    <w:rsid w:val="000A5A6A"/>
    <w:rsid w:val="000A725C"/>
    <w:rsid w:val="000B304F"/>
    <w:rsid w:val="000B403A"/>
    <w:rsid w:val="000C10C2"/>
    <w:rsid w:val="000C1B8B"/>
    <w:rsid w:val="000C38E0"/>
    <w:rsid w:val="000C6F9A"/>
    <w:rsid w:val="000D1679"/>
    <w:rsid w:val="000D32D5"/>
    <w:rsid w:val="000D43B9"/>
    <w:rsid w:val="000E3902"/>
    <w:rsid w:val="000E449E"/>
    <w:rsid w:val="000E4D14"/>
    <w:rsid w:val="000E697D"/>
    <w:rsid w:val="000F1D1F"/>
    <w:rsid w:val="000F40D9"/>
    <w:rsid w:val="0010489C"/>
    <w:rsid w:val="00105146"/>
    <w:rsid w:val="00106366"/>
    <w:rsid w:val="0011239F"/>
    <w:rsid w:val="00121B2C"/>
    <w:rsid w:val="00123E82"/>
    <w:rsid w:val="00124D06"/>
    <w:rsid w:val="00131472"/>
    <w:rsid w:val="001457B5"/>
    <w:rsid w:val="00147306"/>
    <w:rsid w:val="00147C4D"/>
    <w:rsid w:val="0015393D"/>
    <w:rsid w:val="001566C5"/>
    <w:rsid w:val="0016539A"/>
    <w:rsid w:val="001656BD"/>
    <w:rsid w:val="0016656D"/>
    <w:rsid w:val="00172BE9"/>
    <w:rsid w:val="00174749"/>
    <w:rsid w:val="001749CD"/>
    <w:rsid w:val="00181E47"/>
    <w:rsid w:val="00184127"/>
    <w:rsid w:val="001863FD"/>
    <w:rsid w:val="001904E0"/>
    <w:rsid w:val="001A702E"/>
    <w:rsid w:val="001A7C23"/>
    <w:rsid w:val="001B0834"/>
    <w:rsid w:val="001B6844"/>
    <w:rsid w:val="001B7E9C"/>
    <w:rsid w:val="001C4C83"/>
    <w:rsid w:val="001C6570"/>
    <w:rsid w:val="001D01CD"/>
    <w:rsid w:val="001D1849"/>
    <w:rsid w:val="001D369F"/>
    <w:rsid w:val="001E2FF1"/>
    <w:rsid w:val="001E6791"/>
    <w:rsid w:val="001F0F14"/>
    <w:rsid w:val="001F2D41"/>
    <w:rsid w:val="001F4A26"/>
    <w:rsid w:val="001F65E3"/>
    <w:rsid w:val="00201FBD"/>
    <w:rsid w:val="002115E4"/>
    <w:rsid w:val="00211D8C"/>
    <w:rsid w:val="00226284"/>
    <w:rsid w:val="00234668"/>
    <w:rsid w:val="00235284"/>
    <w:rsid w:val="00241ED2"/>
    <w:rsid w:val="00244F19"/>
    <w:rsid w:val="00245D06"/>
    <w:rsid w:val="00257F84"/>
    <w:rsid w:val="00260F79"/>
    <w:rsid w:val="00263AA0"/>
    <w:rsid w:val="00263D16"/>
    <w:rsid w:val="00275EDE"/>
    <w:rsid w:val="0027654A"/>
    <w:rsid w:val="00281DBC"/>
    <w:rsid w:val="0028672A"/>
    <w:rsid w:val="002876F0"/>
    <w:rsid w:val="00291E8C"/>
    <w:rsid w:val="002A3DC1"/>
    <w:rsid w:val="002B58EF"/>
    <w:rsid w:val="002B6706"/>
    <w:rsid w:val="002B765C"/>
    <w:rsid w:val="002C0E55"/>
    <w:rsid w:val="002E0309"/>
    <w:rsid w:val="002E0B6B"/>
    <w:rsid w:val="002E582C"/>
    <w:rsid w:val="002F1696"/>
    <w:rsid w:val="002F4A73"/>
    <w:rsid w:val="002F5087"/>
    <w:rsid w:val="00305BF9"/>
    <w:rsid w:val="0030667A"/>
    <w:rsid w:val="0030687C"/>
    <w:rsid w:val="003103E9"/>
    <w:rsid w:val="00323E72"/>
    <w:rsid w:val="00324EA4"/>
    <w:rsid w:val="00325DD1"/>
    <w:rsid w:val="00330FDF"/>
    <w:rsid w:val="00341F51"/>
    <w:rsid w:val="003445F3"/>
    <w:rsid w:val="0035512C"/>
    <w:rsid w:val="00355960"/>
    <w:rsid w:val="0036072D"/>
    <w:rsid w:val="003636E5"/>
    <w:rsid w:val="003650F4"/>
    <w:rsid w:val="0036750B"/>
    <w:rsid w:val="0037043F"/>
    <w:rsid w:val="00371807"/>
    <w:rsid w:val="003743DF"/>
    <w:rsid w:val="00375A82"/>
    <w:rsid w:val="00385DBC"/>
    <w:rsid w:val="003913C9"/>
    <w:rsid w:val="00393D0D"/>
    <w:rsid w:val="00394627"/>
    <w:rsid w:val="00395C08"/>
    <w:rsid w:val="00396BF5"/>
    <w:rsid w:val="003A0474"/>
    <w:rsid w:val="003A218D"/>
    <w:rsid w:val="003A5CD6"/>
    <w:rsid w:val="003A5E16"/>
    <w:rsid w:val="003B4B8A"/>
    <w:rsid w:val="003B7EED"/>
    <w:rsid w:val="003C18F1"/>
    <w:rsid w:val="003C2AB2"/>
    <w:rsid w:val="003C47A8"/>
    <w:rsid w:val="003D2BCD"/>
    <w:rsid w:val="003D36F1"/>
    <w:rsid w:val="003D68A6"/>
    <w:rsid w:val="003E2CC4"/>
    <w:rsid w:val="003E3775"/>
    <w:rsid w:val="003E3E80"/>
    <w:rsid w:val="003E605C"/>
    <w:rsid w:val="003F23C6"/>
    <w:rsid w:val="004053E5"/>
    <w:rsid w:val="00406B07"/>
    <w:rsid w:val="0040704D"/>
    <w:rsid w:val="0041382C"/>
    <w:rsid w:val="00421871"/>
    <w:rsid w:val="004273EF"/>
    <w:rsid w:val="004303AB"/>
    <w:rsid w:val="00432713"/>
    <w:rsid w:val="004347EB"/>
    <w:rsid w:val="004355C0"/>
    <w:rsid w:val="00436664"/>
    <w:rsid w:val="0044468D"/>
    <w:rsid w:val="00444D13"/>
    <w:rsid w:val="004469E0"/>
    <w:rsid w:val="004510AF"/>
    <w:rsid w:val="00452BEA"/>
    <w:rsid w:val="00454DDE"/>
    <w:rsid w:val="00456267"/>
    <w:rsid w:val="004617C5"/>
    <w:rsid w:val="004623C7"/>
    <w:rsid w:val="00462D10"/>
    <w:rsid w:val="0046432C"/>
    <w:rsid w:val="004655ED"/>
    <w:rsid w:val="004715A0"/>
    <w:rsid w:val="00473101"/>
    <w:rsid w:val="00480C75"/>
    <w:rsid w:val="00483277"/>
    <w:rsid w:val="004A0850"/>
    <w:rsid w:val="004A6266"/>
    <w:rsid w:val="004B3D01"/>
    <w:rsid w:val="004B4FBE"/>
    <w:rsid w:val="004B634C"/>
    <w:rsid w:val="004C4494"/>
    <w:rsid w:val="004D6F0F"/>
    <w:rsid w:val="004D7054"/>
    <w:rsid w:val="004D7B84"/>
    <w:rsid w:val="004E1496"/>
    <w:rsid w:val="004E3D0F"/>
    <w:rsid w:val="004E5FC8"/>
    <w:rsid w:val="004E7F8E"/>
    <w:rsid w:val="004F739F"/>
    <w:rsid w:val="00500E6C"/>
    <w:rsid w:val="005035FF"/>
    <w:rsid w:val="00504C70"/>
    <w:rsid w:val="00506892"/>
    <w:rsid w:val="00506AB1"/>
    <w:rsid w:val="00513502"/>
    <w:rsid w:val="005150A6"/>
    <w:rsid w:val="00520395"/>
    <w:rsid w:val="0052611C"/>
    <w:rsid w:val="00532BC5"/>
    <w:rsid w:val="00532FBF"/>
    <w:rsid w:val="00542196"/>
    <w:rsid w:val="0054549F"/>
    <w:rsid w:val="00547490"/>
    <w:rsid w:val="00560E49"/>
    <w:rsid w:val="0056182E"/>
    <w:rsid w:val="005658BD"/>
    <w:rsid w:val="005676D1"/>
    <w:rsid w:val="00575032"/>
    <w:rsid w:val="005846DC"/>
    <w:rsid w:val="00584B55"/>
    <w:rsid w:val="00594C79"/>
    <w:rsid w:val="005A7B5C"/>
    <w:rsid w:val="005B1D5F"/>
    <w:rsid w:val="005C11A2"/>
    <w:rsid w:val="005C201B"/>
    <w:rsid w:val="005C2E98"/>
    <w:rsid w:val="005C63A4"/>
    <w:rsid w:val="005D3089"/>
    <w:rsid w:val="005E74C5"/>
    <w:rsid w:val="005F0E59"/>
    <w:rsid w:val="005F2B34"/>
    <w:rsid w:val="005F351A"/>
    <w:rsid w:val="005F78FA"/>
    <w:rsid w:val="0060500C"/>
    <w:rsid w:val="00612E02"/>
    <w:rsid w:val="00615B6B"/>
    <w:rsid w:val="00617FCD"/>
    <w:rsid w:val="006243BF"/>
    <w:rsid w:val="0063023F"/>
    <w:rsid w:val="00635503"/>
    <w:rsid w:val="00644D84"/>
    <w:rsid w:val="00646E7E"/>
    <w:rsid w:val="00647E7D"/>
    <w:rsid w:val="0067304F"/>
    <w:rsid w:val="0067535B"/>
    <w:rsid w:val="00680A88"/>
    <w:rsid w:val="00681FD8"/>
    <w:rsid w:val="00682425"/>
    <w:rsid w:val="006930BF"/>
    <w:rsid w:val="00693645"/>
    <w:rsid w:val="00695E11"/>
    <w:rsid w:val="006A1473"/>
    <w:rsid w:val="006A3420"/>
    <w:rsid w:val="006A7992"/>
    <w:rsid w:val="006B24F8"/>
    <w:rsid w:val="006B2FB1"/>
    <w:rsid w:val="006B3555"/>
    <w:rsid w:val="006B4A13"/>
    <w:rsid w:val="006B7E6A"/>
    <w:rsid w:val="006C4C95"/>
    <w:rsid w:val="006C76DD"/>
    <w:rsid w:val="006D02E9"/>
    <w:rsid w:val="006D4E13"/>
    <w:rsid w:val="006D6A41"/>
    <w:rsid w:val="006E3FBC"/>
    <w:rsid w:val="006E4C2A"/>
    <w:rsid w:val="006F02D9"/>
    <w:rsid w:val="006F4339"/>
    <w:rsid w:val="006F7312"/>
    <w:rsid w:val="007049AA"/>
    <w:rsid w:val="007052EE"/>
    <w:rsid w:val="007119E1"/>
    <w:rsid w:val="007122A7"/>
    <w:rsid w:val="007139DF"/>
    <w:rsid w:val="0072022C"/>
    <w:rsid w:val="0072322B"/>
    <w:rsid w:val="00726215"/>
    <w:rsid w:val="0073323C"/>
    <w:rsid w:val="00734F7D"/>
    <w:rsid w:val="0073618F"/>
    <w:rsid w:val="00741746"/>
    <w:rsid w:val="00745546"/>
    <w:rsid w:val="00757009"/>
    <w:rsid w:val="007636EF"/>
    <w:rsid w:val="00765C68"/>
    <w:rsid w:val="00766132"/>
    <w:rsid w:val="00772C74"/>
    <w:rsid w:val="00775BED"/>
    <w:rsid w:val="00782838"/>
    <w:rsid w:val="00783C1E"/>
    <w:rsid w:val="00784A3F"/>
    <w:rsid w:val="00786B96"/>
    <w:rsid w:val="00795385"/>
    <w:rsid w:val="00797428"/>
    <w:rsid w:val="007976A5"/>
    <w:rsid w:val="007A604A"/>
    <w:rsid w:val="007A6B0F"/>
    <w:rsid w:val="007B0993"/>
    <w:rsid w:val="007B39AE"/>
    <w:rsid w:val="007C2BFA"/>
    <w:rsid w:val="007D0AD9"/>
    <w:rsid w:val="007D0EDB"/>
    <w:rsid w:val="007D1DA8"/>
    <w:rsid w:val="007D31A8"/>
    <w:rsid w:val="007D54E1"/>
    <w:rsid w:val="007D6970"/>
    <w:rsid w:val="007E522A"/>
    <w:rsid w:val="007F1CD1"/>
    <w:rsid w:val="007F7E13"/>
    <w:rsid w:val="00800732"/>
    <w:rsid w:val="00817F41"/>
    <w:rsid w:val="00821D27"/>
    <w:rsid w:val="0082200C"/>
    <w:rsid w:val="00822D4B"/>
    <w:rsid w:val="0082603F"/>
    <w:rsid w:val="00837269"/>
    <w:rsid w:val="00841471"/>
    <w:rsid w:val="00845B5E"/>
    <w:rsid w:val="008533B9"/>
    <w:rsid w:val="00853964"/>
    <w:rsid w:val="0085412C"/>
    <w:rsid w:val="00854F88"/>
    <w:rsid w:val="00857C4F"/>
    <w:rsid w:val="00861981"/>
    <w:rsid w:val="00861FF2"/>
    <w:rsid w:val="00867414"/>
    <w:rsid w:val="008743CE"/>
    <w:rsid w:val="00881999"/>
    <w:rsid w:val="00883E4F"/>
    <w:rsid w:val="00886503"/>
    <w:rsid w:val="008941B2"/>
    <w:rsid w:val="008A414D"/>
    <w:rsid w:val="008A5ACD"/>
    <w:rsid w:val="008A625E"/>
    <w:rsid w:val="008B3D03"/>
    <w:rsid w:val="008C3084"/>
    <w:rsid w:val="008C5CCE"/>
    <w:rsid w:val="008D0504"/>
    <w:rsid w:val="008D458A"/>
    <w:rsid w:val="008D487D"/>
    <w:rsid w:val="008D5ED8"/>
    <w:rsid w:val="008D698F"/>
    <w:rsid w:val="008D7146"/>
    <w:rsid w:val="008D7514"/>
    <w:rsid w:val="008E3A06"/>
    <w:rsid w:val="008E43A3"/>
    <w:rsid w:val="008F110A"/>
    <w:rsid w:val="00900A06"/>
    <w:rsid w:val="0090426F"/>
    <w:rsid w:val="00906EB6"/>
    <w:rsid w:val="0091055F"/>
    <w:rsid w:val="00912B53"/>
    <w:rsid w:val="00913F69"/>
    <w:rsid w:val="0091621D"/>
    <w:rsid w:val="009213B0"/>
    <w:rsid w:val="00924C9F"/>
    <w:rsid w:val="009256D6"/>
    <w:rsid w:val="00930B2C"/>
    <w:rsid w:val="009319FA"/>
    <w:rsid w:val="00937F4C"/>
    <w:rsid w:val="00943A60"/>
    <w:rsid w:val="0095067F"/>
    <w:rsid w:val="0095698E"/>
    <w:rsid w:val="00957A22"/>
    <w:rsid w:val="009607A0"/>
    <w:rsid w:val="009666A7"/>
    <w:rsid w:val="00966D5A"/>
    <w:rsid w:val="00982EEF"/>
    <w:rsid w:val="00986EF0"/>
    <w:rsid w:val="00986F4F"/>
    <w:rsid w:val="009876F8"/>
    <w:rsid w:val="00987997"/>
    <w:rsid w:val="009A0333"/>
    <w:rsid w:val="009A744F"/>
    <w:rsid w:val="009B1D1D"/>
    <w:rsid w:val="009D107A"/>
    <w:rsid w:val="009D62E3"/>
    <w:rsid w:val="009F0532"/>
    <w:rsid w:val="009F1930"/>
    <w:rsid w:val="00A03C3A"/>
    <w:rsid w:val="00A06980"/>
    <w:rsid w:val="00A07D4D"/>
    <w:rsid w:val="00A105E5"/>
    <w:rsid w:val="00A124F8"/>
    <w:rsid w:val="00A17000"/>
    <w:rsid w:val="00A24EC4"/>
    <w:rsid w:val="00A302CA"/>
    <w:rsid w:val="00A3292F"/>
    <w:rsid w:val="00A56D1D"/>
    <w:rsid w:val="00A57DC6"/>
    <w:rsid w:val="00A63C07"/>
    <w:rsid w:val="00A656C5"/>
    <w:rsid w:val="00A66C4C"/>
    <w:rsid w:val="00A81B7F"/>
    <w:rsid w:val="00A8321F"/>
    <w:rsid w:val="00A91C76"/>
    <w:rsid w:val="00A944D4"/>
    <w:rsid w:val="00AB0778"/>
    <w:rsid w:val="00AB1779"/>
    <w:rsid w:val="00AB4411"/>
    <w:rsid w:val="00AB442A"/>
    <w:rsid w:val="00AC01F0"/>
    <w:rsid w:val="00AC1D72"/>
    <w:rsid w:val="00AC37AA"/>
    <w:rsid w:val="00AC7B2A"/>
    <w:rsid w:val="00AD1228"/>
    <w:rsid w:val="00AD4058"/>
    <w:rsid w:val="00AE2257"/>
    <w:rsid w:val="00AE2FE2"/>
    <w:rsid w:val="00AF2652"/>
    <w:rsid w:val="00AF2744"/>
    <w:rsid w:val="00AF2FD9"/>
    <w:rsid w:val="00AF7900"/>
    <w:rsid w:val="00B02AC6"/>
    <w:rsid w:val="00B0715D"/>
    <w:rsid w:val="00B10BF3"/>
    <w:rsid w:val="00B11119"/>
    <w:rsid w:val="00B21871"/>
    <w:rsid w:val="00B218CD"/>
    <w:rsid w:val="00B22485"/>
    <w:rsid w:val="00B244F4"/>
    <w:rsid w:val="00B26333"/>
    <w:rsid w:val="00B269A2"/>
    <w:rsid w:val="00B278CC"/>
    <w:rsid w:val="00B302A7"/>
    <w:rsid w:val="00B31629"/>
    <w:rsid w:val="00B36A7A"/>
    <w:rsid w:val="00B51590"/>
    <w:rsid w:val="00B5274D"/>
    <w:rsid w:val="00B54FAA"/>
    <w:rsid w:val="00B7732B"/>
    <w:rsid w:val="00B80BCF"/>
    <w:rsid w:val="00B85B3A"/>
    <w:rsid w:val="00B93918"/>
    <w:rsid w:val="00B96375"/>
    <w:rsid w:val="00BA5806"/>
    <w:rsid w:val="00BB12F6"/>
    <w:rsid w:val="00BC27CE"/>
    <w:rsid w:val="00BC3AC8"/>
    <w:rsid w:val="00BC7B4E"/>
    <w:rsid w:val="00BD7A81"/>
    <w:rsid w:val="00BF004E"/>
    <w:rsid w:val="00BF078A"/>
    <w:rsid w:val="00BF7F27"/>
    <w:rsid w:val="00C11FAD"/>
    <w:rsid w:val="00C14AAE"/>
    <w:rsid w:val="00C20311"/>
    <w:rsid w:val="00C31EE0"/>
    <w:rsid w:val="00C3238C"/>
    <w:rsid w:val="00C34CD2"/>
    <w:rsid w:val="00C406F8"/>
    <w:rsid w:val="00C42060"/>
    <w:rsid w:val="00C43C3A"/>
    <w:rsid w:val="00C518EE"/>
    <w:rsid w:val="00C63C44"/>
    <w:rsid w:val="00C65D54"/>
    <w:rsid w:val="00C70346"/>
    <w:rsid w:val="00C75C57"/>
    <w:rsid w:val="00C86067"/>
    <w:rsid w:val="00C86494"/>
    <w:rsid w:val="00C9077E"/>
    <w:rsid w:val="00CA1D6B"/>
    <w:rsid w:val="00CB127B"/>
    <w:rsid w:val="00CB2637"/>
    <w:rsid w:val="00CB2649"/>
    <w:rsid w:val="00CB46EF"/>
    <w:rsid w:val="00CB65C1"/>
    <w:rsid w:val="00CC0470"/>
    <w:rsid w:val="00CD1B77"/>
    <w:rsid w:val="00CD3E9B"/>
    <w:rsid w:val="00CE25FE"/>
    <w:rsid w:val="00CE2947"/>
    <w:rsid w:val="00CE4E61"/>
    <w:rsid w:val="00CE68C1"/>
    <w:rsid w:val="00CF266C"/>
    <w:rsid w:val="00CF2911"/>
    <w:rsid w:val="00CF2ECB"/>
    <w:rsid w:val="00D01CE2"/>
    <w:rsid w:val="00D164C9"/>
    <w:rsid w:val="00D23A0E"/>
    <w:rsid w:val="00D2648B"/>
    <w:rsid w:val="00D32A27"/>
    <w:rsid w:val="00D357D8"/>
    <w:rsid w:val="00D51CF1"/>
    <w:rsid w:val="00D54CFA"/>
    <w:rsid w:val="00D55A78"/>
    <w:rsid w:val="00D62C06"/>
    <w:rsid w:val="00D64960"/>
    <w:rsid w:val="00D64EFC"/>
    <w:rsid w:val="00D65C40"/>
    <w:rsid w:val="00D70B7F"/>
    <w:rsid w:val="00D72A9C"/>
    <w:rsid w:val="00D73877"/>
    <w:rsid w:val="00D817AF"/>
    <w:rsid w:val="00D876EF"/>
    <w:rsid w:val="00D87869"/>
    <w:rsid w:val="00D92914"/>
    <w:rsid w:val="00D96D30"/>
    <w:rsid w:val="00D976A4"/>
    <w:rsid w:val="00DA3CA1"/>
    <w:rsid w:val="00DA6255"/>
    <w:rsid w:val="00DB32CF"/>
    <w:rsid w:val="00DC04D5"/>
    <w:rsid w:val="00DC1FFB"/>
    <w:rsid w:val="00DD4CBE"/>
    <w:rsid w:val="00DE1251"/>
    <w:rsid w:val="00DE365E"/>
    <w:rsid w:val="00DE4EBA"/>
    <w:rsid w:val="00DE5A83"/>
    <w:rsid w:val="00DE6B0F"/>
    <w:rsid w:val="00DE7B8E"/>
    <w:rsid w:val="00E05966"/>
    <w:rsid w:val="00E152E7"/>
    <w:rsid w:val="00E16889"/>
    <w:rsid w:val="00E20DE5"/>
    <w:rsid w:val="00E25493"/>
    <w:rsid w:val="00E25A33"/>
    <w:rsid w:val="00E265C6"/>
    <w:rsid w:val="00E277BE"/>
    <w:rsid w:val="00E30FE9"/>
    <w:rsid w:val="00E31C95"/>
    <w:rsid w:val="00E322D6"/>
    <w:rsid w:val="00E32AE8"/>
    <w:rsid w:val="00E339BE"/>
    <w:rsid w:val="00E34069"/>
    <w:rsid w:val="00E41DDD"/>
    <w:rsid w:val="00E44480"/>
    <w:rsid w:val="00E44EDD"/>
    <w:rsid w:val="00E47519"/>
    <w:rsid w:val="00E53604"/>
    <w:rsid w:val="00E63005"/>
    <w:rsid w:val="00E63304"/>
    <w:rsid w:val="00E63A23"/>
    <w:rsid w:val="00E675AB"/>
    <w:rsid w:val="00E72043"/>
    <w:rsid w:val="00E7711F"/>
    <w:rsid w:val="00E8077E"/>
    <w:rsid w:val="00E8168D"/>
    <w:rsid w:val="00E81C1B"/>
    <w:rsid w:val="00E81EA8"/>
    <w:rsid w:val="00E91B4C"/>
    <w:rsid w:val="00E92599"/>
    <w:rsid w:val="00E94E8A"/>
    <w:rsid w:val="00E97760"/>
    <w:rsid w:val="00EA082F"/>
    <w:rsid w:val="00EA2559"/>
    <w:rsid w:val="00EA2A3B"/>
    <w:rsid w:val="00EB2781"/>
    <w:rsid w:val="00EB37CD"/>
    <w:rsid w:val="00EB5AA9"/>
    <w:rsid w:val="00EB7BC1"/>
    <w:rsid w:val="00ED1AA9"/>
    <w:rsid w:val="00EE020C"/>
    <w:rsid w:val="00EE191C"/>
    <w:rsid w:val="00EF0118"/>
    <w:rsid w:val="00EF199F"/>
    <w:rsid w:val="00EF3A46"/>
    <w:rsid w:val="00EF55B7"/>
    <w:rsid w:val="00EF61D9"/>
    <w:rsid w:val="00F02796"/>
    <w:rsid w:val="00F13301"/>
    <w:rsid w:val="00F151B9"/>
    <w:rsid w:val="00F17256"/>
    <w:rsid w:val="00F20B6F"/>
    <w:rsid w:val="00F325C0"/>
    <w:rsid w:val="00F36802"/>
    <w:rsid w:val="00F5451F"/>
    <w:rsid w:val="00F64D07"/>
    <w:rsid w:val="00F71C20"/>
    <w:rsid w:val="00F72F7A"/>
    <w:rsid w:val="00F758C1"/>
    <w:rsid w:val="00F82A81"/>
    <w:rsid w:val="00F90BDF"/>
    <w:rsid w:val="00F95E15"/>
    <w:rsid w:val="00FA1FE3"/>
    <w:rsid w:val="00FA3159"/>
    <w:rsid w:val="00FA59E8"/>
    <w:rsid w:val="00FB32D3"/>
    <w:rsid w:val="00FC4329"/>
    <w:rsid w:val="00FC60AE"/>
    <w:rsid w:val="00FE45B7"/>
    <w:rsid w:val="00FE659E"/>
    <w:rsid w:val="00FF317E"/>
    <w:rsid w:val="0B2AAFD6"/>
    <w:rsid w:val="358BE48D"/>
    <w:rsid w:val="753D10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2EB5D2"/>
  <w15:docId w15:val="{8D4D916D-6C0F-4A1C-8595-427D362949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Courier" w:hAnsi="Courier" w:eastAsia="Times" w:cs="Times New Roman"/>
        <w:lang w:val="de-DE" w:eastAsia="de-DE" w:bidi="ar-SA"/>
      </w:rPr>
    </w:rPrDefault>
    <w:pPrDefault/>
  </w:docDefaults>
  <w:latentStyles w:defLockedState="0" w:defUIPriority="0" w:defSemiHidden="0" w:defUnhideWhenUsed="0" w:defQFormat="0" w:count="376">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uiPriority="99"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Standard" w:default="1">
    <w:name w:val="Normal"/>
    <w:rPr>
      <w:rFonts w:ascii="Times" w:hAnsi="Times"/>
      <w:sz w:val="24"/>
      <w:lang w:eastAsia="ko-KR"/>
    </w:rPr>
  </w:style>
  <w:style w:type="paragraph" w:styleId="berschrift1">
    <w:name w:val="heading 1"/>
    <w:basedOn w:val="Standard"/>
    <w:next w:val="Standard"/>
    <w:pPr>
      <w:keepNext/>
      <w:spacing w:before="80"/>
      <w:outlineLvl w:val="0"/>
    </w:pPr>
    <w:rPr>
      <w:rFonts w:ascii="Arial" w:hAnsi="Arial"/>
      <w:b/>
      <w:sz w:val="20"/>
    </w:rPr>
  </w:style>
  <w:style w:type="paragraph" w:styleId="berschrift2">
    <w:name w:val="heading 2"/>
    <w:basedOn w:val="Standard"/>
    <w:next w:val="Standard"/>
    <w:pPr>
      <w:keepNext/>
      <w:spacing w:before="80"/>
      <w:outlineLvl w:val="1"/>
    </w:pPr>
    <w:rPr>
      <w:rFonts w:ascii="Arial" w:hAnsi="Arial"/>
      <w:b/>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Nachrichtenkopfbeschriftung" w:customStyle="1">
    <w:name w:val="Nachrichtenkopfbeschriftung"/>
    <w:rPr>
      <w:rFonts w:ascii="Arial" w:hAnsi="Arial"/>
      <w:b/>
      <w:spacing w:val="-4"/>
      <w:sz w:val="18"/>
    </w:rPr>
  </w:style>
  <w:style w:type="paragraph" w:styleId="Faxkopf" w:customStyle="1">
    <w:name w:val="Faxkopf"/>
    <w:basedOn w:val="Standard"/>
    <w:pPr>
      <w:spacing w:before="240" w:after="60"/>
    </w:pPr>
    <w:rPr>
      <w:rFonts w:ascii="Times New Roman" w:hAnsi="Times New Roman" w:eastAsia="Times New Roman"/>
      <w:sz w:val="20"/>
    </w:rPr>
  </w:style>
  <w:style w:type="table" w:styleId="Tabellenraster">
    <w:name w:val="Table Grid"/>
    <w:basedOn w:val="NormaleTabelle"/>
    <w:rsid w:val="00CB00F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prechblasentext">
    <w:name w:val="Balloon Text"/>
    <w:basedOn w:val="Standard"/>
    <w:semiHidden/>
    <w:rsid w:val="002876F0"/>
    <w:rPr>
      <w:rFonts w:ascii="Tahoma" w:hAnsi="Tahoma" w:cs="Tahoma"/>
      <w:sz w:val="16"/>
      <w:szCs w:val="16"/>
    </w:rPr>
  </w:style>
  <w:style w:type="paragraph" w:styleId="Textkrper2">
    <w:name w:val="Body Text 2"/>
    <w:basedOn w:val="Standard"/>
    <w:rsid w:val="001863FD"/>
    <w:pPr>
      <w:spacing w:after="120" w:line="360" w:lineRule="auto"/>
    </w:pPr>
    <w:rPr>
      <w:rFonts w:ascii="Arial" w:hAnsi="Arial" w:eastAsia="Times New Roman"/>
      <w:color w:val="000000"/>
      <w:sz w:val="22"/>
      <w:lang w:val="en-US" w:eastAsia="en-US"/>
    </w:rPr>
  </w:style>
  <w:style w:type="paragraph" w:styleId="StandardWeb">
    <w:name w:val="Normal (Web)"/>
    <w:basedOn w:val="Standard"/>
    <w:uiPriority w:val="99"/>
    <w:unhideWhenUsed/>
    <w:rsid w:val="00E05966"/>
    <w:pPr>
      <w:spacing w:before="100" w:beforeAutospacing="1" w:after="100" w:afterAutospacing="1"/>
    </w:pPr>
    <w:rPr>
      <w:rFonts w:ascii="Times New Roman" w:hAnsi="Times New Roman" w:eastAsia="Times New Roman"/>
      <w:szCs w:val="24"/>
      <w:lang w:eastAsia="de-DE"/>
    </w:rPr>
  </w:style>
  <w:style w:type="character" w:styleId="Hyperlink">
    <w:name w:val="Hyperlink"/>
    <w:uiPriority w:val="99"/>
    <w:unhideWhenUsed/>
    <w:rsid w:val="00854F88"/>
    <w:rPr>
      <w:color w:val="0000FF"/>
      <w:u w:val="single"/>
    </w:rPr>
  </w:style>
  <w:style w:type="character" w:styleId="FuzeileZchn" w:customStyle="1">
    <w:name w:val="Fußzeile Zchn"/>
    <w:link w:val="Fuzeile"/>
    <w:uiPriority w:val="99"/>
    <w:rsid w:val="00AB4411"/>
    <w:rPr>
      <w:rFonts w:ascii="Times" w:hAnsi="Times"/>
      <w:sz w:val="24"/>
      <w:lang w:eastAsia="ko-KR"/>
    </w:rPr>
  </w:style>
  <w:style w:type="paragraph" w:styleId="Headlinered" w:customStyle="1">
    <w:name w:val="# Headline red"/>
    <w:basedOn w:val="Standard"/>
    <w:qFormat/>
    <w:rsid w:val="004C4494"/>
    <w:pPr>
      <w:numPr>
        <w:numId w:val="1"/>
      </w:numPr>
    </w:pPr>
    <w:rPr>
      <w:rFonts w:ascii="Arial" w:hAnsi="Arial" w:cs="Arial"/>
      <w:color w:val="E30037"/>
      <w:sz w:val="32"/>
      <w:lang w:val="en-US"/>
    </w:rPr>
  </w:style>
  <w:style w:type="paragraph" w:styleId="Copy12pt" w:customStyle="1">
    <w:name w:val="Copy 12pt"/>
    <w:basedOn w:val="Standard"/>
    <w:qFormat/>
    <w:rsid w:val="00DB32CF"/>
    <w:rPr>
      <w:rFonts w:ascii="Arial" w:hAnsi="Arial" w:cs="Arial"/>
      <w:color w:val="7F7F7F"/>
      <w:lang w:val="en-US"/>
    </w:rPr>
  </w:style>
  <w:style w:type="paragraph" w:styleId="Copy10pt" w:customStyle="1">
    <w:name w:val="Copy 10pt"/>
    <w:basedOn w:val="Standard"/>
    <w:qFormat/>
    <w:rsid w:val="00DB32CF"/>
    <w:rPr>
      <w:rFonts w:ascii="Arial" w:hAnsi="Arial" w:cs="Arial"/>
      <w:color w:val="7F7F7F"/>
      <w:sz w:val="20"/>
      <w:lang w:val="en-US"/>
    </w:rPr>
  </w:style>
  <w:style w:type="paragraph" w:styleId="Headlinered16pt" w:customStyle="1">
    <w:name w:val="Headline red 16pt"/>
    <w:basedOn w:val="Standard"/>
    <w:qFormat/>
    <w:rsid w:val="00DB32CF"/>
    <w:rPr>
      <w:rFonts w:ascii="Arial" w:hAnsi="Arial" w:cs="Arial"/>
      <w:color w:val="E30037"/>
      <w:sz w:val="32"/>
      <w:lang w:val="en-US"/>
    </w:rPr>
  </w:style>
  <w:style w:type="paragraph" w:styleId="Copyred12pt" w:customStyle="1">
    <w:name w:val="Copy red 12 pt"/>
    <w:basedOn w:val="Headlinered16pt"/>
    <w:qFormat/>
    <w:rsid w:val="00DB32CF"/>
    <w:rPr>
      <w:sz w:val="24"/>
    </w:rPr>
  </w:style>
  <w:style w:type="paragraph" w:styleId="Headlinegrey16pt" w:customStyle="1">
    <w:name w:val="Headline grey 16pt"/>
    <w:basedOn w:val="Headlinered16pt"/>
    <w:qFormat/>
    <w:rsid w:val="00B278CC"/>
    <w:rPr>
      <w:color w:val="595959"/>
    </w:rPr>
  </w:style>
  <w:style w:type="paragraph" w:styleId="Copydarkgrey10pt" w:customStyle="1">
    <w:name w:val="Copy dark grey 10pt"/>
    <w:basedOn w:val="Copy10pt"/>
    <w:qFormat/>
    <w:rsid w:val="00B278CC"/>
    <w:rPr>
      <w:color w:val="404040"/>
    </w:rPr>
  </w:style>
  <w:style w:type="paragraph" w:styleId="Copydarkgrey12pt" w:customStyle="1">
    <w:name w:val="Copy dark grey 12pt"/>
    <w:basedOn w:val="Copydarkgrey10pt"/>
    <w:qFormat/>
    <w:rsid w:val="00B278CC"/>
    <w:rPr>
      <w:sz w:val="24"/>
    </w:rPr>
  </w:style>
  <w:style w:type="paragraph" w:styleId="Textkrper">
    <w:name w:val="Body Text"/>
    <w:basedOn w:val="Standard"/>
    <w:link w:val="TextkrperZchn"/>
    <w:rsid w:val="005F351A"/>
    <w:pPr>
      <w:spacing w:after="120"/>
    </w:pPr>
  </w:style>
  <w:style w:type="character" w:styleId="TextkrperZchn" w:customStyle="1">
    <w:name w:val="Textkörper Zchn"/>
    <w:link w:val="Textkrper"/>
    <w:rsid w:val="005F351A"/>
    <w:rPr>
      <w:rFonts w:ascii="Times" w:hAnsi="Times"/>
      <w:sz w:val="24"/>
      <w:lang w:eastAsia="ko-KR"/>
    </w:rPr>
  </w:style>
  <w:style w:type="paragraph" w:styleId="KeinLeerraum">
    <w:name w:val="No Spacing"/>
    <w:link w:val="KeinLeerraumZchn"/>
    <w:qFormat/>
    <w:rsid w:val="004B634C"/>
    <w:rPr>
      <w:rFonts w:ascii="Calibri" w:hAnsi="Calibri" w:eastAsia="MS Mincho" w:cs="Arial"/>
      <w:sz w:val="22"/>
      <w:szCs w:val="22"/>
      <w:lang w:val="en-US" w:eastAsia="ja-JP"/>
    </w:rPr>
  </w:style>
  <w:style w:type="character" w:styleId="KeinLeerraumZchn" w:customStyle="1">
    <w:name w:val="Kein Leerraum Zchn"/>
    <w:link w:val="KeinLeerraum"/>
    <w:uiPriority w:val="1"/>
    <w:rsid w:val="004B634C"/>
    <w:rPr>
      <w:rFonts w:ascii="Calibri" w:hAnsi="Calibri" w:eastAsia="MS Mincho" w:cs="Arial"/>
      <w:sz w:val="22"/>
      <w:szCs w:val="22"/>
      <w:lang w:val="en-US" w:eastAsia="ja-JP"/>
    </w:rPr>
  </w:style>
  <w:style w:type="paragraph" w:styleId="Listenabsatz">
    <w:name w:val="List Paragraph"/>
    <w:basedOn w:val="Standard"/>
    <w:uiPriority w:val="34"/>
    <w:qFormat/>
    <w:rsid w:val="00513502"/>
    <w:pPr>
      <w:ind w:left="708"/>
    </w:pPr>
  </w:style>
  <w:style w:type="table" w:styleId="Tabelle3D-Effekt3">
    <w:name w:val="Table 3D effects 3"/>
    <w:basedOn w:val="NormaleTabelle"/>
    <w:rsid w:val="006243BF"/>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character" w:styleId="BesuchterLink">
    <w:name w:val="FollowedHyperlink"/>
    <w:rsid w:val="00B85B3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575761">
      <w:bodyDiv w:val="1"/>
      <w:marLeft w:val="0"/>
      <w:marRight w:val="0"/>
      <w:marTop w:val="0"/>
      <w:marBottom w:val="0"/>
      <w:divBdr>
        <w:top w:val="none" w:sz="0" w:space="0" w:color="auto"/>
        <w:left w:val="none" w:sz="0" w:space="0" w:color="auto"/>
        <w:bottom w:val="none" w:sz="0" w:space="0" w:color="auto"/>
        <w:right w:val="none" w:sz="0" w:space="0" w:color="auto"/>
      </w:divBdr>
      <w:divsChild>
        <w:div w:id="1493332730">
          <w:marLeft w:val="0"/>
          <w:marRight w:val="0"/>
          <w:marTop w:val="0"/>
          <w:marBottom w:val="0"/>
          <w:divBdr>
            <w:top w:val="none" w:sz="0" w:space="0" w:color="auto"/>
            <w:left w:val="none" w:sz="0" w:space="0" w:color="auto"/>
            <w:bottom w:val="none" w:sz="0" w:space="0" w:color="auto"/>
            <w:right w:val="none" w:sz="0" w:space="0" w:color="auto"/>
          </w:divBdr>
          <w:divsChild>
            <w:div w:id="374817662">
              <w:marLeft w:val="0"/>
              <w:marRight w:val="0"/>
              <w:marTop w:val="0"/>
              <w:marBottom w:val="0"/>
              <w:divBdr>
                <w:top w:val="none" w:sz="0" w:space="0" w:color="auto"/>
                <w:left w:val="none" w:sz="0" w:space="0" w:color="auto"/>
                <w:bottom w:val="none" w:sz="0" w:space="0" w:color="auto"/>
                <w:right w:val="none" w:sz="0" w:space="0" w:color="auto"/>
              </w:divBdr>
              <w:divsChild>
                <w:div w:id="1348096747">
                  <w:marLeft w:val="0"/>
                  <w:marRight w:val="0"/>
                  <w:marTop w:val="0"/>
                  <w:marBottom w:val="0"/>
                  <w:divBdr>
                    <w:top w:val="none" w:sz="0" w:space="0" w:color="auto"/>
                    <w:left w:val="none" w:sz="0" w:space="0" w:color="auto"/>
                    <w:bottom w:val="none" w:sz="0" w:space="0" w:color="auto"/>
                    <w:right w:val="none" w:sz="0" w:space="0" w:color="auto"/>
                  </w:divBdr>
                  <w:divsChild>
                    <w:div w:id="242614601">
                      <w:marLeft w:val="0"/>
                      <w:marRight w:val="0"/>
                      <w:marTop w:val="0"/>
                      <w:marBottom w:val="0"/>
                      <w:divBdr>
                        <w:top w:val="none" w:sz="0" w:space="0" w:color="auto"/>
                        <w:left w:val="none" w:sz="0" w:space="0" w:color="auto"/>
                        <w:bottom w:val="none" w:sz="0" w:space="0" w:color="auto"/>
                        <w:right w:val="none" w:sz="0" w:space="0" w:color="auto"/>
                      </w:divBdr>
                      <w:divsChild>
                        <w:div w:id="864756131">
                          <w:marLeft w:val="0"/>
                          <w:marRight w:val="0"/>
                          <w:marTop w:val="0"/>
                          <w:marBottom w:val="0"/>
                          <w:divBdr>
                            <w:top w:val="none" w:sz="0" w:space="0" w:color="auto"/>
                            <w:left w:val="none" w:sz="0" w:space="0" w:color="auto"/>
                            <w:bottom w:val="none" w:sz="0" w:space="0" w:color="auto"/>
                            <w:right w:val="none" w:sz="0" w:space="0" w:color="auto"/>
                          </w:divBdr>
                          <w:divsChild>
                            <w:div w:id="1347638356">
                              <w:marLeft w:val="0"/>
                              <w:marRight w:val="0"/>
                              <w:marTop w:val="0"/>
                              <w:marBottom w:val="150"/>
                              <w:divBdr>
                                <w:top w:val="none" w:sz="0" w:space="0" w:color="auto"/>
                                <w:left w:val="none" w:sz="0" w:space="0" w:color="auto"/>
                                <w:bottom w:val="none" w:sz="0" w:space="0" w:color="auto"/>
                                <w:right w:val="none" w:sz="0" w:space="0" w:color="auto"/>
                              </w:divBdr>
                              <w:divsChild>
                                <w:div w:id="100100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17903">
      <w:bodyDiv w:val="1"/>
      <w:marLeft w:val="0"/>
      <w:marRight w:val="0"/>
      <w:marTop w:val="0"/>
      <w:marBottom w:val="0"/>
      <w:divBdr>
        <w:top w:val="none" w:sz="0" w:space="0" w:color="auto"/>
        <w:left w:val="none" w:sz="0" w:space="0" w:color="auto"/>
        <w:bottom w:val="none" w:sz="0" w:space="0" w:color="auto"/>
        <w:right w:val="none" w:sz="0" w:space="0" w:color="auto"/>
      </w:divBdr>
    </w:div>
    <w:div w:id="80569243">
      <w:bodyDiv w:val="1"/>
      <w:marLeft w:val="0"/>
      <w:marRight w:val="0"/>
      <w:marTop w:val="0"/>
      <w:marBottom w:val="0"/>
      <w:divBdr>
        <w:top w:val="none" w:sz="0" w:space="0" w:color="auto"/>
        <w:left w:val="none" w:sz="0" w:space="0" w:color="auto"/>
        <w:bottom w:val="none" w:sz="0" w:space="0" w:color="auto"/>
        <w:right w:val="none" w:sz="0" w:space="0" w:color="auto"/>
      </w:divBdr>
      <w:divsChild>
        <w:div w:id="1860314505">
          <w:marLeft w:val="0"/>
          <w:marRight w:val="0"/>
          <w:marTop w:val="0"/>
          <w:marBottom w:val="0"/>
          <w:divBdr>
            <w:top w:val="none" w:sz="0" w:space="0" w:color="auto"/>
            <w:left w:val="none" w:sz="0" w:space="0" w:color="auto"/>
            <w:bottom w:val="none" w:sz="0" w:space="0" w:color="auto"/>
            <w:right w:val="none" w:sz="0" w:space="0" w:color="auto"/>
          </w:divBdr>
          <w:divsChild>
            <w:div w:id="726344543">
              <w:marLeft w:val="0"/>
              <w:marRight w:val="0"/>
              <w:marTop w:val="0"/>
              <w:marBottom w:val="0"/>
              <w:divBdr>
                <w:top w:val="none" w:sz="0" w:space="0" w:color="auto"/>
                <w:left w:val="none" w:sz="0" w:space="0" w:color="auto"/>
                <w:bottom w:val="none" w:sz="0" w:space="0" w:color="auto"/>
                <w:right w:val="none" w:sz="0" w:space="0" w:color="auto"/>
              </w:divBdr>
            </w:div>
            <w:div w:id="753627113">
              <w:marLeft w:val="0"/>
              <w:marRight w:val="0"/>
              <w:marTop w:val="0"/>
              <w:marBottom w:val="0"/>
              <w:divBdr>
                <w:top w:val="none" w:sz="0" w:space="0" w:color="auto"/>
                <w:left w:val="none" w:sz="0" w:space="0" w:color="auto"/>
                <w:bottom w:val="none" w:sz="0" w:space="0" w:color="auto"/>
                <w:right w:val="none" w:sz="0" w:space="0" w:color="auto"/>
              </w:divBdr>
            </w:div>
            <w:div w:id="1129472426">
              <w:marLeft w:val="0"/>
              <w:marRight w:val="0"/>
              <w:marTop w:val="0"/>
              <w:marBottom w:val="0"/>
              <w:divBdr>
                <w:top w:val="none" w:sz="0" w:space="0" w:color="auto"/>
                <w:left w:val="none" w:sz="0" w:space="0" w:color="auto"/>
                <w:bottom w:val="none" w:sz="0" w:space="0" w:color="auto"/>
                <w:right w:val="none" w:sz="0" w:space="0" w:color="auto"/>
              </w:divBdr>
            </w:div>
            <w:div w:id="1175000597">
              <w:marLeft w:val="0"/>
              <w:marRight w:val="0"/>
              <w:marTop w:val="0"/>
              <w:marBottom w:val="0"/>
              <w:divBdr>
                <w:top w:val="none" w:sz="0" w:space="0" w:color="auto"/>
                <w:left w:val="none" w:sz="0" w:space="0" w:color="auto"/>
                <w:bottom w:val="none" w:sz="0" w:space="0" w:color="auto"/>
                <w:right w:val="none" w:sz="0" w:space="0" w:color="auto"/>
              </w:divBdr>
            </w:div>
            <w:div w:id="1409955829">
              <w:marLeft w:val="0"/>
              <w:marRight w:val="0"/>
              <w:marTop w:val="0"/>
              <w:marBottom w:val="0"/>
              <w:divBdr>
                <w:top w:val="none" w:sz="0" w:space="0" w:color="auto"/>
                <w:left w:val="none" w:sz="0" w:space="0" w:color="auto"/>
                <w:bottom w:val="none" w:sz="0" w:space="0" w:color="auto"/>
                <w:right w:val="none" w:sz="0" w:space="0" w:color="auto"/>
              </w:divBdr>
            </w:div>
            <w:div w:id="1460297741">
              <w:marLeft w:val="0"/>
              <w:marRight w:val="0"/>
              <w:marTop w:val="0"/>
              <w:marBottom w:val="0"/>
              <w:divBdr>
                <w:top w:val="none" w:sz="0" w:space="0" w:color="auto"/>
                <w:left w:val="none" w:sz="0" w:space="0" w:color="auto"/>
                <w:bottom w:val="none" w:sz="0" w:space="0" w:color="auto"/>
                <w:right w:val="none" w:sz="0" w:space="0" w:color="auto"/>
              </w:divBdr>
            </w:div>
            <w:div w:id="1592199330">
              <w:marLeft w:val="0"/>
              <w:marRight w:val="0"/>
              <w:marTop w:val="0"/>
              <w:marBottom w:val="0"/>
              <w:divBdr>
                <w:top w:val="none" w:sz="0" w:space="0" w:color="auto"/>
                <w:left w:val="none" w:sz="0" w:space="0" w:color="auto"/>
                <w:bottom w:val="none" w:sz="0" w:space="0" w:color="auto"/>
                <w:right w:val="none" w:sz="0" w:space="0" w:color="auto"/>
              </w:divBdr>
            </w:div>
            <w:div w:id="192788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1234">
      <w:bodyDiv w:val="1"/>
      <w:marLeft w:val="0"/>
      <w:marRight w:val="0"/>
      <w:marTop w:val="0"/>
      <w:marBottom w:val="0"/>
      <w:divBdr>
        <w:top w:val="none" w:sz="0" w:space="0" w:color="auto"/>
        <w:left w:val="none" w:sz="0" w:space="0" w:color="auto"/>
        <w:bottom w:val="none" w:sz="0" w:space="0" w:color="auto"/>
        <w:right w:val="none" w:sz="0" w:space="0" w:color="auto"/>
      </w:divBdr>
    </w:div>
    <w:div w:id="106778873">
      <w:bodyDiv w:val="1"/>
      <w:marLeft w:val="0"/>
      <w:marRight w:val="0"/>
      <w:marTop w:val="0"/>
      <w:marBottom w:val="0"/>
      <w:divBdr>
        <w:top w:val="none" w:sz="0" w:space="0" w:color="auto"/>
        <w:left w:val="none" w:sz="0" w:space="0" w:color="auto"/>
        <w:bottom w:val="none" w:sz="0" w:space="0" w:color="auto"/>
        <w:right w:val="none" w:sz="0" w:space="0" w:color="auto"/>
      </w:divBdr>
    </w:div>
    <w:div w:id="145246786">
      <w:bodyDiv w:val="1"/>
      <w:marLeft w:val="0"/>
      <w:marRight w:val="0"/>
      <w:marTop w:val="0"/>
      <w:marBottom w:val="0"/>
      <w:divBdr>
        <w:top w:val="none" w:sz="0" w:space="0" w:color="auto"/>
        <w:left w:val="none" w:sz="0" w:space="0" w:color="auto"/>
        <w:bottom w:val="none" w:sz="0" w:space="0" w:color="auto"/>
        <w:right w:val="none" w:sz="0" w:space="0" w:color="auto"/>
      </w:divBdr>
      <w:divsChild>
        <w:div w:id="1250775486">
          <w:marLeft w:val="0"/>
          <w:marRight w:val="0"/>
          <w:marTop w:val="0"/>
          <w:marBottom w:val="0"/>
          <w:divBdr>
            <w:top w:val="none" w:sz="0" w:space="0" w:color="auto"/>
            <w:left w:val="none" w:sz="0" w:space="0" w:color="auto"/>
            <w:bottom w:val="none" w:sz="0" w:space="0" w:color="auto"/>
            <w:right w:val="none" w:sz="0" w:space="0" w:color="auto"/>
          </w:divBdr>
          <w:divsChild>
            <w:div w:id="1500972181">
              <w:marLeft w:val="0"/>
              <w:marRight w:val="0"/>
              <w:marTop w:val="0"/>
              <w:marBottom w:val="0"/>
              <w:divBdr>
                <w:top w:val="none" w:sz="0" w:space="0" w:color="auto"/>
                <w:left w:val="none" w:sz="0" w:space="0" w:color="auto"/>
                <w:bottom w:val="none" w:sz="0" w:space="0" w:color="auto"/>
                <w:right w:val="none" w:sz="0" w:space="0" w:color="auto"/>
              </w:divBdr>
              <w:divsChild>
                <w:div w:id="267128048">
                  <w:marLeft w:val="0"/>
                  <w:marRight w:val="0"/>
                  <w:marTop w:val="0"/>
                  <w:marBottom w:val="0"/>
                  <w:divBdr>
                    <w:top w:val="none" w:sz="0" w:space="0" w:color="auto"/>
                    <w:left w:val="none" w:sz="0" w:space="0" w:color="auto"/>
                    <w:bottom w:val="none" w:sz="0" w:space="0" w:color="auto"/>
                    <w:right w:val="none" w:sz="0" w:space="0" w:color="auto"/>
                  </w:divBdr>
                  <w:divsChild>
                    <w:div w:id="2104497047">
                      <w:marLeft w:val="0"/>
                      <w:marRight w:val="0"/>
                      <w:marTop w:val="0"/>
                      <w:marBottom w:val="0"/>
                      <w:divBdr>
                        <w:top w:val="none" w:sz="0" w:space="0" w:color="auto"/>
                        <w:left w:val="none" w:sz="0" w:space="0" w:color="auto"/>
                        <w:bottom w:val="none" w:sz="0" w:space="0" w:color="auto"/>
                        <w:right w:val="none" w:sz="0" w:space="0" w:color="auto"/>
                      </w:divBdr>
                      <w:divsChild>
                        <w:div w:id="1796829485">
                          <w:marLeft w:val="1215"/>
                          <w:marRight w:val="0"/>
                          <w:marTop w:val="0"/>
                          <w:marBottom w:val="0"/>
                          <w:divBdr>
                            <w:top w:val="none" w:sz="0" w:space="0" w:color="auto"/>
                            <w:left w:val="none" w:sz="0" w:space="0" w:color="auto"/>
                            <w:bottom w:val="none" w:sz="0" w:space="0" w:color="auto"/>
                            <w:right w:val="none" w:sz="0" w:space="0" w:color="auto"/>
                          </w:divBdr>
                          <w:divsChild>
                            <w:div w:id="512379912">
                              <w:marLeft w:val="0"/>
                              <w:marRight w:val="0"/>
                              <w:marTop w:val="0"/>
                              <w:marBottom w:val="0"/>
                              <w:divBdr>
                                <w:top w:val="none" w:sz="0" w:space="0" w:color="auto"/>
                                <w:left w:val="none" w:sz="0" w:space="0" w:color="auto"/>
                                <w:bottom w:val="none" w:sz="0" w:space="0" w:color="auto"/>
                                <w:right w:val="none" w:sz="0" w:space="0" w:color="auto"/>
                              </w:divBdr>
                              <w:divsChild>
                                <w:div w:id="953554803">
                                  <w:marLeft w:val="0"/>
                                  <w:marRight w:val="0"/>
                                  <w:marTop w:val="0"/>
                                  <w:marBottom w:val="0"/>
                                  <w:divBdr>
                                    <w:top w:val="none" w:sz="0" w:space="0" w:color="auto"/>
                                    <w:left w:val="none" w:sz="0" w:space="0" w:color="auto"/>
                                    <w:bottom w:val="none" w:sz="0" w:space="0" w:color="auto"/>
                                    <w:right w:val="none" w:sz="0" w:space="0" w:color="auto"/>
                                  </w:divBdr>
                                  <w:divsChild>
                                    <w:div w:id="299768045">
                                      <w:marLeft w:val="0"/>
                                      <w:marRight w:val="0"/>
                                      <w:marTop w:val="0"/>
                                      <w:marBottom w:val="0"/>
                                      <w:divBdr>
                                        <w:top w:val="none" w:sz="0" w:space="0" w:color="auto"/>
                                        <w:left w:val="none" w:sz="0" w:space="0" w:color="auto"/>
                                        <w:bottom w:val="none" w:sz="0" w:space="0" w:color="auto"/>
                                        <w:right w:val="none" w:sz="0" w:space="0" w:color="auto"/>
                                      </w:divBdr>
                                      <w:divsChild>
                                        <w:div w:id="507332954">
                                          <w:marLeft w:val="0"/>
                                          <w:marRight w:val="0"/>
                                          <w:marTop w:val="0"/>
                                          <w:marBottom w:val="0"/>
                                          <w:divBdr>
                                            <w:top w:val="none" w:sz="0" w:space="0" w:color="auto"/>
                                            <w:left w:val="none" w:sz="0" w:space="0" w:color="auto"/>
                                            <w:bottom w:val="none" w:sz="0" w:space="0" w:color="auto"/>
                                            <w:right w:val="none" w:sz="0" w:space="0" w:color="auto"/>
                                          </w:divBdr>
                                          <w:divsChild>
                                            <w:div w:id="2088767887">
                                              <w:marLeft w:val="0"/>
                                              <w:marRight w:val="0"/>
                                              <w:marTop w:val="0"/>
                                              <w:marBottom w:val="0"/>
                                              <w:divBdr>
                                                <w:top w:val="none" w:sz="0" w:space="0" w:color="auto"/>
                                                <w:left w:val="none" w:sz="0" w:space="0" w:color="auto"/>
                                                <w:bottom w:val="none" w:sz="0" w:space="0" w:color="auto"/>
                                                <w:right w:val="none" w:sz="0" w:space="0" w:color="auto"/>
                                              </w:divBdr>
                                              <w:divsChild>
                                                <w:div w:id="67464830">
                                                  <w:marLeft w:val="0"/>
                                                  <w:marRight w:val="0"/>
                                                  <w:marTop w:val="0"/>
                                                  <w:marBottom w:val="90"/>
                                                  <w:divBdr>
                                                    <w:top w:val="none" w:sz="0" w:space="0" w:color="auto"/>
                                                    <w:left w:val="none" w:sz="0" w:space="0" w:color="auto"/>
                                                    <w:bottom w:val="single" w:sz="6" w:space="0" w:color="CCCCCC"/>
                                                    <w:right w:val="none" w:sz="0" w:space="0" w:color="auto"/>
                                                  </w:divBdr>
                                                </w:div>
                                              </w:divsChild>
                                            </w:div>
                                          </w:divsChild>
                                        </w:div>
                                      </w:divsChild>
                                    </w:div>
                                  </w:divsChild>
                                </w:div>
                              </w:divsChild>
                            </w:div>
                          </w:divsChild>
                        </w:div>
                      </w:divsChild>
                    </w:div>
                  </w:divsChild>
                </w:div>
              </w:divsChild>
            </w:div>
          </w:divsChild>
        </w:div>
      </w:divsChild>
    </w:div>
    <w:div w:id="152332004">
      <w:bodyDiv w:val="1"/>
      <w:marLeft w:val="0"/>
      <w:marRight w:val="0"/>
      <w:marTop w:val="0"/>
      <w:marBottom w:val="0"/>
      <w:divBdr>
        <w:top w:val="none" w:sz="0" w:space="0" w:color="auto"/>
        <w:left w:val="none" w:sz="0" w:space="0" w:color="auto"/>
        <w:bottom w:val="none" w:sz="0" w:space="0" w:color="auto"/>
        <w:right w:val="none" w:sz="0" w:space="0" w:color="auto"/>
      </w:divBdr>
    </w:div>
    <w:div w:id="234635536">
      <w:bodyDiv w:val="1"/>
      <w:marLeft w:val="0"/>
      <w:marRight w:val="0"/>
      <w:marTop w:val="0"/>
      <w:marBottom w:val="0"/>
      <w:divBdr>
        <w:top w:val="none" w:sz="0" w:space="0" w:color="auto"/>
        <w:left w:val="none" w:sz="0" w:space="0" w:color="auto"/>
        <w:bottom w:val="none" w:sz="0" w:space="0" w:color="auto"/>
        <w:right w:val="none" w:sz="0" w:space="0" w:color="auto"/>
      </w:divBdr>
      <w:divsChild>
        <w:div w:id="809438146">
          <w:marLeft w:val="0"/>
          <w:marRight w:val="0"/>
          <w:marTop w:val="0"/>
          <w:marBottom w:val="0"/>
          <w:divBdr>
            <w:top w:val="none" w:sz="0" w:space="0" w:color="auto"/>
            <w:left w:val="none" w:sz="0" w:space="0" w:color="auto"/>
            <w:bottom w:val="none" w:sz="0" w:space="0" w:color="auto"/>
            <w:right w:val="none" w:sz="0" w:space="0" w:color="auto"/>
          </w:divBdr>
          <w:divsChild>
            <w:div w:id="157690968">
              <w:marLeft w:val="0"/>
              <w:marRight w:val="0"/>
              <w:marTop w:val="0"/>
              <w:marBottom w:val="0"/>
              <w:divBdr>
                <w:top w:val="none" w:sz="0" w:space="0" w:color="auto"/>
                <w:left w:val="none" w:sz="0" w:space="0" w:color="auto"/>
                <w:bottom w:val="none" w:sz="0" w:space="0" w:color="auto"/>
                <w:right w:val="none" w:sz="0" w:space="0" w:color="auto"/>
              </w:divBdr>
              <w:divsChild>
                <w:div w:id="998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066449">
      <w:bodyDiv w:val="1"/>
      <w:marLeft w:val="0"/>
      <w:marRight w:val="0"/>
      <w:marTop w:val="0"/>
      <w:marBottom w:val="0"/>
      <w:divBdr>
        <w:top w:val="none" w:sz="0" w:space="0" w:color="auto"/>
        <w:left w:val="none" w:sz="0" w:space="0" w:color="auto"/>
        <w:bottom w:val="none" w:sz="0" w:space="0" w:color="auto"/>
        <w:right w:val="none" w:sz="0" w:space="0" w:color="auto"/>
      </w:divBdr>
    </w:div>
    <w:div w:id="280378457">
      <w:bodyDiv w:val="1"/>
      <w:marLeft w:val="0"/>
      <w:marRight w:val="0"/>
      <w:marTop w:val="0"/>
      <w:marBottom w:val="0"/>
      <w:divBdr>
        <w:top w:val="none" w:sz="0" w:space="0" w:color="auto"/>
        <w:left w:val="none" w:sz="0" w:space="0" w:color="auto"/>
        <w:bottom w:val="none" w:sz="0" w:space="0" w:color="auto"/>
        <w:right w:val="none" w:sz="0" w:space="0" w:color="auto"/>
      </w:divBdr>
      <w:divsChild>
        <w:div w:id="1408722241">
          <w:marLeft w:val="0"/>
          <w:marRight w:val="0"/>
          <w:marTop w:val="0"/>
          <w:marBottom w:val="0"/>
          <w:divBdr>
            <w:top w:val="none" w:sz="0" w:space="0" w:color="auto"/>
            <w:left w:val="none" w:sz="0" w:space="0" w:color="auto"/>
            <w:bottom w:val="none" w:sz="0" w:space="0" w:color="auto"/>
            <w:right w:val="none" w:sz="0" w:space="0" w:color="auto"/>
          </w:divBdr>
          <w:divsChild>
            <w:div w:id="111674170">
              <w:marLeft w:val="0"/>
              <w:marRight w:val="0"/>
              <w:marTop w:val="0"/>
              <w:marBottom w:val="0"/>
              <w:divBdr>
                <w:top w:val="none" w:sz="0" w:space="0" w:color="auto"/>
                <w:left w:val="none" w:sz="0" w:space="0" w:color="auto"/>
                <w:bottom w:val="none" w:sz="0" w:space="0" w:color="auto"/>
                <w:right w:val="none" w:sz="0" w:space="0" w:color="auto"/>
              </w:divBdr>
              <w:divsChild>
                <w:div w:id="1151947829">
                  <w:marLeft w:val="0"/>
                  <w:marRight w:val="0"/>
                  <w:marTop w:val="0"/>
                  <w:marBottom w:val="0"/>
                  <w:divBdr>
                    <w:top w:val="none" w:sz="0" w:space="0" w:color="auto"/>
                    <w:left w:val="none" w:sz="0" w:space="0" w:color="auto"/>
                    <w:bottom w:val="none" w:sz="0" w:space="0" w:color="auto"/>
                    <w:right w:val="none" w:sz="0" w:space="0" w:color="auto"/>
                  </w:divBdr>
                  <w:divsChild>
                    <w:div w:id="1291597816">
                      <w:marLeft w:val="0"/>
                      <w:marRight w:val="0"/>
                      <w:marTop w:val="0"/>
                      <w:marBottom w:val="0"/>
                      <w:divBdr>
                        <w:top w:val="none" w:sz="0" w:space="0" w:color="auto"/>
                        <w:left w:val="none" w:sz="0" w:space="0" w:color="auto"/>
                        <w:bottom w:val="none" w:sz="0" w:space="0" w:color="auto"/>
                        <w:right w:val="none" w:sz="0" w:space="0" w:color="auto"/>
                      </w:divBdr>
                      <w:divsChild>
                        <w:div w:id="1674990002">
                          <w:marLeft w:val="0"/>
                          <w:marRight w:val="0"/>
                          <w:marTop w:val="0"/>
                          <w:marBottom w:val="0"/>
                          <w:divBdr>
                            <w:top w:val="none" w:sz="0" w:space="0" w:color="auto"/>
                            <w:left w:val="none" w:sz="0" w:space="0" w:color="auto"/>
                            <w:bottom w:val="none" w:sz="0" w:space="0" w:color="auto"/>
                            <w:right w:val="none" w:sz="0" w:space="0" w:color="auto"/>
                          </w:divBdr>
                          <w:divsChild>
                            <w:div w:id="92283001">
                              <w:marLeft w:val="0"/>
                              <w:marRight w:val="0"/>
                              <w:marTop w:val="0"/>
                              <w:marBottom w:val="0"/>
                              <w:divBdr>
                                <w:top w:val="none" w:sz="0" w:space="0" w:color="auto"/>
                                <w:left w:val="none" w:sz="0" w:space="0" w:color="auto"/>
                                <w:bottom w:val="none" w:sz="0" w:space="0" w:color="auto"/>
                                <w:right w:val="none" w:sz="0" w:space="0" w:color="auto"/>
                              </w:divBdr>
                              <w:divsChild>
                                <w:div w:id="117487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150039">
      <w:bodyDiv w:val="1"/>
      <w:marLeft w:val="0"/>
      <w:marRight w:val="0"/>
      <w:marTop w:val="0"/>
      <w:marBottom w:val="0"/>
      <w:divBdr>
        <w:top w:val="none" w:sz="0" w:space="0" w:color="auto"/>
        <w:left w:val="none" w:sz="0" w:space="0" w:color="auto"/>
        <w:bottom w:val="none" w:sz="0" w:space="0" w:color="auto"/>
        <w:right w:val="none" w:sz="0" w:space="0" w:color="auto"/>
      </w:divBdr>
      <w:divsChild>
        <w:div w:id="1703483484">
          <w:marLeft w:val="0"/>
          <w:marRight w:val="0"/>
          <w:marTop w:val="0"/>
          <w:marBottom w:val="0"/>
          <w:divBdr>
            <w:top w:val="none" w:sz="0" w:space="0" w:color="auto"/>
            <w:left w:val="none" w:sz="0" w:space="0" w:color="auto"/>
            <w:bottom w:val="none" w:sz="0" w:space="0" w:color="auto"/>
            <w:right w:val="none" w:sz="0" w:space="0" w:color="auto"/>
          </w:divBdr>
          <w:divsChild>
            <w:div w:id="1702585047">
              <w:marLeft w:val="0"/>
              <w:marRight w:val="0"/>
              <w:marTop w:val="0"/>
              <w:marBottom w:val="0"/>
              <w:divBdr>
                <w:top w:val="none" w:sz="0" w:space="0" w:color="auto"/>
                <w:left w:val="none" w:sz="0" w:space="0" w:color="auto"/>
                <w:bottom w:val="none" w:sz="0" w:space="0" w:color="auto"/>
                <w:right w:val="none" w:sz="0" w:space="0" w:color="auto"/>
              </w:divBdr>
              <w:divsChild>
                <w:div w:id="1557662797">
                  <w:marLeft w:val="0"/>
                  <w:marRight w:val="0"/>
                  <w:marTop w:val="0"/>
                  <w:marBottom w:val="0"/>
                  <w:divBdr>
                    <w:top w:val="none" w:sz="0" w:space="0" w:color="auto"/>
                    <w:left w:val="none" w:sz="0" w:space="0" w:color="auto"/>
                    <w:bottom w:val="none" w:sz="0" w:space="0" w:color="auto"/>
                    <w:right w:val="none" w:sz="0" w:space="0" w:color="auto"/>
                  </w:divBdr>
                  <w:divsChild>
                    <w:div w:id="962538792">
                      <w:marLeft w:val="0"/>
                      <w:marRight w:val="0"/>
                      <w:marTop w:val="0"/>
                      <w:marBottom w:val="0"/>
                      <w:divBdr>
                        <w:top w:val="none" w:sz="0" w:space="0" w:color="auto"/>
                        <w:left w:val="none" w:sz="0" w:space="0" w:color="auto"/>
                        <w:bottom w:val="none" w:sz="0" w:space="0" w:color="auto"/>
                        <w:right w:val="none" w:sz="0" w:space="0" w:color="auto"/>
                      </w:divBdr>
                      <w:divsChild>
                        <w:div w:id="1812287285">
                          <w:marLeft w:val="1215"/>
                          <w:marRight w:val="0"/>
                          <w:marTop w:val="0"/>
                          <w:marBottom w:val="0"/>
                          <w:divBdr>
                            <w:top w:val="none" w:sz="0" w:space="0" w:color="auto"/>
                            <w:left w:val="none" w:sz="0" w:space="0" w:color="auto"/>
                            <w:bottom w:val="none" w:sz="0" w:space="0" w:color="auto"/>
                            <w:right w:val="none" w:sz="0" w:space="0" w:color="auto"/>
                          </w:divBdr>
                          <w:divsChild>
                            <w:div w:id="1246065872">
                              <w:marLeft w:val="0"/>
                              <w:marRight w:val="0"/>
                              <w:marTop w:val="0"/>
                              <w:marBottom w:val="0"/>
                              <w:divBdr>
                                <w:top w:val="none" w:sz="0" w:space="0" w:color="auto"/>
                                <w:left w:val="none" w:sz="0" w:space="0" w:color="auto"/>
                                <w:bottom w:val="none" w:sz="0" w:space="0" w:color="auto"/>
                                <w:right w:val="none" w:sz="0" w:space="0" w:color="auto"/>
                              </w:divBdr>
                              <w:divsChild>
                                <w:div w:id="1579056015">
                                  <w:marLeft w:val="0"/>
                                  <w:marRight w:val="0"/>
                                  <w:marTop w:val="0"/>
                                  <w:marBottom w:val="0"/>
                                  <w:divBdr>
                                    <w:top w:val="none" w:sz="0" w:space="0" w:color="auto"/>
                                    <w:left w:val="none" w:sz="0" w:space="0" w:color="auto"/>
                                    <w:bottom w:val="none" w:sz="0" w:space="0" w:color="auto"/>
                                    <w:right w:val="none" w:sz="0" w:space="0" w:color="auto"/>
                                  </w:divBdr>
                                  <w:divsChild>
                                    <w:div w:id="827592807">
                                      <w:marLeft w:val="0"/>
                                      <w:marRight w:val="0"/>
                                      <w:marTop w:val="0"/>
                                      <w:marBottom w:val="0"/>
                                      <w:divBdr>
                                        <w:top w:val="none" w:sz="0" w:space="0" w:color="auto"/>
                                        <w:left w:val="none" w:sz="0" w:space="0" w:color="auto"/>
                                        <w:bottom w:val="none" w:sz="0" w:space="0" w:color="auto"/>
                                        <w:right w:val="none" w:sz="0" w:space="0" w:color="auto"/>
                                      </w:divBdr>
                                      <w:divsChild>
                                        <w:div w:id="434330014">
                                          <w:marLeft w:val="0"/>
                                          <w:marRight w:val="0"/>
                                          <w:marTop w:val="0"/>
                                          <w:marBottom w:val="0"/>
                                          <w:divBdr>
                                            <w:top w:val="none" w:sz="0" w:space="0" w:color="auto"/>
                                            <w:left w:val="none" w:sz="0" w:space="0" w:color="auto"/>
                                            <w:bottom w:val="none" w:sz="0" w:space="0" w:color="auto"/>
                                            <w:right w:val="none" w:sz="0" w:space="0" w:color="auto"/>
                                          </w:divBdr>
                                          <w:divsChild>
                                            <w:div w:id="661011928">
                                              <w:marLeft w:val="0"/>
                                              <w:marRight w:val="0"/>
                                              <w:marTop w:val="0"/>
                                              <w:marBottom w:val="0"/>
                                              <w:divBdr>
                                                <w:top w:val="none" w:sz="0" w:space="0" w:color="auto"/>
                                                <w:left w:val="none" w:sz="0" w:space="0" w:color="auto"/>
                                                <w:bottom w:val="none" w:sz="0" w:space="0" w:color="auto"/>
                                                <w:right w:val="none" w:sz="0" w:space="0" w:color="auto"/>
                                              </w:divBdr>
                                              <w:divsChild>
                                                <w:div w:id="147289974">
                                                  <w:marLeft w:val="0"/>
                                                  <w:marRight w:val="0"/>
                                                  <w:marTop w:val="0"/>
                                                  <w:marBottom w:val="90"/>
                                                  <w:divBdr>
                                                    <w:top w:val="none" w:sz="0" w:space="0" w:color="auto"/>
                                                    <w:left w:val="none" w:sz="0" w:space="0" w:color="auto"/>
                                                    <w:bottom w:val="single" w:sz="6" w:space="0" w:color="CCCCCC"/>
                                                    <w:right w:val="none" w:sz="0" w:space="0" w:color="auto"/>
                                                  </w:divBdr>
                                                </w:div>
                                              </w:divsChild>
                                            </w:div>
                                          </w:divsChild>
                                        </w:div>
                                      </w:divsChild>
                                    </w:div>
                                  </w:divsChild>
                                </w:div>
                              </w:divsChild>
                            </w:div>
                          </w:divsChild>
                        </w:div>
                      </w:divsChild>
                    </w:div>
                  </w:divsChild>
                </w:div>
              </w:divsChild>
            </w:div>
          </w:divsChild>
        </w:div>
      </w:divsChild>
    </w:div>
    <w:div w:id="286812869">
      <w:bodyDiv w:val="1"/>
      <w:marLeft w:val="0"/>
      <w:marRight w:val="0"/>
      <w:marTop w:val="0"/>
      <w:marBottom w:val="0"/>
      <w:divBdr>
        <w:top w:val="none" w:sz="0" w:space="0" w:color="auto"/>
        <w:left w:val="none" w:sz="0" w:space="0" w:color="auto"/>
        <w:bottom w:val="none" w:sz="0" w:space="0" w:color="auto"/>
        <w:right w:val="none" w:sz="0" w:space="0" w:color="auto"/>
      </w:divBdr>
    </w:div>
    <w:div w:id="308674804">
      <w:bodyDiv w:val="1"/>
      <w:marLeft w:val="0"/>
      <w:marRight w:val="0"/>
      <w:marTop w:val="0"/>
      <w:marBottom w:val="0"/>
      <w:divBdr>
        <w:top w:val="none" w:sz="0" w:space="0" w:color="auto"/>
        <w:left w:val="none" w:sz="0" w:space="0" w:color="auto"/>
        <w:bottom w:val="none" w:sz="0" w:space="0" w:color="auto"/>
        <w:right w:val="none" w:sz="0" w:space="0" w:color="auto"/>
      </w:divBdr>
      <w:divsChild>
        <w:div w:id="1938445051">
          <w:marLeft w:val="562"/>
          <w:marRight w:val="0"/>
          <w:marTop w:val="0"/>
          <w:marBottom w:val="240"/>
          <w:divBdr>
            <w:top w:val="none" w:sz="0" w:space="0" w:color="auto"/>
            <w:left w:val="none" w:sz="0" w:space="0" w:color="auto"/>
            <w:bottom w:val="none" w:sz="0" w:space="0" w:color="auto"/>
            <w:right w:val="none" w:sz="0" w:space="0" w:color="auto"/>
          </w:divBdr>
        </w:div>
      </w:divsChild>
    </w:div>
    <w:div w:id="315768901">
      <w:bodyDiv w:val="1"/>
      <w:marLeft w:val="0"/>
      <w:marRight w:val="0"/>
      <w:marTop w:val="0"/>
      <w:marBottom w:val="0"/>
      <w:divBdr>
        <w:top w:val="none" w:sz="0" w:space="0" w:color="auto"/>
        <w:left w:val="none" w:sz="0" w:space="0" w:color="auto"/>
        <w:bottom w:val="none" w:sz="0" w:space="0" w:color="auto"/>
        <w:right w:val="none" w:sz="0" w:space="0" w:color="auto"/>
      </w:divBdr>
    </w:div>
    <w:div w:id="366881192">
      <w:bodyDiv w:val="1"/>
      <w:marLeft w:val="0"/>
      <w:marRight w:val="0"/>
      <w:marTop w:val="0"/>
      <w:marBottom w:val="0"/>
      <w:divBdr>
        <w:top w:val="none" w:sz="0" w:space="0" w:color="auto"/>
        <w:left w:val="none" w:sz="0" w:space="0" w:color="auto"/>
        <w:bottom w:val="none" w:sz="0" w:space="0" w:color="auto"/>
        <w:right w:val="none" w:sz="0" w:space="0" w:color="auto"/>
      </w:divBdr>
    </w:div>
    <w:div w:id="378749632">
      <w:bodyDiv w:val="1"/>
      <w:marLeft w:val="0"/>
      <w:marRight w:val="0"/>
      <w:marTop w:val="0"/>
      <w:marBottom w:val="0"/>
      <w:divBdr>
        <w:top w:val="none" w:sz="0" w:space="0" w:color="auto"/>
        <w:left w:val="none" w:sz="0" w:space="0" w:color="auto"/>
        <w:bottom w:val="none" w:sz="0" w:space="0" w:color="auto"/>
        <w:right w:val="none" w:sz="0" w:space="0" w:color="auto"/>
      </w:divBdr>
      <w:divsChild>
        <w:div w:id="1846629165">
          <w:marLeft w:val="0"/>
          <w:marRight w:val="0"/>
          <w:marTop w:val="0"/>
          <w:marBottom w:val="0"/>
          <w:divBdr>
            <w:top w:val="none" w:sz="0" w:space="0" w:color="auto"/>
            <w:left w:val="none" w:sz="0" w:space="0" w:color="auto"/>
            <w:bottom w:val="none" w:sz="0" w:space="0" w:color="auto"/>
            <w:right w:val="none" w:sz="0" w:space="0" w:color="auto"/>
          </w:divBdr>
          <w:divsChild>
            <w:div w:id="1235117937">
              <w:marLeft w:val="0"/>
              <w:marRight w:val="0"/>
              <w:marTop w:val="0"/>
              <w:marBottom w:val="0"/>
              <w:divBdr>
                <w:top w:val="none" w:sz="0" w:space="0" w:color="auto"/>
                <w:left w:val="none" w:sz="0" w:space="0" w:color="auto"/>
                <w:bottom w:val="none" w:sz="0" w:space="0" w:color="auto"/>
                <w:right w:val="none" w:sz="0" w:space="0" w:color="auto"/>
              </w:divBdr>
              <w:divsChild>
                <w:div w:id="1603100584">
                  <w:marLeft w:val="0"/>
                  <w:marRight w:val="0"/>
                  <w:marTop w:val="0"/>
                  <w:marBottom w:val="0"/>
                  <w:divBdr>
                    <w:top w:val="none" w:sz="0" w:space="0" w:color="auto"/>
                    <w:left w:val="none" w:sz="0" w:space="0" w:color="auto"/>
                    <w:bottom w:val="none" w:sz="0" w:space="0" w:color="auto"/>
                    <w:right w:val="none" w:sz="0" w:space="0" w:color="auto"/>
                  </w:divBdr>
                  <w:divsChild>
                    <w:div w:id="915168125">
                      <w:marLeft w:val="0"/>
                      <w:marRight w:val="0"/>
                      <w:marTop w:val="0"/>
                      <w:marBottom w:val="0"/>
                      <w:divBdr>
                        <w:top w:val="none" w:sz="0" w:space="0" w:color="auto"/>
                        <w:left w:val="none" w:sz="0" w:space="0" w:color="auto"/>
                        <w:bottom w:val="none" w:sz="0" w:space="0" w:color="auto"/>
                        <w:right w:val="none" w:sz="0" w:space="0" w:color="auto"/>
                      </w:divBdr>
                      <w:divsChild>
                        <w:div w:id="1456944680">
                          <w:marLeft w:val="0"/>
                          <w:marRight w:val="0"/>
                          <w:marTop w:val="0"/>
                          <w:marBottom w:val="0"/>
                          <w:divBdr>
                            <w:top w:val="none" w:sz="0" w:space="0" w:color="auto"/>
                            <w:left w:val="none" w:sz="0" w:space="0" w:color="auto"/>
                            <w:bottom w:val="none" w:sz="0" w:space="0" w:color="auto"/>
                            <w:right w:val="none" w:sz="0" w:space="0" w:color="auto"/>
                          </w:divBdr>
                          <w:divsChild>
                            <w:div w:id="2038462351">
                              <w:marLeft w:val="0"/>
                              <w:marRight w:val="0"/>
                              <w:marTop w:val="0"/>
                              <w:marBottom w:val="0"/>
                              <w:divBdr>
                                <w:top w:val="none" w:sz="0" w:space="0" w:color="auto"/>
                                <w:left w:val="none" w:sz="0" w:space="0" w:color="auto"/>
                                <w:bottom w:val="none" w:sz="0" w:space="0" w:color="auto"/>
                                <w:right w:val="none" w:sz="0" w:space="0" w:color="auto"/>
                              </w:divBdr>
                              <w:divsChild>
                                <w:div w:id="1297295019">
                                  <w:marLeft w:val="0"/>
                                  <w:marRight w:val="12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792752">
      <w:bodyDiv w:val="1"/>
      <w:marLeft w:val="0"/>
      <w:marRight w:val="0"/>
      <w:marTop w:val="0"/>
      <w:marBottom w:val="0"/>
      <w:divBdr>
        <w:top w:val="none" w:sz="0" w:space="0" w:color="auto"/>
        <w:left w:val="none" w:sz="0" w:space="0" w:color="auto"/>
        <w:bottom w:val="none" w:sz="0" w:space="0" w:color="auto"/>
        <w:right w:val="none" w:sz="0" w:space="0" w:color="auto"/>
      </w:divBdr>
      <w:divsChild>
        <w:div w:id="153643299">
          <w:marLeft w:val="0"/>
          <w:marRight w:val="0"/>
          <w:marTop w:val="0"/>
          <w:marBottom w:val="0"/>
          <w:divBdr>
            <w:top w:val="none" w:sz="0" w:space="0" w:color="auto"/>
            <w:left w:val="none" w:sz="0" w:space="0" w:color="auto"/>
            <w:bottom w:val="none" w:sz="0" w:space="0" w:color="auto"/>
            <w:right w:val="none" w:sz="0" w:space="0" w:color="auto"/>
          </w:divBdr>
          <w:divsChild>
            <w:div w:id="232354777">
              <w:marLeft w:val="0"/>
              <w:marRight w:val="0"/>
              <w:marTop w:val="0"/>
              <w:marBottom w:val="0"/>
              <w:divBdr>
                <w:top w:val="none" w:sz="0" w:space="0" w:color="auto"/>
                <w:left w:val="none" w:sz="0" w:space="0" w:color="auto"/>
                <w:bottom w:val="none" w:sz="0" w:space="0" w:color="auto"/>
                <w:right w:val="none" w:sz="0" w:space="0" w:color="auto"/>
              </w:divBdr>
              <w:divsChild>
                <w:div w:id="148638634">
                  <w:marLeft w:val="0"/>
                  <w:marRight w:val="0"/>
                  <w:marTop w:val="0"/>
                  <w:marBottom w:val="0"/>
                  <w:divBdr>
                    <w:top w:val="none" w:sz="0" w:space="0" w:color="auto"/>
                    <w:left w:val="none" w:sz="0" w:space="0" w:color="auto"/>
                    <w:bottom w:val="none" w:sz="0" w:space="0" w:color="auto"/>
                    <w:right w:val="none" w:sz="0" w:space="0" w:color="auto"/>
                  </w:divBdr>
                  <w:divsChild>
                    <w:div w:id="1631327133">
                      <w:marLeft w:val="0"/>
                      <w:marRight w:val="0"/>
                      <w:marTop w:val="0"/>
                      <w:marBottom w:val="0"/>
                      <w:divBdr>
                        <w:top w:val="none" w:sz="0" w:space="0" w:color="auto"/>
                        <w:left w:val="none" w:sz="0" w:space="0" w:color="auto"/>
                        <w:bottom w:val="none" w:sz="0" w:space="0" w:color="auto"/>
                        <w:right w:val="none" w:sz="0" w:space="0" w:color="auto"/>
                      </w:divBdr>
                      <w:divsChild>
                        <w:div w:id="1379085955">
                          <w:marLeft w:val="0"/>
                          <w:marRight w:val="0"/>
                          <w:marTop w:val="0"/>
                          <w:marBottom w:val="0"/>
                          <w:divBdr>
                            <w:top w:val="none" w:sz="0" w:space="0" w:color="auto"/>
                            <w:left w:val="none" w:sz="0" w:space="0" w:color="auto"/>
                            <w:bottom w:val="none" w:sz="0" w:space="0" w:color="auto"/>
                            <w:right w:val="none" w:sz="0" w:space="0" w:color="auto"/>
                          </w:divBdr>
                          <w:divsChild>
                            <w:div w:id="1587494702">
                              <w:marLeft w:val="0"/>
                              <w:marRight w:val="0"/>
                              <w:marTop w:val="0"/>
                              <w:marBottom w:val="150"/>
                              <w:divBdr>
                                <w:top w:val="none" w:sz="0" w:space="0" w:color="auto"/>
                                <w:left w:val="none" w:sz="0" w:space="0" w:color="auto"/>
                                <w:bottom w:val="none" w:sz="0" w:space="0" w:color="auto"/>
                                <w:right w:val="none" w:sz="0" w:space="0" w:color="auto"/>
                              </w:divBdr>
                              <w:divsChild>
                                <w:div w:id="111806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9543835">
      <w:bodyDiv w:val="1"/>
      <w:marLeft w:val="0"/>
      <w:marRight w:val="0"/>
      <w:marTop w:val="0"/>
      <w:marBottom w:val="0"/>
      <w:divBdr>
        <w:top w:val="none" w:sz="0" w:space="0" w:color="auto"/>
        <w:left w:val="none" w:sz="0" w:space="0" w:color="auto"/>
        <w:bottom w:val="none" w:sz="0" w:space="0" w:color="auto"/>
        <w:right w:val="none" w:sz="0" w:space="0" w:color="auto"/>
      </w:divBdr>
      <w:divsChild>
        <w:div w:id="1759714657">
          <w:marLeft w:val="562"/>
          <w:marRight w:val="0"/>
          <w:marTop w:val="0"/>
          <w:marBottom w:val="240"/>
          <w:divBdr>
            <w:top w:val="none" w:sz="0" w:space="0" w:color="auto"/>
            <w:left w:val="none" w:sz="0" w:space="0" w:color="auto"/>
            <w:bottom w:val="none" w:sz="0" w:space="0" w:color="auto"/>
            <w:right w:val="none" w:sz="0" w:space="0" w:color="auto"/>
          </w:divBdr>
        </w:div>
      </w:divsChild>
    </w:div>
    <w:div w:id="528686600">
      <w:bodyDiv w:val="1"/>
      <w:marLeft w:val="0"/>
      <w:marRight w:val="0"/>
      <w:marTop w:val="0"/>
      <w:marBottom w:val="0"/>
      <w:divBdr>
        <w:top w:val="none" w:sz="0" w:space="0" w:color="auto"/>
        <w:left w:val="none" w:sz="0" w:space="0" w:color="auto"/>
        <w:bottom w:val="none" w:sz="0" w:space="0" w:color="auto"/>
        <w:right w:val="none" w:sz="0" w:space="0" w:color="auto"/>
      </w:divBdr>
    </w:div>
    <w:div w:id="556401512">
      <w:bodyDiv w:val="1"/>
      <w:marLeft w:val="0"/>
      <w:marRight w:val="0"/>
      <w:marTop w:val="0"/>
      <w:marBottom w:val="0"/>
      <w:divBdr>
        <w:top w:val="none" w:sz="0" w:space="0" w:color="auto"/>
        <w:left w:val="none" w:sz="0" w:space="0" w:color="auto"/>
        <w:bottom w:val="none" w:sz="0" w:space="0" w:color="auto"/>
        <w:right w:val="none" w:sz="0" w:space="0" w:color="auto"/>
      </w:divBdr>
    </w:div>
    <w:div w:id="591596565">
      <w:bodyDiv w:val="1"/>
      <w:marLeft w:val="0"/>
      <w:marRight w:val="0"/>
      <w:marTop w:val="0"/>
      <w:marBottom w:val="0"/>
      <w:divBdr>
        <w:top w:val="none" w:sz="0" w:space="0" w:color="auto"/>
        <w:left w:val="none" w:sz="0" w:space="0" w:color="auto"/>
        <w:bottom w:val="none" w:sz="0" w:space="0" w:color="auto"/>
        <w:right w:val="none" w:sz="0" w:space="0" w:color="auto"/>
      </w:divBdr>
    </w:div>
    <w:div w:id="663749962">
      <w:bodyDiv w:val="1"/>
      <w:marLeft w:val="0"/>
      <w:marRight w:val="0"/>
      <w:marTop w:val="0"/>
      <w:marBottom w:val="0"/>
      <w:divBdr>
        <w:top w:val="none" w:sz="0" w:space="0" w:color="auto"/>
        <w:left w:val="none" w:sz="0" w:space="0" w:color="auto"/>
        <w:bottom w:val="none" w:sz="0" w:space="0" w:color="auto"/>
        <w:right w:val="none" w:sz="0" w:space="0" w:color="auto"/>
      </w:divBdr>
      <w:divsChild>
        <w:div w:id="241180462">
          <w:marLeft w:val="0"/>
          <w:marRight w:val="0"/>
          <w:marTop w:val="0"/>
          <w:marBottom w:val="0"/>
          <w:divBdr>
            <w:top w:val="none" w:sz="0" w:space="0" w:color="auto"/>
            <w:left w:val="none" w:sz="0" w:space="0" w:color="auto"/>
            <w:bottom w:val="none" w:sz="0" w:space="0" w:color="auto"/>
            <w:right w:val="none" w:sz="0" w:space="0" w:color="auto"/>
          </w:divBdr>
          <w:divsChild>
            <w:div w:id="749346648">
              <w:marLeft w:val="0"/>
              <w:marRight w:val="0"/>
              <w:marTop w:val="0"/>
              <w:marBottom w:val="0"/>
              <w:divBdr>
                <w:top w:val="none" w:sz="0" w:space="0" w:color="auto"/>
                <w:left w:val="none" w:sz="0" w:space="0" w:color="auto"/>
                <w:bottom w:val="none" w:sz="0" w:space="0" w:color="auto"/>
                <w:right w:val="none" w:sz="0" w:space="0" w:color="auto"/>
              </w:divBdr>
              <w:divsChild>
                <w:div w:id="1476028571">
                  <w:marLeft w:val="0"/>
                  <w:marRight w:val="0"/>
                  <w:marTop w:val="0"/>
                  <w:marBottom w:val="0"/>
                  <w:divBdr>
                    <w:top w:val="none" w:sz="0" w:space="0" w:color="auto"/>
                    <w:left w:val="none" w:sz="0" w:space="0" w:color="auto"/>
                    <w:bottom w:val="none" w:sz="0" w:space="0" w:color="auto"/>
                    <w:right w:val="none" w:sz="0" w:space="0" w:color="auto"/>
                  </w:divBdr>
                  <w:divsChild>
                    <w:div w:id="1342007726">
                      <w:marLeft w:val="0"/>
                      <w:marRight w:val="0"/>
                      <w:marTop w:val="0"/>
                      <w:marBottom w:val="0"/>
                      <w:divBdr>
                        <w:top w:val="none" w:sz="0" w:space="0" w:color="auto"/>
                        <w:left w:val="none" w:sz="0" w:space="0" w:color="auto"/>
                        <w:bottom w:val="none" w:sz="0" w:space="0" w:color="auto"/>
                        <w:right w:val="none" w:sz="0" w:space="0" w:color="auto"/>
                      </w:divBdr>
                      <w:divsChild>
                        <w:div w:id="1724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659583">
      <w:bodyDiv w:val="1"/>
      <w:marLeft w:val="0"/>
      <w:marRight w:val="0"/>
      <w:marTop w:val="0"/>
      <w:marBottom w:val="0"/>
      <w:divBdr>
        <w:top w:val="none" w:sz="0" w:space="0" w:color="auto"/>
        <w:left w:val="none" w:sz="0" w:space="0" w:color="auto"/>
        <w:bottom w:val="none" w:sz="0" w:space="0" w:color="auto"/>
        <w:right w:val="none" w:sz="0" w:space="0" w:color="auto"/>
      </w:divBdr>
    </w:div>
    <w:div w:id="738938202">
      <w:bodyDiv w:val="1"/>
      <w:marLeft w:val="0"/>
      <w:marRight w:val="0"/>
      <w:marTop w:val="0"/>
      <w:marBottom w:val="0"/>
      <w:divBdr>
        <w:top w:val="none" w:sz="0" w:space="0" w:color="auto"/>
        <w:left w:val="none" w:sz="0" w:space="0" w:color="auto"/>
        <w:bottom w:val="none" w:sz="0" w:space="0" w:color="auto"/>
        <w:right w:val="none" w:sz="0" w:space="0" w:color="auto"/>
      </w:divBdr>
      <w:divsChild>
        <w:div w:id="356472148">
          <w:marLeft w:val="0"/>
          <w:marRight w:val="0"/>
          <w:marTop w:val="0"/>
          <w:marBottom w:val="0"/>
          <w:divBdr>
            <w:top w:val="none" w:sz="0" w:space="0" w:color="auto"/>
            <w:left w:val="none" w:sz="0" w:space="0" w:color="auto"/>
            <w:bottom w:val="none" w:sz="0" w:space="0" w:color="auto"/>
            <w:right w:val="none" w:sz="0" w:space="0" w:color="auto"/>
          </w:divBdr>
          <w:divsChild>
            <w:div w:id="556477570">
              <w:marLeft w:val="0"/>
              <w:marRight w:val="0"/>
              <w:marTop w:val="0"/>
              <w:marBottom w:val="0"/>
              <w:divBdr>
                <w:top w:val="none" w:sz="0" w:space="0" w:color="auto"/>
                <w:left w:val="none" w:sz="0" w:space="0" w:color="auto"/>
                <w:bottom w:val="none" w:sz="0" w:space="0" w:color="auto"/>
                <w:right w:val="none" w:sz="0" w:space="0" w:color="auto"/>
              </w:divBdr>
              <w:divsChild>
                <w:div w:id="749280702">
                  <w:marLeft w:val="0"/>
                  <w:marRight w:val="0"/>
                  <w:marTop w:val="0"/>
                  <w:marBottom w:val="0"/>
                  <w:divBdr>
                    <w:top w:val="none" w:sz="0" w:space="0" w:color="auto"/>
                    <w:left w:val="none" w:sz="0" w:space="0" w:color="auto"/>
                    <w:bottom w:val="none" w:sz="0" w:space="0" w:color="auto"/>
                    <w:right w:val="none" w:sz="0" w:space="0" w:color="auto"/>
                  </w:divBdr>
                  <w:divsChild>
                    <w:div w:id="467090040">
                      <w:marLeft w:val="0"/>
                      <w:marRight w:val="0"/>
                      <w:marTop w:val="0"/>
                      <w:marBottom w:val="0"/>
                      <w:divBdr>
                        <w:top w:val="none" w:sz="0" w:space="0" w:color="auto"/>
                        <w:left w:val="none" w:sz="0" w:space="0" w:color="auto"/>
                        <w:bottom w:val="none" w:sz="0" w:space="0" w:color="auto"/>
                        <w:right w:val="none" w:sz="0" w:space="0" w:color="auto"/>
                      </w:divBdr>
                      <w:divsChild>
                        <w:div w:id="616563639">
                          <w:marLeft w:val="0"/>
                          <w:marRight w:val="0"/>
                          <w:marTop w:val="0"/>
                          <w:marBottom w:val="0"/>
                          <w:divBdr>
                            <w:top w:val="none" w:sz="0" w:space="0" w:color="auto"/>
                            <w:left w:val="none" w:sz="0" w:space="0" w:color="auto"/>
                            <w:bottom w:val="none" w:sz="0" w:space="0" w:color="auto"/>
                            <w:right w:val="none" w:sz="0" w:space="0" w:color="auto"/>
                          </w:divBdr>
                          <w:divsChild>
                            <w:div w:id="785393671">
                              <w:marLeft w:val="0"/>
                              <w:marRight w:val="0"/>
                              <w:marTop w:val="0"/>
                              <w:marBottom w:val="150"/>
                              <w:divBdr>
                                <w:top w:val="none" w:sz="0" w:space="0" w:color="auto"/>
                                <w:left w:val="none" w:sz="0" w:space="0" w:color="auto"/>
                                <w:bottom w:val="none" w:sz="0" w:space="0" w:color="auto"/>
                                <w:right w:val="none" w:sz="0" w:space="0" w:color="auto"/>
                              </w:divBdr>
                              <w:divsChild>
                                <w:div w:id="145687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787827">
      <w:bodyDiv w:val="1"/>
      <w:marLeft w:val="0"/>
      <w:marRight w:val="0"/>
      <w:marTop w:val="0"/>
      <w:marBottom w:val="0"/>
      <w:divBdr>
        <w:top w:val="none" w:sz="0" w:space="0" w:color="auto"/>
        <w:left w:val="none" w:sz="0" w:space="0" w:color="auto"/>
        <w:bottom w:val="none" w:sz="0" w:space="0" w:color="auto"/>
        <w:right w:val="none" w:sz="0" w:space="0" w:color="auto"/>
      </w:divBdr>
    </w:div>
    <w:div w:id="826095759">
      <w:bodyDiv w:val="1"/>
      <w:marLeft w:val="0"/>
      <w:marRight w:val="0"/>
      <w:marTop w:val="0"/>
      <w:marBottom w:val="0"/>
      <w:divBdr>
        <w:top w:val="none" w:sz="0" w:space="0" w:color="auto"/>
        <w:left w:val="none" w:sz="0" w:space="0" w:color="auto"/>
        <w:bottom w:val="none" w:sz="0" w:space="0" w:color="auto"/>
        <w:right w:val="none" w:sz="0" w:space="0" w:color="auto"/>
      </w:divBdr>
    </w:div>
    <w:div w:id="827399033">
      <w:bodyDiv w:val="1"/>
      <w:marLeft w:val="0"/>
      <w:marRight w:val="0"/>
      <w:marTop w:val="0"/>
      <w:marBottom w:val="0"/>
      <w:divBdr>
        <w:top w:val="none" w:sz="0" w:space="0" w:color="auto"/>
        <w:left w:val="none" w:sz="0" w:space="0" w:color="auto"/>
        <w:bottom w:val="none" w:sz="0" w:space="0" w:color="auto"/>
        <w:right w:val="none" w:sz="0" w:space="0" w:color="auto"/>
      </w:divBdr>
    </w:div>
    <w:div w:id="864559808">
      <w:bodyDiv w:val="1"/>
      <w:marLeft w:val="0"/>
      <w:marRight w:val="0"/>
      <w:marTop w:val="0"/>
      <w:marBottom w:val="0"/>
      <w:divBdr>
        <w:top w:val="none" w:sz="0" w:space="0" w:color="auto"/>
        <w:left w:val="none" w:sz="0" w:space="0" w:color="auto"/>
        <w:bottom w:val="none" w:sz="0" w:space="0" w:color="auto"/>
        <w:right w:val="none" w:sz="0" w:space="0" w:color="auto"/>
      </w:divBdr>
    </w:div>
    <w:div w:id="921917894">
      <w:bodyDiv w:val="1"/>
      <w:marLeft w:val="0"/>
      <w:marRight w:val="0"/>
      <w:marTop w:val="0"/>
      <w:marBottom w:val="0"/>
      <w:divBdr>
        <w:top w:val="none" w:sz="0" w:space="0" w:color="auto"/>
        <w:left w:val="none" w:sz="0" w:space="0" w:color="auto"/>
        <w:bottom w:val="none" w:sz="0" w:space="0" w:color="auto"/>
        <w:right w:val="none" w:sz="0" w:space="0" w:color="auto"/>
      </w:divBdr>
    </w:div>
    <w:div w:id="978076988">
      <w:bodyDiv w:val="1"/>
      <w:marLeft w:val="0"/>
      <w:marRight w:val="0"/>
      <w:marTop w:val="0"/>
      <w:marBottom w:val="0"/>
      <w:divBdr>
        <w:top w:val="none" w:sz="0" w:space="0" w:color="auto"/>
        <w:left w:val="none" w:sz="0" w:space="0" w:color="auto"/>
        <w:bottom w:val="none" w:sz="0" w:space="0" w:color="auto"/>
        <w:right w:val="none" w:sz="0" w:space="0" w:color="auto"/>
      </w:divBdr>
      <w:divsChild>
        <w:div w:id="2036075415">
          <w:marLeft w:val="0"/>
          <w:marRight w:val="0"/>
          <w:marTop w:val="150"/>
          <w:marBottom w:val="150"/>
          <w:divBdr>
            <w:top w:val="none" w:sz="0" w:space="0" w:color="auto"/>
            <w:left w:val="none" w:sz="0" w:space="0" w:color="auto"/>
            <w:bottom w:val="none" w:sz="0" w:space="0" w:color="auto"/>
            <w:right w:val="none" w:sz="0" w:space="0" w:color="auto"/>
          </w:divBdr>
          <w:divsChild>
            <w:div w:id="484317062">
              <w:marLeft w:val="0"/>
              <w:marRight w:val="0"/>
              <w:marTop w:val="0"/>
              <w:marBottom w:val="0"/>
              <w:divBdr>
                <w:top w:val="none" w:sz="0" w:space="0" w:color="auto"/>
                <w:left w:val="none" w:sz="0" w:space="0" w:color="auto"/>
                <w:bottom w:val="none" w:sz="0" w:space="0" w:color="auto"/>
                <w:right w:val="none" w:sz="0" w:space="0" w:color="auto"/>
              </w:divBdr>
              <w:divsChild>
                <w:div w:id="131024875">
                  <w:marLeft w:val="0"/>
                  <w:marRight w:val="150"/>
                  <w:marTop w:val="0"/>
                  <w:marBottom w:val="0"/>
                  <w:divBdr>
                    <w:top w:val="none" w:sz="0" w:space="0" w:color="auto"/>
                    <w:left w:val="none" w:sz="0" w:space="0" w:color="auto"/>
                    <w:bottom w:val="none" w:sz="0" w:space="0" w:color="auto"/>
                    <w:right w:val="none" w:sz="0" w:space="0" w:color="auto"/>
                  </w:divBdr>
                  <w:divsChild>
                    <w:div w:id="1446465832">
                      <w:marLeft w:val="0"/>
                      <w:marRight w:val="0"/>
                      <w:marTop w:val="0"/>
                      <w:marBottom w:val="0"/>
                      <w:divBdr>
                        <w:top w:val="none" w:sz="0" w:space="0" w:color="auto"/>
                        <w:left w:val="none" w:sz="0" w:space="0" w:color="auto"/>
                        <w:bottom w:val="none" w:sz="0" w:space="0" w:color="auto"/>
                        <w:right w:val="none" w:sz="0" w:space="0" w:color="auto"/>
                      </w:divBdr>
                      <w:divsChild>
                        <w:div w:id="134775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56659">
      <w:bodyDiv w:val="1"/>
      <w:marLeft w:val="0"/>
      <w:marRight w:val="0"/>
      <w:marTop w:val="0"/>
      <w:marBottom w:val="0"/>
      <w:divBdr>
        <w:top w:val="none" w:sz="0" w:space="0" w:color="auto"/>
        <w:left w:val="none" w:sz="0" w:space="0" w:color="auto"/>
        <w:bottom w:val="none" w:sz="0" w:space="0" w:color="auto"/>
        <w:right w:val="none" w:sz="0" w:space="0" w:color="auto"/>
      </w:divBdr>
      <w:divsChild>
        <w:div w:id="886722381">
          <w:marLeft w:val="0"/>
          <w:marRight w:val="0"/>
          <w:marTop w:val="0"/>
          <w:marBottom w:val="0"/>
          <w:divBdr>
            <w:top w:val="none" w:sz="0" w:space="0" w:color="auto"/>
            <w:left w:val="none" w:sz="0" w:space="0" w:color="auto"/>
            <w:bottom w:val="none" w:sz="0" w:space="0" w:color="auto"/>
            <w:right w:val="none" w:sz="0" w:space="0" w:color="auto"/>
          </w:divBdr>
          <w:divsChild>
            <w:div w:id="861940567">
              <w:marLeft w:val="0"/>
              <w:marRight w:val="0"/>
              <w:marTop w:val="0"/>
              <w:marBottom w:val="0"/>
              <w:divBdr>
                <w:top w:val="none" w:sz="0" w:space="0" w:color="auto"/>
                <w:left w:val="none" w:sz="0" w:space="0" w:color="auto"/>
                <w:bottom w:val="none" w:sz="0" w:space="0" w:color="auto"/>
                <w:right w:val="none" w:sz="0" w:space="0" w:color="auto"/>
              </w:divBdr>
              <w:divsChild>
                <w:div w:id="182550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866835">
      <w:bodyDiv w:val="1"/>
      <w:marLeft w:val="0"/>
      <w:marRight w:val="0"/>
      <w:marTop w:val="0"/>
      <w:marBottom w:val="0"/>
      <w:divBdr>
        <w:top w:val="none" w:sz="0" w:space="0" w:color="auto"/>
        <w:left w:val="none" w:sz="0" w:space="0" w:color="auto"/>
        <w:bottom w:val="none" w:sz="0" w:space="0" w:color="auto"/>
        <w:right w:val="none" w:sz="0" w:space="0" w:color="auto"/>
      </w:divBdr>
    </w:div>
    <w:div w:id="1406295946">
      <w:bodyDiv w:val="1"/>
      <w:marLeft w:val="0"/>
      <w:marRight w:val="0"/>
      <w:marTop w:val="0"/>
      <w:marBottom w:val="0"/>
      <w:divBdr>
        <w:top w:val="none" w:sz="0" w:space="0" w:color="auto"/>
        <w:left w:val="none" w:sz="0" w:space="0" w:color="auto"/>
        <w:bottom w:val="none" w:sz="0" w:space="0" w:color="auto"/>
        <w:right w:val="none" w:sz="0" w:space="0" w:color="auto"/>
      </w:divBdr>
      <w:divsChild>
        <w:div w:id="854341127">
          <w:marLeft w:val="0"/>
          <w:marRight w:val="0"/>
          <w:marTop w:val="0"/>
          <w:marBottom w:val="0"/>
          <w:divBdr>
            <w:top w:val="none" w:sz="0" w:space="0" w:color="auto"/>
            <w:left w:val="none" w:sz="0" w:space="0" w:color="auto"/>
            <w:bottom w:val="none" w:sz="0" w:space="0" w:color="auto"/>
            <w:right w:val="none" w:sz="0" w:space="0" w:color="auto"/>
          </w:divBdr>
          <w:divsChild>
            <w:div w:id="1590192790">
              <w:marLeft w:val="0"/>
              <w:marRight w:val="0"/>
              <w:marTop w:val="0"/>
              <w:marBottom w:val="0"/>
              <w:divBdr>
                <w:top w:val="none" w:sz="0" w:space="0" w:color="auto"/>
                <w:left w:val="none" w:sz="0" w:space="0" w:color="auto"/>
                <w:bottom w:val="none" w:sz="0" w:space="0" w:color="auto"/>
                <w:right w:val="none" w:sz="0" w:space="0" w:color="auto"/>
              </w:divBdr>
              <w:divsChild>
                <w:div w:id="100297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296127">
      <w:bodyDiv w:val="1"/>
      <w:marLeft w:val="0"/>
      <w:marRight w:val="0"/>
      <w:marTop w:val="0"/>
      <w:marBottom w:val="0"/>
      <w:divBdr>
        <w:top w:val="none" w:sz="0" w:space="0" w:color="auto"/>
        <w:left w:val="none" w:sz="0" w:space="0" w:color="auto"/>
        <w:bottom w:val="none" w:sz="0" w:space="0" w:color="auto"/>
        <w:right w:val="none" w:sz="0" w:space="0" w:color="auto"/>
      </w:divBdr>
      <w:divsChild>
        <w:div w:id="1631323689">
          <w:marLeft w:val="0"/>
          <w:marRight w:val="0"/>
          <w:marTop w:val="0"/>
          <w:marBottom w:val="0"/>
          <w:divBdr>
            <w:top w:val="none" w:sz="0" w:space="0" w:color="auto"/>
            <w:left w:val="none" w:sz="0" w:space="0" w:color="auto"/>
            <w:bottom w:val="none" w:sz="0" w:space="0" w:color="auto"/>
            <w:right w:val="none" w:sz="0" w:space="0" w:color="auto"/>
          </w:divBdr>
          <w:divsChild>
            <w:div w:id="1078673241">
              <w:marLeft w:val="0"/>
              <w:marRight w:val="0"/>
              <w:marTop w:val="0"/>
              <w:marBottom w:val="0"/>
              <w:divBdr>
                <w:top w:val="none" w:sz="0" w:space="0" w:color="auto"/>
                <w:left w:val="none" w:sz="0" w:space="0" w:color="auto"/>
                <w:bottom w:val="none" w:sz="0" w:space="0" w:color="auto"/>
                <w:right w:val="none" w:sz="0" w:space="0" w:color="auto"/>
              </w:divBdr>
              <w:divsChild>
                <w:div w:id="969439846">
                  <w:marLeft w:val="0"/>
                  <w:marRight w:val="0"/>
                  <w:marTop w:val="0"/>
                  <w:marBottom w:val="0"/>
                  <w:divBdr>
                    <w:top w:val="none" w:sz="0" w:space="0" w:color="auto"/>
                    <w:left w:val="none" w:sz="0" w:space="0" w:color="auto"/>
                    <w:bottom w:val="none" w:sz="0" w:space="0" w:color="auto"/>
                    <w:right w:val="none" w:sz="0" w:space="0" w:color="auto"/>
                  </w:divBdr>
                  <w:divsChild>
                    <w:div w:id="540629910">
                      <w:marLeft w:val="0"/>
                      <w:marRight w:val="0"/>
                      <w:marTop w:val="0"/>
                      <w:marBottom w:val="0"/>
                      <w:divBdr>
                        <w:top w:val="none" w:sz="0" w:space="0" w:color="auto"/>
                        <w:left w:val="none" w:sz="0" w:space="0" w:color="auto"/>
                        <w:bottom w:val="none" w:sz="0" w:space="0" w:color="auto"/>
                        <w:right w:val="none" w:sz="0" w:space="0" w:color="auto"/>
                      </w:divBdr>
                      <w:divsChild>
                        <w:div w:id="228149621">
                          <w:marLeft w:val="0"/>
                          <w:marRight w:val="0"/>
                          <w:marTop w:val="0"/>
                          <w:marBottom w:val="0"/>
                          <w:divBdr>
                            <w:top w:val="none" w:sz="0" w:space="0" w:color="auto"/>
                            <w:left w:val="none" w:sz="0" w:space="0" w:color="auto"/>
                            <w:bottom w:val="none" w:sz="0" w:space="0" w:color="auto"/>
                            <w:right w:val="none" w:sz="0" w:space="0" w:color="auto"/>
                          </w:divBdr>
                          <w:divsChild>
                            <w:div w:id="797841200">
                              <w:marLeft w:val="0"/>
                              <w:marRight w:val="0"/>
                              <w:marTop w:val="0"/>
                              <w:marBottom w:val="0"/>
                              <w:divBdr>
                                <w:top w:val="none" w:sz="0" w:space="0" w:color="auto"/>
                                <w:left w:val="none" w:sz="0" w:space="0" w:color="auto"/>
                                <w:bottom w:val="none" w:sz="0" w:space="0" w:color="auto"/>
                                <w:right w:val="none" w:sz="0" w:space="0" w:color="auto"/>
                              </w:divBdr>
                              <w:divsChild>
                                <w:div w:id="33319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777917">
      <w:bodyDiv w:val="1"/>
      <w:marLeft w:val="0"/>
      <w:marRight w:val="0"/>
      <w:marTop w:val="0"/>
      <w:marBottom w:val="0"/>
      <w:divBdr>
        <w:top w:val="none" w:sz="0" w:space="0" w:color="auto"/>
        <w:left w:val="none" w:sz="0" w:space="0" w:color="auto"/>
        <w:bottom w:val="none" w:sz="0" w:space="0" w:color="auto"/>
        <w:right w:val="none" w:sz="0" w:space="0" w:color="auto"/>
      </w:divBdr>
    </w:div>
    <w:div w:id="1679766474">
      <w:bodyDiv w:val="1"/>
      <w:marLeft w:val="0"/>
      <w:marRight w:val="0"/>
      <w:marTop w:val="0"/>
      <w:marBottom w:val="0"/>
      <w:divBdr>
        <w:top w:val="none" w:sz="0" w:space="0" w:color="auto"/>
        <w:left w:val="none" w:sz="0" w:space="0" w:color="auto"/>
        <w:bottom w:val="none" w:sz="0" w:space="0" w:color="auto"/>
        <w:right w:val="none" w:sz="0" w:space="0" w:color="auto"/>
      </w:divBdr>
      <w:divsChild>
        <w:div w:id="574710533">
          <w:marLeft w:val="0"/>
          <w:marRight w:val="0"/>
          <w:marTop w:val="0"/>
          <w:marBottom w:val="0"/>
          <w:divBdr>
            <w:top w:val="none" w:sz="0" w:space="0" w:color="auto"/>
            <w:left w:val="none" w:sz="0" w:space="0" w:color="auto"/>
            <w:bottom w:val="none" w:sz="0" w:space="0" w:color="auto"/>
            <w:right w:val="none" w:sz="0" w:space="0" w:color="auto"/>
          </w:divBdr>
          <w:divsChild>
            <w:div w:id="51658520">
              <w:marLeft w:val="0"/>
              <w:marRight w:val="0"/>
              <w:marTop w:val="0"/>
              <w:marBottom w:val="0"/>
              <w:divBdr>
                <w:top w:val="none" w:sz="0" w:space="0" w:color="auto"/>
                <w:left w:val="none" w:sz="0" w:space="0" w:color="auto"/>
                <w:bottom w:val="none" w:sz="0" w:space="0" w:color="auto"/>
                <w:right w:val="none" w:sz="0" w:space="0" w:color="auto"/>
              </w:divBdr>
              <w:divsChild>
                <w:div w:id="366027235">
                  <w:marLeft w:val="0"/>
                  <w:marRight w:val="0"/>
                  <w:marTop w:val="0"/>
                  <w:marBottom w:val="0"/>
                  <w:divBdr>
                    <w:top w:val="none" w:sz="0" w:space="0" w:color="auto"/>
                    <w:left w:val="none" w:sz="0" w:space="0" w:color="auto"/>
                    <w:bottom w:val="none" w:sz="0" w:space="0" w:color="auto"/>
                    <w:right w:val="none" w:sz="0" w:space="0" w:color="auto"/>
                  </w:divBdr>
                  <w:divsChild>
                    <w:div w:id="140855635">
                      <w:marLeft w:val="0"/>
                      <w:marRight w:val="0"/>
                      <w:marTop w:val="0"/>
                      <w:marBottom w:val="0"/>
                      <w:divBdr>
                        <w:top w:val="none" w:sz="0" w:space="0" w:color="auto"/>
                        <w:left w:val="none" w:sz="0" w:space="0" w:color="auto"/>
                        <w:bottom w:val="none" w:sz="0" w:space="0" w:color="auto"/>
                        <w:right w:val="none" w:sz="0" w:space="0" w:color="auto"/>
                      </w:divBdr>
                      <w:divsChild>
                        <w:div w:id="612438825">
                          <w:marLeft w:val="0"/>
                          <w:marRight w:val="0"/>
                          <w:marTop w:val="0"/>
                          <w:marBottom w:val="0"/>
                          <w:divBdr>
                            <w:top w:val="none" w:sz="0" w:space="0" w:color="auto"/>
                            <w:left w:val="none" w:sz="0" w:space="0" w:color="auto"/>
                            <w:bottom w:val="none" w:sz="0" w:space="0" w:color="auto"/>
                            <w:right w:val="none" w:sz="0" w:space="0" w:color="auto"/>
                          </w:divBdr>
                          <w:divsChild>
                            <w:div w:id="1316567822">
                              <w:marLeft w:val="0"/>
                              <w:marRight w:val="0"/>
                              <w:marTop w:val="0"/>
                              <w:marBottom w:val="150"/>
                              <w:divBdr>
                                <w:top w:val="none" w:sz="0" w:space="0" w:color="auto"/>
                                <w:left w:val="none" w:sz="0" w:space="0" w:color="auto"/>
                                <w:bottom w:val="none" w:sz="0" w:space="0" w:color="auto"/>
                                <w:right w:val="none" w:sz="0" w:space="0" w:color="auto"/>
                              </w:divBdr>
                              <w:divsChild>
                                <w:div w:id="17855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957502">
      <w:bodyDiv w:val="1"/>
      <w:marLeft w:val="0"/>
      <w:marRight w:val="0"/>
      <w:marTop w:val="0"/>
      <w:marBottom w:val="0"/>
      <w:divBdr>
        <w:top w:val="none" w:sz="0" w:space="0" w:color="auto"/>
        <w:left w:val="none" w:sz="0" w:space="0" w:color="auto"/>
        <w:bottom w:val="none" w:sz="0" w:space="0" w:color="auto"/>
        <w:right w:val="none" w:sz="0" w:space="0" w:color="auto"/>
      </w:divBdr>
      <w:divsChild>
        <w:div w:id="147328067">
          <w:marLeft w:val="0"/>
          <w:marRight w:val="0"/>
          <w:marTop w:val="0"/>
          <w:marBottom w:val="0"/>
          <w:divBdr>
            <w:top w:val="none" w:sz="0" w:space="0" w:color="auto"/>
            <w:left w:val="none" w:sz="0" w:space="0" w:color="auto"/>
            <w:bottom w:val="none" w:sz="0" w:space="0" w:color="auto"/>
            <w:right w:val="none" w:sz="0" w:space="0" w:color="auto"/>
          </w:divBdr>
          <w:divsChild>
            <w:div w:id="316425658">
              <w:marLeft w:val="0"/>
              <w:marRight w:val="0"/>
              <w:marTop w:val="0"/>
              <w:marBottom w:val="0"/>
              <w:divBdr>
                <w:top w:val="none" w:sz="0" w:space="0" w:color="auto"/>
                <w:left w:val="none" w:sz="0" w:space="0" w:color="auto"/>
                <w:bottom w:val="none" w:sz="0" w:space="0" w:color="auto"/>
                <w:right w:val="none" w:sz="0" w:space="0" w:color="auto"/>
              </w:divBdr>
              <w:divsChild>
                <w:div w:id="588081767">
                  <w:marLeft w:val="0"/>
                  <w:marRight w:val="0"/>
                  <w:marTop w:val="0"/>
                  <w:marBottom w:val="0"/>
                  <w:divBdr>
                    <w:top w:val="none" w:sz="0" w:space="0" w:color="auto"/>
                    <w:left w:val="none" w:sz="0" w:space="0" w:color="auto"/>
                    <w:bottom w:val="none" w:sz="0" w:space="0" w:color="auto"/>
                    <w:right w:val="none" w:sz="0" w:space="0" w:color="auto"/>
                  </w:divBdr>
                  <w:divsChild>
                    <w:div w:id="1197229719">
                      <w:marLeft w:val="0"/>
                      <w:marRight w:val="0"/>
                      <w:marTop w:val="0"/>
                      <w:marBottom w:val="0"/>
                      <w:divBdr>
                        <w:top w:val="none" w:sz="0" w:space="0" w:color="auto"/>
                        <w:left w:val="none" w:sz="0" w:space="0" w:color="auto"/>
                        <w:bottom w:val="none" w:sz="0" w:space="0" w:color="auto"/>
                        <w:right w:val="none" w:sz="0" w:space="0" w:color="auto"/>
                      </w:divBdr>
                      <w:divsChild>
                        <w:div w:id="100299359">
                          <w:marLeft w:val="0"/>
                          <w:marRight w:val="0"/>
                          <w:marTop w:val="0"/>
                          <w:marBottom w:val="0"/>
                          <w:divBdr>
                            <w:top w:val="none" w:sz="0" w:space="0" w:color="auto"/>
                            <w:left w:val="none" w:sz="0" w:space="0" w:color="auto"/>
                            <w:bottom w:val="none" w:sz="0" w:space="0" w:color="auto"/>
                            <w:right w:val="none" w:sz="0" w:space="0" w:color="auto"/>
                          </w:divBdr>
                          <w:divsChild>
                            <w:div w:id="2842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986758">
      <w:bodyDiv w:val="1"/>
      <w:marLeft w:val="0"/>
      <w:marRight w:val="0"/>
      <w:marTop w:val="0"/>
      <w:marBottom w:val="0"/>
      <w:divBdr>
        <w:top w:val="none" w:sz="0" w:space="0" w:color="auto"/>
        <w:left w:val="none" w:sz="0" w:space="0" w:color="auto"/>
        <w:bottom w:val="none" w:sz="0" w:space="0" w:color="auto"/>
        <w:right w:val="none" w:sz="0" w:space="0" w:color="auto"/>
      </w:divBdr>
    </w:div>
    <w:div w:id="1742948801">
      <w:bodyDiv w:val="1"/>
      <w:marLeft w:val="0"/>
      <w:marRight w:val="0"/>
      <w:marTop w:val="0"/>
      <w:marBottom w:val="0"/>
      <w:divBdr>
        <w:top w:val="none" w:sz="0" w:space="0" w:color="auto"/>
        <w:left w:val="none" w:sz="0" w:space="0" w:color="auto"/>
        <w:bottom w:val="none" w:sz="0" w:space="0" w:color="auto"/>
        <w:right w:val="none" w:sz="0" w:space="0" w:color="auto"/>
      </w:divBdr>
    </w:div>
    <w:div w:id="1809392292">
      <w:bodyDiv w:val="1"/>
      <w:marLeft w:val="0"/>
      <w:marRight w:val="0"/>
      <w:marTop w:val="0"/>
      <w:marBottom w:val="0"/>
      <w:divBdr>
        <w:top w:val="none" w:sz="0" w:space="0" w:color="auto"/>
        <w:left w:val="none" w:sz="0" w:space="0" w:color="auto"/>
        <w:bottom w:val="none" w:sz="0" w:space="0" w:color="auto"/>
        <w:right w:val="none" w:sz="0" w:space="0" w:color="auto"/>
      </w:divBdr>
    </w:div>
    <w:div w:id="1825849710">
      <w:bodyDiv w:val="1"/>
      <w:marLeft w:val="0"/>
      <w:marRight w:val="0"/>
      <w:marTop w:val="0"/>
      <w:marBottom w:val="0"/>
      <w:divBdr>
        <w:top w:val="none" w:sz="0" w:space="0" w:color="auto"/>
        <w:left w:val="none" w:sz="0" w:space="0" w:color="auto"/>
        <w:bottom w:val="none" w:sz="0" w:space="0" w:color="auto"/>
        <w:right w:val="none" w:sz="0" w:space="0" w:color="auto"/>
      </w:divBdr>
    </w:div>
    <w:div w:id="1867133083">
      <w:bodyDiv w:val="1"/>
      <w:marLeft w:val="0"/>
      <w:marRight w:val="0"/>
      <w:marTop w:val="0"/>
      <w:marBottom w:val="0"/>
      <w:divBdr>
        <w:top w:val="none" w:sz="0" w:space="0" w:color="auto"/>
        <w:left w:val="none" w:sz="0" w:space="0" w:color="auto"/>
        <w:bottom w:val="none" w:sz="0" w:space="0" w:color="auto"/>
        <w:right w:val="none" w:sz="0" w:space="0" w:color="auto"/>
      </w:divBdr>
    </w:div>
    <w:div w:id="1960645380">
      <w:bodyDiv w:val="1"/>
      <w:marLeft w:val="0"/>
      <w:marRight w:val="0"/>
      <w:marTop w:val="0"/>
      <w:marBottom w:val="0"/>
      <w:divBdr>
        <w:top w:val="none" w:sz="0" w:space="0" w:color="auto"/>
        <w:left w:val="none" w:sz="0" w:space="0" w:color="auto"/>
        <w:bottom w:val="none" w:sz="0" w:space="0" w:color="auto"/>
        <w:right w:val="none" w:sz="0" w:space="0" w:color="auto"/>
      </w:divBdr>
      <w:divsChild>
        <w:div w:id="1372461531">
          <w:marLeft w:val="0"/>
          <w:marRight w:val="0"/>
          <w:marTop w:val="0"/>
          <w:marBottom w:val="0"/>
          <w:divBdr>
            <w:top w:val="none" w:sz="0" w:space="0" w:color="auto"/>
            <w:left w:val="none" w:sz="0" w:space="0" w:color="auto"/>
            <w:bottom w:val="none" w:sz="0" w:space="0" w:color="auto"/>
            <w:right w:val="none" w:sz="0" w:space="0" w:color="auto"/>
          </w:divBdr>
          <w:divsChild>
            <w:div w:id="965741864">
              <w:marLeft w:val="0"/>
              <w:marRight w:val="0"/>
              <w:marTop w:val="0"/>
              <w:marBottom w:val="0"/>
              <w:divBdr>
                <w:top w:val="none" w:sz="0" w:space="0" w:color="auto"/>
                <w:left w:val="none" w:sz="0" w:space="0" w:color="auto"/>
                <w:bottom w:val="none" w:sz="0" w:space="0" w:color="auto"/>
                <w:right w:val="none" w:sz="0" w:space="0" w:color="auto"/>
              </w:divBdr>
              <w:divsChild>
                <w:div w:id="154456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610640">
      <w:bodyDiv w:val="1"/>
      <w:marLeft w:val="0"/>
      <w:marRight w:val="0"/>
      <w:marTop w:val="0"/>
      <w:marBottom w:val="0"/>
      <w:divBdr>
        <w:top w:val="none" w:sz="0" w:space="0" w:color="auto"/>
        <w:left w:val="none" w:sz="0" w:space="0" w:color="auto"/>
        <w:bottom w:val="none" w:sz="0" w:space="0" w:color="auto"/>
        <w:right w:val="none" w:sz="0" w:space="0" w:color="auto"/>
      </w:divBdr>
    </w:div>
    <w:div w:id="2021198153">
      <w:bodyDiv w:val="1"/>
      <w:marLeft w:val="0"/>
      <w:marRight w:val="0"/>
      <w:marTop w:val="0"/>
      <w:marBottom w:val="0"/>
      <w:divBdr>
        <w:top w:val="none" w:sz="0" w:space="0" w:color="auto"/>
        <w:left w:val="none" w:sz="0" w:space="0" w:color="auto"/>
        <w:bottom w:val="none" w:sz="0" w:space="0" w:color="auto"/>
        <w:right w:val="none" w:sz="0" w:space="0" w:color="auto"/>
      </w:divBdr>
    </w:div>
    <w:div w:id="2021420826">
      <w:bodyDiv w:val="1"/>
      <w:marLeft w:val="0"/>
      <w:marRight w:val="0"/>
      <w:marTop w:val="0"/>
      <w:marBottom w:val="0"/>
      <w:divBdr>
        <w:top w:val="none" w:sz="0" w:space="0" w:color="auto"/>
        <w:left w:val="none" w:sz="0" w:space="0" w:color="auto"/>
        <w:bottom w:val="none" w:sz="0" w:space="0" w:color="auto"/>
        <w:right w:val="none" w:sz="0" w:space="0" w:color="auto"/>
      </w:divBdr>
    </w:div>
    <w:div w:id="2024235297">
      <w:bodyDiv w:val="1"/>
      <w:marLeft w:val="0"/>
      <w:marRight w:val="0"/>
      <w:marTop w:val="0"/>
      <w:marBottom w:val="0"/>
      <w:divBdr>
        <w:top w:val="none" w:sz="0" w:space="0" w:color="auto"/>
        <w:left w:val="none" w:sz="0" w:space="0" w:color="auto"/>
        <w:bottom w:val="none" w:sz="0" w:space="0" w:color="auto"/>
        <w:right w:val="none" w:sz="0" w:space="0" w:color="auto"/>
      </w:divBdr>
    </w:div>
    <w:div w:id="204439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webSettings" Target="webSetting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header" Target="header2.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0F81575007B944B8F5CD24A4C722975" ma:contentTypeVersion="6" ma:contentTypeDescription="Create a new document." ma:contentTypeScope="" ma:versionID="3a0c1e6f35dd4baacb0ed36fedaacda2">
  <xsd:schema xmlns:xsd="http://www.w3.org/2001/XMLSchema" xmlns:xs="http://www.w3.org/2001/XMLSchema" xmlns:p="http://schemas.microsoft.com/office/2006/metadata/properties" xmlns:ns2="942dcd24-cbb4-4cdb-8ae5-514c9761265b" xmlns:ns3="1e9ec718-9767-489a-bedd-b8a0d888e315" targetNamespace="http://schemas.microsoft.com/office/2006/metadata/properties" ma:root="true" ma:fieldsID="6b0529ef11f20fd7a2b916de2c004783" ns2:_="" ns3:_="">
    <xsd:import namespace="942dcd24-cbb4-4cdb-8ae5-514c9761265b"/>
    <xsd:import namespace="1e9ec718-9767-489a-bedd-b8a0d888e315"/>
    <xsd:element name="properties">
      <xsd:complexType>
        <xsd:sequence>
          <xsd:element name="documentManagement">
            <xsd:complexType>
              <xsd:all>
                <xsd:element ref="ns2:g67672bc8442426e992677afcc6d9d32" minOccurs="0"/>
                <xsd:element ref="ns3:TaxCatchAll" minOccurs="0"/>
                <xsd:element ref="ns2:ia37375475c9478bb172ecb4cbaba10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dcd24-cbb4-4cdb-8ae5-514c9761265b" elementFormDefault="qualified">
    <xsd:import namespace="http://schemas.microsoft.com/office/2006/documentManagement/types"/>
    <xsd:import namespace="http://schemas.microsoft.com/office/infopath/2007/PartnerControls"/>
    <xsd:element name="g67672bc8442426e992677afcc6d9d32" ma:index="9" nillable="true" ma:taxonomy="true" ma:internalName="g67672bc8442426e992677afcc6d9d32" ma:taxonomyFieldName="RegionLocation" ma:displayName="RegionLocation" ma:default="" ma:fieldId="{067672bc-8442-426e-9926-77afcc6d9d32}" ma:sspId="a5386d05-9f45-41cd-b724-04b1e57a39e5" ma:termSetId="acd49718-2980-413e-9d30-d9dc135c22d9" ma:anchorId="00000000-0000-0000-0000-000000000000" ma:open="false" ma:isKeyword="false">
      <xsd:complexType>
        <xsd:sequence>
          <xsd:element ref="pc:Terms" minOccurs="0" maxOccurs="1"/>
        </xsd:sequence>
      </xsd:complexType>
    </xsd:element>
    <xsd:element name="ia37375475c9478bb172ecb4cbaba10a" ma:index="12" nillable="true" ma:taxonomy="true" ma:internalName="ia37375475c9478bb172ecb4cbaba10a" ma:taxonomyFieldName="PolicyCategory" ma:displayName="PolicyCategory" ma:default="" ma:fieldId="{2a373754-75c9-478b-b172-ecb4cbaba10a}" ma:sspId="a5386d05-9f45-41cd-b724-04b1e57a39e5" ma:termSetId="234b6901-520a-43ee-8fbb-ac32d505733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e9ec718-9767-489a-bedd-b8a0d888e31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a12834b-e11a-48ae-8413-2e1b1529133d}" ma:internalName="TaxCatchAll" ma:showField="CatchAllData" ma:web="942dcd24-cbb4-4cdb-8ae5-514c976126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ia37375475c9478bb172ecb4cbaba10a xmlns="942dcd24-cbb4-4cdb-8ae5-514c9761265b">
      <Terms xmlns="http://schemas.microsoft.com/office/infopath/2007/PartnerControls"/>
    </ia37375475c9478bb172ecb4cbaba10a>
    <TaxCatchAll xmlns="1e9ec718-9767-489a-bedd-b8a0d888e315"/>
    <g67672bc8442426e992677afcc6d9d32 xmlns="942dcd24-cbb4-4cdb-8ae5-514c9761265b">
      <Terms xmlns="http://schemas.microsoft.com/office/infopath/2007/PartnerControls"/>
    </g67672bc8442426e992677afcc6d9d32>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AFCE49-9900-4299-8EEC-C888EBFF4E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dcd24-cbb4-4cdb-8ae5-514c9761265b"/>
    <ds:schemaRef ds:uri="1e9ec718-9767-489a-bedd-b8a0d888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ED9358-38F1-4732-92A9-6386F49D61B2}">
  <ds:schemaRefs>
    <ds:schemaRef ds:uri="http://schemas.microsoft.com/office/2006/metadata/longProperties"/>
  </ds:schemaRefs>
</ds:datastoreItem>
</file>

<file path=customXml/itemProps4.xml><?xml version="1.0" encoding="utf-8"?>
<ds:datastoreItem xmlns:ds="http://schemas.openxmlformats.org/officeDocument/2006/customXml" ds:itemID="{5632BC5A-1E0A-4DD5-9CA6-1AF8FA6581D2}">
  <ds:schemaRefs>
    <ds:schemaRef ds:uri="http://purl.org/dc/dcmitype/"/>
    <ds:schemaRef ds:uri="http://schemas.microsoft.com/office/infopath/2007/PartnerControls"/>
    <ds:schemaRef ds:uri="http://schemas.openxmlformats.org/package/2006/metadata/core-properties"/>
    <ds:schemaRef ds:uri="http://www.w3.org/XML/1998/namespace"/>
    <ds:schemaRef ds:uri="942dcd24-cbb4-4cdb-8ae5-514c9761265b"/>
    <ds:schemaRef ds:uri="http://schemas.microsoft.com/office/2006/metadata/properties"/>
    <ds:schemaRef ds:uri="http://purl.org/dc/terms/"/>
    <ds:schemaRef ds:uri="http://schemas.microsoft.com/office/2006/documentManagement/types"/>
    <ds:schemaRef ds:uri="1e9ec718-9767-489a-bedd-b8a0d888e315"/>
    <ds:schemaRef ds:uri="http://purl.org/dc/elements/1.1/"/>
  </ds:schemaRefs>
</ds:datastoreItem>
</file>

<file path=customXml/itemProps5.xml><?xml version="1.0" encoding="utf-8"?>
<ds:datastoreItem xmlns:ds="http://schemas.openxmlformats.org/officeDocument/2006/customXml" ds:itemID="{BCD0057C-0A27-4320-9169-46EB21FDD301}">
  <ds:schemaRefs>
    <ds:schemaRef ds:uri="http://schemas.microsoft.com/sharepoint/v3/contenttype/forms"/>
  </ds:schemaRefs>
</ds:datastoreItem>
</file>

<file path=customXml/itemProps6.xml><?xml version="1.0" encoding="utf-8"?>
<ds:datastoreItem xmlns:ds="http://schemas.openxmlformats.org/officeDocument/2006/customXml" ds:itemID="{DB2C185C-2AEC-4A67-A68F-2D34CD0E731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add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dc:title>
  <dc:creator>vc</dc:creator>
  <lastModifiedBy>Sarah Behrendt</lastModifiedBy>
  <revision>5</revision>
  <lastPrinted>2016-03-23T16:07:00.0000000Z</lastPrinted>
  <dcterms:created xsi:type="dcterms:W3CDTF">2019-07-18T08:13:00.0000000Z</dcterms:created>
  <dcterms:modified xsi:type="dcterms:W3CDTF">2021-11-19T08:57:14.9964941Z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RegionLocation">
    <vt:lpwstr/>
  </property>
  <property fmtid="{D5CDD505-2E9C-101B-9397-08002B2CF9AE}" pid="3" name="PolicyCategory">
    <vt:lpwstr/>
  </property>
</Properties>
</file>