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0960F9" w:rsidP="00D873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/>
        </w:rPr>
        <w:drawing>
          <wp:anchor distT="0" distB="0" distL="114300" distR="114300" simplePos="0" relativeHeight="251695104" behindDoc="1" locked="0" layoutInCell="1" allowOverlap="1" wp14:anchorId="4B74BCF7" wp14:editId="58822C4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638300" cy="1638300"/>
            <wp:effectExtent l="0" t="0" r="0" b="0"/>
            <wp:wrapNone/>
            <wp:docPr id="20" name="Picture 20" descr="Comsats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60F9" w:rsidRDefault="000960F9" w:rsidP="00D873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F16F46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COMSATS UNIVERSITY ISLAMABAD, ATTOCK CAMPUS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Pr="000960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COMPILER CONSTRUCTION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</w:t>
      </w:r>
      <w:r w:rsidRPr="000960F9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  <w:t>LAB TERMINAL</w:t>
      </w:r>
    </w:p>
    <w:p w:rsid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  <w:lang w:val="en-US"/>
        </w:rPr>
      </w:pPr>
    </w:p>
    <w:p w:rsidR="00F16F46" w:rsidRDefault="00F16F46" w:rsidP="00D87354">
      <w:pPr>
        <w:rPr>
          <w:rFonts w:ascii="Times New Roman" w:hAnsi="Times New Roman" w:cs="Times New Roman"/>
          <w:sz w:val="24"/>
          <w:szCs w:val="24"/>
        </w:rPr>
      </w:pPr>
    </w:p>
    <w:p w:rsidR="00F16F46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Sana Naz</w:t>
      </w:r>
    </w:p>
    <w:p w:rsidR="000960F9" w:rsidRPr="000960F9" w:rsidRDefault="000960F9" w:rsidP="00D873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SP21-BCS-031</w:t>
      </w:r>
    </w:p>
    <w:p w:rsidR="000960F9" w:rsidRP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0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Name: </w:t>
      </w:r>
      <w:r w:rsidRPr="000960F9">
        <w:rPr>
          <w:rFonts w:ascii="Times New Roman" w:hAnsi="Times New Roman" w:cs="Times New Roman"/>
          <w:sz w:val="28"/>
          <w:szCs w:val="28"/>
          <w:lang w:val="en-US"/>
        </w:rPr>
        <w:t>Sir Bilal Ahmad</w:t>
      </w:r>
    </w:p>
    <w:p w:rsidR="00F16F46" w:rsidRPr="00CA189A" w:rsidRDefault="00F16F46" w:rsidP="00D873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CA189A" w:rsidRDefault="00CA189A" w:rsidP="00D87354">
      <w:pPr>
        <w:rPr>
          <w:rFonts w:ascii="Times New Roman" w:hAnsi="Times New Roman" w:cs="Times New Roman"/>
          <w:sz w:val="24"/>
          <w:szCs w:val="24"/>
        </w:rPr>
      </w:pPr>
    </w:p>
    <w:p w:rsidR="000960F9" w:rsidRDefault="000960F9" w:rsidP="00D87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45E" w:rsidRDefault="0061145E" w:rsidP="00D87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0F3B" w:rsidRPr="00F16F46" w:rsidRDefault="007E3EE6" w:rsidP="001C4A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 w:rsidR="001C4AC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1C4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4A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Give </w:t>
      </w:r>
      <w:r w:rsidR="003F3D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optimization example </w:t>
      </w:r>
      <w:r w:rsidR="001C4ACF">
        <w:rPr>
          <w:rFonts w:ascii="Times New Roman" w:hAnsi="Times New Roman" w:cs="Times New Roman"/>
          <w:b/>
          <w:bCs/>
          <w:sz w:val="28"/>
          <w:szCs w:val="28"/>
          <w:lang w:val="en-US"/>
        </w:rPr>
        <w:t>of your mini compiler</w:t>
      </w:r>
      <w:r w:rsidR="00F80F3B" w:rsidRPr="00F16F4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Optimization Examples:</w:t>
      </w: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 Folding:</w:t>
      </w:r>
    </w:p>
    <w:p w:rsid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  <w:r w:rsidRPr="003F3D51">
        <w:rPr>
          <w:rFonts w:ascii="Times New Roman" w:hAnsi="Times New Roman" w:cs="Times New Roman"/>
          <w:sz w:val="24"/>
          <w:szCs w:val="24"/>
          <w:lang w:val="en-US"/>
        </w:rPr>
        <w:t xml:space="preserve"> If the compiler encounters an expression with constant values (literals), it can perform the calculation during compilation instead of at runtime.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Mini-C Source: int x = 2 + 3 * 4;</w:t>
      </w: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Unoptim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ized Bytecode</w:t>
      </w: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2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3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4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multiply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x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Optimized Bytecode </w:t>
      </w: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14 (2 + 3*4 = 14, precomputed)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x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 Propagation: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Description: If a variable is assigned a constant value, the compiler can potentially replace uses of that variable with the constant value until the variable gets assigned again.</w:t>
      </w: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:rsidR="003F3D51" w:rsidRPr="003F3D51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Mini-C Source: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int y = 10;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int z = y * 2;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int w = y + 1;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Use code with caution.</w:t>
      </w:r>
    </w:p>
    <w:p w:rsidR="003F3D51" w:rsidRPr="0021218F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:rsidR="0021218F" w:rsidRDefault="0021218F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F3D51" w:rsidRPr="0021218F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</w:t>
      </w:r>
      <w:r w:rsidR="0021218F"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noptimized Bytecode </w:t>
      </w: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10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y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load y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2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multiply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z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load y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w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21218F" w:rsidRDefault="0021218F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Optimized Bytecode </w:t>
      </w:r>
      <w:r w:rsidR="003F3D51"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10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y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10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2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multiply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z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10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w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1218F" w:rsidRDefault="0021218F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1218F" w:rsidRDefault="0021218F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1218F" w:rsidRDefault="0021218F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1218F" w:rsidRDefault="0021218F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F3D51" w:rsidRPr="0021218F" w:rsidRDefault="003F3D51" w:rsidP="003F3D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Further Optimized (after constant folding):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10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y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20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z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push 11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store w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D51" w:rsidRPr="0021218F" w:rsidRDefault="003F3D51" w:rsidP="002121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>Dead Code Elimination:</w:t>
      </w:r>
    </w:p>
    <w:p w:rsidR="003F3D51" w:rsidRPr="003F3D51" w:rsidRDefault="003F3D51" w:rsidP="002121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Description: If a variable is assigned a value that is never used, the assignment can be removed.</w:t>
      </w:r>
    </w:p>
    <w:p w:rsidR="003F3D51" w:rsidRPr="0021218F" w:rsidRDefault="003F3D51" w:rsidP="002121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:rsidR="003F3D51" w:rsidRPr="0021218F" w:rsidRDefault="003F3D51" w:rsidP="002121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18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Mini-C Source: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 xml:space="preserve">int a = 5; </w:t>
      </w:r>
    </w:p>
    <w:p w:rsidR="003F3D51" w:rsidRPr="003F3D51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int b = 10;</w:t>
      </w:r>
    </w:p>
    <w:p w:rsidR="001C4ACF" w:rsidRPr="00F16F46" w:rsidRDefault="003F3D51" w:rsidP="003F3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D51">
        <w:rPr>
          <w:rFonts w:ascii="Times New Roman" w:hAnsi="Times New Roman" w:cs="Times New Roman"/>
          <w:sz w:val="24"/>
          <w:szCs w:val="24"/>
          <w:lang w:val="en-US"/>
        </w:rPr>
        <w:t>int c = b + 2;</w:t>
      </w:r>
    </w:p>
    <w:sectPr w:rsidR="001C4ACF" w:rsidRPr="00F16F4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E7F" w:rsidRDefault="00110E7F" w:rsidP="000960F9">
      <w:pPr>
        <w:spacing w:after="0" w:line="240" w:lineRule="auto"/>
      </w:pPr>
      <w:r>
        <w:separator/>
      </w:r>
    </w:p>
  </w:endnote>
  <w:endnote w:type="continuationSeparator" w:id="0">
    <w:p w:rsidR="00110E7F" w:rsidRDefault="00110E7F" w:rsidP="0009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70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0F9" w:rsidRDefault="00096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F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60F9" w:rsidRDefault="00096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E7F" w:rsidRDefault="00110E7F" w:rsidP="000960F9">
      <w:pPr>
        <w:spacing w:after="0" w:line="240" w:lineRule="auto"/>
      </w:pPr>
      <w:r>
        <w:separator/>
      </w:r>
    </w:p>
  </w:footnote>
  <w:footnote w:type="continuationSeparator" w:id="0">
    <w:p w:rsidR="00110E7F" w:rsidRDefault="00110E7F" w:rsidP="0009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5F50"/>
    <w:multiLevelType w:val="multilevel"/>
    <w:tmpl w:val="B0C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54"/>
    <w:rsid w:val="000562CA"/>
    <w:rsid w:val="000960F9"/>
    <w:rsid w:val="00110E7F"/>
    <w:rsid w:val="00140CDF"/>
    <w:rsid w:val="001C4ACF"/>
    <w:rsid w:val="0021218F"/>
    <w:rsid w:val="003F3D51"/>
    <w:rsid w:val="00501107"/>
    <w:rsid w:val="00596F5D"/>
    <w:rsid w:val="005E108E"/>
    <w:rsid w:val="0061145E"/>
    <w:rsid w:val="006724ED"/>
    <w:rsid w:val="007E3EE6"/>
    <w:rsid w:val="009677FC"/>
    <w:rsid w:val="00B44B3E"/>
    <w:rsid w:val="00BC7B33"/>
    <w:rsid w:val="00CA189A"/>
    <w:rsid w:val="00D14FE1"/>
    <w:rsid w:val="00D87354"/>
    <w:rsid w:val="00F10726"/>
    <w:rsid w:val="00F16F46"/>
    <w:rsid w:val="00F529C2"/>
    <w:rsid w:val="00F66782"/>
    <w:rsid w:val="00F80F3B"/>
    <w:rsid w:val="00F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48185-38F1-40F0-A049-1FD193D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7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F9"/>
  </w:style>
  <w:style w:type="paragraph" w:styleId="Footer">
    <w:name w:val="footer"/>
    <w:basedOn w:val="Normal"/>
    <w:link w:val="FooterChar"/>
    <w:uiPriority w:val="99"/>
    <w:unhideWhenUsed/>
    <w:rsid w:val="00096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2025-01-03T07:33:00Z</dcterms:created>
  <dcterms:modified xsi:type="dcterms:W3CDTF">2025-01-03T07:33:00Z</dcterms:modified>
</cp:coreProperties>
</file>