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18F7" w14:textId="4C36658A" w:rsidR="00986E57" w:rsidRDefault="008C26EC" w:rsidP="008C26EC">
      <w:pPr>
        <w:jc w:val="center"/>
        <w:rPr>
          <w:b/>
          <w:bCs/>
          <w:sz w:val="48"/>
          <w:szCs w:val="48"/>
          <w:u w:val="single"/>
        </w:rPr>
      </w:pPr>
      <w:r w:rsidRPr="008C26EC">
        <w:rPr>
          <w:b/>
          <w:bCs/>
          <w:sz w:val="48"/>
          <w:szCs w:val="48"/>
          <w:u w:val="single"/>
        </w:rPr>
        <w:t>TUT-3</w:t>
      </w:r>
    </w:p>
    <w:p w14:paraId="5DE22FFB" w14:textId="40649848" w:rsidR="008C26EC" w:rsidRDefault="008C26EC" w:rsidP="008C26EC">
      <w:pPr>
        <w:rPr>
          <w:b/>
          <w:bCs/>
          <w:sz w:val="28"/>
          <w:szCs w:val="28"/>
        </w:rPr>
      </w:pPr>
      <w:r w:rsidRPr="008C26EC">
        <w:rPr>
          <w:b/>
          <w:bCs/>
          <w:sz w:val="28"/>
          <w:szCs w:val="28"/>
        </w:rPr>
        <w:t>NAME-SANCHIT JAIN</w:t>
      </w:r>
    </w:p>
    <w:p w14:paraId="6E32CC55" w14:textId="7EAB467E" w:rsidR="008C26EC" w:rsidRDefault="008C26EC" w:rsidP="008C26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ENROLL – 21103192</w:t>
      </w:r>
    </w:p>
    <w:p w14:paraId="1A89BD32" w14:textId="3BCB01CC" w:rsidR="008C26EC" w:rsidRDefault="008C26EC" w:rsidP="008C26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 – B-7</w:t>
      </w:r>
    </w:p>
    <w:p w14:paraId="5D4F8F6A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03DC8F9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cstring</w:t>
      </w:r>
      <w:proofErr w:type="spellEnd"/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D53CEC6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4330655C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AD55C3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FDD6D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</w:p>
    <w:p w14:paraId="619E724A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937CF8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DE1C7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23B652A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A4B5E1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publisher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E2465E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copiesIssued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B25585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7B332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F263DF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8EE52A1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E4C48D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bookNo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553BCC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8E3F480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7A1D9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78E962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issueBook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9E2F7D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returnBook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90B4EA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793B12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2DBCEA6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93771E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2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C2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default constructor</w:t>
      </w:r>
    </w:p>
    <w:p w14:paraId="654DA3CF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921F8D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book number: 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15EE1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1C4EA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book name: 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C237E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CA747D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E39F79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Author name: 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69CA69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86F5BD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8E1418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Publisher name: 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5E504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4F8D83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publisher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F4CA3C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numbers of copies issued: 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F2C26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copiesIssued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D8B2A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copies: 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0B08A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E14F49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AB835B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DAF9BF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2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issueBook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0ABFD5C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239EB2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copiesIssued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8BD833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5F1E596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 Issued</w:t>
      </w:r>
      <w:r w:rsidRPr="008C26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162CA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copiesIssued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C37BB2B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144E05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301D0C8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B386FD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 not available</w:t>
      </w:r>
      <w:r w:rsidRPr="008C26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E54FA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1ED616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07C69D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5B267D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2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returnBook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E05EC1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9FE7AE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copiesIssued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87E8AF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EF65FAF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copiesIssued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5CC19BCF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 returned</w:t>
      </w:r>
      <w:r w:rsidRPr="008C26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328DF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C3B03A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24C8A45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6153CF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copies were issued</w:t>
      </w:r>
      <w:r w:rsidRPr="008C26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D8DE66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D8E3B8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A4DC90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E6E89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2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D338BD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3482A0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is: 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41769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is: 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82BE1C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 is: 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3FD09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"Publisher is: 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publisher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EF2F8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copies issued are: 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copiesIssued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4C16D7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copies are: 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534F5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9D88C7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4F1D0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0DA942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2303A5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bookNo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FB365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A21D75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50DD67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8C2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Dynamic</w:t>
      </w:r>
    </w:p>
    <w:p w14:paraId="2E4AB8B2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39C5D4F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0B44E9B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details for book 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385EE9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DD8E0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95E71C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CFFFEE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69A105F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"1: Issue</w:t>
      </w:r>
      <w:r w:rsidRPr="008C26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2: Return</w:t>
      </w:r>
      <w:r w:rsidRPr="008C26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3: Display</w:t>
      </w:r>
      <w:r w:rsidRPr="008C26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4: Exit</w:t>
      </w:r>
      <w:r w:rsidRPr="008C26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C26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choice: 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2EE39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29BA41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DB1646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DF239EC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4D8F2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book number to issue: 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2376F4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bookNo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773F0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479D6C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D6F0CE6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84EDD80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proofErr w:type="gramStart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bookNo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bookNo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943A68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591AFD9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412A3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proofErr w:type="gramStart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issueBook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1BEC54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C4628C3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A9676EF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5DB491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AE527B9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 not found</w:t>
      </w:r>
      <w:r w:rsidRPr="008C26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31A039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EDC9780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ACFFD0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DEA122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book number to return: 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875A3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bookNo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5B15A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199F1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B4BA0FF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F6C2670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proofErr w:type="gramStart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bookNo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bookNo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0B5B52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5BB4151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C582D1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proofErr w:type="gramStart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returnBook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383CDC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F83687D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F4C4F78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9160B8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D38608A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 not found</w:t>
      </w:r>
      <w:r w:rsidRPr="008C26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C64FB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01A924D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6B78C1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04435B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book number to display details: "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8B939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bookNo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069E45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F27963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C2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12786E9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{</w:t>
      </w:r>
    </w:p>
    <w:p w14:paraId="346F581C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proofErr w:type="gramStart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bookNo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bookNo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93FE3E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E8D62B7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1110A7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2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gramStart"/>
      <w:r w:rsidRPr="008C2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B8880B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04802BD" w14:textId="115FE926" w:rsid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687CFAB" w14:textId="77777777" w:rsidR="008C26EC" w:rsidRPr="008C26EC" w:rsidRDefault="008C26EC" w:rsidP="008C26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36C011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732A0F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217225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24B01C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38504A1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0F620B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0F366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2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2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F65AC1" w14:textId="77777777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800556" w14:textId="7C04A1FC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9DBFFC" w14:textId="75E62E55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FDB10A5" w14:textId="1A8C66B8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21A79F6" w14:textId="174D73CB" w:rsidR="008C26EC" w:rsidRPr="008C26EC" w:rsidRDefault="008C26EC" w:rsidP="008C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0B9CF" w14:textId="0CC59B20" w:rsidR="008C26EC" w:rsidRDefault="008C26EC" w:rsidP="008C26EC">
      <w:pPr>
        <w:rPr>
          <w:b/>
          <w:bCs/>
          <w:sz w:val="28"/>
          <w:szCs w:val="28"/>
        </w:rPr>
      </w:pPr>
    </w:p>
    <w:p w14:paraId="441A4BD8" w14:textId="77777777" w:rsidR="008C26EC" w:rsidRDefault="008C26EC" w:rsidP="008C26EC">
      <w:pPr>
        <w:rPr>
          <w:noProof/>
        </w:rPr>
      </w:pPr>
    </w:p>
    <w:p w14:paraId="13DCDC6A" w14:textId="79430F32" w:rsidR="008C26EC" w:rsidRDefault="008C26EC" w:rsidP="008C26E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8B7D05" wp14:editId="28D7C8E7">
            <wp:extent cx="5974080" cy="5974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029" t="6382" r="38711" b="7818"/>
                    <a:stretch/>
                  </pic:blipFill>
                  <pic:spPr bwMode="auto">
                    <a:xfrm>
                      <a:off x="0" y="0"/>
                      <a:ext cx="5974080" cy="597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FB76C" w14:textId="4723C106" w:rsidR="008C26EC" w:rsidRDefault="008C26EC" w:rsidP="008C26EC">
      <w:pPr>
        <w:rPr>
          <w:b/>
          <w:bCs/>
          <w:sz w:val="28"/>
          <w:szCs w:val="28"/>
        </w:rPr>
      </w:pPr>
    </w:p>
    <w:p w14:paraId="41B0E556" w14:textId="3A5AEC22" w:rsidR="0054797A" w:rsidRDefault="0054797A" w:rsidP="008C26EC">
      <w:pPr>
        <w:rPr>
          <w:b/>
          <w:bCs/>
          <w:sz w:val="28"/>
          <w:szCs w:val="28"/>
        </w:rPr>
      </w:pPr>
    </w:p>
    <w:p w14:paraId="4D21B0AA" w14:textId="20833B35" w:rsidR="0054797A" w:rsidRDefault="0054797A" w:rsidP="008C26EC">
      <w:pPr>
        <w:rPr>
          <w:b/>
          <w:bCs/>
          <w:sz w:val="28"/>
          <w:szCs w:val="28"/>
        </w:rPr>
      </w:pPr>
    </w:p>
    <w:p w14:paraId="658324BD" w14:textId="7325413F" w:rsidR="0054797A" w:rsidRDefault="0054797A" w:rsidP="008C26EC">
      <w:pPr>
        <w:rPr>
          <w:b/>
          <w:bCs/>
          <w:sz w:val="28"/>
          <w:szCs w:val="28"/>
        </w:rPr>
      </w:pPr>
    </w:p>
    <w:p w14:paraId="7744FEE0" w14:textId="2CF2D448" w:rsidR="0054797A" w:rsidRDefault="0054797A" w:rsidP="008C26EC">
      <w:pPr>
        <w:rPr>
          <w:b/>
          <w:bCs/>
          <w:sz w:val="28"/>
          <w:szCs w:val="28"/>
        </w:rPr>
      </w:pPr>
    </w:p>
    <w:p w14:paraId="7AC6A033" w14:textId="30FCC0C2" w:rsidR="0054797A" w:rsidRDefault="0054797A" w:rsidP="008C26EC">
      <w:pPr>
        <w:rPr>
          <w:b/>
          <w:bCs/>
          <w:sz w:val="28"/>
          <w:szCs w:val="28"/>
        </w:rPr>
      </w:pPr>
    </w:p>
    <w:p w14:paraId="6B7BB29B" w14:textId="037FE63D" w:rsidR="0054797A" w:rsidRDefault="0054797A" w:rsidP="008C26EC">
      <w:pPr>
        <w:rPr>
          <w:b/>
          <w:bCs/>
          <w:sz w:val="28"/>
          <w:szCs w:val="28"/>
        </w:rPr>
      </w:pPr>
    </w:p>
    <w:p w14:paraId="5CB06470" w14:textId="7340738F" w:rsidR="0054797A" w:rsidRDefault="0054797A" w:rsidP="008C26EC">
      <w:pPr>
        <w:rPr>
          <w:b/>
          <w:bCs/>
          <w:sz w:val="28"/>
          <w:szCs w:val="28"/>
        </w:rPr>
      </w:pPr>
    </w:p>
    <w:p w14:paraId="0E205F05" w14:textId="77777777" w:rsidR="00D31788" w:rsidRPr="00D31788" w:rsidRDefault="00D31788" w:rsidP="00D317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28"/>
          <w:szCs w:val="28"/>
        </w:rPr>
        <w:lastRenderedPageBreak/>
        <w:t>2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AEA01E9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cstring</w:t>
      </w:r>
      <w:proofErr w:type="spellEnd"/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E57F8DF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FF369D1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F327E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B0F520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</w:p>
    <w:p w14:paraId="10B88EF1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505D84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2039A5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accountNo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01442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5ECFD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01648E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7B495E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DBA7450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Account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0D0C40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9BB3C4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4C28BD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4C3BFE4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A55C21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CC30B5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accountNumber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317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inline functions</w:t>
      </w:r>
    </w:p>
    <w:p w14:paraId="42757DF9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06E9AB7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accountNo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22F7B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5442BA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bal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08028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916D46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 is "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A021A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CF79F5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869607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5366549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853B9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317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Account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D317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default </w:t>
      </w:r>
      <w:proofErr w:type="spellStart"/>
      <w:r w:rsidRPr="00D317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consrtuctor</w:t>
      </w:r>
      <w:proofErr w:type="spellEnd"/>
    </w:p>
    <w:p w14:paraId="1010AE83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0383F2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name: "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E9C923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D5FEAF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98578A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account number: "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6337EA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accountNo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4E806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account type: "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5E3C1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F3815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balance"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756B8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6A990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A3AF2F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17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D317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//outline functions</w:t>
      </w:r>
    </w:p>
    <w:p w14:paraId="26848EEC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6BACFB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7EA55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number: "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accountNo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458DDB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of account: "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FCF45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"Balance: "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F5331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414789CB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17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7E087C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1871C9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bal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205DB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379A97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E3292C1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34F8A3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"Withdrawn"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36F3E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bal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3F51E6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35BD1F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CA51C8F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5459309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 Balance"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268821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4114E2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CAF319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CED7D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8F7AFF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6E7761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E6B010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D17E6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accountNo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8AB456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3522A9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7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D317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//dynamically made</w:t>
      </w:r>
    </w:p>
    <w:p w14:paraId="337F5196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669B711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A0DD46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details for account "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56E98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317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//storage acquired</w:t>
      </w:r>
    </w:p>
    <w:p w14:paraId="16807E7C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81168A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317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//menu</w:t>
      </w:r>
    </w:p>
    <w:p w14:paraId="254A8E84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84A2463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"1: Withdraw</w:t>
      </w:r>
      <w:r w:rsidRPr="00D317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2: Deposit</w:t>
      </w:r>
      <w:r w:rsidRPr="00D317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3: Display</w:t>
      </w:r>
      <w:r w:rsidRPr="00D317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4: Exit</w:t>
      </w:r>
      <w:r w:rsidRPr="00D317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317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choice: "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2B9EB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831894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52C60D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384A3DC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8EFF2C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account number: "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00311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accountNo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E272F9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1A574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5153BAA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A9ED181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proofErr w:type="gramStart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accountNumber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accountNo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D83F85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8099C52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BEC8CF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amount to withdraw: "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2A90EE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06CB3B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AF8F4B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619098F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1990A092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6CD0E9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5976C9C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not found</w:t>
      </w:r>
      <w:r w:rsidRPr="00D317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E8114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C1A9F06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53A350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AD10E7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account number: "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E236B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accountNo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18DDF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C813A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6B6400D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8C3EC1F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proofErr w:type="gramStart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accountNumber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accountNo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4619FC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F5F9F48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E529E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amount to deposit: "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4397C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FE2BD4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E4566E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7D4A1D0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350791C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430B21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40EB04F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not found</w:t>
      </w:r>
      <w:r w:rsidRPr="00D317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E6678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BFDEF87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DAF825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6E5EB5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account number: "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43999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accountNo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924F2B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F3DB05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31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E263AB5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BA6EB86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proofErr w:type="gramStart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accountNumber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accountNo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A64F3F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03AD604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311EC9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gramStart"/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76DBDC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1DD74C5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7D56822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8AD86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4F5F153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1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not found</w:t>
      </w:r>
      <w:r w:rsidRPr="00D317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1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802E7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1D4143C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19241A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8ADF47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45493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4D6492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17EE5C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920178A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33D3FD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31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5855FF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E7DD3F" w14:textId="77777777" w:rsidR="00D31788" w:rsidRPr="00D31788" w:rsidRDefault="00D31788" w:rsidP="00D31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E81915" w14:textId="271F89E9" w:rsidR="00D31788" w:rsidRDefault="00D31788" w:rsidP="008C26EC">
      <w:pPr>
        <w:rPr>
          <w:b/>
          <w:bCs/>
          <w:sz w:val="28"/>
          <w:szCs w:val="28"/>
        </w:rPr>
      </w:pPr>
    </w:p>
    <w:p w14:paraId="45BA2C60" w14:textId="1245471A" w:rsidR="00D31788" w:rsidRDefault="00D31788" w:rsidP="008C26EC">
      <w:pPr>
        <w:rPr>
          <w:b/>
          <w:bCs/>
          <w:sz w:val="28"/>
          <w:szCs w:val="28"/>
        </w:rPr>
      </w:pPr>
    </w:p>
    <w:p w14:paraId="06C57D53" w14:textId="61659A90" w:rsidR="00D31788" w:rsidRDefault="00D31788" w:rsidP="008C26EC">
      <w:pPr>
        <w:rPr>
          <w:b/>
          <w:bCs/>
          <w:sz w:val="28"/>
          <w:szCs w:val="28"/>
        </w:rPr>
      </w:pPr>
    </w:p>
    <w:p w14:paraId="11E7761C" w14:textId="77AAC3F2" w:rsidR="00D31788" w:rsidRDefault="00D31788" w:rsidP="008C26EC">
      <w:pPr>
        <w:rPr>
          <w:b/>
          <w:bCs/>
          <w:sz w:val="28"/>
          <w:szCs w:val="28"/>
        </w:rPr>
      </w:pPr>
    </w:p>
    <w:p w14:paraId="0FB36F71" w14:textId="77777777" w:rsidR="00D31788" w:rsidRDefault="00D31788" w:rsidP="008C26EC">
      <w:pPr>
        <w:rPr>
          <w:noProof/>
        </w:rPr>
      </w:pPr>
    </w:p>
    <w:p w14:paraId="6D2C0875" w14:textId="53416B05" w:rsidR="00D31788" w:rsidRDefault="00D31788" w:rsidP="008C26E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8AF876" wp14:editId="631B5FAE">
            <wp:extent cx="5623560" cy="399833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439" t="20327" r="38577" b="13965"/>
                    <a:stretch/>
                  </pic:blipFill>
                  <pic:spPr bwMode="auto">
                    <a:xfrm>
                      <a:off x="0" y="0"/>
                      <a:ext cx="5641415" cy="401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80"/>
    <w:rsid w:val="00533F80"/>
    <w:rsid w:val="0054797A"/>
    <w:rsid w:val="008C26EC"/>
    <w:rsid w:val="00986E57"/>
    <w:rsid w:val="00D3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2B73"/>
  <w15:chartTrackingRefBased/>
  <w15:docId w15:val="{DEF62320-64BB-4A3F-A481-282B4DFD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jain</dc:creator>
  <cp:keywords/>
  <dc:description/>
  <cp:lastModifiedBy>sanchit jain</cp:lastModifiedBy>
  <cp:revision>3</cp:revision>
  <dcterms:created xsi:type="dcterms:W3CDTF">2022-02-23T12:38:00Z</dcterms:created>
  <dcterms:modified xsi:type="dcterms:W3CDTF">2022-02-23T12:58:00Z</dcterms:modified>
</cp:coreProperties>
</file>