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560D" w14:textId="0584C6B4" w:rsidR="00EB3BE5" w:rsidRDefault="00651EAD" w:rsidP="00651EAD">
      <w:pPr>
        <w:jc w:val="center"/>
        <w:rPr>
          <w:b/>
          <w:bCs/>
          <w:sz w:val="48"/>
          <w:szCs w:val="48"/>
        </w:rPr>
      </w:pPr>
      <w:r w:rsidRPr="00651EAD">
        <w:rPr>
          <w:b/>
          <w:bCs/>
          <w:sz w:val="48"/>
          <w:szCs w:val="48"/>
        </w:rPr>
        <w:t xml:space="preserve">TUTORIAL </w:t>
      </w:r>
      <w:r>
        <w:rPr>
          <w:b/>
          <w:bCs/>
          <w:sz w:val="48"/>
          <w:szCs w:val="48"/>
        </w:rPr>
        <w:t>–</w:t>
      </w:r>
      <w:r w:rsidRPr="00651EAD">
        <w:rPr>
          <w:b/>
          <w:bCs/>
          <w:sz w:val="48"/>
          <w:szCs w:val="48"/>
        </w:rPr>
        <w:t xml:space="preserve"> 9</w:t>
      </w:r>
    </w:p>
    <w:p w14:paraId="584094BF" w14:textId="7A399DA2" w:rsidR="00651EAD" w:rsidRDefault="00651EAD" w:rsidP="00651E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SANCHIT JAIN</w:t>
      </w:r>
    </w:p>
    <w:p w14:paraId="0F614C50" w14:textId="1E248685" w:rsidR="00651EAD" w:rsidRDefault="00651EAD" w:rsidP="00651E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21103192</w:t>
      </w:r>
    </w:p>
    <w:p w14:paraId="7A495BB4" w14:textId="68582DEF" w:rsidR="00651EAD" w:rsidRDefault="00651EAD" w:rsidP="00651E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B-7</w:t>
      </w:r>
    </w:p>
    <w:p w14:paraId="49B1D29A" w14:textId="4A225C26" w:rsidR="00651EAD" w:rsidRPr="00651EAD" w:rsidRDefault="00651EAD" w:rsidP="00651E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1.</w:t>
      </w:r>
      <w:r w:rsidRPr="00651EAD">
        <w:rPr>
          <w:rFonts w:ascii="Consolas" w:hAnsi="Consolas"/>
          <w:color w:val="C586C0"/>
          <w:sz w:val="21"/>
          <w:szCs w:val="21"/>
        </w:rPr>
        <w:t xml:space="preserve">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1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5E929B3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18402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1FB3E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07467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E8F6C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age: "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113AE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CADD6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445CA5B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70AFD9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51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6C071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19A1F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Granted: you are old enough"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286D6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B5EB0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4C6075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E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51E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D1CCD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E6DC6F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"Access Denied: You must be </w:t>
      </w:r>
      <w:proofErr w:type="spellStart"/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atleast</w:t>
      </w:r>
      <w:proofErr w:type="spellEnd"/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18 years old"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360C0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E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351BC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364AD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E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B7B51B" w14:textId="77777777" w:rsidR="00651EAD" w:rsidRPr="00651EAD" w:rsidRDefault="00651EAD" w:rsidP="0065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71007" w14:textId="11F3F6AB" w:rsidR="00651EAD" w:rsidRDefault="00651EAD" w:rsidP="00651EAD">
      <w:pPr>
        <w:rPr>
          <w:b/>
          <w:bCs/>
          <w:sz w:val="36"/>
          <w:szCs w:val="36"/>
        </w:rPr>
      </w:pPr>
    </w:p>
    <w:p w14:paraId="574ABB56" w14:textId="66F7CCBA" w:rsidR="00651EAD" w:rsidRDefault="00651EAD" w:rsidP="00651EAD">
      <w:pPr>
        <w:rPr>
          <w:b/>
          <w:bCs/>
          <w:sz w:val="36"/>
          <w:szCs w:val="36"/>
        </w:rPr>
      </w:pPr>
      <w:r w:rsidRPr="00651EAD">
        <w:rPr>
          <w:b/>
          <w:bCs/>
          <w:sz w:val="36"/>
          <w:szCs w:val="36"/>
        </w:rPr>
        <w:drawing>
          <wp:inline distT="0" distB="0" distL="0" distR="0" wp14:anchorId="05D718B7" wp14:editId="79A4FE2A">
            <wp:extent cx="5731510" cy="82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863" w14:textId="17E4BECC" w:rsidR="00893720" w:rsidRPr="00893720" w:rsidRDefault="00893720" w:rsidP="008937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2.</w:t>
      </w:r>
      <w:r w:rsidRPr="00893720">
        <w:rPr>
          <w:rFonts w:ascii="Consolas" w:hAnsi="Consolas"/>
          <w:color w:val="C586C0"/>
          <w:sz w:val="21"/>
          <w:szCs w:val="21"/>
        </w:rPr>
        <w:t xml:space="preserve"> 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5F15B7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E0812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zeroDivision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87B59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0D2E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701DD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"Denominator zero. Division Not possible!"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F6C8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255F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810E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7CCA47C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F28F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62CE8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9686F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83E6F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Numerator: 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FEADC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1DF2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Denominator: 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A9DDB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6A75C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89F553B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9585FD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zeroDivision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1EE50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is: "</w:t>
      </w:r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03DC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2E65B6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0EB5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50EB3A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CF7B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E97498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C55DA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A63A46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5DDA7" w14:textId="3D784B5C" w:rsidR="00651EAD" w:rsidRDefault="00651EAD" w:rsidP="00651EAD">
      <w:pPr>
        <w:rPr>
          <w:b/>
          <w:bCs/>
          <w:sz w:val="36"/>
          <w:szCs w:val="36"/>
        </w:rPr>
      </w:pPr>
    </w:p>
    <w:p w14:paraId="4AEFEB8D" w14:textId="372BECF4" w:rsidR="00893720" w:rsidRDefault="00893720" w:rsidP="00651EAD">
      <w:pPr>
        <w:rPr>
          <w:b/>
          <w:bCs/>
          <w:sz w:val="36"/>
          <w:szCs w:val="36"/>
        </w:rPr>
      </w:pPr>
      <w:r w:rsidRPr="00893720">
        <w:rPr>
          <w:b/>
          <w:bCs/>
          <w:sz w:val="36"/>
          <w:szCs w:val="36"/>
        </w:rPr>
        <w:drawing>
          <wp:inline distT="0" distB="0" distL="0" distR="0" wp14:anchorId="51812A79" wp14:editId="6347425D">
            <wp:extent cx="5509737" cy="11354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93B7" w14:textId="628858D1" w:rsidR="00893720" w:rsidRPr="00893720" w:rsidRDefault="00893720" w:rsidP="008937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3.</w:t>
      </w:r>
      <w:r w:rsidRPr="00893720">
        <w:rPr>
          <w:rFonts w:ascii="Consolas" w:hAnsi="Consolas"/>
          <w:color w:val="C586C0"/>
          <w:sz w:val="21"/>
          <w:szCs w:val="21"/>
        </w:rPr>
        <w:t xml:space="preserve"> 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420A23A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C879A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harmonic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AF496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B60FEE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8E1DD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"Harmonic mean Not possible!"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A943F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60D00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DAA3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/((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gramEnd"/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17EB6E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FA09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AFD110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42C59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5654DC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23F95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E11CB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Num1: 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D6A58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5846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Num2: "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4C2AE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D323B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C0CAA9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F8892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harmonic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2A439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is: "</w:t>
      </w:r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31B7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C516844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19CFD9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4774D2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996F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B00A918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7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3B5C5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40F4F3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37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937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number is the negative of 1st. Harmonic mean not possible!"</w:t>
      </w:r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937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1D27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6F3DDF1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37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37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66808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7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21A997" w14:textId="77777777" w:rsidR="00893720" w:rsidRPr="00893720" w:rsidRDefault="00893720" w:rsidP="0089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E27C1" w14:textId="23C4268A" w:rsidR="00893720" w:rsidRDefault="00893720" w:rsidP="00651EAD">
      <w:pPr>
        <w:rPr>
          <w:b/>
          <w:bCs/>
          <w:sz w:val="36"/>
          <w:szCs w:val="36"/>
        </w:rPr>
      </w:pPr>
    </w:p>
    <w:p w14:paraId="37074317" w14:textId="05F3071C" w:rsidR="00893720" w:rsidRDefault="00893720" w:rsidP="00651EAD">
      <w:pPr>
        <w:rPr>
          <w:b/>
          <w:bCs/>
          <w:sz w:val="36"/>
          <w:szCs w:val="36"/>
        </w:rPr>
      </w:pPr>
      <w:r w:rsidRPr="00893720">
        <w:rPr>
          <w:b/>
          <w:bCs/>
          <w:sz w:val="36"/>
          <w:szCs w:val="36"/>
        </w:rPr>
        <w:drawing>
          <wp:inline distT="0" distB="0" distL="0" distR="0" wp14:anchorId="3F7896B2" wp14:editId="2043B8DE">
            <wp:extent cx="5731510" cy="768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5C8" w14:textId="77777777" w:rsidR="00893720" w:rsidRPr="00893720" w:rsidRDefault="00893720" w:rsidP="00651EAD">
      <w:pPr>
        <w:rPr>
          <w:b/>
          <w:bCs/>
        </w:rPr>
      </w:pPr>
      <w:r w:rsidRPr="00893720">
        <w:rPr>
          <w:b/>
          <w:bCs/>
        </w:rPr>
        <w:t xml:space="preserve">Q4. </w:t>
      </w:r>
    </w:p>
    <w:p w14:paraId="13ACF767" w14:textId="42F69B20" w:rsidR="00893720" w:rsidRDefault="00893720" w:rsidP="00651EAD">
      <w:r>
        <w:t xml:space="preserve">catch </w:t>
      </w:r>
      <w:proofErr w:type="spellStart"/>
      <w:r>
        <w:t>StringOK</w:t>
      </w:r>
      <w:proofErr w:type="spellEnd"/>
      <w:r>
        <w:t xml:space="preserve"> </w:t>
      </w:r>
    </w:p>
    <w:p w14:paraId="74502DB6" w14:textId="55E0E440" w:rsidR="00893720" w:rsidRDefault="00893720" w:rsidP="00651EAD">
      <w:r>
        <w:t xml:space="preserve">catch 1 0 </w:t>
      </w:r>
    </w:p>
    <w:p w14:paraId="5923922E" w14:textId="77777777" w:rsidR="00893720" w:rsidRDefault="00893720" w:rsidP="00651EAD">
      <w:r w:rsidRPr="00893720">
        <w:rPr>
          <w:b/>
          <w:bCs/>
        </w:rPr>
        <w:t>Q5</w:t>
      </w:r>
      <w:r>
        <w:t>. default exception</w:t>
      </w:r>
    </w:p>
    <w:p w14:paraId="69D18F3D" w14:textId="77777777" w:rsidR="00893720" w:rsidRDefault="00893720" w:rsidP="00651EAD">
      <w:r>
        <w:t xml:space="preserve"> After Exception </w:t>
      </w:r>
    </w:p>
    <w:p w14:paraId="3455CD9A" w14:textId="77777777" w:rsidR="00893720" w:rsidRDefault="00893720" w:rsidP="00651EAD">
      <w:r w:rsidRPr="00893720">
        <w:rPr>
          <w:b/>
          <w:bCs/>
        </w:rPr>
        <w:t>Q6.</w:t>
      </w:r>
      <w:r>
        <w:t xml:space="preserve"> Exception occurred: Thrown value is -1 </w:t>
      </w:r>
    </w:p>
    <w:p w14:paraId="4F6F1C68" w14:textId="77777777" w:rsidR="00893720" w:rsidRDefault="00893720" w:rsidP="00651EAD">
      <w:r w:rsidRPr="00893720">
        <w:rPr>
          <w:b/>
          <w:bCs/>
        </w:rPr>
        <w:t>Q7</w:t>
      </w:r>
      <w:r>
        <w:t xml:space="preserve">. i) It must be placed immediately after try block T. </w:t>
      </w:r>
    </w:p>
    <w:p w14:paraId="57645E10" w14:textId="74A191A7" w:rsidR="00893720" w:rsidRDefault="00893720" w:rsidP="00651EAD">
      <w:pPr>
        <w:rPr>
          <w:b/>
          <w:bCs/>
          <w:sz w:val="36"/>
          <w:szCs w:val="36"/>
        </w:rPr>
      </w:pPr>
      <w:r>
        <w:t>(</w:t>
      </w:r>
      <w:r>
        <w:t>iv) There can be multiple catch handler for a try block T.</w:t>
      </w:r>
    </w:p>
    <w:p w14:paraId="6D8BFFC6" w14:textId="77777777" w:rsidR="00893720" w:rsidRDefault="00893720" w:rsidP="00651EAD">
      <w:pPr>
        <w:rPr>
          <w:b/>
          <w:bCs/>
          <w:sz w:val="36"/>
          <w:szCs w:val="36"/>
        </w:rPr>
      </w:pPr>
    </w:p>
    <w:p w14:paraId="3F5EE960" w14:textId="77777777" w:rsidR="00893720" w:rsidRDefault="00893720" w:rsidP="00651EAD">
      <w:pPr>
        <w:rPr>
          <w:b/>
          <w:bCs/>
          <w:sz w:val="36"/>
          <w:szCs w:val="36"/>
        </w:rPr>
      </w:pPr>
    </w:p>
    <w:p w14:paraId="22EC86B0" w14:textId="77777777" w:rsidR="00651EAD" w:rsidRPr="00651EAD" w:rsidRDefault="00651EAD" w:rsidP="00651EAD">
      <w:pPr>
        <w:rPr>
          <w:b/>
          <w:bCs/>
          <w:sz w:val="36"/>
          <w:szCs w:val="36"/>
        </w:rPr>
      </w:pPr>
    </w:p>
    <w:sectPr w:rsidR="00651EAD" w:rsidRPr="0065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C"/>
    <w:rsid w:val="00651EAD"/>
    <w:rsid w:val="00893720"/>
    <w:rsid w:val="00C9369C"/>
    <w:rsid w:val="00EB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5B2"/>
  <w15:chartTrackingRefBased/>
  <w15:docId w15:val="{7A9E2075-D52A-4485-921A-95AD2109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179E2-C056-4820-9CA5-AF59EFC9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2022-04-30T17:41:00Z</dcterms:created>
  <dcterms:modified xsi:type="dcterms:W3CDTF">2022-04-30T17:51:00Z</dcterms:modified>
</cp:coreProperties>
</file>