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777D3" w14:textId="66FD758D" w:rsidR="008547A5" w:rsidRDefault="008547A5">
      <w:r>
        <w:t>Assignment 1 – blaze demo</w:t>
      </w:r>
    </w:p>
    <w:p w14:paraId="24938847" w14:textId="7D54C275" w:rsidR="008547A5" w:rsidRDefault="008547A5" w:rsidP="008547A5">
      <w:pPr>
        <w:pStyle w:val="ListParagraph"/>
        <w:numPr>
          <w:ilvl w:val="0"/>
          <w:numId w:val="1"/>
        </w:numPr>
      </w:pPr>
      <w:r>
        <w:t>Automation of 1 end to end scenario is completed (details mentioned below)</w:t>
      </w:r>
    </w:p>
    <w:p w14:paraId="4849388B" w14:textId="77777777" w:rsidR="008547A5" w:rsidRDefault="008547A5" w:rsidP="008547A5">
      <w:pPr>
        <w:pStyle w:val="ListParagraph"/>
        <w:numPr>
          <w:ilvl w:val="1"/>
          <w:numId w:val="1"/>
        </w:numPr>
      </w:pPr>
      <w:proofErr w:type="gramStart"/>
      <w:r>
        <w:t>Scenario :</w:t>
      </w:r>
      <w:proofErr w:type="gramEnd"/>
      <w:r>
        <w:t xml:space="preserve"> User searches flight, books it and makes a payment.</w:t>
      </w:r>
    </w:p>
    <w:p w14:paraId="55B742FC" w14:textId="77777777" w:rsidR="008547A5" w:rsidRDefault="008547A5" w:rsidP="008547A5">
      <w:pPr>
        <w:pStyle w:val="ListParagraph"/>
        <w:numPr>
          <w:ilvl w:val="1"/>
          <w:numId w:val="1"/>
        </w:numPr>
      </w:pPr>
      <w:r>
        <w:t>Automation framework: Data driven framework with POM design pattern</w:t>
      </w:r>
    </w:p>
    <w:p w14:paraId="6528CC80" w14:textId="77777777" w:rsidR="008547A5" w:rsidRDefault="008547A5" w:rsidP="008547A5">
      <w:pPr>
        <w:pStyle w:val="ListParagraph"/>
        <w:numPr>
          <w:ilvl w:val="2"/>
          <w:numId w:val="1"/>
        </w:numPr>
      </w:pPr>
      <w:r>
        <w:t>Apache POI is used to read the data from excel</w:t>
      </w:r>
    </w:p>
    <w:p w14:paraId="11A85085" w14:textId="77777777" w:rsidR="008547A5" w:rsidRDefault="008547A5" w:rsidP="008547A5">
      <w:pPr>
        <w:pStyle w:val="ListParagraph"/>
        <w:numPr>
          <w:ilvl w:val="2"/>
          <w:numId w:val="1"/>
        </w:numPr>
      </w:pPr>
      <w:r>
        <w:t>Test report</w:t>
      </w:r>
    </w:p>
    <w:p w14:paraId="1436CF69" w14:textId="77777777" w:rsidR="008547A5" w:rsidRDefault="008547A5" w:rsidP="008547A5">
      <w:r>
        <w:rPr>
          <w:noProof/>
        </w:rPr>
        <w:drawing>
          <wp:inline distT="0" distB="0" distL="0" distR="0" wp14:anchorId="611BF59C" wp14:editId="3D5D8D66">
            <wp:extent cx="5731510" cy="4874895"/>
            <wp:effectExtent l="0" t="0" r="254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E2EC" w14:textId="77777777" w:rsidR="008547A5" w:rsidRDefault="008547A5" w:rsidP="008547A5"/>
    <w:p w14:paraId="52D6570C" w14:textId="77777777" w:rsidR="008547A5" w:rsidRDefault="008547A5" w:rsidP="008547A5">
      <w:r>
        <w:t>Other scenarios which can be tested here:</w:t>
      </w:r>
    </w:p>
    <w:p w14:paraId="37B507BA" w14:textId="2E3B0ABA" w:rsidR="008547A5" w:rsidRDefault="008547A5" w:rsidP="008547A5">
      <w:pPr>
        <w:pStyle w:val="ListParagraph"/>
        <w:numPr>
          <w:ilvl w:val="0"/>
          <w:numId w:val="1"/>
        </w:numPr>
      </w:pPr>
      <w:r>
        <w:t>Run the script for different source and destination city</w:t>
      </w:r>
    </w:p>
    <w:p w14:paraId="2D8D6B61" w14:textId="77777777" w:rsidR="008547A5" w:rsidRDefault="008547A5" w:rsidP="008547A5">
      <w:pPr>
        <w:pStyle w:val="ListParagraph"/>
        <w:numPr>
          <w:ilvl w:val="0"/>
          <w:numId w:val="1"/>
        </w:numPr>
      </w:pPr>
      <w:r>
        <w:t>Validate if the correct/selected city is reflected on the Reservation Page</w:t>
      </w:r>
    </w:p>
    <w:p w14:paraId="45A037B8" w14:textId="6920C1E4" w:rsidR="008547A5" w:rsidRDefault="008547A5" w:rsidP="008547A5">
      <w:pPr>
        <w:pStyle w:val="ListParagraph"/>
        <w:numPr>
          <w:ilvl w:val="0"/>
          <w:numId w:val="1"/>
        </w:numPr>
      </w:pPr>
      <w:r>
        <w:t>Verify selecting/booking of flight for which cost is lowest</w:t>
      </w:r>
    </w:p>
    <w:p w14:paraId="69E7FE94" w14:textId="51C25669" w:rsidR="008547A5" w:rsidRDefault="008547A5" w:rsidP="008547A5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Verify selecting/booking of flight </w:t>
      </w:r>
      <w:r>
        <w:t>which departs earliest</w:t>
      </w:r>
    </w:p>
    <w:p w14:paraId="2779CFF0" w14:textId="7C0C88B3" w:rsidR="008547A5" w:rsidRDefault="008547A5" w:rsidP="008547A5">
      <w:pPr>
        <w:pStyle w:val="ListParagraph"/>
        <w:numPr>
          <w:ilvl w:val="0"/>
          <w:numId w:val="1"/>
        </w:numPr>
      </w:pPr>
      <w:r>
        <w:t>Verify selecting/booking of flight for which</w:t>
      </w:r>
      <w:r>
        <w:t xml:space="preserve"> arrival time is </w:t>
      </w:r>
      <w:proofErr w:type="spellStart"/>
      <w:r>
        <w:t>easrliest</w:t>
      </w:r>
      <w:proofErr w:type="spellEnd"/>
      <w:r>
        <w:t xml:space="preserve"> amongst the options presented</w:t>
      </w:r>
    </w:p>
    <w:p w14:paraId="2A175BDC" w14:textId="2E7DC3B5" w:rsidR="008547A5" w:rsidRDefault="008547A5" w:rsidP="008547A5">
      <w:pPr>
        <w:pStyle w:val="ListParagraph"/>
        <w:numPr>
          <w:ilvl w:val="0"/>
          <w:numId w:val="1"/>
        </w:numPr>
      </w:pPr>
      <w:r>
        <w:t>On Purchase page – verify the selection of flight details from previous page is retained/correct</w:t>
      </w:r>
    </w:p>
    <w:p w14:paraId="29C9CF52" w14:textId="3312A888" w:rsidR="008547A5" w:rsidRDefault="008547A5" w:rsidP="008547A5">
      <w:pPr>
        <w:pStyle w:val="ListParagraph"/>
        <w:numPr>
          <w:ilvl w:val="0"/>
          <w:numId w:val="1"/>
        </w:numPr>
      </w:pPr>
      <w:r>
        <w:t>Verify the amount on purchase page</w:t>
      </w:r>
    </w:p>
    <w:p w14:paraId="6DD8299E" w14:textId="5B852811" w:rsidR="008547A5" w:rsidRDefault="008547A5" w:rsidP="008547A5">
      <w:pPr>
        <w:pStyle w:val="ListParagraph"/>
        <w:numPr>
          <w:ilvl w:val="0"/>
          <w:numId w:val="1"/>
        </w:numPr>
      </w:pPr>
      <w:r>
        <w:t xml:space="preserve">Verify the input parameters for different fields on the purchase page </w:t>
      </w:r>
    </w:p>
    <w:p w14:paraId="1E5EEB52" w14:textId="0BEF5886" w:rsidR="008547A5" w:rsidRDefault="008547A5" w:rsidP="008547A5">
      <w:pPr>
        <w:pStyle w:val="ListParagraph"/>
        <w:numPr>
          <w:ilvl w:val="0"/>
          <w:numId w:val="1"/>
        </w:numPr>
      </w:pPr>
      <w:r>
        <w:lastRenderedPageBreak/>
        <w:t>Verify remember me checkbox works</w:t>
      </w:r>
    </w:p>
    <w:p w14:paraId="7823B284" w14:textId="69C14616" w:rsidR="008547A5" w:rsidRDefault="008547A5" w:rsidP="008547A5">
      <w:pPr>
        <w:pStyle w:val="ListParagraph"/>
        <w:numPr>
          <w:ilvl w:val="0"/>
          <w:numId w:val="1"/>
        </w:numPr>
      </w:pPr>
      <w:r>
        <w:t>Verify the details on the confirmation page</w:t>
      </w:r>
    </w:p>
    <w:p w14:paraId="77804044" w14:textId="744E6157" w:rsidR="008547A5" w:rsidRDefault="008547A5" w:rsidP="008547A5">
      <w:bookmarkStart w:id="0" w:name="_GoBack"/>
      <w:bookmarkEnd w:id="0"/>
    </w:p>
    <w:sectPr w:rsidR="00854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1160F"/>
    <w:multiLevelType w:val="hybridMultilevel"/>
    <w:tmpl w:val="07AC9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A5"/>
    <w:rsid w:val="00397A52"/>
    <w:rsid w:val="0085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0B50"/>
  <w15:chartTrackingRefBased/>
  <w15:docId w15:val="{D7A25004-EDEE-417C-8165-88DCCB72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Sasheera Sanjiv Poojary</dc:creator>
  <cp:keywords/>
  <dc:description/>
  <cp:lastModifiedBy>Sasheera Sanjiv Poojary</cp:lastModifiedBy>
  <cp:revision>1</cp:revision>
  <dcterms:created xsi:type="dcterms:W3CDTF">2021-06-10T07:28:00Z</dcterms:created>
  <dcterms:modified xsi:type="dcterms:W3CDTF">2021-06-10T07:52:00Z</dcterms:modified>
</cp:coreProperties>
</file>