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C8F84" w14:textId="72EFB877" w:rsidR="003A0A66" w:rsidRDefault="00DD1B4B" w:rsidP="00DD1B4B">
      <w:pPr>
        <w:pStyle w:val="a9"/>
        <w:numPr>
          <w:ilvl w:val="0"/>
          <w:numId w:val="1"/>
        </w:numPr>
      </w:pPr>
      <w:r>
        <w:t>附圖一，首頁改版後的留白（紅框處）較多，導致小方的精選內容推</w:t>
      </w:r>
      <w:r>
        <w:rPr>
          <w:rFonts w:hint="eastAsia"/>
        </w:rPr>
        <w:t>薦</w:t>
      </w:r>
      <w:r>
        <w:t>影片縮圖少了很多，如圖二，正式站的，縮圖露出的比例較多。請</w:t>
      </w:r>
      <w:r>
        <w:rPr>
          <w:rFonts w:hint="eastAsia"/>
        </w:rPr>
        <w:t>微調一下，至少如正式站首頁那樣。</w:t>
      </w:r>
    </w:p>
    <w:p w14:paraId="333C706B" w14:textId="47896708" w:rsidR="00DD1B4B" w:rsidRDefault="00DD1B4B" w:rsidP="00DD1B4B">
      <w:pPr>
        <w:pStyle w:val="a9"/>
        <w:ind w:left="360"/>
      </w:pPr>
      <w:r w:rsidRPr="00DD1B4B">
        <w:rPr>
          <w:noProof/>
        </w:rPr>
        <w:drawing>
          <wp:inline distT="0" distB="0" distL="0" distR="0" wp14:anchorId="7D427AD0" wp14:editId="3D44E3B0">
            <wp:extent cx="5274310" cy="2526665"/>
            <wp:effectExtent l="0" t="0" r="2540" b="6985"/>
            <wp:docPr id="1346986521" name="圖片 1" descr="一張含有 文字, 螢幕擷取畫面, 卡通, 動畫卡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86521" name="圖片 1" descr="一張含有 文字, 螢幕擷取畫面, 卡通, 動畫卡通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0D66" w14:textId="2BBB2FCD" w:rsidR="00DD1B4B" w:rsidRDefault="00DD1B4B" w:rsidP="00DD1B4B">
      <w:pPr>
        <w:pStyle w:val="a9"/>
        <w:ind w:left="360"/>
      </w:pPr>
      <w:r w:rsidRPr="00DD1B4B">
        <w:rPr>
          <w:noProof/>
        </w:rPr>
        <w:drawing>
          <wp:inline distT="0" distB="0" distL="0" distR="0" wp14:anchorId="4725A875" wp14:editId="65558753">
            <wp:extent cx="5274310" cy="2508885"/>
            <wp:effectExtent l="0" t="0" r="2540" b="5715"/>
            <wp:docPr id="1260879294" name="圖片 1" descr="一張含有 文字, 螢幕擷取畫面, 平面設計, 卡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79294" name="圖片 1" descr="一張含有 文字, 螢幕擷取畫面, 平面設計, 卡通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D455" w14:textId="4C07D0A2" w:rsidR="00DD1B4B" w:rsidRDefault="005E7FA0" w:rsidP="00DD1B4B">
      <w:pPr>
        <w:pStyle w:val="a9"/>
        <w:numPr>
          <w:ilvl w:val="0"/>
          <w:numId w:val="1"/>
        </w:numPr>
      </w:pPr>
      <w:r>
        <w:rPr>
          <w:rFonts w:hint="eastAsia"/>
        </w:rPr>
        <w:t>每週主題圖檔，依你提供的熱氣球圖檔改名轉存出</w:t>
      </w:r>
      <w:r>
        <w:rPr>
          <w:rFonts w:hint="eastAsia"/>
        </w:rPr>
        <w:t>png</w:t>
      </w:r>
      <w:r>
        <w:t>後，圖是正常的</w:t>
      </w:r>
      <w:r>
        <w:rPr>
          <w:rFonts w:hint="eastAsia"/>
        </w:rPr>
        <w:t>，但上傳到後台，前台呈現時，有點糊，不知程式是有做什麼縮放或處理？這樣看起來不太清楚，不優。</w:t>
      </w:r>
      <w:r w:rsidR="00922DBB">
        <w:br/>
      </w:r>
      <w:bookmarkStart w:id="0" w:name="_GoBack"/>
      <w:r w:rsidR="00922DBB" w:rsidRPr="00922DBB">
        <w:rPr>
          <w:color w:val="FF0000"/>
        </w:rPr>
        <w:t>T:</w:t>
      </w:r>
      <w:r w:rsidR="00922DBB" w:rsidRPr="00922DBB">
        <w:rPr>
          <w:rFonts w:hint="eastAsia"/>
          <w:color w:val="FF0000"/>
        </w:rPr>
        <w:t xml:space="preserve"> </w:t>
      </w:r>
      <w:r w:rsidR="00922DBB" w:rsidRPr="00922DBB">
        <w:rPr>
          <w:rFonts w:hint="eastAsia"/>
          <w:color w:val="FF0000"/>
        </w:rPr>
        <w:t>請把檔案轉出</w:t>
      </w:r>
      <w:r w:rsidR="00922DBB" w:rsidRPr="00922DBB">
        <w:rPr>
          <w:color w:val="FF0000"/>
        </w:rPr>
        <w:t>svg</w:t>
      </w:r>
      <w:r w:rsidR="00922DBB" w:rsidRPr="00922DBB">
        <w:rPr>
          <w:rFonts w:hint="eastAsia"/>
          <w:color w:val="FF0000"/>
        </w:rPr>
        <w:t>的檔案格式，就可以解決這個問題</w:t>
      </w:r>
      <w:bookmarkEnd w:id="0"/>
    </w:p>
    <w:p w14:paraId="47B80F0E" w14:textId="6E5BEC0D" w:rsidR="005E7FA0" w:rsidRDefault="005527E1" w:rsidP="00DD1B4B">
      <w:pPr>
        <w:pStyle w:val="a9"/>
        <w:numPr>
          <w:ilvl w:val="0"/>
          <w:numId w:val="1"/>
        </w:numPr>
      </w:pPr>
      <w:r>
        <w:rPr>
          <w:rFonts w:hint="eastAsia"/>
        </w:rPr>
        <w:t>下圖，那個紅框處縮圖，可以高大一點，這樣整塊和右邊文字，會比較平衡。到時請告知圖檔尺寸，修改於後台上傳處的尺寸說明文字。</w:t>
      </w:r>
    </w:p>
    <w:p w14:paraId="3E6F3B89" w14:textId="38CDC03E" w:rsidR="005527E1" w:rsidRDefault="005527E1" w:rsidP="005527E1">
      <w:pPr>
        <w:pStyle w:val="a9"/>
        <w:ind w:left="360"/>
      </w:pPr>
      <w:r w:rsidRPr="005527E1">
        <w:rPr>
          <w:noProof/>
        </w:rPr>
        <w:lastRenderedPageBreak/>
        <w:drawing>
          <wp:inline distT="0" distB="0" distL="0" distR="0" wp14:anchorId="4854DDB2" wp14:editId="5450686E">
            <wp:extent cx="5274310" cy="3048635"/>
            <wp:effectExtent l="0" t="0" r="2540" b="0"/>
            <wp:docPr id="1791305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0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6D82" w14:textId="2BB5C672" w:rsidR="005527E1" w:rsidRDefault="00D51BF1" w:rsidP="00DD1B4B">
      <w:pPr>
        <w:pStyle w:val="a9"/>
        <w:numPr>
          <w:ilvl w:val="0"/>
          <w:numId w:val="1"/>
        </w:numPr>
      </w:pPr>
      <w:r>
        <w:rPr>
          <w:rFonts w:hint="eastAsia"/>
        </w:rPr>
        <w:t>後台，選取本週主題影片的方式不優，之前有說從現有影片中選取，不要這種貼連結和上傳縮圖的方式。你可以參考現行，首頁那種放體驗影片選取方式，你後台就是用選的，這樣比較方便，也不用再另上傳縮圖，就是直接套用原來單元的縮圖即可。</w:t>
      </w:r>
    </w:p>
    <w:p w14:paraId="6CC52082" w14:textId="30445325" w:rsidR="00D51BF1" w:rsidRDefault="00D51BF1" w:rsidP="00D51BF1">
      <w:pPr>
        <w:pStyle w:val="a9"/>
        <w:ind w:left="360"/>
      </w:pPr>
      <w:r w:rsidRPr="00D51BF1">
        <w:rPr>
          <w:noProof/>
        </w:rPr>
        <w:drawing>
          <wp:inline distT="0" distB="0" distL="0" distR="0" wp14:anchorId="48368B62" wp14:editId="0ADC89A1">
            <wp:extent cx="5274310" cy="2536825"/>
            <wp:effectExtent l="0" t="0" r="2540" b="0"/>
            <wp:docPr id="739773216" name="圖片 1" descr="一張含有 文字, 螢幕擷取畫面, 卡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73216" name="圖片 1" descr="一張含有 文字, 螢幕擷取畫面, 卡通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46EF" w14:textId="75F1A956" w:rsidR="00D51BF1" w:rsidRDefault="001E2F1A" w:rsidP="00DD1B4B">
      <w:pPr>
        <w:pStyle w:val="a9"/>
        <w:numPr>
          <w:ilvl w:val="0"/>
          <w:numId w:val="1"/>
        </w:numPr>
      </w:pPr>
      <w:r>
        <w:rPr>
          <w:rFonts w:hint="eastAsia"/>
        </w:rPr>
        <w:t>我有</w:t>
      </w:r>
      <w:r w:rsidR="00DD02E6">
        <w:rPr>
          <w:rFonts w:hint="eastAsia"/>
        </w:rPr>
        <w:t>註冊登入</w:t>
      </w:r>
      <w:r>
        <w:rPr>
          <w:rFonts w:hint="eastAsia"/>
        </w:rPr>
        <w:t>，但</w:t>
      </w:r>
      <w:r w:rsidR="00DD02E6">
        <w:rPr>
          <w:rFonts w:hint="eastAsia"/>
        </w:rPr>
        <w:t>影片都無法播放。</w:t>
      </w:r>
    </w:p>
    <w:p w14:paraId="28F0CCCA" w14:textId="715CBE86" w:rsidR="00DD02E6" w:rsidRDefault="00DD02E6" w:rsidP="00DD02E6">
      <w:pPr>
        <w:pStyle w:val="a9"/>
        <w:ind w:left="360"/>
      </w:pPr>
      <w:r w:rsidRPr="00DD02E6">
        <w:rPr>
          <w:noProof/>
        </w:rPr>
        <w:lastRenderedPageBreak/>
        <w:drawing>
          <wp:inline distT="0" distB="0" distL="0" distR="0" wp14:anchorId="0E060B9A" wp14:editId="31D3B57A">
            <wp:extent cx="5274310" cy="2852420"/>
            <wp:effectExtent l="0" t="0" r="2540" b="5080"/>
            <wp:docPr id="791479711" name="圖片 1" descr="一張含有 電子產品, 螢幕擷取畫面, 文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79711" name="圖片 1" descr="一張含有 電子產品, 螢幕擷取畫面, 文字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2A4B" w14:textId="321943C6" w:rsidR="00DD02E6" w:rsidRDefault="00502E03" w:rsidP="00DD1B4B">
      <w:pPr>
        <w:pStyle w:val="a9"/>
        <w:numPr>
          <w:ilvl w:val="0"/>
          <w:numId w:val="1"/>
        </w:numPr>
      </w:pPr>
      <w:r>
        <w:rPr>
          <w:rFonts w:hint="eastAsia"/>
        </w:rPr>
        <w:t>下</w:t>
      </w:r>
      <w:r w:rsidR="00A912A4">
        <w:rPr>
          <w:rFonts w:hint="eastAsia"/>
        </w:rPr>
        <w:t>圖，</w:t>
      </w:r>
      <w:r w:rsidR="001E2F1A">
        <w:rPr>
          <w:rFonts w:hint="eastAsia"/>
        </w:rPr>
        <w:t>之前</w:t>
      </w:r>
      <w:r w:rsidR="00A912A4">
        <w:rPr>
          <w:rFonts w:hint="eastAsia"/>
        </w:rPr>
        <w:t>確認美術時，我的最愛應該要這樣呈現，不然目前的呈現方式，在</w:t>
      </w:r>
      <w:r w:rsidR="001E2F1A">
        <w:rPr>
          <w:rFonts w:hint="eastAsia"/>
        </w:rPr>
        <w:t>檔期</w:t>
      </w:r>
      <w:r w:rsidR="00A912A4">
        <w:rPr>
          <w:rFonts w:hint="eastAsia"/>
        </w:rPr>
        <w:t>下檔之後，無法</w:t>
      </w:r>
      <w:r w:rsidR="00294478">
        <w:rPr>
          <w:rFonts w:hint="eastAsia"/>
        </w:rPr>
        <w:t>直覺的從我的最愛這邊去</w:t>
      </w:r>
      <w:r w:rsidR="00A912A4">
        <w:rPr>
          <w:rFonts w:hint="eastAsia"/>
        </w:rPr>
        <w:t>解除最愛</w:t>
      </w:r>
      <w:r w:rsidR="00294478">
        <w:rPr>
          <w:rFonts w:hint="eastAsia"/>
        </w:rPr>
        <w:t>，只能從曆史那邊去找了。是否在我的最愛這邊的呈現方式，要同歷史主題的呈現方式呢？</w:t>
      </w:r>
    </w:p>
    <w:p w14:paraId="5E334BEE" w14:textId="02740129" w:rsidR="00502E03" w:rsidRDefault="00502E03" w:rsidP="00502E03">
      <w:r w:rsidRPr="00502E03">
        <w:rPr>
          <w:noProof/>
        </w:rPr>
        <w:lastRenderedPageBreak/>
        <w:drawing>
          <wp:inline distT="0" distB="0" distL="0" distR="0" wp14:anchorId="375D2F87" wp14:editId="303528C2">
            <wp:extent cx="5274310" cy="6007100"/>
            <wp:effectExtent l="0" t="0" r="2540" b="0"/>
            <wp:docPr id="1186410031" name="圖片 1" descr="一張含有 文字, 螢幕擷取畫面, 卡通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10031" name="圖片 1" descr="一張含有 文字, 螢幕擷取畫面, 卡通, 網頁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9F10" w14:textId="77777777" w:rsidR="00502E03" w:rsidRDefault="00502E03" w:rsidP="00DD1B4B">
      <w:pPr>
        <w:pStyle w:val="a9"/>
        <w:numPr>
          <w:ilvl w:val="0"/>
          <w:numId w:val="1"/>
        </w:numPr>
      </w:pPr>
    </w:p>
    <w:sectPr w:rsidR="00502E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A21AD5"/>
    <w:multiLevelType w:val="hybridMultilevel"/>
    <w:tmpl w:val="12B87CAA"/>
    <w:lvl w:ilvl="0" w:tplc="A094DE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F2"/>
    <w:rsid w:val="001E2F1A"/>
    <w:rsid w:val="001E7037"/>
    <w:rsid w:val="00294478"/>
    <w:rsid w:val="003340CE"/>
    <w:rsid w:val="003A0A66"/>
    <w:rsid w:val="00502E03"/>
    <w:rsid w:val="005527E1"/>
    <w:rsid w:val="005E7FA0"/>
    <w:rsid w:val="00922DBB"/>
    <w:rsid w:val="00A912A4"/>
    <w:rsid w:val="00C452F2"/>
    <w:rsid w:val="00D51BF1"/>
    <w:rsid w:val="00DD02E6"/>
    <w:rsid w:val="00D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CE6AA"/>
  <w15:chartTrackingRefBased/>
  <w15:docId w15:val="{FACA46E7-988E-4CE4-87D0-C27F413D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2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52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5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52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5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52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52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52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52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52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2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5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2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52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52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2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52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陳勝朋</dc:creator>
  <cp:keywords/>
  <dc:description/>
  <cp:lastModifiedBy>Microsoft Office User</cp:lastModifiedBy>
  <cp:revision>11</cp:revision>
  <dcterms:created xsi:type="dcterms:W3CDTF">2026-07-31T01:57:00Z</dcterms:created>
  <dcterms:modified xsi:type="dcterms:W3CDTF">2026-07-31T09:26:00Z</dcterms:modified>
</cp:coreProperties>
</file>