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DF7ACF" w14:textId="77777777" w:rsidR="00032FB9" w:rsidRPr="0071101E" w:rsidRDefault="00032FB9" w:rsidP="00032FB9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1101E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21770655" w14:textId="77777777" w:rsidR="00032FB9" w:rsidRPr="0071101E" w:rsidRDefault="00032FB9" w:rsidP="00032F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8"/>
          <w:szCs w:val="28"/>
        </w:rPr>
      </w:pPr>
      <w:r w:rsidRPr="0071101E">
        <w:rPr>
          <w:rFonts w:ascii="Times New Roman" w:eastAsia="Times New Roman" w:hAnsi="Times New Roman" w:cs="Times New Roman"/>
          <w:b/>
          <w:iCs/>
          <w:caps/>
          <w:color w:val="000000"/>
          <w:sz w:val="28"/>
          <w:szCs w:val="28"/>
        </w:rPr>
        <w:t>РОССИЙСКОЙ ФЕДЕРАЦИИ</w:t>
      </w:r>
    </w:p>
    <w:p w14:paraId="6E3AA805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1101E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5B4CAA0C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1101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27246D4C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1101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«Санкт-Петербургский политехнический университет Петра Великого» </w:t>
      </w:r>
    </w:p>
    <w:p w14:paraId="3B81B568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1101E"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71101E"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 w:rsidRPr="0071101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7A19247B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1101E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Институт среднего профессионального образования</w:t>
      </w:r>
      <w:r w:rsidRPr="0071101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</w:p>
    <w:p w14:paraId="31996A63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4962"/>
        <w:gridCol w:w="4383"/>
      </w:tblGrid>
      <w:tr w:rsidR="00032FB9" w:rsidRPr="0071101E" w14:paraId="6A96CDE8" w14:textId="77777777" w:rsidTr="004461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5931A6D" w14:textId="77777777" w:rsidR="00032FB9" w:rsidRPr="0071101E" w:rsidRDefault="00032FB9" w:rsidP="0044610D">
            <w:pPr>
              <w:tabs>
                <w:tab w:val="left" w:pos="4060"/>
              </w:tabs>
              <w:jc w:val="center"/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  <w:lang w:eastAsia="ru-RU"/>
              </w:rPr>
            </w:pPr>
            <w:r w:rsidRPr="0071101E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СОГЛАСОВАНО</w:t>
            </w:r>
          </w:p>
          <w:p w14:paraId="5769A5DB" w14:textId="77777777" w:rsidR="00032FB9" w:rsidRPr="0071101E" w:rsidRDefault="00032FB9" w:rsidP="0044610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71101E"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  <w:lang w:eastAsia="ru-RU"/>
              </w:rPr>
              <w:t>Мне не заплатили</w:t>
            </w:r>
          </w:p>
        </w:tc>
        <w:tc>
          <w:tcPr>
            <w:tcW w:w="4383" w:type="dxa"/>
          </w:tcPr>
          <w:p w14:paraId="0B0CAFBC" w14:textId="77777777" w:rsidR="00032FB9" w:rsidRPr="0071101E" w:rsidRDefault="00032FB9" w:rsidP="0044610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  <w:lang w:eastAsia="ru-RU"/>
              </w:rPr>
            </w:pPr>
            <w:r w:rsidRPr="0071101E"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  <w:lang w:eastAsia="ru-RU"/>
              </w:rPr>
              <w:t>директор</w:t>
            </w:r>
          </w:p>
          <w:p w14:paraId="00BE655D" w14:textId="4CD050CA" w:rsidR="00032FB9" w:rsidRPr="0071101E" w:rsidRDefault="00032FB9" w:rsidP="0044610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  <w:lang w:eastAsia="ru-RU"/>
              </w:rPr>
            </w:pPr>
            <w:r w:rsidRPr="0071101E"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  <w:lang w:eastAsia="ru-RU"/>
              </w:rPr>
              <w:t xml:space="preserve">(подпись) Р. А. </w:t>
            </w:r>
            <w:proofErr w:type="spellStart"/>
            <w:r w:rsidRPr="0071101E"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  <w:lang w:eastAsia="ru-RU"/>
              </w:rPr>
              <w:t>Ба</w:t>
            </w:r>
            <w:r w:rsidR="00092B17"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  <w:lang w:eastAsia="ru-RU"/>
              </w:rPr>
              <w:t>й</w:t>
            </w:r>
            <w:r w:rsidRPr="0071101E"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  <w:lang w:eastAsia="ru-RU"/>
              </w:rPr>
              <w:t>биков</w:t>
            </w:r>
            <w:proofErr w:type="spellEnd"/>
          </w:p>
          <w:p w14:paraId="23435EC1" w14:textId="77777777" w:rsidR="00032FB9" w:rsidRPr="0071101E" w:rsidRDefault="00032FB9" w:rsidP="0044610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71101E"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  <w:lang w:eastAsia="ru-RU"/>
              </w:rPr>
              <w:t>26.10.23</w:t>
            </w:r>
          </w:p>
        </w:tc>
      </w:tr>
    </w:tbl>
    <w:p w14:paraId="366620AD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700517C" w14:textId="77777777" w:rsidR="00032FB9" w:rsidRPr="0071101E" w:rsidRDefault="00032FB9" w:rsidP="00032FB9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71101E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 w:rsidRPr="0071101E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 w:rsidRPr="0071101E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 w:rsidRPr="0071101E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 w:rsidRPr="0071101E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</w:p>
    <w:p w14:paraId="3242C436" w14:textId="77777777" w:rsidR="00032FB9" w:rsidRPr="0071101E" w:rsidRDefault="00032FB9" w:rsidP="00032FB9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466E0E01" w14:textId="77777777" w:rsidR="00032FB9" w:rsidRPr="0071101E" w:rsidRDefault="00032FB9" w:rsidP="00032FB9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071C13A9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71101E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 RANOBEREAD</w:t>
      </w:r>
    </w:p>
    <w:p w14:paraId="5B2ADEF5" w14:textId="73372F60" w:rsidR="00032FB9" w:rsidRPr="0071101E" w:rsidRDefault="00032FB9" w:rsidP="00032FB9">
      <w:pPr>
        <w:spacing w:after="40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71101E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Руководство </w:t>
      </w:r>
      <w:r w:rsidR="009F7BF1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с</w:t>
      </w:r>
      <w:r w:rsidR="00085178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истемного </w:t>
      </w:r>
      <w:r w:rsidR="009F7BF1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а</w:t>
      </w:r>
      <w:r w:rsidR="00085178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дминистратора</w:t>
      </w:r>
    </w:p>
    <w:p w14:paraId="16B84F6C" w14:textId="77777777" w:rsidR="00032FB9" w:rsidRPr="0071101E" w:rsidRDefault="00032FB9" w:rsidP="00032FB9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71101E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ЛИСТ УТВЕРЖДЕНИЯ</w:t>
      </w:r>
    </w:p>
    <w:p w14:paraId="37CBA3B9" w14:textId="77777777" w:rsidR="00032FB9" w:rsidRPr="0071101E" w:rsidRDefault="00032FB9" w:rsidP="00032FB9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1A54C09C" w14:textId="77777777" w:rsidR="00032FB9" w:rsidRPr="0071101E" w:rsidRDefault="00032FB9" w:rsidP="00032FB9">
      <w:pPr>
        <w:spacing w:after="40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>Электронный</w:t>
      </w:r>
    </w:p>
    <w:p w14:paraId="406DD054" w14:textId="77777777" w:rsidR="00032FB9" w:rsidRPr="0071101E" w:rsidRDefault="00032FB9" w:rsidP="00032FB9">
      <w:pPr>
        <w:pStyle w:val="a3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71101E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71101E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71101E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71101E">
        <w:rPr>
          <w:rFonts w:ascii="Times New Roman" w:hAnsi="Times New Roman" w:cs="Times New Roman"/>
          <w:sz w:val="28"/>
          <w:szCs w:val="28"/>
          <w:lang w:eastAsia="ru-RU"/>
        </w:rPr>
        <w:tab/>
        <w:t>Представители</w:t>
      </w:r>
    </w:p>
    <w:p w14:paraId="4FDDEE12" w14:textId="77777777" w:rsidR="00032FB9" w:rsidRPr="0071101E" w:rsidRDefault="00032FB9" w:rsidP="00032FB9">
      <w:pPr>
        <w:pStyle w:val="a3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71101E">
        <w:rPr>
          <w:rFonts w:ascii="Times New Roman" w:hAnsi="Times New Roman" w:cs="Times New Roman"/>
          <w:sz w:val="28"/>
          <w:szCs w:val="28"/>
          <w:lang w:eastAsia="ru-RU"/>
        </w:rPr>
        <w:t>предприятия-</w:t>
      </w:r>
    </w:p>
    <w:p w14:paraId="1003144A" w14:textId="77777777" w:rsidR="00032FB9" w:rsidRPr="0071101E" w:rsidRDefault="00032FB9" w:rsidP="00032FB9">
      <w:pPr>
        <w:pStyle w:val="a3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71101E">
        <w:rPr>
          <w:rFonts w:ascii="Times New Roman" w:hAnsi="Times New Roman" w:cs="Times New Roman"/>
          <w:sz w:val="28"/>
          <w:szCs w:val="28"/>
          <w:lang w:eastAsia="ru-RU"/>
        </w:rPr>
        <w:t>разработчика</w:t>
      </w:r>
    </w:p>
    <w:p w14:paraId="612E1600" w14:textId="77777777" w:rsidR="00032FB9" w:rsidRPr="0071101E" w:rsidRDefault="00032FB9" w:rsidP="00032FB9">
      <w:pPr>
        <w:pStyle w:val="a3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0EE3E7" w14:textId="77777777" w:rsidR="00032FB9" w:rsidRPr="0071101E" w:rsidRDefault="00032FB9" w:rsidP="00032FB9">
      <w:pPr>
        <w:pStyle w:val="a3"/>
        <w:jc w:val="right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ab/>
      </w:r>
      <w:r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ab/>
      </w:r>
      <w:r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ab/>
      </w:r>
      <w:r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ab/>
      </w:r>
      <w:r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ab/>
      </w:r>
      <w:r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ab/>
      </w:r>
      <w:r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ab/>
        <w:t>Главный инженер</w:t>
      </w:r>
    </w:p>
    <w:p w14:paraId="1649EFF5" w14:textId="77777777" w:rsidR="00032FB9" w:rsidRPr="0071101E" w:rsidRDefault="00032FB9" w:rsidP="00032FB9">
      <w:pPr>
        <w:pStyle w:val="a3"/>
        <w:jc w:val="right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(подпись) </w:t>
      </w:r>
      <w:r w:rsidRPr="0071101E">
        <w:rPr>
          <w:rFonts w:ascii="Times New Roman" w:eastAsia="Calibri" w:hAnsi="Times New Roman" w:cs="Times New Roman"/>
          <w:bCs/>
          <w:sz w:val="28"/>
          <w:szCs w:val="28"/>
        </w:rPr>
        <w:t>А. К. Воробьев</w:t>
      </w:r>
    </w:p>
    <w:p w14:paraId="2D875815" w14:textId="77777777" w:rsidR="00032FB9" w:rsidRPr="0071101E" w:rsidRDefault="00032FB9" w:rsidP="00032FB9">
      <w:pPr>
        <w:pStyle w:val="a3"/>
        <w:jc w:val="right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>26.10.23</w:t>
      </w:r>
    </w:p>
    <w:p w14:paraId="3C4ADB72" w14:textId="77777777" w:rsidR="00032FB9" w:rsidRPr="0071101E" w:rsidRDefault="00032FB9" w:rsidP="00032FB9">
      <w:pPr>
        <w:pStyle w:val="a3"/>
        <w:jc w:val="right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>Начальник отдела</w:t>
      </w:r>
    </w:p>
    <w:p w14:paraId="1ED178A3" w14:textId="77777777" w:rsidR="00032FB9" w:rsidRPr="0071101E" w:rsidRDefault="00032FB9" w:rsidP="00032FB9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(подпись) </w:t>
      </w:r>
      <w:r w:rsidRPr="007110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В.М. </w:t>
      </w:r>
      <w:proofErr w:type="spellStart"/>
      <w:r w:rsidRPr="007110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Сталлард</w:t>
      </w:r>
      <w:proofErr w:type="spellEnd"/>
      <w:r w:rsidRPr="007110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110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0DBEFC" w14:textId="77777777" w:rsidR="00032FB9" w:rsidRPr="0071101E" w:rsidRDefault="00032FB9" w:rsidP="00032FB9">
      <w:pPr>
        <w:pStyle w:val="a3"/>
        <w:jc w:val="right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>Руководитель разработки</w:t>
      </w:r>
    </w:p>
    <w:p w14:paraId="5B64A51C" w14:textId="77777777" w:rsidR="00032FB9" w:rsidRPr="0071101E" w:rsidRDefault="00032FB9" w:rsidP="00032FB9">
      <w:pPr>
        <w:pStyle w:val="a3"/>
        <w:jc w:val="right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(подпись) </w:t>
      </w:r>
      <w:r w:rsidRPr="0071101E">
        <w:rPr>
          <w:rFonts w:ascii="Times New Roman" w:hAnsi="Times New Roman" w:cs="Times New Roman"/>
          <w:sz w:val="28"/>
          <w:szCs w:val="28"/>
          <w:lang w:eastAsia="ru-RU"/>
        </w:rPr>
        <w:t xml:space="preserve">М.Ж. </w:t>
      </w:r>
      <w:proofErr w:type="spellStart"/>
      <w:r w:rsidRPr="0071101E">
        <w:rPr>
          <w:rFonts w:ascii="Times New Roman" w:hAnsi="Times New Roman" w:cs="Times New Roman"/>
          <w:sz w:val="28"/>
          <w:szCs w:val="28"/>
          <w:lang w:eastAsia="ru-RU"/>
        </w:rPr>
        <w:t>Данганат</w:t>
      </w:r>
      <w:proofErr w:type="spellEnd"/>
    </w:p>
    <w:p w14:paraId="3F1EFBAA" w14:textId="77777777" w:rsidR="00032FB9" w:rsidRPr="0071101E" w:rsidRDefault="00032FB9" w:rsidP="00032FB9">
      <w:pPr>
        <w:pStyle w:val="a3"/>
        <w:jc w:val="right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>26.10.23</w:t>
      </w:r>
      <w:r w:rsidRPr="007110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A97017" w14:textId="77777777" w:rsidR="00032FB9" w:rsidRPr="0071101E" w:rsidRDefault="00032FB9" w:rsidP="00032FB9">
      <w:pPr>
        <w:pStyle w:val="a3"/>
        <w:jc w:val="right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>Исполнитель</w:t>
      </w:r>
    </w:p>
    <w:p w14:paraId="593DF932" w14:textId="77777777" w:rsidR="00032FB9" w:rsidRPr="0071101E" w:rsidRDefault="00032FB9" w:rsidP="00032FB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(подпись) </w:t>
      </w:r>
      <w:r w:rsidRPr="0071101E">
        <w:rPr>
          <w:rFonts w:ascii="Times New Roman" w:eastAsia="Calibri" w:hAnsi="Times New Roman" w:cs="Times New Roman"/>
          <w:bCs/>
          <w:sz w:val="28"/>
          <w:szCs w:val="28"/>
        </w:rPr>
        <w:t>А. К. Воробьев</w:t>
      </w:r>
    </w:p>
    <w:p w14:paraId="398DE102" w14:textId="77777777" w:rsidR="00032FB9" w:rsidRPr="0071101E" w:rsidRDefault="00032FB9" w:rsidP="00032FB9">
      <w:pPr>
        <w:pStyle w:val="a3"/>
        <w:jc w:val="right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>26.10.23</w:t>
      </w:r>
    </w:p>
    <w:p w14:paraId="12FDEE82" w14:textId="77777777" w:rsidR="00032FB9" w:rsidRPr="0071101E" w:rsidRDefault="00032FB9" w:rsidP="00032FB9">
      <w:pPr>
        <w:pStyle w:val="a3"/>
        <w:jc w:val="right"/>
        <w:rPr>
          <w:rFonts w:ascii="Times New Roman" w:eastAsia="Calibri" w:hAnsi="Times New Roman" w:cs="Times New Roman"/>
          <w:b/>
          <w:bCs/>
          <w:sz w:val="28"/>
          <w:szCs w:val="28"/>
        </w:rPr>
      </w:pPr>
      <w:proofErr w:type="spellStart"/>
      <w:r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>Нормоконтролер</w:t>
      </w:r>
      <w:proofErr w:type="spellEnd"/>
    </w:p>
    <w:p w14:paraId="32B3B078" w14:textId="77777777" w:rsidR="00032FB9" w:rsidRPr="0071101E" w:rsidRDefault="00032FB9" w:rsidP="00032FB9">
      <w:pPr>
        <w:pStyle w:val="a3"/>
        <w:jc w:val="right"/>
        <w:rPr>
          <w:rFonts w:ascii="Times New Roman" w:eastAsia="Calibri" w:hAnsi="Times New Roman" w:cs="Times New Roman"/>
          <w:bCs/>
          <w:sz w:val="28"/>
          <w:szCs w:val="28"/>
        </w:rPr>
      </w:pPr>
      <w:r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(подпись) </w:t>
      </w:r>
      <w:r w:rsidRPr="0071101E">
        <w:rPr>
          <w:rFonts w:ascii="Times New Roman" w:eastAsia="Calibri" w:hAnsi="Times New Roman" w:cs="Times New Roman"/>
          <w:bCs/>
          <w:sz w:val="28"/>
          <w:szCs w:val="28"/>
        </w:rPr>
        <w:t>Д. В. Иванова</w:t>
      </w:r>
    </w:p>
    <w:p w14:paraId="3285AAC2" w14:textId="77777777" w:rsidR="00032FB9" w:rsidRPr="0071101E" w:rsidRDefault="00032FB9" w:rsidP="00032FB9">
      <w:pPr>
        <w:pStyle w:val="a3"/>
        <w:jc w:val="right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>26.10.23</w:t>
      </w:r>
    </w:p>
    <w:p w14:paraId="4CF4B309" w14:textId="77777777" w:rsidR="00032FB9" w:rsidRPr="0071101E" w:rsidRDefault="00032FB9" w:rsidP="00032FB9">
      <w:pPr>
        <w:pStyle w:val="a3"/>
        <w:jc w:val="right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28542F3" w14:textId="77777777" w:rsidR="00032FB9" w:rsidRPr="0071101E" w:rsidRDefault="00032FB9" w:rsidP="00032FB9">
      <w:pPr>
        <w:pStyle w:val="a3"/>
        <w:jc w:val="right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D664696" w14:textId="77777777" w:rsidR="00032FB9" w:rsidRPr="0071101E" w:rsidRDefault="00032FB9" w:rsidP="00032FB9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sectPr w:rsidR="00032FB9" w:rsidRPr="0071101E" w:rsidSect="006D1731">
          <w:headerReference w:type="default" r:id="rId8"/>
          <w:pgSz w:w="11906" w:h="16838"/>
          <w:pgMar w:top="1418" w:right="567" w:bottom="851" w:left="1134" w:header="709" w:footer="709" w:gutter="0"/>
          <w:pgNumType w:start="0"/>
          <w:cols w:space="708"/>
          <w:titlePg/>
          <w:docGrid w:linePitch="360"/>
        </w:sectPr>
      </w:pPr>
      <w:r w:rsidRPr="0071101E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2023</w:t>
      </w:r>
      <w:r w:rsidRPr="0071101E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br w:type="page"/>
      </w:r>
    </w:p>
    <w:p w14:paraId="47AEA7F5" w14:textId="77777777" w:rsidR="00032FB9" w:rsidRPr="0071101E" w:rsidRDefault="00032FB9" w:rsidP="00032FB9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 w:rsidRPr="0071101E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lastRenderedPageBreak/>
        <w:t>МИНИСТЕРСТВО НАУКИ и высшего образования</w:t>
      </w:r>
    </w:p>
    <w:p w14:paraId="126E3614" w14:textId="77777777" w:rsidR="00032FB9" w:rsidRPr="0071101E" w:rsidRDefault="00032FB9" w:rsidP="00032F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8"/>
          <w:szCs w:val="28"/>
        </w:rPr>
      </w:pPr>
      <w:r w:rsidRPr="0071101E">
        <w:rPr>
          <w:rFonts w:ascii="Times New Roman" w:eastAsia="Times New Roman" w:hAnsi="Times New Roman" w:cs="Times New Roman"/>
          <w:b/>
          <w:iCs/>
          <w:caps/>
          <w:color w:val="000000"/>
          <w:sz w:val="28"/>
          <w:szCs w:val="28"/>
        </w:rPr>
        <w:t>РОССИЙСКОЙ ФЕДЕРАЦИИ</w:t>
      </w:r>
    </w:p>
    <w:p w14:paraId="291D491A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1101E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638A27E2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1101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46290735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1101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«Санкт-Петербургский политехнический университет Петра Великого» </w:t>
      </w:r>
    </w:p>
    <w:p w14:paraId="2F064AA1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1101E"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71101E"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 w:rsidRPr="0071101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1F69DC2E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1101E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Институт среднего профессионального образования</w:t>
      </w:r>
      <w:r w:rsidRPr="0071101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</w:p>
    <w:p w14:paraId="3B309472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1BBBB0B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A0388D6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4A54C89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47618F5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1A84C24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07DD274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5FF69A9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28530BF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AABB347" w14:textId="77777777" w:rsidR="00032FB9" w:rsidRPr="0071101E" w:rsidRDefault="00032FB9" w:rsidP="00032F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71101E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RANOBEREAD</w:t>
      </w:r>
    </w:p>
    <w:p w14:paraId="354FAB4B" w14:textId="77777777" w:rsidR="00085178" w:rsidRPr="0071101E" w:rsidRDefault="00085178" w:rsidP="00085178">
      <w:pPr>
        <w:spacing w:after="40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71101E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Руководство </w:t>
      </w:r>
      <w:r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Системного Администратора</w:t>
      </w:r>
    </w:p>
    <w:p w14:paraId="603AC323" w14:textId="77777777" w:rsidR="00032FB9" w:rsidRPr="0071101E" w:rsidRDefault="00032FB9" w:rsidP="00032FB9">
      <w:pPr>
        <w:spacing w:after="40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>Электронный</w:t>
      </w:r>
    </w:p>
    <w:p w14:paraId="495D000A" w14:textId="5A02FEA0" w:rsidR="00032FB9" w:rsidRPr="0071101E" w:rsidRDefault="00E33250" w:rsidP="00032FB9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Л</w:t>
      </w:r>
      <w:r w:rsidR="00032FB9" w:rsidRPr="0071101E">
        <w:rPr>
          <w:rFonts w:ascii="Times New Roman" w:eastAsia="Calibri" w:hAnsi="Times New Roman" w:cs="Times New Roman"/>
          <w:b/>
          <w:bCs/>
          <w:sz w:val="28"/>
          <w:szCs w:val="28"/>
        </w:rPr>
        <w:t>ист</w:t>
      </w:r>
      <w:r w:rsidR="00FE55E5">
        <w:rPr>
          <w:rFonts w:ascii="Times New Roman" w:eastAsia="Calibri" w:hAnsi="Times New Roman" w:cs="Times New Roman"/>
          <w:b/>
          <w:bCs/>
          <w:sz w:val="28"/>
          <w:szCs w:val="28"/>
        </w:rPr>
        <w:t>ов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9</w:t>
      </w:r>
    </w:p>
    <w:p w14:paraId="0FD74FCF" w14:textId="77777777" w:rsidR="00032FB9" w:rsidRPr="0071101E" w:rsidRDefault="00032FB9" w:rsidP="00032FB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521D7950" w14:textId="77777777" w:rsidR="00032FB9" w:rsidRPr="0071101E" w:rsidRDefault="00032FB9" w:rsidP="00032FB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4FC3C5FB" w14:textId="77777777" w:rsidR="00032FB9" w:rsidRPr="0071101E" w:rsidRDefault="00032FB9" w:rsidP="00032FB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248F18CF" w14:textId="77777777" w:rsidR="00032FB9" w:rsidRPr="0071101E" w:rsidRDefault="00032FB9" w:rsidP="00032FB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20B782E3" w14:textId="77777777" w:rsidR="00032FB9" w:rsidRPr="0071101E" w:rsidRDefault="00032FB9" w:rsidP="00032FB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3B24EF18" w14:textId="77777777" w:rsidR="00032FB9" w:rsidRPr="0071101E" w:rsidRDefault="00032FB9" w:rsidP="00032FB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12F54124" w14:textId="77777777" w:rsidR="00032FB9" w:rsidRPr="0071101E" w:rsidRDefault="00032FB9" w:rsidP="00032FB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65D0B840" w14:textId="77777777" w:rsidR="00032FB9" w:rsidRPr="0071101E" w:rsidRDefault="00032FB9" w:rsidP="00032FB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1339559B" w14:textId="77777777" w:rsidR="00032FB9" w:rsidRPr="0071101E" w:rsidRDefault="00032FB9" w:rsidP="00032FB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1995D36F" w14:textId="77777777" w:rsidR="00032FB9" w:rsidRPr="0071101E" w:rsidRDefault="00032FB9" w:rsidP="00032FB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23DCFEAD" w14:textId="77777777" w:rsidR="00032FB9" w:rsidRPr="0071101E" w:rsidRDefault="00032FB9" w:rsidP="00032FB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7022F2E9" w14:textId="77777777" w:rsidR="00032FB9" w:rsidRPr="0071101E" w:rsidRDefault="00032FB9" w:rsidP="00032FB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07CDBA1A" w14:textId="77777777" w:rsidR="00032FB9" w:rsidRPr="0071101E" w:rsidRDefault="00032FB9" w:rsidP="00032FB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7A6928D2" w14:textId="77777777" w:rsidR="00032FB9" w:rsidRPr="0071101E" w:rsidRDefault="00032FB9" w:rsidP="00032FB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2F4FF507" w14:textId="77777777" w:rsidR="00032FB9" w:rsidRPr="0071101E" w:rsidRDefault="00032FB9" w:rsidP="00032FB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2977E762" w14:textId="77777777" w:rsidR="00032FB9" w:rsidRPr="0071101E" w:rsidRDefault="00032FB9" w:rsidP="00032FB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77F46C45" w14:textId="77777777" w:rsidR="00032FB9" w:rsidRPr="0071101E" w:rsidRDefault="00032FB9" w:rsidP="00032FB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76EA92D1" w14:textId="77777777" w:rsidR="00032FB9" w:rsidRPr="0071101E" w:rsidRDefault="00032FB9" w:rsidP="00032FB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71101E">
        <w:rPr>
          <w:rFonts w:ascii="Times New Roman" w:eastAsia="Calibri" w:hAnsi="Times New Roman" w:cs="Times New Roman"/>
          <w:sz w:val="28"/>
          <w:szCs w:val="28"/>
          <w:lang w:eastAsia="ru-RU"/>
        </w:rPr>
        <w:tab/>
      </w:r>
    </w:p>
    <w:p w14:paraId="200F5097" w14:textId="77777777" w:rsidR="00032FB9" w:rsidRPr="0071101E" w:rsidRDefault="00032FB9" w:rsidP="00032FB9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474807C" w14:textId="77777777" w:rsidR="00436C28" w:rsidRPr="0071101E" w:rsidRDefault="00436C28" w:rsidP="00032FB9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5270305" w14:textId="34ABB18E" w:rsidR="00913A39" w:rsidRDefault="00032FB9" w:rsidP="00913A39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1101E">
        <w:rPr>
          <w:rFonts w:ascii="Times New Roman" w:eastAsia="Calibri" w:hAnsi="Times New Roman" w:cs="Times New Roman"/>
          <w:sz w:val="28"/>
          <w:szCs w:val="28"/>
          <w:lang w:eastAsia="ru-RU"/>
        </w:rPr>
        <w:t>2023</w:t>
      </w:r>
    </w:p>
    <w:p w14:paraId="4B9C8A17" w14:textId="77777777" w:rsidR="00913A39" w:rsidRPr="00913A39" w:rsidRDefault="00913A39" w:rsidP="00913A39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913A39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lastRenderedPageBreak/>
        <w:t>АННОТАЦИЯ</w:t>
      </w:r>
    </w:p>
    <w:p w14:paraId="4F6A6906" w14:textId="77777777" w:rsidR="00913A39" w:rsidRDefault="00913A39" w:rsidP="00913A39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091B7E0" w14:textId="77777777" w:rsidR="00830214" w:rsidRDefault="00830214" w:rsidP="00913A39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23FF0A5" w14:textId="77777777" w:rsidR="00830214" w:rsidRPr="00913A39" w:rsidRDefault="00830214" w:rsidP="00913A39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04BEEC2" w14:textId="77777777" w:rsidR="00913A39" w:rsidRPr="00913A39" w:rsidRDefault="00913A39" w:rsidP="008308F5">
      <w:pPr>
        <w:tabs>
          <w:tab w:val="left" w:pos="4060"/>
        </w:tabs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308F5">
        <w:rPr>
          <w:rFonts w:ascii="Times New Roman" w:eastAsia="Calibri" w:hAnsi="Times New Roman" w:cs="Times New Roman"/>
          <w:sz w:val="28"/>
          <w:szCs w:val="28"/>
          <w:lang w:eastAsia="ru-RU"/>
        </w:rPr>
        <w:t>Программа</w:t>
      </w:r>
      <w:r w:rsidRPr="00913A3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издана компанией </w:t>
      </w:r>
      <w:proofErr w:type="spellStart"/>
      <w:r w:rsidRPr="00913A39">
        <w:rPr>
          <w:rFonts w:ascii="Times New Roman" w:eastAsia="Calibri" w:hAnsi="Times New Roman" w:cs="Times New Roman"/>
          <w:sz w:val="28"/>
          <w:szCs w:val="28"/>
          <w:lang w:eastAsia="ru-RU"/>
        </w:rPr>
        <w:t>Александрус</w:t>
      </w:r>
      <w:proofErr w:type="spellEnd"/>
      <w:r w:rsidRPr="00913A3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13A39">
        <w:rPr>
          <w:rFonts w:ascii="Times New Roman" w:eastAsia="Calibri" w:hAnsi="Times New Roman" w:cs="Times New Roman"/>
          <w:sz w:val="28"/>
          <w:szCs w:val="28"/>
          <w:lang w:eastAsia="ru-RU"/>
        </w:rPr>
        <w:t>Пакасти</w:t>
      </w:r>
      <w:proofErr w:type="spellEnd"/>
      <w:r w:rsidRPr="00913A3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13A39">
        <w:rPr>
          <w:rFonts w:ascii="Times New Roman" w:eastAsia="Calibri" w:hAnsi="Times New Roman" w:cs="Times New Roman"/>
          <w:sz w:val="28"/>
          <w:szCs w:val="28"/>
          <w:lang w:eastAsia="ru-RU"/>
        </w:rPr>
        <w:t>Корпорешен</w:t>
      </w:r>
      <w:proofErr w:type="spellEnd"/>
      <w:r w:rsidRPr="00913A39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3C1371AD" w14:textId="77777777" w:rsidR="00913A39" w:rsidRPr="00913A39" w:rsidRDefault="00913A39" w:rsidP="00913A39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13A3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Руководство предназначена </w:t>
      </w:r>
      <w:proofErr w:type="gramStart"/>
      <w:r w:rsidRPr="00913A39">
        <w:rPr>
          <w:rFonts w:ascii="Times New Roman" w:eastAsia="Calibri" w:hAnsi="Times New Roman" w:cs="Times New Roman"/>
          <w:sz w:val="28"/>
          <w:szCs w:val="28"/>
          <w:lang w:eastAsia="ru-RU"/>
        </w:rPr>
        <w:t>для того, что бы</w:t>
      </w:r>
      <w:proofErr w:type="gramEnd"/>
      <w:r w:rsidRPr="00913A3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дать оператору разобраться в</w:t>
      </w:r>
    </w:p>
    <w:p w14:paraId="50FCD496" w14:textId="77777777" w:rsidR="00913A39" w:rsidRPr="00913A39" w:rsidRDefault="00913A39" w:rsidP="00913A39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13A39">
        <w:rPr>
          <w:rFonts w:ascii="Times New Roman" w:eastAsia="Calibri" w:hAnsi="Times New Roman" w:cs="Times New Roman"/>
          <w:sz w:val="28"/>
          <w:szCs w:val="28"/>
          <w:lang w:eastAsia="ru-RU"/>
        </w:rPr>
        <w:t>программе.</w:t>
      </w:r>
    </w:p>
    <w:p w14:paraId="0E745710" w14:textId="77EBB1E2" w:rsidR="00913A39" w:rsidRPr="00913A39" w:rsidRDefault="009F7BF1" w:rsidP="00913A39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 данном руководстве. </w:t>
      </w:r>
      <w:r w:rsidR="00913A39" w:rsidRPr="00913A39">
        <w:rPr>
          <w:rFonts w:ascii="Times New Roman" w:eastAsia="Calibri" w:hAnsi="Times New Roman" w:cs="Times New Roman"/>
          <w:sz w:val="28"/>
          <w:szCs w:val="28"/>
          <w:lang w:eastAsia="ru-RU"/>
        </w:rPr>
        <w:t>содержаться такие пункты как: «Назначение программы», «Условия</w:t>
      </w:r>
    </w:p>
    <w:p w14:paraId="6823EF32" w14:textId="203CA8C0" w:rsidR="00913A39" w:rsidRDefault="00913A39" w:rsidP="00913A39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13A39">
        <w:rPr>
          <w:rFonts w:ascii="Times New Roman" w:eastAsia="Calibri" w:hAnsi="Times New Roman" w:cs="Times New Roman"/>
          <w:sz w:val="28"/>
          <w:szCs w:val="28"/>
          <w:lang w:eastAsia="ru-RU"/>
        </w:rPr>
        <w:t>выполнения программы», «Выполнение программы», «Сообщения оператору».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br w:type="page"/>
      </w:r>
    </w:p>
    <w:p w14:paraId="655B7D4B" w14:textId="77777777" w:rsidR="00913A39" w:rsidRDefault="00913A39" w:rsidP="00913A39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70292737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C58DFCE" w14:textId="688EB71A" w:rsidR="00427C51" w:rsidRDefault="00505486" w:rsidP="001476D6">
          <w:pPr>
            <w:pStyle w:val="aa"/>
            <w:spacing w:before="0" w:line="240" w:lineRule="auto"/>
            <w:jc w:val="center"/>
            <w:rPr>
              <w:rFonts w:cs="Times New Roman"/>
              <w:sz w:val="28"/>
              <w:szCs w:val="28"/>
            </w:rPr>
          </w:pPr>
          <w:r w:rsidRPr="00CB25C0">
            <w:rPr>
              <w:rFonts w:cs="Times New Roman"/>
              <w:sz w:val="28"/>
              <w:szCs w:val="28"/>
            </w:rPr>
            <w:t>СОДЕРЖАНИЕ</w:t>
          </w:r>
        </w:p>
        <w:p w14:paraId="6EC0655F" w14:textId="77777777" w:rsidR="00427C51" w:rsidRDefault="00427C51" w:rsidP="001476D6">
          <w:pPr>
            <w:spacing w:after="0" w:line="240" w:lineRule="auto"/>
            <w:rPr>
              <w:lang w:eastAsia="ru-RU"/>
            </w:rPr>
          </w:pPr>
        </w:p>
        <w:p w14:paraId="08CBD9EE" w14:textId="77777777" w:rsidR="00427C51" w:rsidRDefault="00427C51" w:rsidP="001476D6">
          <w:pPr>
            <w:spacing w:after="0" w:line="240" w:lineRule="auto"/>
            <w:rPr>
              <w:lang w:eastAsia="ru-RU"/>
            </w:rPr>
          </w:pPr>
        </w:p>
        <w:p w14:paraId="51758C9C" w14:textId="77777777" w:rsidR="00427C51" w:rsidRPr="00427C51" w:rsidRDefault="00427C51" w:rsidP="00427C51">
          <w:pPr>
            <w:rPr>
              <w:lang w:eastAsia="ru-RU"/>
            </w:rPr>
          </w:pPr>
        </w:p>
        <w:p w14:paraId="0ACD3234" w14:textId="0E0C1F3B" w:rsidR="006A6515" w:rsidRPr="00CB25C0" w:rsidRDefault="00436C28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CB25C0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CB25C0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CB25C0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52243542" w:history="1">
            <w:r w:rsidR="00427C51" w:rsidRPr="00CB25C0">
              <w:rPr>
                <w:rStyle w:val="ab"/>
                <w:rFonts w:ascii="Times New Roman" w:eastAsia="Calibri" w:hAnsi="Times New Roman"/>
                <w:noProof/>
                <w:sz w:val="28"/>
                <w:szCs w:val="28"/>
              </w:rPr>
              <w:t>1.</w:t>
            </w:r>
            <w:r w:rsidR="00427C51" w:rsidRPr="00CB25C0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27C51">
              <w:rPr>
                <w:rStyle w:val="ab"/>
                <w:rFonts w:ascii="Times New Roman" w:eastAsia="Calibri" w:hAnsi="Times New Roman"/>
                <w:noProof/>
                <w:sz w:val="28"/>
                <w:szCs w:val="28"/>
              </w:rPr>
              <w:t>О</w:t>
            </w:r>
            <w:r w:rsidR="00427C51" w:rsidRPr="00CB25C0">
              <w:rPr>
                <w:rStyle w:val="ab"/>
                <w:rFonts w:ascii="Times New Roman" w:eastAsia="Calibri" w:hAnsi="Times New Roman"/>
                <w:noProof/>
                <w:sz w:val="28"/>
                <w:szCs w:val="28"/>
              </w:rPr>
              <w:t>бщие сведение</w:t>
            </w:r>
            <w:r w:rsidR="00427C51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_Toc152243542 \h </w:instrText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7C51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0BB061" w14:textId="3F453C8F" w:rsidR="006A6515" w:rsidRPr="00CB25C0" w:rsidRDefault="00000000" w:rsidP="00427C51">
          <w:pPr>
            <w:pStyle w:val="21"/>
            <w:tabs>
              <w:tab w:val="left" w:pos="880"/>
              <w:tab w:val="right" w:leader="dot" w:pos="10195"/>
            </w:tabs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243543" w:history="1">
            <w:r w:rsidR="00427C51" w:rsidRPr="00CB25C0">
              <w:rPr>
                <w:rStyle w:val="ab"/>
                <w:rFonts w:ascii="Times New Roman" w:eastAsia="Calibri" w:hAnsi="Times New Roman"/>
                <w:noProof/>
                <w:sz w:val="28"/>
                <w:szCs w:val="28"/>
              </w:rPr>
              <w:t>1.1.</w:t>
            </w:r>
            <w:r w:rsidR="00427C51" w:rsidRPr="00CB25C0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27C51">
              <w:rPr>
                <w:rStyle w:val="ab"/>
                <w:rFonts w:ascii="Times New Roman" w:eastAsia="Calibri" w:hAnsi="Times New Roman"/>
                <w:noProof/>
                <w:sz w:val="28"/>
                <w:szCs w:val="28"/>
              </w:rPr>
              <w:t>Н</w:t>
            </w:r>
            <w:r w:rsidR="00427C51" w:rsidRPr="00CB25C0">
              <w:rPr>
                <w:rStyle w:val="ab"/>
                <w:rFonts w:ascii="Times New Roman" w:eastAsia="Calibri" w:hAnsi="Times New Roman"/>
                <w:noProof/>
                <w:sz w:val="28"/>
                <w:szCs w:val="28"/>
              </w:rPr>
              <w:t>азначение программы</w:t>
            </w:r>
            <w:r w:rsidR="00427C51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_Toc152243543 \h </w:instrText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7C51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7A81FC" w14:textId="1BD6D4CD" w:rsidR="006A6515" w:rsidRPr="00CB25C0" w:rsidRDefault="00000000" w:rsidP="00427C51">
          <w:pPr>
            <w:pStyle w:val="21"/>
            <w:tabs>
              <w:tab w:val="left" w:pos="880"/>
              <w:tab w:val="right" w:leader="dot" w:pos="10195"/>
            </w:tabs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243544" w:history="1">
            <w:r w:rsidR="00427C51" w:rsidRPr="00CB25C0">
              <w:rPr>
                <w:rStyle w:val="ab"/>
                <w:rFonts w:ascii="Times New Roman" w:eastAsia="Calibri" w:hAnsi="Times New Roman"/>
                <w:noProof/>
                <w:sz w:val="28"/>
                <w:szCs w:val="28"/>
              </w:rPr>
              <w:t>1.2.</w:t>
            </w:r>
            <w:r w:rsidR="00427C51" w:rsidRPr="00CB25C0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27C51" w:rsidRPr="00CB25C0">
              <w:rPr>
                <w:rStyle w:val="ab"/>
                <w:rFonts w:ascii="Times New Roman" w:eastAsia="Calibri" w:hAnsi="Times New Roman"/>
                <w:noProof/>
                <w:sz w:val="28"/>
                <w:szCs w:val="28"/>
              </w:rPr>
              <w:t>Условия выполнения программы</w:t>
            </w:r>
            <w:r w:rsidR="00427C51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_Toc152243544 \h </w:instrText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7C51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35B00" w14:textId="476FD38F" w:rsidR="006A6515" w:rsidRPr="00CB25C0" w:rsidRDefault="00000000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243546" w:history="1">
            <w:r w:rsidR="00427C51" w:rsidRPr="00CB25C0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427C51" w:rsidRPr="00CB25C0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27C51" w:rsidRPr="00CB25C0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Структура программы</w:t>
            </w:r>
            <w:r w:rsidR="00427C51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_Toc152243546 \h </w:instrText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7C51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D703D1" w14:textId="1F5AD174" w:rsidR="006A6515" w:rsidRPr="00CB25C0" w:rsidRDefault="00000000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243547" w:history="1">
            <w:r w:rsidR="00427C51" w:rsidRPr="00CB25C0">
              <w:rPr>
                <w:rStyle w:val="ab"/>
                <w:rFonts w:ascii="Times New Roman" w:eastAsia="Calibri" w:hAnsi="Times New Roman"/>
                <w:noProof/>
                <w:sz w:val="28"/>
                <w:szCs w:val="28"/>
              </w:rPr>
              <w:t>3.</w:t>
            </w:r>
            <w:r w:rsidR="00427C51" w:rsidRPr="00CB25C0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27C51" w:rsidRPr="00CB25C0">
              <w:rPr>
                <w:rStyle w:val="ab"/>
                <w:rFonts w:ascii="Times New Roman" w:eastAsia="Calibri" w:hAnsi="Times New Roman"/>
                <w:noProof/>
                <w:sz w:val="28"/>
                <w:szCs w:val="28"/>
              </w:rPr>
              <w:t>Настройка программы</w:t>
            </w:r>
            <w:r w:rsidR="00427C51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_Toc152243547 \h </w:instrText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7C51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BA234C" w14:textId="097A0EA8" w:rsidR="006A6515" w:rsidRPr="00CB25C0" w:rsidRDefault="00000000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243548" w:history="1">
            <w:r w:rsidR="00427C51" w:rsidRPr="00CB25C0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4.</w:t>
            </w:r>
            <w:r w:rsidR="00427C51" w:rsidRPr="00CB25C0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27C51" w:rsidRPr="00CB25C0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Проверка программы</w:t>
            </w:r>
            <w:r w:rsidR="00427C51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_Toc152243548 \h </w:instrText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7C51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8E131" w14:textId="14E93AF0" w:rsidR="006A6515" w:rsidRPr="00CB25C0" w:rsidRDefault="00000000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243549" w:history="1">
            <w:r w:rsidR="00427C51" w:rsidRPr="00CB25C0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5.</w:t>
            </w:r>
            <w:r w:rsidR="00427C51" w:rsidRPr="00CB25C0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27C51" w:rsidRPr="00CB25C0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Дополнитальные возможности</w:t>
            </w:r>
            <w:r w:rsidR="00427C51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_Toc152243549 \h </w:instrText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7C51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3F2B1" w14:textId="17C6C300" w:rsidR="006A6515" w:rsidRPr="00CB25C0" w:rsidRDefault="00000000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243550" w:history="1">
            <w:r w:rsidR="00427C51" w:rsidRPr="00CB25C0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6.</w:t>
            </w:r>
            <w:r w:rsidR="00427C51" w:rsidRPr="00CB25C0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27C51" w:rsidRPr="00CB25C0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Сообщение системному программисту</w:t>
            </w:r>
            <w:r w:rsidR="00427C51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_Toc152243550 \h </w:instrText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27C51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6A6515" w:rsidRPr="00CB25C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78C264" w14:textId="00521445" w:rsidR="00436C28" w:rsidRDefault="00436C28">
          <w:r w:rsidRPr="00CB25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3DAB696" w14:textId="77777777" w:rsidR="00436C28" w:rsidRDefault="00436C28" w:rsidP="00032FB9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61762FA" w14:textId="77777777" w:rsidR="00913A39" w:rsidRDefault="00913A39" w:rsidP="00436C28">
      <w:pPr>
        <w:pStyle w:val="1"/>
        <w:numPr>
          <w:ilvl w:val="0"/>
          <w:numId w:val="4"/>
        </w:numPr>
        <w:jc w:val="center"/>
        <w:rPr>
          <w:rFonts w:eastAsia="Calibri"/>
          <w:lang w:eastAsia="ru-RU"/>
        </w:rPr>
      </w:pPr>
      <w:bookmarkStart w:id="0" w:name="_Toc151637923"/>
      <w:r>
        <w:rPr>
          <w:rFonts w:eastAsia="Calibri"/>
          <w:lang w:eastAsia="ru-RU"/>
        </w:rPr>
        <w:br w:type="page"/>
      </w:r>
    </w:p>
    <w:p w14:paraId="157309D1" w14:textId="5BC4B0CA" w:rsidR="00913A39" w:rsidRPr="006A6515" w:rsidRDefault="00436C28" w:rsidP="00651CF3">
      <w:pPr>
        <w:pStyle w:val="1"/>
        <w:numPr>
          <w:ilvl w:val="0"/>
          <w:numId w:val="5"/>
        </w:numPr>
        <w:spacing w:before="0" w:line="240" w:lineRule="auto"/>
        <w:ind w:left="0" w:firstLine="0"/>
        <w:jc w:val="center"/>
        <w:rPr>
          <w:rFonts w:eastAsia="Calibri" w:cs="Times New Roman"/>
          <w:sz w:val="28"/>
          <w:szCs w:val="28"/>
          <w:lang w:eastAsia="ru-RU"/>
        </w:rPr>
      </w:pPr>
      <w:bookmarkStart w:id="1" w:name="_Toc152243542"/>
      <w:r w:rsidRPr="006A6515">
        <w:rPr>
          <w:rFonts w:eastAsia="Calibri" w:cs="Times New Roman"/>
          <w:sz w:val="28"/>
          <w:szCs w:val="28"/>
          <w:lang w:eastAsia="ru-RU"/>
        </w:rPr>
        <w:lastRenderedPageBreak/>
        <w:t>ОБЩИЕ СВЕДЕНИЕ</w:t>
      </w:r>
      <w:bookmarkEnd w:id="0"/>
      <w:bookmarkEnd w:id="1"/>
    </w:p>
    <w:p w14:paraId="75641C1B" w14:textId="77777777" w:rsidR="00C85B55" w:rsidRPr="006A6515" w:rsidRDefault="00C85B55" w:rsidP="00651CF3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6C091C4" w14:textId="77777777" w:rsidR="00C85B55" w:rsidRDefault="00C85B55" w:rsidP="00651CF3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D4DF5C" w14:textId="77777777" w:rsidR="001E6B26" w:rsidRPr="006A6515" w:rsidRDefault="001E6B26" w:rsidP="00651CF3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A151A8" w14:textId="29156519" w:rsidR="00980B82" w:rsidRPr="006A6515" w:rsidRDefault="00FA615A" w:rsidP="00651CF3">
      <w:pPr>
        <w:pStyle w:val="2"/>
        <w:numPr>
          <w:ilvl w:val="1"/>
          <w:numId w:val="5"/>
        </w:numPr>
        <w:spacing w:before="0" w:line="240" w:lineRule="auto"/>
        <w:ind w:left="0" w:firstLine="0"/>
        <w:rPr>
          <w:rFonts w:eastAsia="Calibri" w:cs="Times New Roman"/>
          <w:szCs w:val="28"/>
          <w:lang w:eastAsia="ru-RU"/>
        </w:rPr>
      </w:pPr>
      <w:bookmarkStart w:id="2" w:name="_Toc151637924"/>
      <w:bookmarkStart w:id="3" w:name="_Toc152243543"/>
      <w:r w:rsidRPr="006A6515">
        <w:rPr>
          <w:rFonts w:eastAsia="Calibri" w:cs="Times New Roman"/>
          <w:szCs w:val="28"/>
          <w:lang w:eastAsia="ru-RU"/>
        </w:rPr>
        <w:t>Назначение программы</w:t>
      </w:r>
      <w:bookmarkEnd w:id="2"/>
      <w:bookmarkEnd w:id="3"/>
    </w:p>
    <w:p w14:paraId="04C69032" w14:textId="77777777" w:rsidR="00980B82" w:rsidRPr="006A6515" w:rsidRDefault="00980B82" w:rsidP="00651CF3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6CCE2D78" w14:textId="77777777" w:rsidR="007238B6" w:rsidRPr="006A6515" w:rsidRDefault="007238B6" w:rsidP="00651CF3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780C5C50" w14:textId="77777777" w:rsidR="00651CF3" w:rsidRPr="006A6515" w:rsidRDefault="00651CF3" w:rsidP="00651CF3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509692CC" w14:textId="77777777" w:rsidR="00980B82" w:rsidRPr="006A6515" w:rsidRDefault="00980B82" w:rsidP="008308F5">
      <w:pPr>
        <w:tabs>
          <w:tab w:val="left" w:pos="4060"/>
        </w:tabs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6A6515">
        <w:rPr>
          <w:rFonts w:ascii="Times New Roman" w:eastAsia="Calibri" w:hAnsi="Times New Roman" w:cs="Times New Roman"/>
          <w:sz w:val="28"/>
          <w:szCs w:val="28"/>
          <w:lang w:eastAsia="ru-RU"/>
        </w:rPr>
        <w:t>Приложение служит для подбора и чтение книг.</w:t>
      </w:r>
    </w:p>
    <w:p w14:paraId="3B8A84A3" w14:textId="77777777" w:rsidR="00980B82" w:rsidRPr="006A6515" w:rsidRDefault="00980B82" w:rsidP="00651CF3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4E13EA2E" w14:textId="77777777" w:rsidR="007238B6" w:rsidRPr="006A6515" w:rsidRDefault="007238B6" w:rsidP="00651CF3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4A00FE2B" w14:textId="77777777" w:rsidR="007238B6" w:rsidRPr="006A6515" w:rsidRDefault="007238B6" w:rsidP="00651CF3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2FAF3823" w14:textId="77777777" w:rsidR="00651CF3" w:rsidRPr="006A6515" w:rsidRDefault="00651CF3" w:rsidP="00651CF3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4C0F239A" w14:textId="08071664" w:rsidR="00980B82" w:rsidRPr="006A6515" w:rsidRDefault="00FA615A" w:rsidP="00651CF3">
      <w:pPr>
        <w:pStyle w:val="2"/>
        <w:numPr>
          <w:ilvl w:val="1"/>
          <w:numId w:val="5"/>
        </w:numPr>
        <w:spacing w:before="0" w:line="240" w:lineRule="auto"/>
        <w:ind w:left="0" w:firstLine="0"/>
        <w:rPr>
          <w:rFonts w:eastAsia="Calibri" w:cs="Times New Roman"/>
          <w:szCs w:val="28"/>
          <w:lang w:eastAsia="ru-RU"/>
        </w:rPr>
      </w:pPr>
      <w:bookmarkStart w:id="4" w:name="_Toc151637925"/>
      <w:bookmarkStart w:id="5" w:name="_Toc152243544"/>
      <w:r w:rsidRPr="006A6515">
        <w:rPr>
          <w:rFonts w:eastAsia="Calibri" w:cs="Times New Roman"/>
          <w:szCs w:val="28"/>
          <w:lang w:eastAsia="ru-RU"/>
        </w:rPr>
        <w:t>Условия выполнения программы</w:t>
      </w:r>
      <w:bookmarkEnd w:id="4"/>
      <w:bookmarkEnd w:id="5"/>
    </w:p>
    <w:p w14:paraId="7BD5A23C" w14:textId="77777777" w:rsidR="00980B82" w:rsidRPr="006A6515" w:rsidRDefault="00980B82" w:rsidP="00651CF3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4ADC58CA" w14:textId="77777777" w:rsidR="00C85B55" w:rsidRPr="006A6515" w:rsidRDefault="00C85B55" w:rsidP="00651CF3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5A3F9C16" w14:textId="77777777" w:rsidR="007238B6" w:rsidRPr="006A6515" w:rsidRDefault="007238B6" w:rsidP="00651CF3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4DBDC917" w14:textId="306954A8" w:rsidR="00980B82" w:rsidRPr="006A6515" w:rsidRDefault="00436C28" w:rsidP="00E61420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6" w:name="_Toc151640890"/>
      <w:r w:rsidRPr="006A6515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1.2.1.</w:t>
      </w:r>
      <w:r w:rsidR="00E61420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980B82" w:rsidRPr="006A6515">
        <w:rPr>
          <w:rStyle w:val="20"/>
          <w:rFonts w:cs="Times New Roman"/>
          <w:b w:val="0"/>
          <w:bCs/>
          <w:szCs w:val="28"/>
        </w:rPr>
        <w:t>Программное обеспечение:</w:t>
      </w:r>
      <w:bookmarkEnd w:id="6"/>
    </w:p>
    <w:p w14:paraId="04D84369" w14:textId="77777777" w:rsidR="00980B82" w:rsidRPr="006A6515" w:rsidRDefault="00980B82" w:rsidP="00E61420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6A6515">
        <w:rPr>
          <w:rFonts w:ascii="Times New Roman" w:eastAsia="Calibri" w:hAnsi="Times New Roman" w:cs="Times New Roman"/>
          <w:sz w:val="28"/>
          <w:szCs w:val="28"/>
          <w:lang w:eastAsia="ru-RU"/>
        </w:rPr>
        <w:t>1) Браузер;</w:t>
      </w:r>
    </w:p>
    <w:p w14:paraId="779ED4A1" w14:textId="77777777" w:rsidR="00980B82" w:rsidRPr="006A6515" w:rsidRDefault="00980B82" w:rsidP="00E61420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6A6515">
        <w:rPr>
          <w:rFonts w:ascii="Times New Roman" w:eastAsia="Calibri" w:hAnsi="Times New Roman" w:cs="Times New Roman"/>
          <w:sz w:val="28"/>
          <w:szCs w:val="28"/>
          <w:lang w:eastAsia="ru-RU"/>
        </w:rPr>
        <w:t>2) Интегрирования среда разработки;</w:t>
      </w:r>
    </w:p>
    <w:p w14:paraId="23501B40" w14:textId="77777777" w:rsidR="00980B82" w:rsidRPr="006A6515" w:rsidRDefault="00980B82" w:rsidP="00E61420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6A6515">
        <w:rPr>
          <w:rFonts w:ascii="Times New Roman" w:eastAsia="Calibri" w:hAnsi="Times New Roman" w:cs="Times New Roman"/>
          <w:sz w:val="28"/>
          <w:szCs w:val="28"/>
          <w:lang w:eastAsia="ru-RU"/>
        </w:rPr>
        <w:t>3) База данных.</w:t>
      </w:r>
    </w:p>
    <w:p w14:paraId="53323C57" w14:textId="10A5F390" w:rsidR="00980B82" w:rsidRPr="006A6515" w:rsidRDefault="006A6515" w:rsidP="00E61420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7" w:name="_Toc152243545"/>
      <w:r w:rsidRPr="006A6515">
        <w:rPr>
          <w:rStyle w:val="20"/>
          <w:rFonts w:cs="Times New Roman"/>
          <w:b w:val="0"/>
          <w:bCs/>
          <w:szCs w:val="28"/>
        </w:rPr>
        <w:t>1.2.2. Аппаратные средства:</w:t>
      </w:r>
      <w:bookmarkEnd w:id="7"/>
    </w:p>
    <w:p w14:paraId="4941CA7E" w14:textId="77777777" w:rsidR="00980B82" w:rsidRPr="006A6515" w:rsidRDefault="00980B82" w:rsidP="00E61420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6A651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1) ОЗУ 32 </w:t>
      </w:r>
      <w:proofErr w:type="spellStart"/>
      <w:r w:rsidRPr="006A6515">
        <w:rPr>
          <w:rFonts w:ascii="Times New Roman" w:eastAsia="Calibri" w:hAnsi="Times New Roman" w:cs="Times New Roman"/>
          <w:sz w:val="28"/>
          <w:szCs w:val="28"/>
          <w:lang w:eastAsia="ru-RU"/>
        </w:rPr>
        <w:t>гб</w:t>
      </w:r>
      <w:proofErr w:type="spellEnd"/>
      <w:r w:rsidRPr="006A651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оперативной памяти;</w:t>
      </w:r>
    </w:p>
    <w:p w14:paraId="7C022B65" w14:textId="77777777" w:rsidR="00980B82" w:rsidRPr="006A6515" w:rsidRDefault="00980B82" w:rsidP="00E61420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6A6515">
        <w:rPr>
          <w:rFonts w:ascii="Times New Roman" w:eastAsia="Calibri" w:hAnsi="Times New Roman" w:cs="Times New Roman"/>
          <w:sz w:val="28"/>
          <w:szCs w:val="28"/>
          <w:lang w:eastAsia="ru-RU"/>
        </w:rPr>
        <w:t>2) Процессор I9 10400K;</w:t>
      </w:r>
    </w:p>
    <w:p w14:paraId="7A47C9E8" w14:textId="77777777" w:rsidR="00980B82" w:rsidRPr="006A6515" w:rsidRDefault="00980B82" w:rsidP="00E61420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6A6515">
        <w:rPr>
          <w:rFonts w:ascii="Times New Roman" w:eastAsia="Calibri" w:hAnsi="Times New Roman" w:cs="Times New Roman"/>
          <w:sz w:val="28"/>
          <w:szCs w:val="28"/>
          <w:lang w:eastAsia="ru-RU"/>
        </w:rPr>
        <w:t>3) Блок питания минимум на 700В;</w:t>
      </w:r>
    </w:p>
    <w:p w14:paraId="2F19D22D" w14:textId="77777777" w:rsidR="00980B82" w:rsidRPr="006A6515" w:rsidRDefault="00980B82" w:rsidP="00E61420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6A6515">
        <w:rPr>
          <w:rFonts w:ascii="Times New Roman" w:eastAsia="Calibri" w:hAnsi="Times New Roman" w:cs="Times New Roman"/>
          <w:sz w:val="28"/>
          <w:szCs w:val="28"/>
          <w:lang w:eastAsia="ru-RU"/>
        </w:rPr>
        <w:t>4) SSD на 5 TB;</w:t>
      </w:r>
    </w:p>
    <w:p w14:paraId="0CA0DCCC" w14:textId="77777777" w:rsidR="00980B82" w:rsidRPr="006A6515" w:rsidRDefault="00980B82" w:rsidP="00E61420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6A6515">
        <w:rPr>
          <w:rFonts w:ascii="Times New Roman" w:eastAsia="Calibri" w:hAnsi="Times New Roman" w:cs="Times New Roman"/>
          <w:sz w:val="28"/>
          <w:szCs w:val="28"/>
          <w:lang w:eastAsia="ru-RU"/>
        </w:rPr>
        <w:t>5) HDD на 10 TB;</w:t>
      </w:r>
    </w:p>
    <w:p w14:paraId="67DB7E39" w14:textId="37AF6CEB" w:rsidR="00980B82" w:rsidRPr="006A6515" w:rsidRDefault="00980B82" w:rsidP="00E61420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6A6515">
        <w:rPr>
          <w:rFonts w:ascii="Times New Roman" w:eastAsia="Calibri" w:hAnsi="Times New Roman" w:cs="Times New Roman"/>
          <w:sz w:val="28"/>
          <w:szCs w:val="28"/>
          <w:lang w:eastAsia="ru-RU"/>
        </w:rPr>
        <w:t>6) Видео карта RTX 4090 TI.</w:t>
      </w:r>
    </w:p>
    <w:p w14:paraId="4281B0E9" w14:textId="77777777" w:rsidR="00980B82" w:rsidRPr="006A6515" w:rsidRDefault="00980B82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1DC2F3E0" w14:textId="77777777" w:rsidR="007238B6" w:rsidRPr="006A6515" w:rsidRDefault="007238B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7340E835" w14:textId="77777777" w:rsidR="007238B6" w:rsidRPr="006A6515" w:rsidRDefault="007238B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474B4C51" w14:textId="77777777" w:rsidR="007238B6" w:rsidRPr="006A6515" w:rsidRDefault="007238B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2958761B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41219141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0DC9F993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1C5CB80A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0089F311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636BD874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44F89E51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3D5EDCDC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60581899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599F79EA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74C2D942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698163D9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5F8416E4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7834AC7E" w14:textId="77777777" w:rsidR="00505486" w:rsidRDefault="00505486" w:rsidP="00505486">
      <w:pPr>
        <w:pStyle w:val="1"/>
        <w:numPr>
          <w:ilvl w:val="0"/>
          <w:numId w:val="5"/>
        </w:numPr>
        <w:spacing w:before="0" w:line="240" w:lineRule="auto"/>
        <w:ind w:left="0" w:firstLine="0"/>
        <w:jc w:val="center"/>
        <w:rPr>
          <w:rFonts w:cs="Times New Roman"/>
          <w:sz w:val="28"/>
          <w:szCs w:val="28"/>
        </w:rPr>
      </w:pPr>
      <w:bookmarkStart w:id="8" w:name="_Toc151637930"/>
      <w:bookmarkStart w:id="9" w:name="_Toc152243546"/>
      <w:r w:rsidRPr="006A6515">
        <w:rPr>
          <w:rFonts w:cs="Times New Roman"/>
          <w:sz w:val="28"/>
          <w:szCs w:val="28"/>
        </w:rPr>
        <w:lastRenderedPageBreak/>
        <w:t>СТРУКТУРА ПРОГРАММЫ</w:t>
      </w:r>
      <w:bookmarkEnd w:id="8"/>
      <w:bookmarkEnd w:id="9"/>
    </w:p>
    <w:p w14:paraId="7B65349E" w14:textId="77777777" w:rsidR="00FE55E5" w:rsidRPr="00FE55E5" w:rsidRDefault="00FE55E5" w:rsidP="00FE55E5">
      <w:pPr>
        <w:spacing w:after="0" w:line="240" w:lineRule="auto"/>
        <w:rPr>
          <w:sz w:val="28"/>
          <w:szCs w:val="28"/>
        </w:rPr>
      </w:pPr>
    </w:p>
    <w:p w14:paraId="17CA54D6" w14:textId="77777777" w:rsidR="00505486" w:rsidRPr="006A6515" w:rsidRDefault="00505486" w:rsidP="00FE55E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256158" w14:textId="77777777" w:rsidR="00505486" w:rsidRPr="006A6515" w:rsidRDefault="00505486" w:rsidP="005054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14515F" w14:textId="4EB45EB5" w:rsidR="00505486" w:rsidRPr="006A6515" w:rsidRDefault="006A6515" w:rsidP="006A6515">
      <w:pPr>
        <w:spacing w:after="0" w:line="240" w:lineRule="auto"/>
        <w:ind w:firstLine="709"/>
        <w:jc w:val="both"/>
        <w:rPr>
          <w:rStyle w:val="ab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 w:rsidRPr="006A6515">
        <w:rPr>
          <w:rFonts w:ascii="Times New Roman" w:hAnsi="Times New Roman" w:cs="Times New Roman"/>
          <w:sz w:val="28"/>
          <w:szCs w:val="28"/>
        </w:rPr>
        <w:t xml:space="preserve">Переход на </w:t>
      </w:r>
      <w:r w:rsidR="00505486" w:rsidRPr="006A6515">
        <w:rPr>
          <w:rFonts w:ascii="Times New Roman" w:hAnsi="Times New Roman" w:cs="Times New Roman"/>
          <w:sz w:val="28"/>
          <w:szCs w:val="28"/>
        </w:rPr>
        <w:t>главную страницу</w:t>
      </w:r>
      <w:r w:rsidRPr="006A6515">
        <w:rPr>
          <w:rFonts w:ascii="Times New Roman" w:hAnsi="Times New Roman" w:cs="Times New Roman"/>
          <w:sz w:val="28"/>
          <w:szCs w:val="28"/>
        </w:rPr>
        <w:t xml:space="preserve"> </w:t>
      </w:r>
      <w:r w:rsidR="00E61420" w:rsidRPr="006A6515">
        <w:rPr>
          <w:rStyle w:val="ab"/>
          <w:rFonts w:ascii="Times New Roman" w:hAnsi="Times New Roman" w:cs="Times New Roman"/>
          <w:color w:val="000000" w:themeColor="text1"/>
          <w:sz w:val="28"/>
          <w:szCs w:val="28"/>
          <w:u w:val="none"/>
        </w:rPr>
        <w:t>осуществляется</w:t>
      </w:r>
      <w:r w:rsidR="00E61420">
        <w:rPr>
          <w:rStyle w:val="ab"/>
          <w:rFonts w:ascii="Times New Roman" w:hAnsi="Times New Roman" w:cs="Times New Roman"/>
          <w:color w:val="000000" w:themeColor="text1"/>
          <w:sz w:val="28"/>
          <w:szCs w:val="28"/>
          <w:u w:val="none"/>
        </w:rPr>
        <w:t>,</w:t>
      </w:r>
      <w:r w:rsidR="00E61420">
        <w:rPr>
          <w:rFonts w:ascii="Times New Roman" w:hAnsi="Times New Roman" w:cs="Times New Roman"/>
          <w:sz w:val="28"/>
          <w:szCs w:val="28"/>
        </w:rPr>
        <w:t xml:space="preserve"> переходом по</w:t>
      </w:r>
      <w:r w:rsidR="00505486" w:rsidRPr="006A6515">
        <w:rPr>
          <w:rFonts w:ascii="Times New Roman" w:hAnsi="Times New Roman" w:cs="Times New Roman"/>
          <w:sz w:val="28"/>
          <w:szCs w:val="28"/>
        </w:rPr>
        <w:t xml:space="preserve"> ссылке: </w:t>
      </w:r>
      <w:r w:rsidR="00505486" w:rsidRPr="006A651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505486" w:rsidRPr="006A6515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505486" w:rsidRPr="006A6515">
        <w:rPr>
          <w:rFonts w:ascii="Times New Roman" w:hAnsi="Times New Roman" w:cs="Times New Roman"/>
          <w:sz w:val="28"/>
          <w:szCs w:val="28"/>
          <w:lang w:val="en-US"/>
        </w:rPr>
        <w:t>ranoberead</w:t>
      </w:r>
      <w:proofErr w:type="spellEnd"/>
      <w:r w:rsidR="00505486" w:rsidRPr="006A6515">
        <w:rPr>
          <w:rFonts w:ascii="Times New Roman" w:hAnsi="Times New Roman" w:cs="Times New Roman"/>
          <w:sz w:val="28"/>
          <w:szCs w:val="28"/>
        </w:rPr>
        <w:t>.</w:t>
      </w:r>
      <w:r w:rsidR="00505486" w:rsidRPr="006A651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505486" w:rsidRPr="006A6515">
        <w:rPr>
          <w:rStyle w:val="ab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с помощью браузера. С «Главной страницы» </w:t>
      </w:r>
      <w:r w:rsidRPr="006A6515">
        <w:rPr>
          <w:rStyle w:val="ab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переход осуществляется </w:t>
      </w:r>
      <w:r w:rsidR="00505486" w:rsidRPr="006A6515">
        <w:rPr>
          <w:rStyle w:val="ab"/>
          <w:rFonts w:ascii="Times New Roman" w:hAnsi="Times New Roman" w:cs="Times New Roman"/>
          <w:color w:val="000000" w:themeColor="text1"/>
          <w:sz w:val="28"/>
          <w:szCs w:val="28"/>
          <w:u w:val="none"/>
        </w:rPr>
        <w:t>на страницы: «Топ», «Поиск», «Каталог». Со страницы «Каталог»</w:t>
      </w:r>
      <w:r w:rsidRPr="006A6515">
        <w:rPr>
          <w:rStyle w:val="ab"/>
          <w:rFonts w:ascii="Times New Roman" w:hAnsi="Times New Roman" w:cs="Times New Roman"/>
          <w:color w:val="000000" w:themeColor="text1"/>
          <w:sz w:val="28"/>
          <w:szCs w:val="28"/>
          <w:u w:val="none"/>
        </w:rPr>
        <w:t>, перейти</w:t>
      </w:r>
      <w:r w:rsidR="00505486" w:rsidRPr="006A6515">
        <w:rPr>
          <w:rStyle w:val="ab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на страницу «Страница книг» (рис. 9).</w:t>
      </w:r>
    </w:p>
    <w:p w14:paraId="6F8292A2" w14:textId="77777777" w:rsidR="00505486" w:rsidRPr="006A6515" w:rsidRDefault="00505486" w:rsidP="005054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404AFB" w14:textId="77777777" w:rsidR="00505486" w:rsidRPr="006A6515" w:rsidRDefault="00505486" w:rsidP="006A6515">
      <w:pPr>
        <w:keepNext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A6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5BC58B" wp14:editId="59B6141A">
            <wp:extent cx="5940425" cy="3091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8262" w14:textId="2CCB2D3E" w:rsidR="00505486" w:rsidRPr="006A6515" w:rsidRDefault="00505486" w:rsidP="006A6515">
      <w:pPr>
        <w:pStyle w:val="a7"/>
        <w:spacing w:after="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 9</w:t>
      </w:r>
      <w:r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</w:p>
    <w:p w14:paraId="649269B5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5C93D10C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395466C7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391479E6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3AD14942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4308CC87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40E82CB1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72527C0F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458A4F80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148F8A06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62F5EF77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42B448F8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1EDDABA4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374190F1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7D552CED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69337C97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5FA89D1C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5491879B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6EA8CFF0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6CE2D4FB" w14:textId="77777777" w:rsidR="00505486" w:rsidRPr="006A6515" w:rsidRDefault="00505486" w:rsidP="00651CF3">
      <w:pPr>
        <w:tabs>
          <w:tab w:val="left" w:pos="406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30D8E8D2" w14:textId="16955461" w:rsidR="00C85B55" w:rsidRPr="006A6515" w:rsidRDefault="00D02669" w:rsidP="00651CF3">
      <w:pPr>
        <w:pStyle w:val="1"/>
        <w:numPr>
          <w:ilvl w:val="0"/>
          <w:numId w:val="5"/>
        </w:numPr>
        <w:spacing w:before="0" w:line="240" w:lineRule="auto"/>
        <w:ind w:left="0" w:firstLine="0"/>
        <w:jc w:val="center"/>
        <w:rPr>
          <w:rFonts w:eastAsia="Calibri" w:cs="Times New Roman"/>
          <w:sz w:val="28"/>
          <w:szCs w:val="28"/>
          <w:lang w:eastAsia="ru-RU"/>
        </w:rPr>
      </w:pPr>
      <w:bookmarkStart w:id="10" w:name="_Toc151637928"/>
      <w:bookmarkStart w:id="11" w:name="_Toc152243547"/>
      <w:r w:rsidRPr="006A6515">
        <w:rPr>
          <w:rFonts w:eastAsia="Calibri" w:cs="Times New Roman"/>
          <w:sz w:val="28"/>
          <w:szCs w:val="28"/>
          <w:lang w:eastAsia="ru-RU"/>
        </w:rPr>
        <w:lastRenderedPageBreak/>
        <w:t>НАСТРОЙКА</w:t>
      </w:r>
      <w:r w:rsidR="003E7907" w:rsidRPr="006A6515">
        <w:rPr>
          <w:rFonts w:eastAsia="Calibri" w:cs="Times New Roman"/>
          <w:sz w:val="28"/>
          <w:szCs w:val="28"/>
          <w:lang w:eastAsia="ru-RU"/>
        </w:rPr>
        <w:t xml:space="preserve"> ПРОГРАММЫ</w:t>
      </w:r>
      <w:bookmarkEnd w:id="10"/>
      <w:bookmarkEnd w:id="11"/>
    </w:p>
    <w:p w14:paraId="1AEA3931" w14:textId="77777777" w:rsidR="00505486" w:rsidRPr="006A6515" w:rsidRDefault="00505486" w:rsidP="006A6515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F22BF4A" w14:textId="77777777" w:rsidR="00505486" w:rsidRPr="006A6515" w:rsidRDefault="00505486" w:rsidP="006A6515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B80F85D" w14:textId="07387054" w:rsidR="0071101E" w:rsidRPr="006A6515" w:rsidRDefault="0071101E" w:rsidP="00651CF3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A3FFB2" w14:textId="77777777" w:rsidR="00505486" w:rsidRPr="006A6515" w:rsidRDefault="00505486" w:rsidP="00505486">
      <w:pPr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6A6515">
        <w:rPr>
          <w:rFonts w:ascii="Times New Roman" w:hAnsi="Times New Roman" w:cs="Times New Roman"/>
          <w:noProof/>
          <w:sz w:val="28"/>
          <w:szCs w:val="28"/>
        </w:rPr>
        <w:t>Запустить файл «8_</w:t>
      </w:r>
      <w:r w:rsidRPr="006A6515">
        <w:rPr>
          <w:rFonts w:ascii="Times New Roman" w:hAnsi="Times New Roman" w:cs="Times New Roman"/>
          <w:noProof/>
          <w:sz w:val="28"/>
          <w:szCs w:val="28"/>
          <w:lang w:val="en-US"/>
        </w:rPr>
        <w:t>gimp</w:t>
      </w:r>
      <w:r w:rsidRPr="006A6515">
        <w:rPr>
          <w:rFonts w:ascii="Times New Roman" w:hAnsi="Times New Roman" w:cs="Times New Roman"/>
          <w:noProof/>
          <w:sz w:val="28"/>
          <w:szCs w:val="28"/>
        </w:rPr>
        <w:t>-2.10.12-</w:t>
      </w:r>
      <w:r w:rsidRPr="006A6515">
        <w:rPr>
          <w:rFonts w:ascii="Times New Roman" w:hAnsi="Times New Roman" w:cs="Times New Roman"/>
          <w:noProof/>
          <w:sz w:val="28"/>
          <w:szCs w:val="28"/>
          <w:lang w:val="en-US"/>
        </w:rPr>
        <w:t>setup</w:t>
      </w:r>
      <w:r w:rsidRPr="006A6515">
        <w:rPr>
          <w:rFonts w:ascii="Times New Roman" w:hAnsi="Times New Roman" w:cs="Times New Roman"/>
          <w:noProof/>
          <w:sz w:val="28"/>
          <w:szCs w:val="28"/>
        </w:rPr>
        <w:t>.</w:t>
      </w:r>
      <w:r w:rsidRPr="006A6515">
        <w:rPr>
          <w:rFonts w:ascii="Times New Roman" w:hAnsi="Times New Roman" w:cs="Times New Roman"/>
          <w:noProof/>
          <w:sz w:val="28"/>
          <w:szCs w:val="28"/>
          <w:lang w:val="en-US"/>
        </w:rPr>
        <w:t>exe</w:t>
      </w:r>
      <w:r w:rsidRPr="006A6515">
        <w:rPr>
          <w:rFonts w:ascii="Times New Roman" w:hAnsi="Times New Roman" w:cs="Times New Roman"/>
          <w:noProof/>
          <w:sz w:val="28"/>
          <w:szCs w:val="28"/>
        </w:rPr>
        <w:t>» (рис. 1).</w:t>
      </w:r>
    </w:p>
    <w:p w14:paraId="2B29367D" w14:textId="77777777" w:rsidR="00C85B55" w:rsidRPr="006A6515" w:rsidRDefault="00C85B55" w:rsidP="001E6B26">
      <w:pPr>
        <w:keepNext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1D1F58" w14:textId="1B39EEE8" w:rsidR="0071101E" w:rsidRPr="006A6515" w:rsidRDefault="0071101E" w:rsidP="00FA615A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A6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357598" wp14:editId="26B6FE33">
            <wp:extent cx="5703570" cy="303030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60" cy="30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E6615" w14:textId="099377AC" w:rsidR="0071101E" w:rsidRPr="006A6515" w:rsidRDefault="00A3539D" w:rsidP="00FA615A">
      <w:pPr>
        <w:pStyle w:val="a7"/>
        <w:spacing w:after="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92B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</w:t>
      </w:r>
      <w:r w:rsidR="0071101E" w:rsidRPr="00092B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</w:t>
      </w:r>
      <w:r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71101E"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="0071101E"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</w:p>
    <w:p w14:paraId="46E423B0" w14:textId="77777777" w:rsidR="00BF6AA7" w:rsidRPr="006A6515" w:rsidRDefault="00BF6AA7" w:rsidP="00651C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C7ACBD" w14:textId="7632CC63" w:rsidR="00505486" w:rsidRPr="006A6515" w:rsidRDefault="00505486" w:rsidP="00505486">
      <w:pPr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6A6515">
        <w:rPr>
          <w:rFonts w:ascii="Times New Roman" w:hAnsi="Times New Roman" w:cs="Times New Roman"/>
          <w:noProof/>
          <w:sz w:val="28"/>
          <w:szCs w:val="28"/>
        </w:rPr>
        <w:t>Выбрать язык и нажать «Ок» (рис. 2).</w:t>
      </w:r>
    </w:p>
    <w:p w14:paraId="65F4E9D4" w14:textId="77777777" w:rsidR="00505486" w:rsidRPr="006A6515" w:rsidRDefault="00505486" w:rsidP="00651CF3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8FC6149" w14:textId="62B7D29B" w:rsidR="00277A12" w:rsidRPr="006A6515" w:rsidRDefault="00032FB9" w:rsidP="00505486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6A6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187ABC" wp14:editId="6D63BF83">
            <wp:extent cx="5704114" cy="30538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469" cy="307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76BC9" w14:textId="7962B448" w:rsidR="0071101E" w:rsidRPr="006A6515" w:rsidRDefault="00056184" w:rsidP="00505486">
      <w:pPr>
        <w:pStyle w:val="a7"/>
        <w:spacing w:after="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</w:t>
      </w:r>
      <w:r w:rsidR="0071101E"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</w:t>
      </w:r>
      <w:r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71101E"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A3539D"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2 </w:t>
      </w:r>
    </w:p>
    <w:p w14:paraId="4975A9B9" w14:textId="77777777" w:rsidR="00505486" w:rsidRPr="006A6515" w:rsidRDefault="00505486" w:rsidP="001476D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EEFBB2" w14:textId="77777777" w:rsidR="006A6515" w:rsidRPr="006A6515" w:rsidRDefault="006A6515" w:rsidP="001476D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95BA14D" w14:textId="205E1DCF" w:rsidR="007238B6" w:rsidRPr="006A6515" w:rsidRDefault="00505486" w:rsidP="001476D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A6515">
        <w:rPr>
          <w:rFonts w:ascii="Times New Roman" w:hAnsi="Times New Roman" w:cs="Times New Roman"/>
          <w:sz w:val="28"/>
          <w:szCs w:val="28"/>
        </w:rPr>
        <w:t>Выбрать нужный путь и нажать «Установить» (рис. 3).</w:t>
      </w:r>
    </w:p>
    <w:p w14:paraId="068AC995" w14:textId="77777777" w:rsidR="00B235DF" w:rsidRPr="006A6515" w:rsidRDefault="00B235DF" w:rsidP="00505486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AD706CF" w14:textId="77777777" w:rsidR="00B235DF" w:rsidRPr="006A6515" w:rsidRDefault="00B235DF" w:rsidP="00505486">
      <w:pPr>
        <w:keepNext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A65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F0F16D" wp14:editId="2E60BC74">
            <wp:extent cx="4523105" cy="3554374"/>
            <wp:effectExtent l="0" t="0" r="0" b="8255"/>
            <wp:docPr id="1299636317" name="Рисунок 129963631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36317" name="Рисунок 1299636317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12"/>
                    <a:srcRect l="-199" t="3687" r="56907" b="33258"/>
                    <a:stretch/>
                  </pic:blipFill>
                  <pic:spPr bwMode="auto">
                    <a:xfrm>
                      <a:off x="0" y="0"/>
                      <a:ext cx="4539875" cy="3567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0BCBE" w14:textId="5AAB3434" w:rsidR="00B235DF" w:rsidRPr="006A6515" w:rsidRDefault="00304EB6" w:rsidP="00505486">
      <w:pPr>
        <w:pStyle w:val="a7"/>
        <w:spacing w:after="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</w:t>
      </w:r>
      <w:r w:rsidR="00B235DF"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</w:t>
      </w:r>
      <w:r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A3539D"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="00B235DF"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</w:p>
    <w:p w14:paraId="72769B7A" w14:textId="77777777" w:rsidR="007238B6" w:rsidRPr="006A6515" w:rsidRDefault="007238B6" w:rsidP="00651C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81BBE2" w14:textId="00BF4395" w:rsidR="00505486" w:rsidRPr="006A6515" w:rsidRDefault="00505486" w:rsidP="0050548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A6515">
        <w:rPr>
          <w:rFonts w:ascii="Times New Roman" w:hAnsi="Times New Roman" w:cs="Times New Roman"/>
          <w:sz w:val="28"/>
          <w:szCs w:val="28"/>
        </w:rPr>
        <w:t xml:space="preserve">Нажать на «Установить» (рис. 4) и начать установку. Если появиться предупреждение «Вы можете </w:t>
      </w:r>
      <w:r w:rsidR="00E61420" w:rsidRPr="006A6515">
        <w:rPr>
          <w:rFonts w:ascii="Times New Roman" w:hAnsi="Times New Roman" w:cs="Times New Roman"/>
          <w:sz w:val="28"/>
          <w:szCs w:val="28"/>
        </w:rPr>
        <w:t>подвергаться</w:t>
      </w:r>
      <w:r w:rsidRPr="006A6515">
        <w:rPr>
          <w:rFonts w:ascii="Times New Roman" w:hAnsi="Times New Roman" w:cs="Times New Roman"/>
          <w:sz w:val="28"/>
          <w:szCs w:val="28"/>
        </w:rPr>
        <w:t xml:space="preserve"> мошенничеству», то согласиться и продолжить.</w:t>
      </w:r>
    </w:p>
    <w:p w14:paraId="2B1AC686" w14:textId="77777777" w:rsidR="00505486" w:rsidRPr="006A6515" w:rsidRDefault="00505486" w:rsidP="0050548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6C2C740" w14:textId="77777777" w:rsidR="0071101E" w:rsidRPr="006A6515" w:rsidRDefault="00032FB9" w:rsidP="005054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A6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EF1E2" wp14:editId="27EDEB2C">
            <wp:extent cx="5733143" cy="3078569"/>
            <wp:effectExtent l="0" t="0" r="127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457" cy="310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DA48" w14:textId="31E81E01" w:rsidR="00505486" w:rsidRPr="001E6B26" w:rsidRDefault="00056184" w:rsidP="001E6B26">
      <w:pPr>
        <w:pStyle w:val="a7"/>
        <w:spacing w:after="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</w:t>
      </w:r>
      <w:r w:rsidR="0071101E"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</w:t>
      </w:r>
      <w:r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71101E"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A3539D"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</w:p>
    <w:p w14:paraId="473BA13C" w14:textId="77777777" w:rsidR="00505486" w:rsidRPr="006A6515" w:rsidRDefault="00505486" w:rsidP="00651C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35F99E" w14:textId="77777777" w:rsidR="00505486" w:rsidRPr="006A6515" w:rsidRDefault="00505486" w:rsidP="0050548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A6515">
        <w:rPr>
          <w:rFonts w:ascii="Times New Roman" w:hAnsi="Times New Roman" w:cs="Times New Roman"/>
          <w:sz w:val="28"/>
          <w:szCs w:val="28"/>
        </w:rPr>
        <w:t xml:space="preserve">Зайти в настройки и изменить необходимые параметры. Нажать «Завершить» (рис.5) чтобы завершить процесс установки. </w:t>
      </w:r>
    </w:p>
    <w:p w14:paraId="41E0AC12" w14:textId="77777777" w:rsidR="00505486" w:rsidRPr="006A6515" w:rsidRDefault="00505486" w:rsidP="00651C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FBD2DF" w14:textId="37AC584F" w:rsidR="0071101E" w:rsidRPr="006A6515" w:rsidRDefault="00032FB9" w:rsidP="005054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A65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849541" wp14:editId="34486E07">
            <wp:extent cx="5312229" cy="284796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780" cy="286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8B612" w14:textId="7D46318A" w:rsidR="0071101E" w:rsidRPr="006A6515" w:rsidRDefault="00056184" w:rsidP="00505486">
      <w:pPr>
        <w:pStyle w:val="a7"/>
        <w:spacing w:after="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</w:t>
      </w:r>
      <w:r w:rsidR="0071101E"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</w:t>
      </w:r>
      <w:r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71101E"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A3539D"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="0071101E"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</w:p>
    <w:p w14:paraId="30888A99" w14:textId="77777777" w:rsidR="007238B6" w:rsidRPr="006A6515" w:rsidRDefault="007238B6" w:rsidP="00651C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729750" w14:textId="51B2D7BB" w:rsidR="007238B6" w:rsidRPr="006A6515" w:rsidRDefault="00505486" w:rsidP="0050548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A6515">
        <w:rPr>
          <w:rFonts w:ascii="Times New Roman" w:hAnsi="Times New Roman" w:cs="Times New Roman"/>
          <w:sz w:val="28"/>
          <w:szCs w:val="28"/>
        </w:rPr>
        <w:t>Программа готова к эксплуатации (рис. 6).</w:t>
      </w:r>
    </w:p>
    <w:p w14:paraId="1251AB72" w14:textId="77777777" w:rsidR="00505486" w:rsidRPr="006A6515" w:rsidRDefault="00505486" w:rsidP="00651C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D4B9C4" w14:textId="3C2D9A7A" w:rsidR="0071101E" w:rsidRPr="006A6515" w:rsidRDefault="00032FB9" w:rsidP="0050548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A65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E8A8B8" wp14:editId="28142576">
            <wp:extent cx="5934075" cy="3143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1249" w14:textId="08E7708D" w:rsidR="0071101E" w:rsidRPr="006A6515" w:rsidRDefault="00056184" w:rsidP="00505486">
      <w:pPr>
        <w:pStyle w:val="a7"/>
        <w:spacing w:after="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</w:t>
      </w:r>
      <w:r w:rsidR="0071101E"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</w:t>
      </w:r>
      <w:r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71101E"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A3539D"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="0071101E"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</w:p>
    <w:p w14:paraId="5EAA3689" w14:textId="77777777" w:rsidR="007238B6" w:rsidRPr="006A6515" w:rsidRDefault="007238B6" w:rsidP="00651C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C1140F" w14:textId="77777777" w:rsidR="007238B6" w:rsidRPr="006A6515" w:rsidRDefault="007238B6" w:rsidP="00651C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ADAAD2" w14:textId="77777777" w:rsidR="00505486" w:rsidRPr="006A6515" w:rsidRDefault="00505486" w:rsidP="00651C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F384A0" w14:textId="77777777" w:rsidR="00C85B55" w:rsidRPr="006A6515" w:rsidRDefault="00C85B55" w:rsidP="00651C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E35A6E4" w14:textId="75300987" w:rsidR="00BF6AA7" w:rsidRPr="006A6515" w:rsidRDefault="00BF6AA7" w:rsidP="00651CF3">
      <w:pPr>
        <w:pStyle w:val="1"/>
        <w:numPr>
          <w:ilvl w:val="0"/>
          <w:numId w:val="5"/>
        </w:numPr>
        <w:spacing w:before="0" w:line="240" w:lineRule="auto"/>
        <w:ind w:left="0" w:firstLine="0"/>
        <w:jc w:val="center"/>
        <w:rPr>
          <w:rFonts w:cs="Times New Roman"/>
          <w:sz w:val="28"/>
          <w:szCs w:val="28"/>
        </w:rPr>
      </w:pPr>
      <w:bookmarkStart w:id="12" w:name="_Toc151637929"/>
      <w:bookmarkStart w:id="13" w:name="_Toc152243548"/>
      <w:r w:rsidRPr="006A6515">
        <w:rPr>
          <w:rFonts w:cs="Times New Roman"/>
          <w:sz w:val="28"/>
          <w:szCs w:val="28"/>
        </w:rPr>
        <w:t>ПРОВЕРКА ПРОГРАММЫ</w:t>
      </w:r>
      <w:bookmarkEnd w:id="12"/>
      <w:bookmarkEnd w:id="13"/>
    </w:p>
    <w:p w14:paraId="663349D2" w14:textId="77777777" w:rsidR="006A6515" w:rsidRPr="006A6515" w:rsidRDefault="006A6515" w:rsidP="006A651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3F916B3" w14:textId="77777777" w:rsidR="006A6515" w:rsidRPr="006A6515" w:rsidRDefault="006A6515" w:rsidP="006A651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27F1EA0" w14:textId="77777777" w:rsidR="007238B6" w:rsidRPr="006A6515" w:rsidRDefault="007238B6" w:rsidP="00651C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1D0251" w14:textId="449056D0" w:rsidR="007238B6" w:rsidRPr="006A6515" w:rsidRDefault="00505486" w:rsidP="0050548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A6515">
        <w:rPr>
          <w:rFonts w:ascii="Times New Roman" w:hAnsi="Times New Roman" w:cs="Times New Roman"/>
          <w:sz w:val="28"/>
          <w:szCs w:val="28"/>
        </w:rPr>
        <w:t>Открыть сайт, перейдя по ссылке «</w:t>
      </w:r>
      <w:r w:rsidRPr="006A651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6A6515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6A6515">
        <w:rPr>
          <w:rFonts w:ascii="Times New Roman" w:hAnsi="Times New Roman" w:cs="Times New Roman"/>
          <w:sz w:val="28"/>
          <w:szCs w:val="28"/>
          <w:lang w:val="en-US"/>
        </w:rPr>
        <w:t>ranoberead</w:t>
      </w:r>
      <w:proofErr w:type="spellEnd"/>
      <w:r w:rsidRPr="006A6515">
        <w:rPr>
          <w:rFonts w:ascii="Times New Roman" w:hAnsi="Times New Roman" w:cs="Times New Roman"/>
          <w:sz w:val="28"/>
          <w:szCs w:val="28"/>
        </w:rPr>
        <w:t>.</w:t>
      </w:r>
      <w:r w:rsidRPr="006A651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A6515">
        <w:rPr>
          <w:rFonts w:ascii="Times New Roman" w:hAnsi="Times New Roman" w:cs="Times New Roman"/>
          <w:sz w:val="28"/>
          <w:szCs w:val="28"/>
        </w:rPr>
        <w:t>»</w:t>
      </w:r>
      <w:r w:rsidR="00E61420">
        <w:rPr>
          <w:rFonts w:ascii="Times New Roman" w:hAnsi="Times New Roman" w:cs="Times New Roman"/>
          <w:sz w:val="28"/>
          <w:szCs w:val="28"/>
        </w:rPr>
        <w:t xml:space="preserve"> </w:t>
      </w:r>
      <w:r w:rsidRPr="006A6515">
        <w:rPr>
          <w:rFonts w:ascii="Times New Roman" w:hAnsi="Times New Roman" w:cs="Times New Roman"/>
          <w:sz w:val="28"/>
          <w:szCs w:val="28"/>
        </w:rPr>
        <w:t>(рис. 7).</w:t>
      </w:r>
    </w:p>
    <w:p w14:paraId="7FEBB648" w14:textId="77777777" w:rsidR="00913A39" w:rsidRPr="006A6515" w:rsidRDefault="00913A39" w:rsidP="00651C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7443996" w14:textId="54BA324D" w:rsidR="0071101E" w:rsidRPr="006A6515" w:rsidRDefault="00032FB9" w:rsidP="006A651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A65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814C01" wp14:editId="222A1335">
            <wp:extent cx="5934075" cy="3133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88C64" w14:textId="31D5769D" w:rsidR="0071101E" w:rsidRPr="006A6515" w:rsidRDefault="00056184" w:rsidP="006A6515">
      <w:pPr>
        <w:pStyle w:val="a7"/>
        <w:spacing w:after="0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</w:t>
      </w:r>
      <w:r w:rsidR="0071101E"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</w:t>
      </w:r>
      <w:r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A3539D"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7</w:t>
      </w:r>
      <w:r w:rsidR="0071101E" w:rsidRPr="006A65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</w:p>
    <w:p w14:paraId="32B485D7" w14:textId="77777777" w:rsidR="00651CF3" w:rsidRPr="006A6515" w:rsidRDefault="00651CF3" w:rsidP="00651C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2B9CCF" w14:textId="77777777" w:rsidR="00505486" w:rsidRPr="006A6515" w:rsidRDefault="00505486" w:rsidP="0050548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A6515">
        <w:rPr>
          <w:rFonts w:ascii="Times New Roman" w:hAnsi="Times New Roman" w:cs="Times New Roman"/>
          <w:sz w:val="28"/>
          <w:szCs w:val="28"/>
        </w:rPr>
        <w:t>Если, перейдя по ссылке не появилась ошибка «500» или «404», то программа запущена успешна. После успешного запуска программы нажать кнопку «Вход» и если оператор успешно перешел на страницу «Вход», то программа готова к эксплуатации.</w:t>
      </w:r>
    </w:p>
    <w:p w14:paraId="2AB0EB14" w14:textId="60372BD1" w:rsidR="003E7907" w:rsidRPr="006A6515" w:rsidRDefault="003E7907" w:rsidP="00651C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98CAB1" w14:textId="63A4B301" w:rsidR="003E7907" w:rsidRPr="006A6515" w:rsidRDefault="003E7907" w:rsidP="00651CF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C2EEDDF" w14:textId="00361945" w:rsidR="00D02669" w:rsidRPr="006A6515" w:rsidRDefault="00D02669" w:rsidP="00D005B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2D0DBC0" w14:textId="77777777" w:rsidR="006A6515" w:rsidRPr="006A6515" w:rsidRDefault="006A6515" w:rsidP="00D005B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806272" w14:textId="00164CD7" w:rsidR="00D02669" w:rsidRPr="006A6515" w:rsidRDefault="00D02669" w:rsidP="00D005BD">
      <w:pPr>
        <w:pStyle w:val="1"/>
        <w:numPr>
          <w:ilvl w:val="0"/>
          <w:numId w:val="5"/>
        </w:numPr>
        <w:spacing w:before="0" w:line="240" w:lineRule="auto"/>
        <w:ind w:left="0" w:firstLine="0"/>
        <w:jc w:val="center"/>
        <w:rPr>
          <w:rFonts w:cs="Times New Roman"/>
          <w:sz w:val="28"/>
          <w:szCs w:val="28"/>
        </w:rPr>
      </w:pPr>
      <w:bookmarkStart w:id="14" w:name="_Toc152243549"/>
      <w:r w:rsidRPr="006A6515">
        <w:rPr>
          <w:rFonts w:cs="Times New Roman"/>
          <w:sz w:val="28"/>
          <w:szCs w:val="28"/>
        </w:rPr>
        <w:t>ДОПОЛНИТАЛЬНЫЕ ВОЗМОЖНОСТИ</w:t>
      </w:r>
      <w:bookmarkEnd w:id="14"/>
    </w:p>
    <w:p w14:paraId="2E3AE20C" w14:textId="77777777" w:rsidR="00D005BD" w:rsidRPr="006A6515" w:rsidRDefault="00D005BD" w:rsidP="00D005B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53DE502" w14:textId="6DA1828F" w:rsidR="00D02669" w:rsidRPr="006A6515" w:rsidRDefault="00D02669" w:rsidP="00D005B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D0A27B" w14:textId="77777777" w:rsidR="00D005BD" w:rsidRPr="006A6515" w:rsidRDefault="00D005BD" w:rsidP="00D005B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3A2BFD7" w14:textId="7C58BC1B" w:rsidR="00D005BD" w:rsidRPr="006A6515" w:rsidRDefault="00D005BD" w:rsidP="0050548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A6515">
        <w:rPr>
          <w:rFonts w:ascii="Times New Roman" w:hAnsi="Times New Roman" w:cs="Times New Roman"/>
          <w:sz w:val="28"/>
          <w:szCs w:val="28"/>
        </w:rPr>
        <w:t>Информации по данному разделу нету.</w:t>
      </w:r>
      <w:r w:rsidR="00CB25CA" w:rsidRPr="006A65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5CB9E5" w14:textId="77777777" w:rsidR="00D005BD" w:rsidRPr="006A6515" w:rsidRDefault="00D005BD" w:rsidP="00D005B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FDDB36" w14:textId="77777777" w:rsidR="00D005BD" w:rsidRPr="006A6515" w:rsidRDefault="00D005BD" w:rsidP="00D005B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468847" w14:textId="77777777" w:rsidR="00D005BD" w:rsidRPr="006A6515" w:rsidRDefault="00D005BD" w:rsidP="00D005B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F86FFC8" w14:textId="77777777" w:rsidR="00D005BD" w:rsidRPr="006A6515" w:rsidRDefault="00D005BD" w:rsidP="001E6B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C75085" w14:textId="0FD69C05" w:rsidR="00D005BD" w:rsidRPr="006A6515" w:rsidRDefault="00D005BD" w:rsidP="001E6B26">
      <w:pPr>
        <w:pStyle w:val="1"/>
        <w:numPr>
          <w:ilvl w:val="0"/>
          <w:numId w:val="5"/>
        </w:numPr>
        <w:spacing w:before="0"/>
        <w:ind w:left="0"/>
        <w:jc w:val="center"/>
        <w:rPr>
          <w:rFonts w:cs="Times New Roman"/>
          <w:sz w:val="28"/>
          <w:szCs w:val="28"/>
        </w:rPr>
      </w:pPr>
      <w:bookmarkStart w:id="15" w:name="_Toc152243550"/>
      <w:r w:rsidRPr="006A6515">
        <w:rPr>
          <w:rFonts w:cs="Times New Roman"/>
          <w:sz w:val="28"/>
          <w:szCs w:val="28"/>
        </w:rPr>
        <w:t>СООБЩЕНИЕ СИСТЕМНОМУ ПРОГРАММИСТУ</w:t>
      </w:r>
      <w:bookmarkEnd w:id="15"/>
    </w:p>
    <w:p w14:paraId="7D0EA24E" w14:textId="77777777" w:rsidR="00D005BD" w:rsidRPr="006A6515" w:rsidRDefault="00D005BD" w:rsidP="00D005B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343A31" w14:textId="77777777" w:rsidR="00D005BD" w:rsidRPr="006A6515" w:rsidRDefault="00D005BD" w:rsidP="00D005B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FAE4437" w14:textId="77777777" w:rsidR="00D005BD" w:rsidRPr="006A6515" w:rsidRDefault="00D005BD" w:rsidP="00D005B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8CB1781" w14:textId="65CE5C85" w:rsidR="00D005BD" w:rsidRPr="006A6515" w:rsidRDefault="00D005BD" w:rsidP="0050548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A6515">
        <w:rPr>
          <w:rFonts w:ascii="Times New Roman" w:hAnsi="Times New Roman" w:cs="Times New Roman"/>
          <w:sz w:val="28"/>
          <w:szCs w:val="28"/>
        </w:rPr>
        <w:t>Информация по данному разделу нету.</w:t>
      </w:r>
    </w:p>
    <w:sectPr w:rsidR="00D005BD" w:rsidRPr="006A6515" w:rsidSect="00D77953">
      <w:pgSz w:w="11906" w:h="16838"/>
      <w:pgMar w:top="1418" w:right="567" w:bottom="851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5533DF" w14:textId="77777777" w:rsidR="00F55DDF" w:rsidRDefault="00F55DDF">
      <w:pPr>
        <w:spacing w:after="0" w:line="240" w:lineRule="auto"/>
      </w:pPr>
      <w:r>
        <w:separator/>
      </w:r>
    </w:p>
  </w:endnote>
  <w:endnote w:type="continuationSeparator" w:id="0">
    <w:p w14:paraId="272A0A27" w14:textId="77777777" w:rsidR="00F55DDF" w:rsidRDefault="00F55D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D5DF7D" w14:textId="77777777" w:rsidR="00F55DDF" w:rsidRDefault="00F55DDF">
      <w:pPr>
        <w:spacing w:after="0" w:line="240" w:lineRule="auto"/>
      </w:pPr>
      <w:r>
        <w:separator/>
      </w:r>
    </w:p>
  </w:footnote>
  <w:footnote w:type="continuationSeparator" w:id="0">
    <w:p w14:paraId="67355D63" w14:textId="77777777" w:rsidR="00F55DDF" w:rsidRDefault="00F55D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12590812"/>
      <w:docPartObj>
        <w:docPartGallery w:val="Page Numbers (Top of Page)"/>
        <w:docPartUnique/>
      </w:docPartObj>
    </w:sdtPr>
    <w:sdtContent>
      <w:p w14:paraId="2E1A8E05" w14:textId="77777777" w:rsidR="00E207B6" w:rsidRDefault="00D71F43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C71355" w14:textId="77777777" w:rsidR="00E207B6" w:rsidRDefault="00E207B6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E4248A"/>
    <w:multiLevelType w:val="hybridMultilevel"/>
    <w:tmpl w:val="D7F0AF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F347DA"/>
    <w:multiLevelType w:val="multilevel"/>
    <w:tmpl w:val="E8BC2C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69A76E34"/>
    <w:multiLevelType w:val="multilevel"/>
    <w:tmpl w:val="A97C9B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0AC4189"/>
    <w:multiLevelType w:val="hybridMultilevel"/>
    <w:tmpl w:val="4BE86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C849BB"/>
    <w:multiLevelType w:val="multilevel"/>
    <w:tmpl w:val="955430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249734784">
    <w:abstractNumId w:val="3"/>
  </w:num>
  <w:num w:numId="2" w16cid:durableId="1697005202">
    <w:abstractNumId w:val="0"/>
  </w:num>
  <w:num w:numId="3" w16cid:durableId="1593591304">
    <w:abstractNumId w:val="4"/>
  </w:num>
  <w:num w:numId="4" w16cid:durableId="530263005">
    <w:abstractNumId w:val="2"/>
  </w:num>
  <w:num w:numId="5" w16cid:durableId="3577811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097"/>
    <w:rsid w:val="00032FB9"/>
    <w:rsid w:val="00056184"/>
    <w:rsid w:val="00085178"/>
    <w:rsid w:val="00092B17"/>
    <w:rsid w:val="000B3097"/>
    <w:rsid w:val="001476D6"/>
    <w:rsid w:val="001E6B26"/>
    <w:rsid w:val="00224E14"/>
    <w:rsid w:val="00277A12"/>
    <w:rsid w:val="0029240F"/>
    <w:rsid w:val="00304EB6"/>
    <w:rsid w:val="0033141C"/>
    <w:rsid w:val="003E7907"/>
    <w:rsid w:val="00421264"/>
    <w:rsid w:val="00427C51"/>
    <w:rsid w:val="00436C28"/>
    <w:rsid w:val="0044242A"/>
    <w:rsid w:val="004A539C"/>
    <w:rsid w:val="00505486"/>
    <w:rsid w:val="005534AB"/>
    <w:rsid w:val="00626097"/>
    <w:rsid w:val="00651CF3"/>
    <w:rsid w:val="006A6515"/>
    <w:rsid w:val="006B399A"/>
    <w:rsid w:val="0071101E"/>
    <w:rsid w:val="007238B6"/>
    <w:rsid w:val="00743C7A"/>
    <w:rsid w:val="00812769"/>
    <w:rsid w:val="00822C4E"/>
    <w:rsid w:val="00830214"/>
    <w:rsid w:val="008308F5"/>
    <w:rsid w:val="00836A05"/>
    <w:rsid w:val="00865CAE"/>
    <w:rsid w:val="00913A39"/>
    <w:rsid w:val="00973676"/>
    <w:rsid w:val="00980B82"/>
    <w:rsid w:val="009D12BB"/>
    <w:rsid w:val="009F7BF1"/>
    <w:rsid w:val="00A244C8"/>
    <w:rsid w:val="00A3539D"/>
    <w:rsid w:val="00A623BA"/>
    <w:rsid w:val="00A6469A"/>
    <w:rsid w:val="00AC0414"/>
    <w:rsid w:val="00B235DF"/>
    <w:rsid w:val="00BF6AA7"/>
    <w:rsid w:val="00C15EA8"/>
    <w:rsid w:val="00C22EF3"/>
    <w:rsid w:val="00C85B55"/>
    <w:rsid w:val="00CB25C0"/>
    <w:rsid w:val="00CB25CA"/>
    <w:rsid w:val="00D005BD"/>
    <w:rsid w:val="00D02669"/>
    <w:rsid w:val="00D51D30"/>
    <w:rsid w:val="00D52225"/>
    <w:rsid w:val="00D71F43"/>
    <w:rsid w:val="00D77953"/>
    <w:rsid w:val="00DC749E"/>
    <w:rsid w:val="00E207B6"/>
    <w:rsid w:val="00E33250"/>
    <w:rsid w:val="00E61420"/>
    <w:rsid w:val="00E7440E"/>
    <w:rsid w:val="00F45301"/>
    <w:rsid w:val="00F55DDF"/>
    <w:rsid w:val="00FA615A"/>
    <w:rsid w:val="00FC2E3E"/>
    <w:rsid w:val="00FC5966"/>
    <w:rsid w:val="00FE5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6A465F"/>
  <w15:chartTrackingRefBased/>
  <w15:docId w15:val="{F3382901-D38C-4B69-99DF-6957DDEED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5178"/>
  </w:style>
  <w:style w:type="paragraph" w:styleId="1">
    <w:name w:val="heading 1"/>
    <w:basedOn w:val="a"/>
    <w:next w:val="a"/>
    <w:link w:val="10"/>
    <w:uiPriority w:val="9"/>
    <w:qFormat/>
    <w:rsid w:val="00913A39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13A39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32FB9"/>
    <w:pPr>
      <w:spacing w:after="0" w:line="240" w:lineRule="auto"/>
    </w:pPr>
  </w:style>
  <w:style w:type="table" w:styleId="4">
    <w:name w:val="Plain Table 4"/>
    <w:basedOn w:val="a1"/>
    <w:uiPriority w:val="44"/>
    <w:rsid w:val="00032FB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4">
    <w:name w:val="header"/>
    <w:basedOn w:val="a"/>
    <w:link w:val="a5"/>
    <w:uiPriority w:val="99"/>
    <w:unhideWhenUsed/>
    <w:rsid w:val="00032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32FB9"/>
  </w:style>
  <w:style w:type="paragraph" w:styleId="a6">
    <w:name w:val="List Paragraph"/>
    <w:basedOn w:val="a"/>
    <w:uiPriority w:val="34"/>
    <w:qFormat/>
    <w:rsid w:val="0081276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71101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779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77953"/>
  </w:style>
  <w:style w:type="character" w:customStyle="1" w:styleId="10">
    <w:name w:val="Заголовок 1 Знак"/>
    <w:basedOn w:val="a0"/>
    <w:link w:val="1"/>
    <w:uiPriority w:val="9"/>
    <w:rsid w:val="00913A39"/>
    <w:rPr>
      <w:rFonts w:ascii="Times New Roman" w:eastAsiaTheme="majorEastAsia" w:hAnsi="Times New Roman" w:cstheme="majorBidi"/>
      <w:b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436C2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36C28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36C28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436C28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3A39"/>
    <w:rPr>
      <w:rFonts w:ascii="Times New Roman" w:eastAsiaTheme="majorEastAsia" w:hAnsi="Times New Roman" w:cstheme="majorBidi"/>
      <w:b/>
      <w:sz w:val="28"/>
      <w:szCs w:val="26"/>
    </w:rPr>
  </w:style>
  <w:style w:type="character" w:styleId="ab">
    <w:name w:val="Hyperlink"/>
    <w:basedOn w:val="a0"/>
    <w:uiPriority w:val="99"/>
    <w:unhideWhenUsed/>
    <w:rsid w:val="00436C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11756-6F92-454D-A445-181B73639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10</Pages>
  <Words>594</Words>
  <Characters>3391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2291921-8</dc:creator>
  <cp:keywords/>
  <dc:description/>
  <cp:lastModifiedBy>Александр Воробьев</cp:lastModifiedBy>
  <cp:revision>45</cp:revision>
  <dcterms:created xsi:type="dcterms:W3CDTF">2023-11-18T06:03:00Z</dcterms:created>
  <dcterms:modified xsi:type="dcterms:W3CDTF">2024-06-01T17:25:00Z</dcterms:modified>
</cp:coreProperties>
</file>