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0884C" w14:textId="77777777" w:rsidR="00391292" w:rsidRPr="00A97EFA" w:rsidRDefault="00A97EFA" w:rsidP="00A97EFA">
      <w:pPr>
        <w:jc w:val="center"/>
        <w:rPr>
          <w:sz w:val="32"/>
          <w:u w:val="thick"/>
        </w:rPr>
      </w:pPr>
      <w:r w:rsidRPr="00A97EFA">
        <w:rPr>
          <w:sz w:val="32"/>
          <w:u w:val="thick"/>
        </w:rPr>
        <w:t>Projet Innovant</w:t>
      </w:r>
    </w:p>
    <w:p w14:paraId="09498263" w14:textId="77777777" w:rsidR="00A97EFA" w:rsidRDefault="00A97EFA" w:rsidP="00A97EFA">
      <w:pPr>
        <w:jc w:val="center"/>
      </w:pPr>
    </w:p>
    <w:p w14:paraId="641BBAF9" w14:textId="77777777" w:rsidR="00A97EFA" w:rsidRDefault="00A97EFA" w:rsidP="00A97EFA">
      <w:pPr>
        <w:jc w:val="center"/>
      </w:pPr>
      <w:r>
        <w:t>Points forts</w:t>
      </w:r>
    </w:p>
    <w:p w14:paraId="16E0C657" w14:textId="77777777" w:rsidR="00A97EFA" w:rsidRDefault="00A97EFA" w:rsidP="00A97EFA">
      <w:pPr>
        <w:jc w:val="both"/>
      </w:pPr>
      <w:r>
        <w:t>Tan_k : java, css, html</w:t>
      </w:r>
    </w:p>
    <w:p w14:paraId="4825AFF4" w14:textId="77777777" w:rsidR="00A97EFA" w:rsidRDefault="00A97EFA" w:rsidP="00A97EFA">
      <w:pPr>
        <w:jc w:val="both"/>
      </w:pPr>
      <w:r>
        <w:t>Adam_a : Symfony 1.4, jquery(sql)</w:t>
      </w:r>
    </w:p>
    <w:p w14:paraId="68DBEDE4" w14:textId="77777777" w:rsidR="00A97EFA" w:rsidRDefault="00A97EFA" w:rsidP="00A97EFA">
      <w:pPr>
        <w:jc w:val="both"/>
      </w:pPr>
      <w:r>
        <w:t>Lind_d : web front, logique</w:t>
      </w:r>
    </w:p>
    <w:p w14:paraId="58424441" w14:textId="77777777" w:rsidR="00A97EFA" w:rsidRDefault="00A97EFA" w:rsidP="00A97EFA">
      <w:pPr>
        <w:jc w:val="both"/>
      </w:pPr>
      <w:r>
        <w:t>Gunzbu_a : appli mobile, gestion de projet</w:t>
      </w:r>
    </w:p>
    <w:p w14:paraId="01415832" w14:textId="77777777" w:rsidR="00A97EFA" w:rsidRDefault="00A97EFA" w:rsidP="00A97EFA">
      <w:pPr>
        <w:jc w:val="both"/>
      </w:pPr>
    </w:p>
    <w:p w14:paraId="42E11CD4" w14:textId="77777777" w:rsidR="00A97EFA" w:rsidRDefault="00A97EFA" w:rsidP="00A97EFA">
      <w:pPr>
        <w:jc w:val="center"/>
      </w:pPr>
      <w:r>
        <w:t>Points faibles</w:t>
      </w:r>
    </w:p>
    <w:p w14:paraId="511BC05D" w14:textId="77777777" w:rsidR="00A97EFA" w:rsidRDefault="00A97EFA" w:rsidP="00A97EFA">
      <w:pPr>
        <w:jc w:val="both"/>
      </w:pPr>
      <w:r>
        <w:t>Tan_k : nouveau langage</w:t>
      </w:r>
    </w:p>
    <w:p w14:paraId="30AFA2CD" w14:textId="77777777" w:rsidR="00A97EFA" w:rsidRDefault="00A97EFA" w:rsidP="00A97EFA">
      <w:pPr>
        <w:jc w:val="both"/>
      </w:pPr>
      <w:r>
        <w:t>Adam_a : front</w:t>
      </w:r>
    </w:p>
    <w:p w14:paraId="5D056558" w14:textId="77777777" w:rsidR="00A97EFA" w:rsidRDefault="00A97EFA" w:rsidP="00A97EFA">
      <w:pPr>
        <w:jc w:val="both"/>
      </w:pPr>
      <w:r>
        <w:t>Lin_d : From scratch</w:t>
      </w:r>
    </w:p>
    <w:p w14:paraId="330DB6C3" w14:textId="77777777" w:rsidR="00A97EFA" w:rsidRDefault="00A97EFA" w:rsidP="00A97EFA">
      <w:pPr>
        <w:jc w:val="both"/>
      </w:pPr>
      <w:r>
        <w:t>Gunzbu_a : Motivation</w:t>
      </w:r>
    </w:p>
    <w:p w14:paraId="30292FDB" w14:textId="77777777" w:rsidR="00A97EFA" w:rsidRDefault="00A97EFA" w:rsidP="00A97EFA"/>
    <w:p w14:paraId="1A5D83CA" w14:textId="77777777" w:rsidR="00D03077" w:rsidRDefault="00D03077" w:rsidP="00A97EFA"/>
    <w:p w14:paraId="1095A7C4" w14:textId="686D12FB" w:rsidR="00D03077" w:rsidRDefault="00D03077" w:rsidP="00D03077">
      <w:pPr>
        <w:jc w:val="center"/>
      </w:pPr>
      <w:r>
        <w:t>Idées</w:t>
      </w:r>
    </w:p>
    <w:p w14:paraId="3B7E05BE" w14:textId="27EE4C1F" w:rsidR="00D03077" w:rsidRDefault="00D03077" w:rsidP="00D03077">
      <w:r>
        <w:t>- Plug DJ/ Happn</w:t>
      </w:r>
    </w:p>
    <w:p w14:paraId="39F18ED8" w14:textId="078C2EDB" w:rsidR="00D03077" w:rsidRDefault="00D03077" w:rsidP="00D03077">
      <w:r>
        <w:t>- Plateforme cadeaux communs</w:t>
      </w:r>
    </w:p>
    <w:p w14:paraId="762F4B8F" w14:textId="00E3DB04" w:rsidR="00D03077" w:rsidRDefault="00D03077" w:rsidP="00D03077">
      <w:r>
        <w:t>- Suggestion cadeaux</w:t>
      </w:r>
    </w:p>
    <w:p w14:paraId="4055D915" w14:textId="1D8D58EC" w:rsidR="00D03077" w:rsidRDefault="00D03077" w:rsidP="00D03077">
      <w:r>
        <w:t>- Appli stream de film</w:t>
      </w:r>
    </w:p>
    <w:p w14:paraId="62DEEF40" w14:textId="55A3FB89" w:rsidR="00D03077" w:rsidRDefault="00D03077" w:rsidP="00D03077">
      <w:r>
        <w:t>- Appli Projet X</w:t>
      </w:r>
    </w:p>
    <w:p w14:paraId="52991413" w14:textId="326D096F" w:rsidR="00D03077" w:rsidRDefault="00D03077" w:rsidP="00D03077">
      <w:r>
        <w:t>- What’s in my food</w:t>
      </w:r>
    </w:p>
    <w:p w14:paraId="3699111F" w14:textId="14667CA2" w:rsidR="00A33876" w:rsidRDefault="00D03077" w:rsidP="00D03077">
      <w:r>
        <w:t xml:space="preserve">- </w:t>
      </w:r>
      <w:r w:rsidR="00A33876">
        <w:t>Compil de jeux</w:t>
      </w:r>
    </w:p>
    <w:p w14:paraId="2A180535" w14:textId="768C7D39" w:rsidR="0082031A" w:rsidRPr="00A97EFA" w:rsidRDefault="0082031A" w:rsidP="00D03077">
      <w:r>
        <w:t>- Appli de pêche</w:t>
      </w:r>
      <w:bookmarkStart w:id="0" w:name="_GoBack"/>
      <w:bookmarkEnd w:id="0"/>
    </w:p>
    <w:sectPr w:rsidR="0082031A" w:rsidRPr="00A97EFA" w:rsidSect="00FC1F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FA"/>
    <w:rsid w:val="00391292"/>
    <w:rsid w:val="0082031A"/>
    <w:rsid w:val="00A33876"/>
    <w:rsid w:val="00A97EFA"/>
    <w:rsid w:val="00D03077"/>
    <w:rsid w:val="00F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30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GUNZBURGER</dc:creator>
  <cp:keywords/>
  <dc:description/>
  <cp:lastModifiedBy>Antoine GUNZBURGER</cp:lastModifiedBy>
  <cp:revision>4</cp:revision>
  <dcterms:created xsi:type="dcterms:W3CDTF">2016-02-16T14:54:00Z</dcterms:created>
  <dcterms:modified xsi:type="dcterms:W3CDTF">2016-02-16T15:52:00Z</dcterms:modified>
</cp:coreProperties>
</file>