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5FF9C720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EC3DCB0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A5E3C3D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BA7DE05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4FC384F0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7A2EC2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49CADA24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12C887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21D958F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3AC77">
      <w:pPr>
        <w:rPr>
          <w:b/>
          <w:sz w:val="24"/>
          <w:szCs w:val="24"/>
        </w:rPr>
      </w:pPr>
    </w:p>
    <w:p w14:paraId="1F06AA25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4A19396A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2BC4665A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7A755663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246F76E4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12941765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286B865F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52E4C8F8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76807989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43FD829D">
            <w:pPr>
              <w:spacing w:after="0" w:line="240" w:lineRule="auto"/>
            </w:pPr>
          </w:p>
        </w:tc>
        <w:tc>
          <w:p w14:paraId="6644E457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00000019">
      <w:pPr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rtl w:val="0"/>
        </w:rPr>
        <w:t>Solution Architecture:</w:t>
      </w:r>
    </w:p>
    <w:p w14:paraId="0000001A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1B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C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D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E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2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6A7E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NVRC2JbjfGi5R32x72eLP5lCQ==">CgMxLjA4AHIhMU1XdFpnVXV3cEZFbjlNWGQ1OTZRSUF5Tmx6QjZyVE9f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2025-03-10T05:07:54Z</dcterms:created>
  <dc:creator>steph</dc:creator>
  <cp:lastModifiedBy>Stephen Inbaraj Winston D</cp:lastModifiedBy>
  <dcterms:modified xsi:type="dcterms:W3CDTF">2025-03-10T05:08:01Z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934C591CB93F417FA267285426DDD1E6_12</vt:lpwstr>
  </property>
</Properties>
</file>