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9A3C" w14:textId="239DAF43" w:rsidR="002242AF" w:rsidRDefault="002242AF" w:rsidP="00584ECF">
      <w:pPr>
        <w:spacing w:after="0"/>
        <w:rPr>
          <w:b/>
          <w:highlight w:val="cyan"/>
        </w:rPr>
      </w:pPr>
      <w:r>
        <w:rPr>
          <w:b/>
          <w:highlight w:val="cyan"/>
        </w:rPr>
        <w:t>Ivan Chukharev</w:t>
      </w:r>
    </w:p>
    <w:p w14:paraId="2146F155" w14:textId="6DFDADE2" w:rsidR="00471757" w:rsidRPr="00584ECF" w:rsidRDefault="00FA1B8E" w:rsidP="00584ECF">
      <w:pPr>
        <w:spacing w:after="0"/>
        <w:rPr>
          <w:b/>
          <w:highlight w:val="cyan"/>
        </w:rPr>
      </w:pPr>
      <w:r w:rsidRPr="00584ECF">
        <w:rPr>
          <w:b/>
          <w:highlight w:val="cyan"/>
        </w:rPr>
        <w:t>MAC125.5753</w:t>
      </w:r>
    </w:p>
    <w:p w14:paraId="39A50586" w14:textId="710BD52A" w:rsidR="00FA1B8E" w:rsidRPr="00584ECF" w:rsidRDefault="00FA1B8E" w:rsidP="00584ECF">
      <w:pPr>
        <w:spacing w:after="0"/>
        <w:rPr>
          <w:b/>
          <w:highlight w:val="cyan"/>
        </w:rPr>
      </w:pPr>
      <w:r w:rsidRPr="00584ECF">
        <w:rPr>
          <w:b/>
          <w:highlight w:val="cyan"/>
        </w:rPr>
        <w:t>03/17/2023</w:t>
      </w:r>
    </w:p>
    <w:p w14:paraId="0AD1AFA3" w14:textId="77777777" w:rsidR="00FA1B8E" w:rsidRPr="00584ECF" w:rsidRDefault="00FA1B8E" w:rsidP="00584ECF">
      <w:pPr>
        <w:spacing w:after="0"/>
        <w:rPr>
          <w:b/>
          <w:highlight w:val="cyan"/>
        </w:rPr>
      </w:pPr>
      <w:r w:rsidRPr="00584ECF">
        <w:rPr>
          <w:b/>
          <w:highlight w:val="cyan"/>
        </w:rPr>
        <w:t>In-Class Exercises</w:t>
      </w:r>
    </w:p>
    <w:p w14:paraId="294BBE68" w14:textId="77777777" w:rsidR="00FA1B8E" w:rsidRDefault="00FA1B8E" w:rsidP="00584ECF">
      <w:pPr>
        <w:spacing w:after="0"/>
        <w:rPr>
          <w:b/>
        </w:rPr>
      </w:pPr>
      <w:r w:rsidRPr="00584ECF">
        <w:rPr>
          <w:b/>
          <w:highlight w:val="cyan"/>
        </w:rPr>
        <w:t>Topics: Structures</w:t>
      </w:r>
    </w:p>
    <w:p w14:paraId="59D46C7A" w14:textId="77777777" w:rsidR="00584ECF" w:rsidRDefault="00584ECF" w:rsidP="00584ECF">
      <w:pPr>
        <w:spacing w:after="0"/>
        <w:rPr>
          <w:b/>
        </w:rPr>
      </w:pPr>
      <w:r w:rsidRPr="00584ECF">
        <w:rPr>
          <w:b/>
          <w:highlight w:val="yellow"/>
        </w:rPr>
        <w:t>Due: 03/24/2023</w:t>
      </w:r>
    </w:p>
    <w:p w14:paraId="45527636" w14:textId="77777777" w:rsidR="00584ECF" w:rsidRDefault="00584ECF" w:rsidP="00584ECF">
      <w:pPr>
        <w:spacing w:after="0"/>
        <w:rPr>
          <w:b/>
        </w:rPr>
      </w:pPr>
    </w:p>
    <w:p w14:paraId="078DD30E" w14:textId="77777777" w:rsidR="00584ECF" w:rsidRPr="00290DF9" w:rsidRDefault="00584ECF" w:rsidP="00584ECF">
      <w:pPr>
        <w:rPr>
          <w:b/>
          <w:sz w:val="36"/>
          <w:szCs w:val="36"/>
        </w:rPr>
      </w:pPr>
      <w:r w:rsidRPr="00584ECF">
        <w:rPr>
          <w:b/>
          <w:sz w:val="36"/>
          <w:szCs w:val="36"/>
          <w:highlight w:val="cyan"/>
        </w:rPr>
        <w:t>In-Class Exercises: Structures</w:t>
      </w:r>
    </w:p>
    <w:p w14:paraId="66E686F7" w14:textId="77777777" w:rsidR="00584ECF" w:rsidRDefault="00584ECF" w:rsidP="00584ECF">
      <w:pPr>
        <w:rPr>
          <w:b/>
          <w:sz w:val="36"/>
          <w:szCs w:val="3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1"/>
        <w:gridCol w:w="91"/>
        <w:gridCol w:w="8748"/>
      </w:tblGrid>
      <w:tr w:rsidR="00584ECF" w14:paraId="38DB21EE" w14:textId="77777777" w:rsidTr="002D07FD">
        <w:tc>
          <w:tcPr>
            <w:tcW w:w="942" w:type="dxa"/>
            <w:gridSpan w:val="2"/>
          </w:tcPr>
          <w:p w14:paraId="34D4AB7D" w14:textId="77777777" w:rsidR="00584ECF" w:rsidRDefault="00584ECF" w:rsidP="002D07FD">
            <w:pPr>
              <w:rPr>
                <w:noProof/>
              </w:rPr>
            </w:pPr>
            <w:r>
              <w:rPr>
                <w:noProof/>
              </w:rPr>
              <w:t>1/3a</w:t>
            </w:r>
          </w:p>
        </w:tc>
        <w:tc>
          <w:tcPr>
            <w:tcW w:w="8748" w:type="dxa"/>
          </w:tcPr>
          <w:p w14:paraId="7FE9549D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356015A7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2B8301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4DA751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30187BC2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509732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CC52B36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3178C7C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month;</w:t>
            </w:r>
          </w:p>
          <w:p w14:paraId="79755107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day;</w:t>
            </w:r>
          </w:p>
          <w:p w14:paraId="24B26D89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year;</w:t>
            </w:r>
          </w:p>
          <w:p w14:paraId="6C20DB23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383BAA9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F9CC36E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Time</w:t>
            </w:r>
          </w:p>
          <w:p w14:paraId="2C022B3A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A4128DC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hours;</w:t>
            </w:r>
          </w:p>
          <w:p w14:paraId="60C96320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minutes;</w:t>
            </w:r>
          </w:p>
          <w:p w14:paraId="28ECAF59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seconds;</w:t>
            </w:r>
          </w:p>
          <w:p w14:paraId="1B0FB251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0447AA97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680A31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print_date(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E5BE180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"Curent date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.month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.day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.year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35E6D453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36C5269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A27351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print_time(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C2EB6ED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"Curent time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.hours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.minutes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.seconds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272C8D66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C4F9FAE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ADB72A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2458C81C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D01ABC4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date;</w:t>
            </w:r>
          </w:p>
          <w:p w14:paraId="442776FD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time;</w:t>
            </w:r>
          </w:p>
          <w:p w14:paraId="3386A15B" w14:textId="273557A2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002FD1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the current month:"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375B3C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date.month;</w:t>
            </w:r>
          </w:p>
          <w:p w14:paraId="2EB405CF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the current day:"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4F9716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date.day;</w:t>
            </w:r>
          </w:p>
          <w:p w14:paraId="47640C5F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the current year:"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43B6922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date.year;</w:t>
            </w:r>
          </w:p>
          <w:p w14:paraId="563D2846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  <w:p w14:paraId="033EE6FE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  <w:p w14:paraId="1F303E6C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the hour:"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8D765CB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time.hours;</w:t>
            </w:r>
          </w:p>
          <w:p w14:paraId="1A68DBD7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the minutes:"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C67855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time.minutes;</w:t>
            </w:r>
          </w:p>
          <w:p w14:paraId="30033BAF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the seconds:"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DEFD05" w14:textId="07156425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time.seconds;</w:t>
            </w:r>
          </w:p>
          <w:p w14:paraId="259D6835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22B3865B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35A632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print_date(date);</w:t>
            </w:r>
          </w:p>
          <w:p w14:paraId="2228967F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print_time(time);</w:t>
            </w:r>
          </w:p>
          <w:p w14:paraId="5C085434" w14:textId="0727EFD6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932B47" w14:textId="77777777" w:rsidR="00F30705" w:rsidRDefault="00F30705" w:rsidP="00F307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189E55B" w14:textId="007CF0EC" w:rsidR="00584ECF" w:rsidRDefault="00F30705" w:rsidP="00F30705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4333598" w14:textId="4B9BFA56" w:rsidR="00F30705" w:rsidRDefault="00F30705" w:rsidP="00F30705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DF8CAF" w14:textId="77777777" w:rsidR="00F30705" w:rsidRDefault="00F30705" w:rsidP="00F30705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6F60AB" w14:textId="77777777" w:rsidR="00F30705" w:rsidRDefault="00F30705" w:rsidP="00F30705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 w:rsidRPr="00F30705"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  <w:t>Output:</w:t>
            </w:r>
          </w:p>
          <w:p w14:paraId="5DC3BA9E" w14:textId="3185E596" w:rsidR="00F30705" w:rsidRPr="00F30705" w:rsidRDefault="00F30705" w:rsidP="00F30705">
            <w:pPr>
              <w:rPr>
                <w:b/>
                <w:bCs/>
                <w:sz w:val="20"/>
                <w:szCs w:val="20"/>
              </w:rPr>
            </w:pPr>
            <w:r w:rsidRPr="00F30705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8C57C43" wp14:editId="4B3D0F33">
                  <wp:extent cx="3055885" cy="198137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885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CF" w14:paraId="4607B950" w14:textId="77777777" w:rsidTr="002D07FD">
        <w:tc>
          <w:tcPr>
            <w:tcW w:w="942" w:type="dxa"/>
            <w:gridSpan w:val="2"/>
          </w:tcPr>
          <w:p w14:paraId="49B17BD4" w14:textId="77777777" w:rsidR="00584ECF" w:rsidRDefault="00584ECF" w:rsidP="002D07FD">
            <w:pPr>
              <w:rPr>
                <w:noProof/>
              </w:rPr>
            </w:pPr>
            <w:r>
              <w:rPr>
                <w:noProof/>
              </w:rPr>
              <w:lastRenderedPageBreak/>
              <w:t>2</w:t>
            </w:r>
          </w:p>
        </w:tc>
        <w:tc>
          <w:tcPr>
            <w:tcW w:w="8748" w:type="dxa"/>
          </w:tcPr>
          <w:p w14:paraId="72C7C246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7474E3EC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58D589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04CBE6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4D0F1C4F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1BC0FF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C7DABD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Stocks</w:t>
            </w:r>
          </w:p>
          <w:p w14:paraId="7B1F7845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155F9B0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5A5889E9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share;</w:t>
            </w:r>
          </w:p>
          <w:p w14:paraId="11AF9999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ratio;</w:t>
            </w:r>
          </w:p>
          <w:p w14:paraId="18A43B61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6F86C5F0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646FE4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825404A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number_stocks = 5;</w:t>
            </w:r>
          </w:p>
          <w:p w14:paraId="58203524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E82781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921B15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25E3AC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print_stocks(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Stocks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[]) {</w:t>
            </w:r>
          </w:p>
          <w:p w14:paraId="379C1ED1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number_stocks; i++)</w:t>
            </w:r>
          </w:p>
          <w:p w14:paraId="7B570FE3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stock is 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[i].share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") x ("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[i].ratio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")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[i].share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[i].ratio)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5609811B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5AADC93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DCBF3B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A10D62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106E7E51" w14:textId="454707D2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9F09FE5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Stocks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stock[number_stocks];</w:t>
            </w:r>
          </w:p>
          <w:p w14:paraId="1F33166B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</w:t>
            </w:r>
          </w:p>
          <w:p w14:paraId="653D17A5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number_stocks; i++) {</w:t>
            </w:r>
          </w:p>
          <w:p w14:paraId="73C102EF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the name of stock: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9A7D8A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stock[i].name;</w:t>
            </w:r>
          </w:p>
          <w:p w14:paraId="17CEF492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the estimated earnins per share:"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894BEB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stock[i].share;</w:t>
            </w:r>
          </w:p>
          <w:p w14:paraId="23327022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the estimated price-to-earnins ratio:"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048245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stock[i].ratio;</w:t>
            </w:r>
          </w:p>
          <w:p w14:paraId="05067A92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498DCEC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1989AC38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14:paraId="46C8D92F" w14:textId="5103CAD8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print_stocks(stock);</w:t>
            </w:r>
          </w:p>
          <w:p w14:paraId="2240B75E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7C75C14" w14:textId="77777777" w:rsidR="00335E31" w:rsidRDefault="00335E31" w:rsidP="00335E3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8DC4103" w14:textId="26243752" w:rsidR="00335E31" w:rsidRDefault="00335E31" w:rsidP="00335E3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4B6D52D" w14:textId="77777777" w:rsidR="00335E31" w:rsidRDefault="00335E31" w:rsidP="00335E31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 w:rsidRPr="00F30705"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  <w:t>Output:</w:t>
            </w:r>
          </w:p>
          <w:p w14:paraId="38E86216" w14:textId="62F355B4" w:rsidR="00584ECF" w:rsidRDefault="00335E31" w:rsidP="002D07FD">
            <w:pPr>
              <w:rPr>
                <w:noProof/>
              </w:rPr>
            </w:pPr>
            <w:r w:rsidRPr="00335E31">
              <w:rPr>
                <w:noProof/>
              </w:rPr>
              <w:drawing>
                <wp:inline distT="0" distB="0" distL="0" distR="0" wp14:anchorId="2C2BB43B" wp14:editId="23AE0D1C">
                  <wp:extent cx="4366638" cy="4160881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638" cy="41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CF" w14:paraId="3BD2211F" w14:textId="77777777" w:rsidTr="002D07FD">
        <w:tc>
          <w:tcPr>
            <w:tcW w:w="942" w:type="dxa"/>
            <w:gridSpan w:val="2"/>
          </w:tcPr>
          <w:p w14:paraId="315D0B4E" w14:textId="77777777" w:rsidR="00584ECF" w:rsidRDefault="00584ECF" w:rsidP="002D07FD">
            <w:pPr>
              <w:rPr>
                <w:noProof/>
              </w:rPr>
            </w:pPr>
            <w:r>
              <w:rPr>
                <w:noProof/>
              </w:rPr>
              <w:lastRenderedPageBreak/>
              <w:t>3</w:t>
            </w:r>
          </w:p>
        </w:tc>
        <w:tc>
          <w:tcPr>
            <w:tcW w:w="8748" w:type="dxa"/>
          </w:tcPr>
          <w:p w14:paraId="72FA7AAB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6C32D0C2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7F88D3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435F9DCE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635D382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Time</w:t>
            </w:r>
          </w:p>
          <w:p w14:paraId="19FFFCBE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C8FC8B0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hours;</w:t>
            </w:r>
          </w:p>
          <w:p w14:paraId="0312BC3E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minutes;</w:t>
            </w:r>
          </w:p>
          <w:p w14:paraId="370381E7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63FD434E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A2A42C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811F4D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next_minutes(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19A955A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.minutes == 59) {</w:t>
            </w:r>
          </w:p>
          <w:p w14:paraId="5260895E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"Curent time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.hours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5C82B5BC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D82DE4B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4096936D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"Curent time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.hours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.minutes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6BA28E91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64445F0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C3CC056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AB6AA7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2827401E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1391A22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time;</w:t>
            </w:r>
          </w:p>
          <w:p w14:paraId="5D346F3E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  <w:p w14:paraId="3F9C7CC2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the hour:"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6AF325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time.hours;</w:t>
            </w:r>
          </w:p>
          <w:p w14:paraId="2EFEB606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the minutes:"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99C716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time.minutes;</w:t>
            </w:r>
          </w:p>
          <w:p w14:paraId="1015B603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*/</w:t>
            </w:r>
          </w:p>
          <w:p w14:paraId="2BF445FE" w14:textId="0DDA385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07B013D0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E69C17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next_minutes(time);</w:t>
            </w:r>
          </w:p>
          <w:p w14:paraId="3C42CD57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CC61D6" w14:textId="77777777" w:rsidR="002242AF" w:rsidRDefault="002242AF" w:rsidP="002242A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0AE64C0" w14:textId="77777777" w:rsidR="00584ECF" w:rsidRDefault="002242AF" w:rsidP="002242A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D5BC74F" w14:textId="77777777" w:rsidR="002242AF" w:rsidRDefault="002242AF" w:rsidP="002242A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F9E5F7" w14:textId="77777777" w:rsidR="002242AF" w:rsidRDefault="002242AF" w:rsidP="002242AF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1F7DF85" w14:textId="77777777" w:rsidR="002242AF" w:rsidRDefault="002242AF" w:rsidP="002242AF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 w:rsidRPr="00F30705"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  <w:t>Output:</w:t>
            </w:r>
          </w:p>
          <w:p w14:paraId="59876FA0" w14:textId="7D90F7CF" w:rsidR="002242AF" w:rsidRDefault="002242AF" w:rsidP="002242AF">
            <w:pPr>
              <w:rPr>
                <w:noProof/>
              </w:rPr>
            </w:pPr>
            <w:r w:rsidRPr="002242AF">
              <w:rPr>
                <w:noProof/>
              </w:rPr>
              <w:drawing>
                <wp:inline distT="0" distB="0" distL="0" distR="0" wp14:anchorId="4B7601A2" wp14:editId="09297959">
                  <wp:extent cx="3071126" cy="1005927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4CF4" w:rsidRPr="00E64CF4">
              <w:rPr>
                <w:noProof/>
              </w:rPr>
              <w:drawing>
                <wp:inline distT="0" distB="0" distL="0" distR="0" wp14:anchorId="3D7FBDA1" wp14:editId="689AA606">
                  <wp:extent cx="2987299" cy="97544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97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CF" w14:paraId="600D869B" w14:textId="77777777" w:rsidTr="002D07FD">
        <w:tc>
          <w:tcPr>
            <w:tcW w:w="942" w:type="dxa"/>
            <w:gridSpan w:val="2"/>
          </w:tcPr>
          <w:p w14:paraId="074D6D7E" w14:textId="77777777" w:rsidR="00584ECF" w:rsidRDefault="00584ECF" w:rsidP="002D07FD">
            <w:pPr>
              <w:rPr>
                <w:noProof/>
              </w:rPr>
            </w:pPr>
            <w:r>
              <w:rPr>
                <w:noProof/>
              </w:rPr>
              <w:lastRenderedPageBreak/>
              <w:t>4/6a</w:t>
            </w:r>
          </w:p>
        </w:tc>
        <w:tc>
          <w:tcPr>
            <w:tcW w:w="8748" w:type="dxa"/>
          </w:tcPr>
          <w:p w14:paraId="097B2030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538E7C12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C3AB172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B6179E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6EB4BA86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649460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7B9CFDB7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0BE4353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month;</w:t>
            </w:r>
          </w:p>
          <w:p w14:paraId="2E29AC15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day;</w:t>
            </w:r>
          </w:p>
          <w:p w14:paraId="0FBB6ECF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496B220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3C2E92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print_next_day(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3D372AD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"Curent date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.month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.day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71E3364E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.month % 2 == 0) {</w:t>
            </w:r>
          </w:p>
          <w:p w14:paraId="34A737E9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.month == 2)</w:t>
            </w:r>
          </w:p>
          <w:p w14:paraId="0E18BCF0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6150E1D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== 28)</w:t>
            </w:r>
          </w:p>
          <w:p w14:paraId="50CB60F3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5533221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= 1;</w:t>
            </w:r>
          </w:p>
          <w:p w14:paraId="03B6EC64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.month += 1;</w:t>
            </w:r>
          </w:p>
          <w:p w14:paraId="1B9767FC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A7CF61B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46FA2F31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+= 1;</w:t>
            </w:r>
          </w:p>
          <w:p w14:paraId="06F14C49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2084C0E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35AB67D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== 30) {</w:t>
            </w:r>
          </w:p>
          <w:p w14:paraId="0A17A790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.month += 1;</w:t>
            </w:r>
          </w:p>
          <w:p w14:paraId="48840419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= 1;</w:t>
            </w:r>
          </w:p>
          <w:p w14:paraId="0B9E032F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7ECDC38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.month == 12 &amp;&amp;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== 31) {</w:t>
            </w:r>
          </w:p>
          <w:p w14:paraId="64C92862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.month = 1;</w:t>
            </w:r>
          </w:p>
          <w:p w14:paraId="141F21DA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= 1;</w:t>
            </w:r>
          </w:p>
          <w:p w14:paraId="09627167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0A541A7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7ED47736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+= 1;</w:t>
            </w:r>
          </w:p>
          <w:p w14:paraId="37EE40C3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A375347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782ADD9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7B543C9D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== 31)</w:t>
            </w:r>
          </w:p>
          <w:p w14:paraId="69A64A9E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B898BB5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.month += 1;</w:t>
            </w:r>
          </w:p>
          <w:p w14:paraId="56C15F57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= 1;</w:t>
            </w:r>
          </w:p>
          <w:p w14:paraId="53737C79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07B0F11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BFDC23C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+= 1;</w:t>
            </w:r>
          </w:p>
          <w:p w14:paraId="31116771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3BA2642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75A5B0A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"Next date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.month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.day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006356CB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E055A25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604AAF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3F1DEC92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A098470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date;</w:t>
            </w:r>
          </w:p>
          <w:p w14:paraId="5A2AB000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AEDED2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79A6EA90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the current month:"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3819312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date.month;</w:t>
            </w:r>
          </w:p>
          <w:p w14:paraId="6CF3DDA5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the current day:"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8B076A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date.day;</w:t>
            </w:r>
          </w:p>
          <w:p w14:paraId="0AA84CBF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94E9B1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6CD60EE1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B05B703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print_next_day(date);</w:t>
            </w:r>
          </w:p>
          <w:p w14:paraId="554ACFDF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157980" w14:textId="77777777" w:rsidR="00F80C5A" w:rsidRDefault="00F80C5A" w:rsidP="00F80C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767C2BA8" w14:textId="77777777" w:rsidR="00584ECF" w:rsidRDefault="00F80C5A" w:rsidP="00F80C5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6A8FBF7" w14:textId="77777777" w:rsidR="00F80C5A" w:rsidRDefault="00F80C5A" w:rsidP="00F80C5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1EB462" w14:textId="77777777" w:rsidR="00F80C5A" w:rsidRDefault="00F80C5A" w:rsidP="00F80C5A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 w:rsidRPr="00F30705"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  <w:t>Output:</w:t>
            </w:r>
          </w:p>
          <w:p w14:paraId="406E3C56" w14:textId="12C3DAF9" w:rsidR="00F80C5A" w:rsidRDefault="00F80C5A" w:rsidP="00F80C5A">
            <w:pPr>
              <w:rPr>
                <w:noProof/>
              </w:rPr>
            </w:pPr>
            <w:r w:rsidRPr="00F80C5A">
              <w:rPr>
                <w:noProof/>
              </w:rPr>
              <w:lastRenderedPageBreak/>
              <w:drawing>
                <wp:inline distT="0" distB="0" distL="0" distR="0" wp14:anchorId="7EB4425E" wp14:editId="64630E07">
                  <wp:extent cx="3025402" cy="1196444"/>
                  <wp:effectExtent l="0" t="0" r="381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CF" w14:paraId="374108F9" w14:textId="77777777" w:rsidTr="002D07FD">
        <w:tc>
          <w:tcPr>
            <w:tcW w:w="9690" w:type="dxa"/>
            <w:gridSpan w:val="3"/>
            <w:shd w:val="clear" w:color="auto" w:fill="D9D9D9" w:themeFill="background1" w:themeFillShade="D9"/>
          </w:tcPr>
          <w:p w14:paraId="01F1E093" w14:textId="77777777" w:rsidR="00584ECF" w:rsidRPr="00020475" w:rsidRDefault="00584ECF" w:rsidP="002D07FD">
            <w:pPr>
              <w:rPr>
                <w:b/>
                <w:noProof/>
              </w:rPr>
            </w:pPr>
            <w:r w:rsidRPr="00020475">
              <w:rPr>
                <w:b/>
                <w:noProof/>
              </w:rPr>
              <w:lastRenderedPageBreak/>
              <w:t>Array of Structures</w:t>
            </w:r>
          </w:p>
        </w:tc>
      </w:tr>
      <w:tr w:rsidR="00584ECF" w14:paraId="6A1921D4" w14:textId="77777777" w:rsidTr="002D07FD">
        <w:tc>
          <w:tcPr>
            <w:tcW w:w="851" w:type="dxa"/>
          </w:tcPr>
          <w:p w14:paraId="5501FA52" w14:textId="77777777" w:rsidR="00584ECF" w:rsidRDefault="00584ECF" w:rsidP="002D07FD">
            <w:pPr>
              <w:rPr>
                <w:noProof/>
              </w:rPr>
            </w:pPr>
            <w:r>
              <w:rPr>
                <w:noProof/>
              </w:rPr>
              <w:t>5/2a</w:t>
            </w:r>
          </w:p>
        </w:tc>
        <w:tc>
          <w:tcPr>
            <w:tcW w:w="8839" w:type="dxa"/>
            <w:gridSpan w:val="2"/>
          </w:tcPr>
          <w:p w14:paraId="65BDB50B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39D76421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290681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EB4567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2BD23F49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D29635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sMonths = 12;</w:t>
            </w:r>
          </w:p>
          <w:p w14:paraId="18D93C0F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0E1C5E4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71AFBE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MonthDays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346FE5CA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3CF4116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0100C682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day;</w:t>
            </w:r>
          </w:p>
          <w:p w14:paraId="15CC10B7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50AA0BC1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91D733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3F986DC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MonthDays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6B77CC3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 of month: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\nNumber of days in month: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.day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583A32AF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BB7485A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15F8A4C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9496B23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09FFC46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449DEC1C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977D08D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MonthDays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convert[sMonths] = {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"January"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"February"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28},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"March"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"April"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30},</w:t>
            </w:r>
          </w:p>
          <w:p w14:paraId="04889E06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"June"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30},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"July"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"August"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"September"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30},</w:t>
            </w:r>
          </w:p>
          <w:p w14:paraId="0822F5C5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"October"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"November"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30},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"December"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 };</w:t>
            </w:r>
          </w:p>
          <w:p w14:paraId="403B32C6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17B637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sMonths; i++)</w:t>
            </w:r>
          </w:p>
          <w:p w14:paraId="3AB61F1E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display(convert[i]);</w:t>
            </w:r>
          </w:p>
          <w:p w14:paraId="77D49225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30F783E3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8B6B6A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97EB508" w14:textId="77777777" w:rsidR="00584ECF" w:rsidRDefault="007C7676" w:rsidP="007C767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AAC6C5" w14:textId="77777777" w:rsidR="007C7676" w:rsidRDefault="007C7676" w:rsidP="007C767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98471D" w14:textId="77777777" w:rsidR="007C7676" w:rsidRDefault="007C7676" w:rsidP="007C7676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 w:rsidRPr="00F30705"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  <w:t>Output:</w:t>
            </w:r>
          </w:p>
          <w:p w14:paraId="47ECFFAB" w14:textId="3262C486" w:rsidR="007C7676" w:rsidRDefault="007C7676" w:rsidP="007C7676">
            <w:pPr>
              <w:rPr>
                <w:noProof/>
              </w:rPr>
            </w:pPr>
            <w:r w:rsidRPr="007C7676">
              <w:rPr>
                <w:noProof/>
              </w:rPr>
              <w:lastRenderedPageBreak/>
              <w:drawing>
                <wp:inline distT="0" distB="0" distL="0" distR="0" wp14:anchorId="121A08F9" wp14:editId="0BD6E618">
                  <wp:extent cx="3391194" cy="48772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487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CF" w14:paraId="446D5996" w14:textId="77777777" w:rsidTr="002D07FD">
        <w:tc>
          <w:tcPr>
            <w:tcW w:w="851" w:type="dxa"/>
          </w:tcPr>
          <w:p w14:paraId="6133B2A2" w14:textId="77777777" w:rsidR="00584ECF" w:rsidRDefault="00584ECF" w:rsidP="002D07FD">
            <w:pPr>
              <w:rPr>
                <w:noProof/>
              </w:rPr>
            </w:pPr>
            <w:r>
              <w:rPr>
                <w:noProof/>
              </w:rPr>
              <w:lastRenderedPageBreak/>
              <w:t>7/2a</w:t>
            </w:r>
          </w:p>
        </w:tc>
        <w:tc>
          <w:tcPr>
            <w:tcW w:w="8839" w:type="dxa"/>
            <w:gridSpan w:val="2"/>
          </w:tcPr>
          <w:p w14:paraId="11F5CA11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1D559F42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CB597A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34877F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763ED572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8F6D19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sMonths = 12;</w:t>
            </w:r>
          </w:p>
          <w:p w14:paraId="10594D7F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FECCD0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0432EF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MonthDays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A22DFD4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6F19C29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E00AA0F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day;</w:t>
            </w:r>
          </w:p>
          <w:p w14:paraId="2A88E122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6031AD8A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CDB7F51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B02DC1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MonthDays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0D80B2B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has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.day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days."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2B316A75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1CDCB78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038093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687A44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276E13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6EB6B3FA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2237F4B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cMonth;</w:t>
            </w:r>
          </w:p>
          <w:p w14:paraId="56D75BA7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MonthDays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convert[sMonths] = {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"January"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"February"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28},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"March"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"April"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30},</w:t>
            </w:r>
          </w:p>
          <w:p w14:paraId="1EE3F5CE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"June"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30},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"July"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"August"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"September"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30},</w:t>
            </w:r>
          </w:p>
          <w:p w14:paraId="2A599509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"October"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"November"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30},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"December"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31} };</w:t>
            </w:r>
          </w:p>
          <w:p w14:paraId="49B752C2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EECA2D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month in numerical form[1-12]:"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CED0D4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cMonth;</w:t>
            </w:r>
          </w:p>
          <w:p w14:paraId="682E1C7F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4C0818EA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display(convert[cMonth - 1]);</w:t>
            </w:r>
          </w:p>
          <w:p w14:paraId="6DB0AE9C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2E277C33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BD48F2A" w14:textId="77777777" w:rsidR="007C7676" w:rsidRDefault="007C7676" w:rsidP="007C76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13FD742" w14:textId="6485018B" w:rsidR="007C7676" w:rsidRDefault="007C7676" w:rsidP="007C7676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49786CC" w14:textId="77777777" w:rsidR="007C7676" w:rsidRDefault="007C7676" w:rsidP="007C7676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</w:p>
          <w:p w14:paraId="4CA096A5" w14:textId="47C0245D" w:rsidR="007C7676" w:rsidRDefault="007C7676" w:rsidP="007C7676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 w:rsidRPr="00F30705"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  <w:t>Output:</w:t>
            </w:r>
          </w:p>
          <w:p w14:paraId="1758CAEB" w14:textId="72B7E308" w:rsidR="00584ECF" w:rsidRDefault="007C7676" w:rsidP="002D07FD">
            <w:pPr>
              <w:rPr>
                <w:noProof/>
              </w:rPr>
            </w:pPr>
            <w:r w:rsidRPr="007C7676">
              <w:rPr>
                <w:noProof/>
              </w:rPr>
              <w:drawing>
                <wp:inline distT="0" distB="0" distL="0" distR="0" wp14:anchorId="138DA22B" wp14:editId="3B9313A1">
                  <wp:extent cx="3665538" cy="62489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CF" w14:paraId="43E1864F" w14:textId="77777777" w:rsidTr="002D07FD">
        <w:tc>
          <w:tcPr>
            <w:tcW w:w="851" w:type="dxa"/>
          </w:tcPr>
          <w:p w14:paraId="32129C85" w14:textId="77777777" w:rsidR="00584ECF" w:rsidRDefault="00584ECF" w:rsidP="002D07FD">
            <w:pPr>
              <w:rPr>
                <w:noProof/>
              </w:rPr>
            </w:pPr>
            <w:r>
              <w:rPr>
                <w:noProof/>
              </w:rPr>
              <w:lastRenderedPageBreak/>
              <w:t>8/4a</w:t>
            </w:r>
          </w:p>
        </w:tc>
        <w:tc>
          <w:tcPr>
            <w:tcW w:w="8839" w:type="dxa"/>
            <w:gridSpan w:val="2"/>
          </w:tcPr>
          <w:p w14:paraId="75B00B1E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7DA77555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&lt;iomanip&gt;</w:t>
            </w:r>
          </w:p>
          <w:p w14:paraId="1C4D2C67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AD1BE5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27140E0A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6B540C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number_of_employees = 6;</w:t>
            </w:r>
          </w:p>
          <w:p w14:paraId="7B8435F5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1703E6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7FFD46D2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292F64D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number;</w:t>
            </w:r>
          </w:p>
          <w:p w14:paraId="4AFFC64F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51679279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rate;</w:t>
            </w:r>
          </w:p>
          <w:p w14:paraId="0D6B1AA1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hours;</w:t>
            </w:r>
          </w:p>
          <w:p w14:paraId="60E950D4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71CEB3A6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CED0F5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input_data(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632FEFA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info of employee: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D6C8A99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.rate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.hours;</w:t>
            </w:r>
          </w:p>
          <w:p w14:paraId="080DD7E4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20042C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54CC441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payroll_report(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[]) {</w:t>
            </w:r>
          </w:p>
          <w:p w14:paraId="4D11DB43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total_gross_pay = 0;</w:t>
            </w:r>
          </w:p>
          <w:p w14:paraId="41157786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number_of_employees; i++) {</w:t>
            </w:r>
          </w:p>
          <w:p w14:paraId="6F9735E1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total_gross_pay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[i].rate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[i].hours);</w:t>
            </w:r>
          </w:p>
          <w:p w14:paraId="16FAEFA7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left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[i].name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[i].number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[i].rate 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[i].hours)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33C89756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1628487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"Total gross pay:"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total_gross_pay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2B82F10E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96680E6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6BD716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60275788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055F5DD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list_of_employees[number_of_employees];</w:t>
            </w:r>
          </w:p>
          <w:p w14:paraId="5CC609FB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79D533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number_of_employees; i++)</w:t>
            </w:r>
          </w:p>
          <w:p w14:paraId="40F4D866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input_data(list_of_employees[i]);</w:t>
            </w:r>
          </w:p>
          <w:p w14:paraId="0C1E96DA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8DDBDA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left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"Gross pay"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3937E594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306F3F20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payroll_report(list_of_employees);</w:t>
            </w:r>
          </w:p>
          <w:p w14:paraId="36D578BB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856A10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742B045" w14:textId="77777777" w:rsidR="00C838BE" w:rsidRDefault="00C838BE" w:rsidP="00C838B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7B88640E" w14:textId="14711359" w:rsidR="00C838BE" w:rsidRDefault="00C838BE" w:rsidP="00C838BE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9DB3A20" w14:textId="77777777" w:rsidR="00C838BE" w:rsidRDefault="00C838BE" w:rsidP="00D27BD2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</w:p>
          <w:p w14:paraId="2C4ECA67" w14:textId="30AD1842" w:rsidR="00D27BD2" w:rsidRDefault="00D27BD2" w:rsidP="00D27BD2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 w:rsidRPr="00F30705"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  <w:t>Output:</w:t>
            </w:r>
          </w:p>
          <w:p w14:paraId="0F0B69AB" w14:textId="6DDA88CC" w:rsidR="00584ECF" w:rsidRDefault="00C838BE" w:rsidP="002D07FD">
            <w:pPr>
              <w:rPr>
                <w:noProof/>
              </w:rPr>
            </w:pPr>
            <w:r w:rsidRPr="00C838BE">
              <w:rPr>
                <w:noProof/>
              </w:rPr>
              <w:drawing>
                <wp:inline distT="0" distB="0" distL="0" distR="0" wp14:anchorId="73BEF883" wp14:editId="0050A3EB">
                  <wp:extent cx="4701947" cy="2911092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947" cy="291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CF" w14:paraId="3D7473B2" w14:textId="77777777" w:rsidTr="002D07FD">
        <w:tc>
          <w:tcPr>
            <w:tcW w:w="851" w:type="dxa"/>
          </w:tcPr>
          <w:p w14:paraId="3DEA5F96" w14:textId="77777777" w:rsidR="00584ECF" w:rsidRDefault="00584ECF" w:rsidP="002D07FD">
            <w:pPr>
              <w:rPr>
                <w:noProof/>
              </w:rPr>
            </w:pPr>
            <w:r>
              <w:rPr>
                <w:noProof/>
              </w:rPr>
              <w:lastRenderedPageBreak/>
              <w:t>9/5a</w:t>
            </w:r>
          </w:p>
        </w:tc>
        <w:tc>
          <w:tcPr>
            <w:tcW w:w="8839" w:type="dxa"/>
            <w:gridSpan w:val="2"/>
          </w:tcPr>
          <w:p w14:paraId="04A52368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4E4C0BF2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&lt;iomanip&gt;</w:t>
            </w:r>
          </w:p>
          <w:p w14:paraId="56732179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D801A4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0EC3AC86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3BE5026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number_of_cars = 5;</w:t>
            </w:r>
          </w:p>
          <w:p w14:paraId="37156F83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63C6C9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2ACDF0D3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99CA665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number;</w:t>
            </w:r>
          </w:p>
          <w:p w14:paraId="49A83F11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miles;</w:t>
            </w:r>
          </w:p>
          <w:p w14:paraId="568848DD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gallons;</w:t>
            </w:r>
          </w:p>
          <w:p w14:paraId="45603062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162D013C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952846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input_data(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036D83B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"Input info of the car: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11F7E6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.number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.miles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.gallons;</w:t>
            </w:r>
          </w:p>
          <w:p w14:paraId="035FE955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1870CE4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064459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miles_per_gallon(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[]) {</w:t>
            </w:r>
          </w:p>
          <w:p w14:paraId="5C78C2AD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total_miles_per_gallon = 0;</w:t>
            </w:r>
          </w:p>
          <w:p w14:paraId="1FD15778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number_of_cars; i++) {</w:t>
            </w:r>
          </w:p>
          <w:p w14:paraId="3D154A4B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total_miles_per_gallon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[i].miles /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[i].gallons);</w:t>
            </w:r>
          </w:p>
          <w:p w14:paraId="74D005D2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left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[i].number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[i].miles /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[i].gallons)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6B7C3CAD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830AE90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"Average miles per gallon:"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total_miles_per_gallon/number_of_cars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1EA58B94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FE86842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1F48E5C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3E0625DB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CE71283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list_of_car[number_of_cars];</w:t>
            </w:r>
          </w:p>
          <w:p w14:paraId="17BDD7CD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90C8D64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number_of_cars; i++)</w:t>
            </w:r>
          </w:p>
          <w:p w14:paraId="21991ED4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input_data(list_of_car[i]);</w:t>
            </w:r>
          </w:p>
          <w:p w14:paraId="0A407B44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C5A7C8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left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setw(20)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"Gallons per miles"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47C299D1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0F93D1ED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miles_per_gallon(list_of_car);</w:t>
            </w:r>
          </w:p>
          <w:p w14:paraId="34E93343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6053B9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778DDDD" w14:textId="77777777" w:rsidR="002A724C" w:rsidRDefault="002A724C" w:rsidP="002A72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556BA34A" w14:textId="12E4324B" w:rsidR="002A724C" w:rsidRDefault="002A724C" w:rsidP="002A724C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9B30F15" w14:textId="77777777" w:rsidR="002A724C" w:rsidRDefault="002A724C" w:rsidP="002A724C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</w:p>
          <w:p w14:paraId="666FB457" w14:textId="1D643E34" w:rsidR="002A724C" w:rsidRDefault="002A724C" w:rsidP="002A724C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 w:rsidRPr="00F30705"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  <w:t>Output:</w:t>
            </w:r>
          </w:p>
          <w:p w14:paraId="6361E3FE" w14:textId="2F759C50" w:rsidR="00584ECF" w:rsidRDefault="002A724C" w:rsidP="002D07FD">
            <w:pPr>
              <w:rPr>
                <w:noProof/>
              </w:rPr>
            </w:pPr>
            <w:r w:rsidRPr="002A724C">
              <w:rPr>
                <w:noProof/>
              </w:rPr>
              <w:drawing>
                <wp:inline distT="0" distB="0" distL="0" distR="0" wp14:anchorId="4DFA7783" wp14:editId="1CC7BD40">
                  <wp:extent cx="3566469" cy="214140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469" cy="214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CF" w14:paraId="0E267B75" w14:textId="77777777" w:rsidTr="002D07FD">
        <w:tc>
          <w:tcPr>
            <w:tcW w:w="851" w:type="dxa"/>
          </w:tcPr>
          <w:p w14:paraId="37874723" w14:textId="77777777" w:rsidR="00584ECF" w:rsidRDefault="00584ECF" w:rsidP="002D07FD">
            <w:pPr>
              <w:rPr>
                <w:noProof/>
              </w:rPr>
            </w:pPr>
            <w:r>
              <w:rPr>
                <w:noProof/>
              </w:rPr>
              <w:lastRenderedPageBreak/>
              <w:t>10/3a</w:t>
            </w:r>
          </w:p>
        </w:tc>
        <w:tc>
          <w:tcPr>
            <w:tcW w:w="8839" w:type="dxa"/>
            <w:gridSpan w:val="2"/>
          </w:tcPr>
          <w:p w14:paraId="076D0499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7C561069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CC07A25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4F1A836E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30F052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3B806011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6F243B1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month;</w:t>
            </w:r>
          </w:p>
          <w:p w14:paraId="571BBD22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day;</w:t>
            </w:r>
          </w:p>
          <w:p w14:paraId="5E33A767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year;</w:t>
            </w:r>
          </w:p>
          <w:p w14:paraId="7EAA0364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5B50FF86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679C9C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AEFD9DA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7E85371D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total_days = 0, c =0; </w:t>
            </w:r>
          </w:p>
          <w:p w14:paraId="57A05935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8B21E4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total_days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- 1);</w:t>
            </w:r>
          </w:p>
          <w:p w14:paraId="1DA0074A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total_days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.month - 1) * 30;</w:t>
            </w:r>
          </w:p>
          <w:p w14:paraId="1F446519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total_days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.year -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.year - ((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.year - 1) % 100 + 1))) * 360;</w:t>
            </w:r>
          </w:p>
          <w:p w14:paraId="1DE720F0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14:paraId="46E75B26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4A090FB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total_days;</w:t>
            </w:r>
          </w:p>
          <w:p w14:paraId="0EE6AE4D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B96D87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ABBEAA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7DBE6BCD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D3A94D5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currentDate;</w:t>
            </w:r>
          </w:p>
          <w:p w14:paraId="1B6C5E83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7284BC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month: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5ADC29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currentDate.month;</w:t>
            </w:r>
          </w:p>
          <w:p w14:paraId="0BBD161F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day: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06553C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currentDate.day;</w:t>
            </w:r>
          </w:p>
          <w:p w14:paraId="3E00E4EB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year: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5AEA9B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currentDate.year;</w:t>
            </w:r>
          </w:p>
          <w:p w14:paraId="11E710FB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832A66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number of days from the turn of the century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date(currentDate)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0AFE7442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EBEBC5A" w14:textId="77777777" w:rsidR="00E12891" w:rsidRDefault="00E12891" w:rsidP="00E128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4E2A7500" w14:textId="77777777" w:rsidR="00584ECF" w:rsidRDefault="00E12891" w:rsidP="00E1289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7D65205" w14:textId="77777777" w:rsidR="00E12891" w:rsidRDefault="00E12891" w:rsidP="00E1289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415757D" w14:textId="77777777" w:rsidR="00E12891" w:rsidRDefault="00E12891" w:rsidP="00E12891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 w:rsidRPr="00F30705"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  <w:t>Output:</w:t>
            </w:r>
          </w:p>
          <w:p w14:paraId="5BC0CA87" w14:textId="5E04F5E2" w:rsidR="00E12891" w:rsidRDefault="00E12891" w:rsidP="00E12891">
            <w:pPr>
              <w:rPr>
                <w:noProof/>
              </w:rPr>
            </w:pPr>
            <w:r w:rsidRPr="00E12891">
              <w:rPr>
                <w:noProof/>
              </w:rPr>
              <w:drawing>
                <wp:inline distT="0" distB="0" distL="0" distR="0" wp14:anchorId="7F59D4F6" wp14:editId="344BD6DB">
                  <wp:extent cx="5475605" cy="97663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605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ECF" w14:paraId="07433A89" w14:textId="77777777" w:rsidTr="002D07FD">
        <w:tc>
          <w:tcPr>
            <w:tcW w:w="851" w:type="dxa"/>
          </w:tcPr>
          <w:p w14:paraId="755AE5E2" w14:textId="77777777" w:rsidR="00584ECF" w:rsidRDefault="00584ECF" w:rsidP="002D07FD">
            <w:pPr>
              <w:rPr>
                <w:noProof/>
              </w:rPr>
            </w:pPr>
            <w:r>
              <w:rPr>
                <w:noProof/>
              </w:rPr>
              <w:lastRenderedPageBreak/>
              <w:t>11/1</w:t>
            </w:r>
          </w:p>
        </w:tc>
        <w:tc>
          <w:tcPr>
            <w:tcW w:w="8839" w:type="dxa"/>
            <w:gridSpan w:val="2"/>
          </w:tcPr>
          <w:p w14:paraId="2F0CC103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17556270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&lt;cmath&gt;</w:t>
            </w:r>
          </w:p>
          <w:p w14:paraId="41AE2E11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2A11AD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32F4E8F9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9A6B1A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570BABB2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5C6B130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month;</w:t>
            </w:r>
          </w:p>
          <w:p w14:paraId="6288835C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day;</w:t>
            </w:r>
          </w:p>
          <w:p w14:paraId="2A244341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year;</w:t>
            </w:r>
          </w:p>
          <w:p w14:paraId="4C34DE7E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2348655C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654F3E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89DC8AD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082875CF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total_days = 0, c =0; </w:t>
            </w:r>
          </w:p>
          <w:p w14:paraId="133C3B54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8BCB0AE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total_days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- 1);</w:t>
            </w:r>
          </w:p>
          <w:p w14:paraId="49D2A84D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total_days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.month - 1) * 30;</w:t>
            </w:r>
          </w:p>
          <w:p w14:paraId="318F6871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total_days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.year -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.year - ((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.year - 1) % 100 + 1))) * 360;</w:t>
            </w:r>
          </w:p>
          <w:p w14:paraId="65A6820D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14:paraId="3FD8261B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23ABD89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total_days;</w:t>
            </w:r>
          </w:p>
          <w:p w14:paraId="028627E9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B5C1C6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D7C89D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difdays(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337E702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abs(date(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- date(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2A60582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62DEE2C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16CC54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54A981CA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5E502F8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firstDate, secondDate;</w:t>
            </w:r>
          </w:p>
          <w:p w14:paraId="3DAF9CBD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1CE4CA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month of first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081E2F7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firstDate.month;</w:t>
            </w:r>
          </w:p>
          <w:p w14:paraId="61ECDF71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day of first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744D75A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firstDate.day;</w:t>
            </w:r>
          </w:p>
          <w:p w14:paraId="070687B8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year of first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91402A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firstDate.year;</w:t>
            </w:r>
          </w:p>
          <w:p w14:paraId="7F574613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28374B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month of second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DE23C4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secondDate.month;</w:t>
            </w:r>
          </w:p>
          <w:p w14:paraId="440F0925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day of second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DE9C7F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secondDate.day;</w:t>
            </w:r>
          </w:p>
          <w:p w14:paraId="6A26759F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year of second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7B4B85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secondDate.year;</w:t>
            </w:r>
          </w:p>
          <w:p w14:paraId="750D29B2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5057F96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difference between two dates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difdays(firstDate, secondDate)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days"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0EFC62F4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6CECBB" w14:textId="77777777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75B0A0A4" w14:textId="68D7C424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88C95AF" w14:textId="0457370A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E733A8" w14:textId="60B57046" w:rsidR="001D51AD" w:rsidRDefault="001D51AD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D58C00" w14:textId="77777777" w:rsidR="001D51AD" w:rsidRDefault="001D51AD" w:rsidP="001D51AD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 w:rsidRPr="00F30705"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  <w:t>Output:</w:t>
            </w:r>
          </w:p>
          <w:p w14:paraId="2BA108C5" w14:textId="6D25ED4A" w:rsidR="001D51AD" w:rsidRDefault="00E4643E" w:rsidP="001D51A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4643E">
              <w:rPr>
                <w:rFonts w:ascii="Cascadia Mono" w:hAnsi="Cascadia Mono" w:cs="Cascadia Mono"/>
                <w:color w:val="000000"/>
                <w:sz w:val="19"/>
                <w:szCs w:val="19"/>
              </w:rPr>
              <w:drawing>
                <wp:inline distT="0" distB="0" distL="0" distR="0" wp14:anchorId="630D158F" wp14:editId="0800FB86">
                  <wp:extent cx="4191363" cy="164606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1F9A6" w14:textId="7B080C5A" w:rsidR="00584ECF" w:rsidRDefault="00584ECF" w:rsidP="001D51AD">
            <w:pPr>
              <w:rPr>
                <w:noProof/>
              </w:rPr>
            </w:pPr>
          </w:p>
        </w:tc>
      </w:tr>
      <w:tr w:rsidR="00584ECF" w14:paraId="0420AE26" w14:textId="77777777" w:rsidTr="002D07FD">
        <w:tc>
          <w:tcPr>
            <w:tcW w:w="851" w:type="dxa"/>
          </w:tcPr>
          <w:p w14:paraId="39295C75" w14:textId="77777777" w:rsidR="00584ECF" w:rsidRDefault="00584ECF" w:rsidP="002D07FD">
            <w:pPr>
              <w:rPr>
                <w:noProof/>
              </w:rPr>
            </w:pPr>
            <w:r>
              <w:rPr>
                <w:noProof/>
              </w:rPr>
              <w:lastRenderedPageBreak/>
              <w:t>12/1</w:t>
            </w:r>
          </w:p>
        </w:tc>
        <w:tc>
          <w:tcPr>
            <w:tcW w:w="8839" w:type="dxa"/>
            <w:gridSpan w:val="2"/>
          </w:tcPr>
          <w:p w14:paraId="7FE42F0F" w14:textId="169B7322" w:rsidR="00E24D4A" w:rsidRPr="00E24D4A" w:rsidRDefault="00E24D4A" w:rsidP="00E24D4A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E24D4A">
              <w:rPr>
                <w:rFonts w:cstheme="minorHAnsi"/>
                <w:sz w:val="32"/>
                <w:szCs w:val="32"/>
              </w:rPr>
              <w:t>a)</w:t>
            </w:r>
          </w:p>
          <w:p w14:paraId="6165D4B6" w14:textId="04F32BCE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1A9E3B69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&lt;cmath&gt;</w:t>
            </w:r>
          </w:p>
          <w:p w14:paraId="4359F732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D6D2103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0E9866DB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7AE8F4B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EBBD868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769F569" w14:textId="64A163CF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month;</w:t>
            </w:r>
          </w:p>
          <w:p w14:paraId="56F878A3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day;</w:t>
            </w:r>
          </w:p>
          <w:p w14:paraId="1538E799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year;</w:t>
            </w:r>
          </w:p>
          <w:p w14:paraId="43199F04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8F62C67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7123DFE" w14:textId="105CA574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 w:rsidRPr="00E24D4A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 xml:space="preserve">&amp; </w:t>
            </w:r>
            <w:r w:rsidRPr="00E24D4A">
              <w:rPr>
                <w:rFonts w:ascii="Cascadia Mono" w:hAnsi="Cascadia Mono" w:cs="Cascadia Mono"/>
                <w:color w:val="808080"/>
                <w:sz w:val="19"/>
                <w:szCs w:val="19"/>
                <w:highlight w:val="yellow"/>
              </w:rPr>
              <w:t>d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/*This is only change we need to do*/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01E0F332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2DDE884D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total_days = 0, c =0; </w:t>
            </w:r>
          </w:p>
          <w:p w14:paraId="4D1FC239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6AE3CA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total_days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 - 1);</w:t>
            </w:r>
          </w:p>
          <w:p w14:paraId="5DB1A97A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total_days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.month - 1) * 30;</w:t>
            </w:r>
          </w:p>
          <w:p w14:paraId="03BF9925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total_days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.year -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.year - ((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.year - 1) % 100 + 1))) * 360;</w:t>
            </w:r>
          </w:p>
          <w:p w14:paraId="6862E287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14:paraId="349936D3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D91810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total_days;</w:t>
            </w:r>
          </w:p>
          <w:p w14:paraId="477D0EBB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3AAEB96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F1C9030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difdays(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5D47235" w14:textId="29136E45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(abs(date(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- date(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2E1CF8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E1A1509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A5C3ED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275A23C8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81B6A7A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firstDate, secondDate;</w:t>
            </w:r>
          </w:p>
          <w:p w14:paraId="5ED09459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D805DC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month of first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656F23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firstDate.month;</w:t>
            </w:r>
          </w:p>
          <w:p w14:paraId="32655D9F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day of first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C56750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firstDate.day;</w:t>
            </w:r>
          </w:p>
          <w:p w14:paraId="31195E00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year of first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37FC3E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firstDate.year;</w:t>
            </w:r>
          </w:p>
          <w:p w14:paraId="3FD4B2FC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DE34CEE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month of second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0B2910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secondDate.month;</w:t>
            </w:r>
          </w:p>
          <w:p w14:paraId="6B334C83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day of second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A0B279D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secondDate.day;</w:t>
            </w:r>
          </w:p>
          <w:p w14:paraId="08FB8CC7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year of second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54607F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secondDate.year;</w:t>
            </w:r>
          </w:p>
          <w:p w14:paraId="0106B671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91B968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difference between two dates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difdays(firstDate, secondDate)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days"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6682B900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00021DF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831DC0D" w14:textId="77777777" w:rsidR="00584ECF" w:rsidRDefault="00E24D4A" w:rsidP="00E24D4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3736B0" w14:textId="77777777" w:rsidR="00E24D4A" w:rsidRDefault="00E24D4A" w:rsidP="00E24D4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435F8E" w14:textId="49C0A3C1" w:rsidR="00E24D4A" w:rsidRDefault="00E24D4A" w:rsidP="00E24D4A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cstheme="minorHAnsi"/>
                <w:sz w:val="32"/>
                <w:szCs w:val="32"/>
              </w:rPr>
              <w:t>b</w:t>
            </w:r>
            <w:r w:rsidRPr="00E24D4A">
              <w:rPr>
                <w:rFonts w:cstheme="minorHAnsi"/>
                <w:sz w:val="32"/>
                <w:szCs w:val="32"/>
              </w:rPr>
              <w:t>)</w:t>
            </w:r>
          </w:p>
          <w:p w14:paraId="191C88AE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76B429BD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&lt;cmath&gt;</w:t>
            </w:r>
          </w:p>
          <w:p w14:paraId="78B23024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EDD847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4D8EF7BB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0C295E8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3FD9802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2BD5D71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month;</w:t>
            </w:r>
          </w:p>
          <w:p w14:paraId="65B69FC0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day;</w:t>
            </w:r>
          </w:p>
          <w:p w14:paraId="2A1B7194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year;</w:t>
            </w:r>
          </w:p>
          <w:p w14:paraId="79E0F2A9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5CA2A91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CFC92D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965AEA4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14:paraId="4CE9CDFA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total_days = 0, c =0; </w:t>
            </w:r>
          </w:p>
          <w:p w14:paraId="408FC829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FEACA7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total_days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-&gt;day - 1);</w:t>
            </w:r>
          </w:p>
          <w:p w14:paraId="533261C0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total_days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-&gt;month - 1) * 30;</w:t>
            </w:r>
          </w:p>
          <w:p w14:paraId="4EDCEFD8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total_days +=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-&gt;year -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-&gt;year - ((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-&gt;year - 1) % 100 + 1))) * 360;</w:t>
            </w:r>
          </w:p>
          <w:p w14:paraId="0CEA1D4B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14:paraId="0C728856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E506AA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total_days;</w:t>
            </w:r>
          </w:p>
          <w:p w14:paraId="0D3D5CCF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61E3BC2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0E72AB0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difdays(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F5D7808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(abs(date(&amp;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- date(&amp;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)));</w:t>
            </w:r>
          </w:p>
          <w:p w14:paraId="4FD2996E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D54F896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FD1745A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41695CB7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2169EEB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firstDate, secondDate;</w:t>
            </w:r>
          </w:p>
          <w:p w14:paraId="38DB46F5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3DF794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month of first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74FB9B1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firstDate.month;</w:t>
            </w:r>
          </w:p>
          <w:p w14:paraId="6893755E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day of first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C0A8E95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firstDate.day;</w:t>
            </w:r>
          </w:p>
          <w:p w14:paraId="3C0CD880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year of first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3DA6F68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firstDate.year;</w:t>
            </w:r>
          </w:p>
          <w:p w14:paraId="7DF0B880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6E310E5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month of second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0BE78D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secondDate.month;</w:t>
            </w:r>
          </w:p>
          <w:p w14:paraId="03BED535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day of second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060295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secondDate.day;</w:t>
            </w:r>
          </w:p>
          <w:p w14:paraId="409DEE0A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year of second date: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5C1BC4B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secondDate.year;</w:t>
            </w:r>
          </w:p>
          <w:p w14:paraId="746147BC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309E3DE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difference between two dates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difdays(firstDate, secondDate)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days"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3D779D21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0D3E0E4" w14:textId="77777777" w:rsidR="00E24D4A" w:rsidRDefault="00E24D4A" w:rsidP="00E24D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2CCC14F" w14:textId="4B6765DE" w:rsidR="00E24D4A" w:rsidRDefault="00E24D4A" w:rsidP="00E24D4A">
            <w:pPr>
              <w:rPr>
                <w:noProof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84ECF" w14:paraId="09ADE6B3" w14:textId="77777777" w:rsidTr="002D07FD">
        <w:tc>
          <w:tcPr>
            <w:tcW w:w="851" w:type="dxa"/>
          </w:tcPr>
          <w:p w14:paraId="74C58EFE" w14:textId="77777777" w:rsidR="00584ECF" w:rsidRDefault="00584ECF" w:rsidP="002D07FD">
            <w:pPr>
              <w:rPr>
                <w:noProof/>
              </w:rPr>
            </w:pPr>
            <w:r>
              <w:rPr>
                <w:noProof/>
              </w:rPr>
              <w:lastRenderedPageBreak/>
              <w:t>13</w:t>
            </w:r>
          </w:p>
        </w:tc>
        <w:tc>
          <w:tcPr>
            <w:tcW w:w="8839" w:type="dxa"/>
            <w:gridSpan w:val="2"/>
          </w:tcPr>
          <w:p w14:paraId="58C0F9BD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7E39AEFC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05FAE5E6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524ED9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41A78757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day;</w:t>
            </w:r>
          </w:p>
          <w:p w14:paraId="52FFEA66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month;</w:t>
            </w:r>
          </w:p>
          <w:p w14:paraId="3ED02412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year;</w:t>
            </w:r>
          </w:p>
          <w:p w14:paraId="52049849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155308E1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D8869D8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larger(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65514F98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.year &gt;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.year) {</w:t>
            </w:r>
          </w:p>
          <w:p w14:paraId="7B676909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3570E9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2397130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.year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.year) {</w:t>
            </w:r>
          </w:p>
          <w:p w14:paraId="10B8106A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05A5B0C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563991A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78F547B2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.month &gt;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.month) {</w:t>
            </w:r>
          </w:p>
          <w:p w14:paraId="74CC6A4D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1708E0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BBC71C9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.month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.month) {</w:t>
            </w:r>
          </w:p>
          <w:p w14:paraId="176601E4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634173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DD2A667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75469E26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.day &gt;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.day) {</w:t>
            </w:r>
          </w:p>
          <w:p w14:paraId="312E04C0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7917C9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9925249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3D6B934F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d1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FF20E7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09E2AA3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ED69E8E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A8DAACB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14:paraId="77DDF54D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91876B9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 {</w:t>
            </w:r>
          </w:p>
          <w:p w14:paraId="5A8F5279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date1 = { 10, 9, 2015 };</w:t>
            </w:r>
          </w:p>
          <w:p w14:paraId="475BDFCC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date2 = { 11, 3, 2015 };</w:t>
            </w:r>
          </w:p>
          <w:p w14:paraId="2AA567E8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8FFE1C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laterDate = larger(date1, date2);</w:t>
            </w:r>
          </w:p>
          <w:p w14:paraId="7D142EF1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59CB4A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later date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laterDate.month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laterDate.day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"/"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laterDate.year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31D8938D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A14E81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34D933D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BFEED26" w14:textId="77777777" w:rsidR="00584ECF" w:rsidRDefault="00D601C5" w:rsidP="00D601C5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E58882B" w14:textId="77777777" w:rsidR="00D601C5" w:rsidRDefault="00D601C5" w:rsidP="00D601C5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6C96C3" w14:textId="77777777" w:rsidR="00D601C5" w:rsidRDefault="00D601C5" w:rsidP="00D601C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E09911" w14:textId="77777777" w:rsidR="00D601C5" w:rsidRDefault="00D601C5" w:rsidP="00D601C5">
            <w:pPr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</w:pPr>
            <w:r w:rsidRPr="00F30705">
              <w:rPr>
                <w:rFonts w:ascii="Cascadia Mono" w:hAnsi="Cascadia Mono" w:cs="Cascadia Mono"/>
                <w:b/>
                <w:bCs/>
                <w:color w:val="000000"/>
                <w:sz w:val="20"/>
                <w:szCs w:val="20"/>
              </w:rPr>
              <w:t>Output:</w:t>
            </w:r>
          </w:p>
          <w:p w14:paraId="5A0B9708" w14:textId="1AA9EAF5" w:rsidR="00D601C5" w:rsidRDefault="00D601C5" w:rsidP="00D601C5">
            <w:pPr>
              <w:rPr>
                <w:noProof/>
              </w:rPr>
            </w:pPr>
            <w:r w:rsidRPr="00D601C5">
              <w:rPr>
                <w:noProof/>
              </w:rPr>
              <w:drawing>
                <wp:inline distT="0" distB="0" distL="0" distR="0" wp14:anchorId="03A77B78" wp14:editId="4B38627D">
                  <wp:extent cx="3215919" cy="533446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781DDE" w14:textId="77777777" w:rsidR="00584ECF" w:rsidRDefault="00584ECF" w:rsidP="00584ECF">
      <w:pPr>
        <w:rPr>
          <w:b/>
          <w:sz w:val="36"/>
          <w:szCs w:val="36"/>
        </w:rPr>
      </w:pPr>
    </w:p>
    <w:p w14:paraId="6E1EBA5E" w14:textId="77777777" w:rsidR="00584ECF" w:rsidRDefault="00584ECF" w:rsidP="00584ECF">
      <w:pPr>
        <w:rPr>
          <w:b/>
          <w:sz w:val="36"/>
          <w:szCs w:val="36"/>
        </w:rPr>
      </w:pPr>
    </w:p>
    <w:p w14:paraId="2BE09792" w14:textId="77777777" w:rsidR="00584ECF" w:rsidRDefault="00584ECF" w:rsidP="00584ECF">
      <w:pPr>
        <w:rPr>
          <w:b/>
          <w:sz w:val="36"/>
          <w:szCs w:val="36"/>
        </w:rPr>
      </w:pPr>
    </w:p>
    <w:p w14:paraId="62237369" w14:textId="77777777" w:rsidR="00584ECF" w:rsidRDefault="00584ECF" w:rsidP="00584ECF">
      <w:pPr>
        <w:rPr>
          <w:b/>
          <w:sz w:val="36"/>
          <w:szCs w:val="36"/>
        </w:rPr>
      </w:pPr>
    </w:p>
    <w:p w14:paraId="050F65E7" w14:textId="77777777" w:rsidR="00584ECF" w:rsidRPr="00584ECF" w:rsidRDefault="00584ECF" w:rsidP="00584ECF">
      <w:pPr>
        <w:spacing w:after="0"/>
        <w:rPr>
          <w:b/>
        </w:rPr>
      </w:pPr>
    </w:p>
    <w:sectPr w:rsidR="00584ECF" w:rsidRPr="00584ECF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38CC0" w14:textId="77777777" w:rsidR="0070542D" w:rsidRDefault="0070542D" w:rsidP="00C26175">
      <w:pPr>
        <w:spacing w:after="0" w:line="240" w:lineRule="auto"/>
      </w:pPr>
      <w:r>
        <w:separator/>
      </w:r>
    </w:p>
  </w:endnote>
  <w:endnote w:type="continuationSeparator" w:id="0">
    <w:p w14:paraId="12EE98AE" w14:textId="77777777" w:rsidR="0070542D" w:rsidRDefault="0070542D" w:rsidP="00C2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967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EC578" w14:textId="77777777" w:rsidR="00C26175" w:rsidRDefault="00C261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6A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BA80E2" w14:textId="77777777" w:rsidR="00C26175" w:rsidRDefault="00C26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70771" w14:textId="77777777" w:rsidR="0070542D" w:rsidRDefault="0070542D" w:rsidP="00C26175">
      <w:pPr>
        <w:spacing w:after="0" w:line="240" w:lineRule="auto"/>
      </w:pPr>
      <w:r>
        <w:separator/>
      </w:r>
    </w:p>
  </w:footnote>
  <w:footnote w:type="continuationSeparator" w:id="0">
    <w:p w14:paraId="0D742DCB" w14:textId="77777777" w:rsidR="0070542D" w:rsidRDefault="0070542D" w:rsidP="00C261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1B8E"/>
    <w:rsid w:val="001D51AD"/>
    <w:rsid w:val="002242AF"/>
    <w:rsid w:val="002A724C"/>
    <w:rsid w:val="00335E31"/>
    <w:rsid w:val="00471757"/>
    <w:rsid w:val="00584ECF"/>
    <w:rsid w:val="0070542D"/>
    <w:rsid w:val="007C7676"/>
    <w:rsid w:val="00920CC9"/>
    <w:rsid w:val="00C26175"/>
    <w:rsid w:val="00C36AF7"/>
    <w:rsid w:val="00C838BE"/>
    <w:rsid w:val="00D27BD2"/>
    <w:rsid w:val="00D601C5"/>
    <w:rsid w:val="00DD4606"/>
    <w:rsid w:val="00E12891"/>
    <w:rsid w:val="00E24D4A"/>
    <w:rsid w:val="00E4643E"/>
    <w:rsid w:val="00E64CF4"/>
    <w:rsid w:val="00F30705"/>
    <w:rsid w:val="00F80C5A"/>
    <w:rsid w:val="00FA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9193"/>
  <w15:docId w15:val="{A71239B5-4BE0-4709-8B99-0140CEEC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175"/>
  </w:style>
  <w:style w:type="paragraph" w:styleId="Footer">
    <w:name w:val="footer"/>
    <w:basedOn w:val="Normal"/>
    <w:link w:val="FooterChar"/>
    <w:uiPriority w:val="99"/>
    <w:unhideWhenUsed/>
    <w:rsid w:val="00C2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15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Ri</dc:creator>
  <cp:lastModifiedBy>ivan chukharev</cp:lastModifiedBy>
  <cp:revision>7</cp:revision>
  <dcterms:created xsi:type="dcterms:W3CDTF">2023-03-18T17:01:00Z</dcterms:created>
  <dcterms:modified xsi:type="dcterms:W3CDTF">2023-03-22T07:20:00Z</dcterms:modified>
</cp:coreProperties>
</file>