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8691" w14:textId="39712CA4" w:rsidR="005051F4" w:rsidRPr="00C17EEA" w:rsidRDefault="00C17EEA" w:rsidP="00C17EEA">
      <w:pPr>
        <w:pStyle w:val="Heading1"/>
        <w:rPr>
          <w:b/>
          <w:bCs/>
        </w:rPr>
      </w:pPr>
      <w:r w:rsidRPr="00C17EEA">
        <w:rPr>
          <w:b/>
          <w:bCs/>
        </w:rPr>
        <w:t>MainActivity.kt</w:t>
      </w:r>
    </w:p>
    <w:p w14:paraId="7A7189DD" w14:textId="77777777" w:rsidR="00C17EEA" w:rsidRPr="00C17EEA" w:rsidRDefault="00C17EEA" w:rsidP="00C17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package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com.example.lab1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android.content.res.Configuration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android.os.Bundle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android.widget.AdapterView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android.widget.ArrayAdapter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android.widget.Spinner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java.util.*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lateinit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var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Spinner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lateinit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var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lateinit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var 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Array&lt;String&gt;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class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MainActivity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AppCompatActivity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onCreate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Bundle?)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super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.onCreate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setContentView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R.layout.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activity_main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findViewById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R.id.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findViewById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R.id.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languages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.getStringArray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R.array.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spinnerAdapter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ArrayAdapter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this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android.R.layout.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simple_spinner_item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adapter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spinnerAdapter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onItemSelectedListener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object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AdapterView.OnItemSelectedListener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onItemSelected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(parent: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&lt;*&gt;?, view: View?, position: Int, id: Long)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locale =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when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[position])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"German"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"de"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"Spanish"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"es"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"Russian"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ru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else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-&gt;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Locale.getDefault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 = Configuration(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configuration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config.setLocale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(locale)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.updateConfiguration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(config,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displayMetrics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.getString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R.string.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onNothingSelected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(parent: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&lt;*&gt;?)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  <w:t xml:space="preserve">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onStart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super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.onStart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languageSpinner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onItemSelectedListener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object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AdapterView.OnItemSelectedListener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onItemSelected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(parent: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&lt;*&gt;?, view: View?, position: Int, id: Long)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locale =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when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languages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[position])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"German"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"de"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"Spanish"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"es"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 xml:space="preserve">"Russian"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 Locale(</w:t>
      </w:r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ru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"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else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-&gt;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Locale.getDefault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val</w:t>
      </w:r>
      <w:proofErr w:type="spellEnd"/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 = Configuration(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configuration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config.setLocale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(locale)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.updateConfiguration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(config,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displayMetrics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</w:t>
      </w:r>
      <w:proofErr w:type="spellEnd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 xml:space="preserve"> 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resources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.getString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R.string.</w:t>
      </w:r>
      <w:r w:rsidRPr="00C17EEA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14:ligatures w14:val="none"/>
        </w:rPr>
        <w:t>textView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C17EE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onNothingSelected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(parent: </w:t>
      </w:r>
      <w:proofErr w:type="spellStart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AdapterView</w:t>
      </w:r>
      <w:proofErr w:type="spellEnd"/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&lt;*&gt;?) {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}</w:t>
      </w:r>
      <w:r w:rsidRPr="00C17E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14:paraId="25293C61" w14:textId="77777777" w:rsidR="00C17EEA" w:rsidRDefault="00C17EEA"/>
    <w:p w14:paraId="021575B8" w14:textId="61BCDAF8" w:rsidR="00C17EEA" w:rsidRPr="00C17EEA" w:rsidRDefault="00C17EEA" w:rsidP="00C17EEA">
      <w:pPr>
        <w:pStyle w:val="Heading1"/>
        <w:rPr>
          <w:b/>
          <w:bCs/>
        </w:rPr>
      </w:pPr>
      <w:r w:rsidRPr="00C17EEA">
        <w:rPr>
          <w:b/>
          <w:bCs/>
        </w:rPr>
        <w:t>activity_main.xml</w:t>
      </w:r>
    </w:p>
    <w:p w14:paraId="3D8809DA" w14:textId="77777777" w:rsid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="@color/teal_700"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="sans-serif"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</w:t>
      </w:r>
      <w:proofErr w:type="spellEnd"/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="#263238"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bold|italic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="0.525"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&lt;</w:t>
      </w:r>
      <w:r>
        <w:rPr>
          <w:b/>
          <w:bCs/>
          <w:color w:val="000080"/>
        </w:rPr>
        <w:t>Spinner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languageSpinner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:entries</w:t>
      </w:r>
      <w:proofErr w:type="spellEnd"/>
      <w:r>
        <w:rPr>
          <w:b/>
          <w:bCs/>
          <w:color w:val="008000"/>
        </w:rPr>
        <w:t>="@array/languages"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="0.825"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6E3426AE" w14:textId="77777777" w:rsidR="00C17EEA" w:rsidRDefault="00C17EEA"/>
    <w:p w14:paraId="63F9EB1F" w14:textId="43E06FCF" w:rsidR="00C17EEA" w:rsidRPr="00C17EEA" w:rsidRDefault="00C17EEA" w:rsidP="00C17EEA">
      <w:pPr>
        <w:pStyle w:val="Heading1"/>
        <w:rPr>
          <w:b/>
          <w:bCs/>
        </w:rPr>
      </w:pPr>
      <w:r w:rsidRPr="00C17EEA">
        <w:rPr>
          <w:b/>
          <w:bCs/>
        </w:rPr>
        <w:t>strings.xml</w:t>
      </w:r>
    </w:p>
    <w:p w14:paraId="6F01799A" w14:textId="77777777" w:rsid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&gt;Lab1&lt;/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&gt;Hello World!!!&lt;/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string-array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="languages"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&gt;English&lt;/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&gt;Spanish&lt;/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&gt;German&lt;/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&gt;Russian&lt;/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string-array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6314D98D" w14:textId="77777777" w:rsidR="00C17EEA" w:rsidRDefault="00C17EEA"/>
    <w:p w14:paraId="4EA26657" w14:textId="576FBB9B" w:rsidR="00C17EEA" w:rsidRP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//German</w:t>
      </w:r>
      <w:r>
        <w:rPr>
          <w:i/>
          <w:iCs/>
          <w:color w:val="808080"/>
        </w:rPr>
        <w:br/>
      </w:r>
    </w:p>
    <w:p w14:paraId="36EF31B6" w14:textId="77777777" w:rsid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&gt;Labor1&lt;/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&gt;Hallo Welt!!!&lt;/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string-array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="languages"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&gt;German&lt;/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&gt;English&lt;/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&gt;Russian&lt;/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&gt;Spanish&lt;/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string-array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3DB323A4" w14:textId="12A311BB" w:rsidR="00C17EEA" w:rsidRDefault="00C17EEA"/>
    <w:p w14:paraId="478D014A" w14:textId="77777777" w:rsidR="00C17EEA" w:rsidRDefault="00C17EEA">
      <w:pPr>
        <w:rPr>
          <w:i/>
          <w:iCs/>
          <w:color w:val="808080"/>
        </w:rPr>
      </w:pPr>
      <w:r>
        <w:rPr>
          <w:i/>
          <w:iCs/>
          <w:color w:val="808080"/>
        </w:rPr>
        <w:t>//Spanish</w:t>
      </w:r>
    </w:p>
    <w:p w14:paraId="271EE1FD" w14:textId="77777777" w:rsid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&gt;Lab1&lt;/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&gt;¡¡¡Hola Mundo!!!&lt;/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string-array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="languages"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&gt;Spanish&lt;/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&gt;English&lt;/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&gt;Russian&lt;/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&gt;German&lt;/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&lt;/</w:t>
      </w:r>
      <w:r>
        <w:rPr>
          <w:b/>
          <w:bCs/>
          <w:color w:val="000080"/>
        </w:rPr>
        <w:t>string-array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2A1213B7" w14:textId="077755D1" w:rsidR="00C17EEA" w:rsidRDefault="00C17EEA">
      <w:pPr>
        <w:rPr>
          <w:i/>
          <w:iCs/>
          <w:color w:val="808080"/>
        </w:rPr>
      </w:pPr>
      <w:r>
        <w:rPr>
          <w:i/>
          <w:iCs/>
          <w:color w:val="808080"/>
        </w:rPr>
        <w:br/>
        <w:t>//Russian</w:t>
      </w:r>
    </w:p>
    <w:p w14:paraId="3DB161D1" w14:textId="77777777" w:rsidR="00C17EEA" w:rsidRDefault="00C17EEA" w:rsidP="00C17E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&gt;Лаб1&lt;/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Привет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мир</w:t>
      </w:r>
      <w:proofErr w:type="spellEnd"/>
      <w:r>
        <w:rPr>
          <w:color w:val="000000"/>
        </w:rPr>
        <w:t>!!!&lt;/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string-array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="languages"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&gt;Russian&lt;/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&gt;English&lt;/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&gt;Spanish&lt;/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item</w:t>
      </w:r>
      <w:r>
        <w:rPr>
          <w:color w:val="000000"/>
        </w:rPr>
        <w:t>&gt;German&lt;/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string-array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4FE71E1D" w14:textId="77777777" w:rsidR="00C17EEA" w:rsidRPr="00C17EEA" w:rsidRDefault="00C17EEA"/>
    <w:p w14:paraId="16F10DD5" w14:textId="4DEBFB67" w:rsidR="00E8553F" w:rsidRPr="00C17EEA" w:rsidRDefault="005051F4" w:rsidP="00C17EEA">
      <w:pPr>
        <w:pStyle w:val="Heading1"/>
        <w:rPr>
          <w:b/>
          <w:bCs/>
        </w:rPr>
      </w:pPr>
      <w:r w:rsidRPr="00C17EEA">
        <w:rPr>
          <w:b/>
          <w:bCs/>
        </w:rPr>
        <w:t>Screenshots</w:t>
      </w:r>
    </w:p>
    <w:p w14:paraId="4A0B2B77" w14:textId="77777777" w:rsidR="00C17EEA" w:rsidRDefault="00C17EEA"/>
    <w:p w14:paraId="115DAD34" w14:textId="7927F4D0" w:rsidR="00C17EEA" w:rsidRDefault="00C17EEA">
      <w:r w:rsidRPr="00C17EEA">
        <w:drawing>
          <wp:inline distT="0" distB="0" distL="0" distR="0" wp14:anchorId="0CE7B997" wp14:editId="020014C6">
            <wp:extent cx="5943600" cy="3111500"/>
            <wp:effectExtent l="0" t="0" r="0" b="0"/>
            <wp:docPr id="71075483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4836" name="Picture 1" descr="A screen 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1177" w14:textId="76156DB1" w:rsidR="00C17EEA" w:rsidRDefault="00C17EEA">
      <w:r w:rsidRPr="00C17EEA">
        <w:lastRenderedPageBreak/>
        <w:drawing>
          <wp:inline distT="0" distB="0" distL="0" distR="0" wp14:anchorId="2F1E176A" wp14:editId="36AA625E">
            <wp:extent cx="5943600" cy="3124835"/>
            <wp:effectExtent l="0" t="0" r="0" b="0"/>
            <wp:docPr id="84875995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952" name="Picture 1" descr="A screen 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E11" w14:textId="0784866A" w:rsidR="00C17EEA" w:rsidRDefault="00BF28FC">
      <w:r w:rsidRPr="00BF28FC">
        <w:drawing>
          <wp:inline distT="0" distB="0" distL="0" distR="0" wp14:anchorId="3355807F" wp14:editId="26D03480">
            <wp:extent cx="1508760" cy="3208099"/>
            <wp:effectExtent l="0" t="0" r="0" b="0"/>
            <wp:docPr id="14429861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614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441" cy="32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8FC">
        <w:t xml:space="preserve"> </w:t>
      </w:r>
    </w:p>
    <w:p w14:paraId="2E010E5F" w14:textId="77777777" w:rsidR="00BF28FC" w:rsidRDefault="00BF28FC"/>
    <w:p w14:paraId="0AD29D74" w14:textId="77777777" w:rsidR="00BF28FC" w:rsidRDefault="00BF28FC"/>
    <w:sectPr w:rsidR="00BF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C"/>
    <w:rsid w:val="005051F4"/>
    <w:rsid w:val="00AB49CC"/>
    <w:rsid w:val="00BF28FC"/>
    <w:rsid w:val="00C17EEA"/>
    <w:rsid w:val="00CB0839"/>
    <w:rsid w:val="00E8553F"/>
    <w:rsid w:val="00F3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1A01"/>
  <w15:chartTrackingRefBased/>
  <w15:docId w15:val="{ECEED898-5B35-414D-BEC3-2907F63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E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4</cp:revision>
  <dcterms:created xsi:type="dcterms:W3CDTF">2023-07-14T03:40:00Z</dcterms:created>
  <dcterms:modified xsi:type="dcterms:W3CDTF">2023-07-17T06:39:00Z</dcterms:modified>
</cp:coreProperties>
</file>