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C2D9" w14:textId="4411D864" w:rsidR="0051659D" w:rsidRDefault="0051659D">
      <w:r>
        <w:t>I used Room Database to store new users and check if users have already registered.</w:t>
      </w:r>
    </w:p>
    <w:p w14:paraId="03C4E3C0" w14:textId="26B9F630" w:rsidR="0051659D" w:rsidRDefault="0051659D">
      <w:r>
        <w:t xml:space="preserve">Also change bar “cart” that if user add/remove item it will appear in bar. </w:t>
      </w:r>
    </w:p>
    <w:p w14:paraId="3F904575" w14:textId="2735F445" w:rsidR="00E8553F" w:rsidRDefault="0051659D">
      <w:r w:rsidRPr="0051659D">
        <w:rPr>
          <w:noProof/>
        </w:rPr>
        <w:drawing>
          <wp:inline distT="0" distB="0" distL="0" distR="0" wp14:anchorId="5527F724" wp14:editId="71018415">
            <wp:extent cx="5943600" cy="3046730"/>
            <wp:effectExtent l="0" t="0" r="0" b="1270"/>
            <wp:docPr id="1797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9EB" w14:textId="6D203B19" w:rsidR="00224F18" w:rsidRDefault="00224F18">
      <w:r w:rsidRPr="00224F18">
        <w:rPr>
          <w:noProof/>
        </w:rPr>
        <w:drawing>
          <wp:inline distT="0" distB="0" distL="0" distR="0" wp14:anchorId="08881BA2" wp14:editId="3BE89CD2">
            <wp:extent cx="5943600" cy="3053080"/>
            <wp:effectExtent l="0" t="0" r="0" b="0"/>
            <wp:docPr id="1766485553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5553" name="Picture 1" descr="A screen 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B23" w14:textId="77777777" w:rsidR="000E7DCD" w:rsidRDefault="000E7DCD"/>
    <w:p w14:paraId="38457CBA" w14:textId="31E7ECA1" w:rsidR="00224F18" w:rsidRDefault="00224F18">
      <w:r w:rsidRPr="00224F18">
        <w:rPr>
          <w:noProof/>
        </w:rPr>
        <w:lastRenderedPageBreak/>
        <w:drawing>
          <wp:inline distT="0" distB="0" distL="0" distR="0" wp14:anchorId="296D9CEE" wp14:editId="24CA82EF">
            <wp:extent cx="5943600" cy="3068320"/>
            <wp:effectExtent l="0" t="0" r="0" b="0"/>
            <wp:docPr id="1459722227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2227" name="Picture 1" descr="A screen 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BACB" w14:textId="5C42DCBE" w:rsidR="00224F18" w:rsidRDefault="00224F18">
      <w:r w:rsidRPr="00224F18">
        <w:rPr>
          <w:noProof/>
        </w:rPr>
        <w:drawing>
          <wp:inline distT="0" distB="0" distL="0" distR="0" wp14:anchorId="0C1B514C" wp14:editId="598C80E5">
            <wp:extent cx="5943600" cy="3060700"/>
            <wp:effectExtent l="0" t="0" r="0" b="6350"/>
            <wp:docPr id="198353926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3926" name="Picture 1" descr="A screen 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1D4" w14:textId="3419AD85" w:rsidR="00224F18" w:rsidRDefault="00224F18">
      <w:r w:rsidRPr="00224F18">
        <w:rPr>
          <w:noProof/>
        </w:rPr>
        <w:lastRenderedPageBreak/>
        <w:drawing>
          <wp:inline distT="0" distB="0" distL="0" distR="0" wp14:anchorId="582297CA" wp14:editId="3FE7CF3B">
            <wp:extent cx="5943600" cy="3040380"/>
            <wp:effectExtent l="0" t="0" r="0" b="7620"/>
            <wp:docPr id="1793769238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9238" name="Picture 1" descr="A screen 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A66" w14:textId="77777777" w:rsidR="000E7DCD" w:rsidRDefault="000E7DCD">
      <w:r w:rsidRPr="000E7DCD">
        <w:drawing>
          <wp:inline distT="0" distB="0" distL="0" distR="0" wp14:anchorId="749F3200" wp14:editId="737BA40D">
            <wp:extent cx="5943600" cy="4393565"/>
            <wp:effectExtent l="0" t="0" r="0" b="6985"/>
            <wp:docPr id="3832706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70641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D06" w14:textId="695179CF" w:rsidR="000E7DCD" w:rsidRDefault="000E7DCD">
      <w:r w:rsidRPr="000E7DCD">
        <w:lastRenderedPageBreak/>
        <w:drawing>
          <wp:inline distT="0" distB="0" distL="0" distR="0" wp14:anchorId="57739861" wp14:editId="08A9B2D5">
            <wp:extent cx="5464013" cy="3787468"/>
            <wp:effectExtent l="0" t="0" r="3810" b="3810"/>
            <wp:docPr id="1943780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8036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5A2D" w14:textId="4B78DADF" w:rsidR="000E7DCD" w:rsidRDefault="000E7DCD">
      <w:r w:rsidRPr="000E7DCD">
        <w:lastRenderedPageBreak/>
        <w:drawing>
          <wp:inline distT="0" distB="0" distL="0" distR="0" wp14:anchorId="767174C0" wp14:editId="55003212">
            <wp:extent cx="5943600" cy="4832350"/>
            <wp:effectExtent l="0" t="0" r="0" b="6350"/>
            <wp:docPr id="10725287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2879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D11"/>
    <w:rsid w:val="000E7DCD"/>
    <w:rsid w:val="00224F18"/>
    <w:rsid w:val="0051659D"/>
    <w:rsid w:val="00C55D11"/>
    <w:rsid w:val="00CB0839"/>
    <w:rsid w:val="00E8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5060C"/>
  <w15:chartTrackingRefBased/>
  <w15:docId w15:val="{88C2BD90-9AEC-49F5-B65D-45C7D8E7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3</cp:revision>
  <dcterms:created xsi:type="dcterms:W3CDTF">2023-08-05T00:11:00Z</dcterms:created>
  <dcterms:modified xsi:type="dcterms:W3CDTF">2023-08-05T00:34:00Z</dcterms:modified>
</cp:coreProperties>
</file>