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7B0" w14:textId="3C192DC8" w:rsidR="00D66B87" w:rsidRDefault="00D66B87"/>
    <w:p w14:paraId="3A2865D5" w14:textId="63CB5CD3" w:rsidR="004900CC" w:rsidRDefault="004900CC" w:rsidP="004900CC">
      <w:pPr>
        <w:pStyle w:val="Header"/>
        <w:jc w:val="center"/>
        <w:rPr>
          <w:rFonts w:ascii="Times New Roman" w:hAnsi="Times New Roman" w:cs="Times New Roman"/>
          <w:sz w:val="36"/>
          <w:szCs w:val="36"/>
        </w:rPr>
      </w:pPr>
      <w:r w:rsidRPr="004900CC">
        <w:rPr>
          <w:rFonts w:ascii="Times New Roman" w:hAnsi="Times New Roman" w:cs="Times New Roman"/>
          <w:sz w:val="36"/>
          <w:szCs w:val="36"/>
        </w:rPr>
        <w:t xml:space="preserve">Assignment </w:t>
      </w:r>
      <w:r>
        <w:rPr>
          <w:rFonts w:ascii="Times New Roman" w:hAnsi="Times New Roman" w:cs="Times New Roman"/>
          <w:sz w:val="36"/>
          <w:szCs w:val="36"/>
        </w:rPr>
        <w:t>1</w:t>
      </w:r>
    </w:p>
    <w:p w14:paraId="0BB50277" w14:textId="7379D581" w:rsidR="004900CC" w:rsidRDefault="004900CC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4900CC">
        <w:rPr>
          <w:rFonts w:ascii="Times New Roman" w:hAnsi="Times New Roman" w:cs="Times New Roman"/>
          <w:sz w:val="28"/>
          <w:szCs w:val="28"/>
        </w:rPr>
        <w:t>Source code</w:t>
      </w:r>
    </w:p>
    <w:p w14:paraId="2CFE220E" w14:textId="2BA3CD1A" w:rsidR="004900CC" w:rsidRDefault="004900CC" w:rsidP="004900CC">
      <w:pPr>
        <w:rPr>
          <w:rFonts w:ascii="Times New Roman" w:hAnsi="Times New Roman" w:cs="Times New Roman"/>
          <w:sz w:val="28"/>
          <w:szCs w:val="28"/>
        </w:rPr>
      </w:pPr>
    </w:p>
    <w:p w14:paraId="4326C1D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0E61E5B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7276213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CEA44A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25874A9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68067DC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System.Console;</w:t>
      </w:r>
    </w:p>
    <w:p w14:paraId="371D556A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28BF6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lab1</w:t>
      </w:r>
    </w:p>
    <w:p w14:paraId="0EA04F03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03D645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93FE70A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8F3989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789EFA82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FD40D8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"Enter # of exercise(1,2,4,5,6,9):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D5C6F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Convert.ToInt32(ReadLine());</w:t>
      </w:r>
    </w:p>
    <w:p w14:paraId="18BFF07C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79769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C6C1B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(a)</w:t>
      </w:r>
    </w:p>
    <w:p w14:paraId="00025AEF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6720F1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1067BE82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Exercise1();</w:t>
      </w:r>
    </w:p>
    <w:p w14:paraId="7704335A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2F163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863602B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Exercise2();</w:t>
      </w:r>
    </w:p>
    <w:p w14:paraId="176D3F8B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B7CF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00658518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Exercise4();</w:t>
      </w:r>
    </w:p>
    <w:p w14:paraId="51AFA523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F0B21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0B3AC9EF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Exercise5();</w:t>
      </w:r>
    </w:p>
    <w:p w14:paraId="69617A3D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B5AA3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71F10F4E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Exercise6();</w:t>
      </w:r>
    </w:p>
    <w:p w14:paraId="47E51959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A4878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148AF4F8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Exercise9();</w:t>
      </w:r>
    </w:p>
    <w:p w14:paraId="31E48B9C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CBE62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4B07FDA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"Wrong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5CEA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4907C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7E65F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ReadKey();</w:t>
      </w:r>
    </w:p>
    <w:p w14:paraId="26ADB822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7DC039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443CAD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Exercise1()</w:t>
      </w:r>
    </w:p>
    <w:p w14:paraId="54D876F6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58AB7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BackgroundColor = ConsoleColor.White;</w:t>
      </w:r>
    </w:p>
    <w:p w14:paraId="57B6ABE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ForegroundColor = ConsoleColor.Black;</w:t>
      </w:r>
    </w:p>
    <w:p w14:paraId="15ED953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"Hello World! My name is Ivan Chukharev!"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104DD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EA4757E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Exercise2()</w:t>
      </w:r>
    </w:p>
    <w:p w14:paraId="763C2921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02C65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BackgroundColor = ConsoleColor.White;</w:t>
      </w:r>
    </w:p>
    <w:p w14:paraId="6E7F81B8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ForegroundColor = ConsoleColor.Black;</w:t>
      </w:r>
    </w:p>
    <w:p w14:paraId="2CA05DC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9EDAA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5F54D9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"**\tProgramming Assignment #1                 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46C44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"**\tDeveloper: Ivan Chukharev                 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3A6A9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"**\tDate Submitted: September 25              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7D925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"**\tPurpose: Provide Internal documentation.  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62D6B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3E12D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726C1D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Exercise4()</w:t>
      </w:r>
    </w:p>
    <w:p w14:paraId="2EAA7C89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78721A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BackgroundColor = ConsoleColor.White;</w:t>
      </w:r>
    </w:p>
    <w:p w14:paraId="70BE4395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ForegroundColor = ConsoleColor.Black;</w:t>
      </w:r>
    </w:p>
    <w:p w14:paraId="4E3399CC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  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A00BE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ccccccccccc        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4E912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cc                     ##   ##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E16B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cc                  ##############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D9D5F3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cc                     ##   ##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F1ADF6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cc                  ##############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AB724F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cc                     ##   ##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4D2686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ccccccccccc        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CBDD1E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  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EE73BC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DAB0BD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Exercise5()</w:t>
      </w:r>
    </w:p>
    <w:p w14:paraId="2BBB1A6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F0AFCB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BackgroundColor = ConsoleColor.White;</w:t>
      </w:r>
    </w:p>
    <w:p w14:paraId="0394D87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ForegroundColor = ConsoleColor.Black;</w:t>
      </w:r>
    </w:p>
    <w:p w14:paraId="0040046D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 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F684DE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*******_____________________________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4062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*******_____________________________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7BDACE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*******_____________________________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6013B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*******_____________________________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E9F998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____________________________________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1908CC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____________________________________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73460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 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51BB0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FEE0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A71B5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Exercise6()</w:t>
      </w:r>
    </w:p>
    <w:p w14:paraId="47490266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EDCE22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BackgroundColor = ConsoleColor.White;</w:t>
      </w:r>
    </w:p>
    <w:p w14:paraId="7C09C856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ForegroundColor = ConsoleColor.Black;</w:t>
      </w:r>
    </w:p>
    <w:p w14:paraId="1E57913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Output #1\n\tLaugh often, Dream big, Reach for the stars!"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6ABC21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Output #2\n\tLaugh often, \n\tDream big, \n\tReach for the stars!"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C00CF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Output #3\n\tLaugh \n\toften, \n\tDream \n\tbig, \n\tReach \n\tfor \n\tthe \n\tstars!"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E2471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88CC2E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DE55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Exercise9()</w:t>
      </w:r>
    </w:p>
    <w:p w14:paraId="13241259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E0AEB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BackgroundColor = ConsoleColor.White;</w:t>
      </w:r>
    </w:p>
    <w:p w14:paraId="6B9B2F71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ForegroundColor = ConsoleColor.Black;</w:t>
      </w:r>
    </w:p>
    <w:p w14:paraId="3B77EC26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B4F71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                                            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3492B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* * * * * * * * *                      *                             *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EAA30E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* * * * * * * * *                    * * *                         * * *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E35E8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* * * * * * * * *                  * * * * *                     * * * * *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6EC9C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* * * * * * * * *                * * * * * * *                 * * * * * * *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0FE2A7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* * * * * * * * *              * * * * * * * * *             * * * * * * * * *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71388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* * * * * * * * *            * * * * * * * * * * *             * * * * * * *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533B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* * * * * * * * *          * * * * * * * * * * * * *             * * * * *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0D5E6D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* * * * * * * * *        * * * * * * * * * * * * * * *             * * *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EC53DC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* * * * * * * * *      * * * * * * * * * * * * * * * * *             *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A1E14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                                            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40A230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9AB266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BADE48" w14:textId="77777777" w:rsidR="00D46CAE" w:rsidRDefault="00D46CAE" w:rsidP="00D46C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03909" w14:textId="6F9D3E1F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7E650D31" w14:textId="05B7FA3B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53888505" w14:textId="7B44A927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Outputs</w:t>
      </w:r>
    </w:p>
    <w:p w14:paraId="141A277F" w14:textId="4A69DD05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5A50F742" w14:textId="719AEE95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D46C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F2DCC" wp14:editId="130CEADD">
            <wp:extent cx="4130398" cy="624894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C336" w14:textId="5AB0DCD6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4E14DF00" w14:textId="7F5D9A4A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D46C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96666" wp14:editId="533A51B6">
            <wp:extent cx="3680779" cy="127265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0DA8" w14:textId="0819BAC7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5E1F287A" w14:textId="3DC8FB5B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D46C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180609" wp14:editId="10AC51C0">
            <wp:extent cx="2987299" cy="1867062"/>
            <wp:effectExtent l="0" t="0" r="381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AC45" w14:textId="0B60C795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1AD563EA" w14:textId="5D62C3E6" w:rsidR="00D46CAE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E740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9AD02B" wp14:editId="3B30E234">
            <wp:extent cx="2804403" cy="1615580"/>
            <wp:effectExtent l="0" t="0" r="0" b="381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34AF" w14:textId="3CABE728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29CFAB3F" w14:textId="79E99648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E740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81E0AE" wp14:editId="4D957656">
            <wp:extent cx="4320914" cy="2705334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4E95" w14:textId="11CE5883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34265DC7" w14:textId="27E9E89B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E740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8D4645" wp14:editId="6DCD953D">
            <wp:extent cx="5768840" cy="2141406"/>
            <wp:effectExtent l="0" t="0" r="381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4C6C" w14:textId="77777777" w:rsidR="00D46CAE" w:rsidRPr="004900CC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sectPr w:rsidR="00D46CAE" w:rsidRPr="004900CC" w:rsidSect="004900CC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26A8" w14:textId="77777777" w:rsidR="00255862" w:rsidRDefault="00255862" w:rsidP="004900CC">
      <w:pPr>
        <w:spacing w:after="0" w:line="240" w:lineRule="auto"/>
      </w:pPr>
      <w:r>
        <w:separator/>
      </w:r>
    </w:p>
  </w:endnote>
  <w:endnote w:type="continuationSeparator" w:id="0">
    <w:p w14:paraId="168FBF22" w14:textId="77777777" w:rsidR="00255862" w:rsidRDefault="00255862" w:rsidP="0049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5233C" w14:textId="77777777" w:rsidR="00255862" w:rsidRDefault="00255862" w:rsidP="004900CC">
      <w:pPr>
        <w:spacing w:after="0" w:line="240" w:lineRule="auto"/>
      </w:pPr>
      <w:r>
        <w:separator/>
      </w:r>
    </w:p>
  </w:footnote>
  <w:footnote w:type="continuationSeparator" w:id="0">
    <w:p w14:paraId="53D057A9" w14:textId="77777777" w:rsidR="00255862" w:rsidRDefault="00255862" w:rsidP="0049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48C4" w14:textId="77777777" w:rsidR="004900CC" w:rsidRDefault="004900CC" w:rsidP="004900CC">
    <w:pPr>
      <w:pStyle w:val="Header"/>
    </w:pPr>
    <w:r>
      <w:t>Ivan Chukharev</w:t>
    </w:r>
  </w:p>
  <w:p w14:paraId="6E106469" w14:textId="3B65694B" w:rsidR="004900CC" w:rsidRDefault="004900CC" w:rsidP="004900CC">
    <w:pPr>
      <w:pStyle w:val="Header"/>
    </w:pPr>
    <w:r w:rsidRPr="007367A1">
      <w:t xml:space="preserve">MAC </w:t>
    </w:r>
    <w:r>
      <w:t>109</w:t>
    </w:r>
    <w:r>
      <w:t>.</w:t>
    </w:r>
    <w:r w:rsidRPr="007367A1">
      <w:t>54</w:t>
    </w:r>
    <w:r>
      <w:t>36</w:t>
    </w:r>
  </w:p>
  <w:p w14:paraId="05E90EDA" w14:textId="2E611E14" w:rsidR="004900CC" w:rsidRDefault="004900CC" w:rsidP="004900CC">
    <w:pPr>
      <w:pStyle w:val="Header"/>
    </w:pPr>
    <w:r>
      <w:t xml:space="preserve">Prof. </w:t>
    </w:r>
    <w:r w:rsidRPr="004900CC">
      <w:t>Anthony Cordio</w:t>
    </w:r>
  </w:p>
  <w:p w14:paraId="1F55540A" w14:textId="022A64B6" w:rsidR="004900CC" w:rsidRDefault="004900CC">
    <w:pPr>
      <w:pStyle w:val="Header"/>
    </w:pPr>
    <w:r>
      <w:t>Assignment</w:t>
    </w:r>
    <w:r w:rsidRPr="003D606C">
      <w:t xml:space="preserve">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C"/>
    <w:rsid w:val="00255862"/>
    <w:rsid w:val="004900CC"/>
    <w:rsid w:val="005A3FCA"/>
    <w:rsid w:val="00BC049C"/>
    <w:rsid w:val="00C7313A"/>
    <w:rsid w:val="00D46CAE"/>
    <w:rsid w:val="00D66B87"/>
    <w:rsid w:val="00DB5EF9"/>
    <w:rsid w:val="00E7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0ABD"/>
  <w15:chartTrackingRefBased/>
  <w15:docId w15:val="{C02DD25C-E681-4E61-B1C1-5018ADA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CC"/>
  </w:style>
  <w:style w:type="paragraph" w:styleId="Footer">
    <w:name w:val="footer"/>
    <w:basedOn w:val="Normal"/>
    <w:link w:val="Foot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5</cp:revision>
  <dcterms:created xsi:type="dcterms:W3CDTF">2022-09-18T05:53:00Z</dcterms:created>
  <dcterms:modified xsi:type="dcterms:W3CDTF">2022-09-25T21:47:00Z</dcterms:modified>
</cp:coreProperties>
</file>