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617B0" w14:textId="3C192DC8" w:rsidR="00D66B87" w:rsidRDefault="00D66B87"/>
    <w:p w14:paraId="3A2865D5" w14:textId="071BDBFA" w:rsidR="004900CC" w:rsidRDefault="004900CC" w:rsidP="004900CC">
      <w:pPr>
        <w:pStyle w:val="Header"/>
        <w:jc w:val="center"/>
        <w:rPr>
          <w:rFonts w:ascii="Times New Roman" w:hAnsi="Times New Roman" w:cs="Times New Roman"/>
          <w:sz w:val="36"/>
          <w:szCs w:val="36"/>
        </w:rPr>
      </w:pPr>
      <w:r w:rsidRPr="004900CC">
        <w:rPr>
          <w:rFonts w:ascii="Times New Roman" w:hAnsi="Times New Roman" w:cs="Times New Roman"/>
          <w:sz w:val="36"/>
          <w:szCs w:val="36"/>
        </w:rPr>
        <w:t xml:space="preserve">Assignment </w:t>
      </w:r>
      <w:r w:rsidR="00605295">
        <w:rPr>
          <w:rFonts w:ascii="Times New Roman" w:hAnsi="Times New Roman" w:cs="Times New Roman"/>
          <w:sz w:val="36"/>
          <w:szCs w:val="36"/>
        </w:rPr>
        <w:t>2</w:t>
      </w:r>
    </w:p>
    <w:p w14:paraId="0BB50277" w14:textId="7379D581" w:rsidR="004900CC" w:rsidRDefault="004900CC" w:rsidP="004900CC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4900CC">
        <w:rPr>
          <w:rFonts w:ascii="Times New Roman" w:hAnsi="Times New Roman" w:cs="Times New Roman"/>
          <w:sz w:val="28"/>
          <w:szCs w:val="28"/>
        </w:rPr>
        <w:t>Source code</w:t>
      </w:r>
    </w:p>
    <w:p w14:paraId="2CFE220E" w14:textId="2BA3CD1A" w:rsidR="004900CC" w:rsidRDefault="004900CC" w:rsidP="004900CC">
      <w:pPr>
        <w:rPr>
          <w:rFonts w:ascii="Times New Roman" w:hAnsi="Times New Roman" w:cs="Times New Roman"/>
          <w:sz w:val="28"/>
          <w:szCs w:val="28"/>
        </w:rPr>
      </w:pPr>
    </w:p>
    <w:p w14:paraId="399923F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304C41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E49E7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141A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19E5A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04E35A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2A286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71DCAD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lab2</w:t>
      </w:r>
    </w:p>
    <w:p w14:paraId="772BA53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6D72E3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1DD54E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0E9449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5B65B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5B373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"Enter # of exercise(1,2,4,6,10):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1255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1E38DCB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C38E3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4D72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(a)</w:t>
      </w:r>
    </w:p>
    <w:p w14:paraId="342E21CC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D35EE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0FECD54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Exercise1();</w:t>
      </w:r>
    </w:p>
    <w:p w14:paraId="0BBEED5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A3252D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BD606A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Exercise2();</w:t>
      </w:r>
    </w:p>
    <w:p w14:paraId="4CC98C8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02347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4AF642A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Exercise4();</w:t>
      </w:r>
    </w:p>
    <w:p w14:paraId="6467847D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2935D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64EC3C76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Exercise6();</w:t>
      </w:r>
    </w:p>
    <w:p w14:paraId="55D86770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05151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600718A7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Exercise10();</w:t>
      </w:r>
    </w:p>
    <w:p w14:paraId="0B499DD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89BB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0BAA32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"Wrong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130489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1DA1B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390B96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7E41CC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AF13D0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7F133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Exercise1()</w:t>
      </w:r>
    </w:p>
    <w:p w14:paraId="7F0CF4C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18ADC0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CE5EAA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temperature in Celsius: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127746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76984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BC286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)9 / 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+ 32;</w:t>
      </w:r>
    </w:p>
    <w:p w14:paraId="4C666D4D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7C0F2C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)5 / 9 *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- 32);</w:t>
      </w:r>
    </w:p>
    <w:p w14:paraId="025EC98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6F367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"Temperature in Fahrenheit: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fahrenheit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946D5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"Converted back temperature in Celsius: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celsius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3398E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DE5E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AB9A6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Exercise2()</w:t>
      </w:r>
    </w:p>
    <w:p w14:paraId="7FE0D52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DBCFD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mile, feet, kilometer;</w:t>
      </w:r>
    </w:p>
    <w:p w14:paraId="7A2819F0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distance in MILES: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77F8E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894CBB3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feet = mile * 5280;</w:t>
      </w:r>
    </w:p>
    <w:p w14:paraId="2F576FC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kilometer = 1.609 * mile;</w:t>
      </w:r>
    </w:p>
    <w:p w14:paraId="48676E9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AA67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"Distance in foot: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feet);</w:t>
      </w:r>
    </w:p>
    <w:p w14:paraId="0AA2117C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"Distance in kilometers: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kilometer);</w:t>
      </w:r>
    </w:p>
    <w:p w14:paraId="0685702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2B70AA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Exercise4()</w:t>
      </w:r>
    </w:p>
    <w:p w14:paraId="458DF8F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94A89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Cents, quarters, dimes, nickels, pennies;</w:t>
      </w:r>
    </w:p>
    <w:p w14:paraId="4C159887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number of cents: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958D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Cents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23371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quarters = Cents / 25;</w:t>
      </w:r>
    </w:p>
    <w:p w14:paraId="1D04F2FA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Cents %= 25;</w:t>
      </w:r>
    </w:p>
    <w:p w14:paraId="61EA2C4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dimes = Cents / 10;</w:t>
      </w:r>
    </w:p>
    <w:p w14:paraId="6FB14FE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Cents %= 10;</w:t>
      </w:r>
    </w:p>
    <w:p w14:paraId="0052F590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nickels = Cents / 5;</w:t>
      </w:r>
    </w:p>
    <w:p w14:paraId="09A3420C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pennies = Cents % 5;</w:t>
      </w:r>
    </w:p>
    <w:p w14:paraId="57298AB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AA9B1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"Quarters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quarters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nDimes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dimes </w:t>
      </w:r>
    </w:p>
    <w:p w14:paraId="670CD07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nNickels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nickels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nPennies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pennies);</w:t>
      </w:r>
    </w:p>
    <w:p w14:paraId="71A5D45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D11F60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Exercise6()</w:t>
      </w:r>
    </w:p>
    <w:p w14:paraId="4EAD57DA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1025F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"Joshua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Montain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CF7BA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total_sales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/* = 161432*/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total_commission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087E99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federal_tax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social_security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take_home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EDA03B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328B99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total sales: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64E4F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5B0D563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F701E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total_commission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total_sales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0.07;</w:t>
      </w:r>
    </w:p>
    <w:p w14:paraId="2E107A3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federal_tax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total_commission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0.18;</w:t>
      </w:r>
    </w:p>
    <w:p w14:paraId="492E8460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total_commission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0.1;</w:t>
      </w:r>
    </w:p>
    <w:p w14:paraId="18992747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social_security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total_commission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0.06;</w:t>
      </w:r>
    </w:p>
    <w:p w14:paraId="46847E73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take_home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total_commission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federal_tax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social_security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F3C95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FADA1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F34B49C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"Employee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Sales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total_sales</w:t>
      </w:r>
      <w:proofErr w:type="spellEnd"/>
    </w:p>
    <w:p w14:paraId="14018437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Commission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total_commission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nFederal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Tax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federal_tax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</w:p>
    <w:p w14:paraId="1939E6A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nRetirement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Program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nSocial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social_security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</w:p>
    <w:p w14:paraId="5D52891B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nTake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Home Pay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take_home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2B4FD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C62221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Exercise10()</w:t>
      </w:r>
    </w:p>
    <w:p w14:paraId="4F182C1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6D617CD2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pound_to_gram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4.53;</w:t>
      </w:r>
    </w:p>
    <w:p w14:paraId="4FFE8324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F9E9D8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B8D07A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Write(</w:t>
      </w:r>
      <w:r>
        <w:rPr>
          <w:rFonts w:ascii="Cascadia Mono" w:hAnsi="Cascadia Mono" w:cs="Cascadia Mono"/>
          <w:color w:val="A31515"/>
          <w:sz w:val="19"/>
          <w:szCs w:val="19"/>
        </w:rPr>
        <w:t>"Input price per 100 grams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6B084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12A5721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D48B5" w14:textId="46E3B294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per 100 gram</w:t>
      </w:r>
      <w:r w:rsidR="00E2454B">
        <w:rPr>
          <w:rFonts w:ascii="Cascadia Mono" w:hAnsi="Cascadia Mono" w:cs="Cascadia Mono"/>
          <w:color w:val="A31515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"\n $"</w:t>
      </w:r>
    </w:p>
    <w:p w14:paraId="25BB18AE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pound_to_gram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cost_gram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 per 1 pound"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E90BF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F3B871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F7A4B5" w14:textId="77777777" w:rsidR="00B8752B" w:rsidRDefault="00B8752B" w:rsidP="00B875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03909" w14:textId="6F9D3E1F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7E650D31" w14:textId="05B7FA3B" w:rsidR="00D46CAE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p w14:paraId="53888505" w14:textId="7B44A927" w:rsidR="00D46CAE" w:rsidRDefault="00D46CAE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Outputs</w:t>
      </w:r>
    </w:p>
    <w:p w14:paraId="310234AF" w14:textId="221B845F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14B1EDCE" w14:textId="639D8732" w:rsidR="00B8752B" w:rsidRDefault="00B8752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5C260433" w14:textId="627148F0" w:rsidR="00B8752B" w:rsidRDefault="00B8752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B87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E7B81" wp14:editId="7EC4E425">
            <wp:extent cx="3162574" cy="83827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15CD" w14:textId="3BCD5F61" w:rsidR="00B8752B" w:rsidRDefault="00B8752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B875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F4A1B" wp14:editId="5BFAB3B7">
            <wp:extent cx="2911092" cy="97544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D54B" w14:textId="76937BE7" w:rsidR="00B8752B" w:rsidRDefault="00B8752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13054F12" w14:textId="5E687116" w:rsidR="00B8752B" w:rsidRDefault="00B8752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67C7360D" w14:textId="222D87C0" w:rsidR="00B8752B" w:rsidRDefault="00BC410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BC41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53D49" wp14:editId="69ACB876">
            <wp:extent cx="2530059" cy="853514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850D" w14:textId="4CA61552" w:rsidR="00BC410B" w:rsidRDefault="00BC410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1A8CBD36" w14:textId="58F65A51" w:rsidR="00BC410B" w:rsidRDefault="00BC410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14:paraId="23DA72FD" w14:textId="77777777" w:rsidR="00825D5D" w:rsidRDefault="00BC410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BC41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B5F932" wp14:editId="1325DA91">
            <wp:extent cx="2476715" cy="1196444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BCAC" w14:textId="0E7A1A1F" w:rsidR="00BC410B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825D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40B3E6" wp14:editId="09425F4A">
            <wp:extent cx="2415749" cy="1150720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D24D" w14:textId="6DB8D945" w:rsidR="00825D5D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67740B4C" w14:textId="1A0391A0" w:rsidR="00825D5D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14:paraId="15F65BE1" w14:textId="20CDF4FF" w:rsidR="00825D5D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825D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0F1EA" wp14:editId="30ED75D3">
            <wp:extent cx="2514818" cy="156985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B035" w14:textId="6B40A55D" w:rsidR="00825D5D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2A14BEE6" w14:textId="702CBF18" w:rsidR="00825D5D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</w:p>
    <w:p w14:paraId="7FABF493" w14:textId="6B6BE43D" w:rsidR="00825D5D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825D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AFF51" wp14:editId="16E1B1BA">
            <wp:extent cx="2606266" cy="80779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F6CA" w14:textId="7289EF00" w:rsidR="00825D5D" w:rsidRDefault="00825D5D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  <w:r w:rsidRPr="00825D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2D7B3" wp14:editId="7239BBE0">
            <wp:extent cx="2575783" cy="853514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9E3F" w14:textId="77777777" w:rsidR="00B8752B" w:rsidRDefault="00B8752B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29CFAB3F" w14:textId="0F7231D7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11374E95" w14:textId="11CE5883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34265DC7" w14:textId="2AEEAF71" w:rsidR="00E740A2" w:rsidRDefault="00E740A2" w:rsidP="00D46CAE">
      <w:pPr>
        <w:pStyle w:val="Header"/>
        <w:jc w:val="both"/>
        <w:rPr>
          <w:rFonts w:ascii="Times New Roman" w:hAnsi="Times New Roman" w:cs="Times New Roman"/>
          <w:sz w:val="28"/>
          <w:szCs w:val="28"/>
        </w:rPr>
      </w:pPr>
    </w:p>
    <w:p w14:paraId="7E074C6C" w14:textId="77777777" w:rsidR="00D46CAE" w:rsidRPr="004900CC" w:rsidRDefault="00D46CAE" w:rsidP="004900CC">
      <w:pPr>
        <w:rPr>
          <w:rFonts w:ascii="Times New Roman" w:hAnsi="Times New Roman" w:cs="Times New Roman"/>
          <w:sz w:val="28"/>
          <w:szCs w:val="28"/>
        </w:rPr>
      </w:pPr>
    </w:p>
    <w:sectPr w:rsidR="00D46CAE" w:rsidRPr="004900CC" w:rsidSect="004900C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8CF1F" w14:textId="77777777" w:rsidR="00F36F03" w:rsidRDefault="00F36F03" w:rsidP="004900CC">
      <w:pPr>
        <w:spacing w:after="0" w:line="240" w:lineRule="auto"/>
      </w:pPr>
      <w:r>
        <w:separator/>
      </w:r>
    </w:p>
  </w:endnote>
  <w:endnote w:type="continuationSeparator" w:id="0">
    <w:p w14:paraId="401CDE88" w14:textId="77777777" w:rsidR="00F36F03" w:rsidRDefault="00F36F03" w:rsidP="0049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B6692" w14:textId="77777777" w:rsidR="00A85EA8" w:rsidRDefault="00A85E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3611E" w14:textId="77777777" w:rsidR="00A85EA8" w:rsidRDefault="00A85E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5698B" w14:textId="77777777" w:rsidR="00A85EA8" w:rsidRDefault="00A85E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A94AE" w14:textId="77777777" w:rsidR="00F36F03" w:rsidRDefault="00F36F03" w:rsidP="004900CC">
      <w:pPr>
        <w:spacing w:after="0" w:line="240" w:lineRule="auto"/>
      </w:pPr>
      <w:r>
        <w:separator/>
      </w:r>
    </w:p>
  </w:footnote>
  <w:footnote w:type="continuationSeparator" w:id="0">
    <w:p w14:paraId="3719179A" w14:textId="77777777" w:rsidR="00F36F03" w:rsidRDefault="00F36F03" w:rsidP="00490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3A480" w14:textId="77777777" w:rsidR="00A85EA8" w:rsidRDefault="00A85E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743EB" w14:textId="77777777" w:rsidR="00A85EA8" w:rsidRDefault="00A85E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48C4" w14:textId="77777777" w:rsidR="004900CC" w:rsidRDefault="004900CC" w:rsidP="004900CC">
    <w:pPr>
      <w:pStyle w:val="Header"/>
    </w:pPr>
    <w:r>
      <w:t>Ivan Chukharev</w:t>
    </w:r>
  </w:p>
  <w:p w14:paraId="6E106469" w14:textId="3B65694B" w:rsidR="004900CC" w:rsidRDefault="004900CC" w:rsidP="004900CC">
    <w:pPr>
      <w:pStyle w:val="Header"/>
    </w:pPr>
    <w:r w:rsidRPr="007367A1">
      <w:t xml:space="preserve">MAC </w:t>
    </w:r>
    <w:r>
      <w:t>109.</w:t>
    </w:r>
    <w:r w:rsidRPr="007367A1">
      <w:t>54</w:t>
    </w:r>
    <w:r>
      <w:t>36</w:t>
    </w:r>
  </w:p>
  <w:p w14:paraId="05E90EDA" w14:textId="2E611E14" w:rsidR="004900CC" w:rsidRDefault="004900CC" w:rsidP="004900CC">
    <w:pPr>
      <w:pStyle w:val="Header"/>
    </w:pPr>
    <w:r>
      <w:t xml:space="preserve">Prof. </w:t>
    </w:r>
    <w:r w:rsidRPr="004900CC">
      <w:t>Anthony Cordio</w:t>
    </w:r>
  </w:p>
  <w:p w14:paraId="1F55540A" w14:textId="15248BC4" w:rsidR="004900CC" w:rsidRDefault="004900CC">
    <w:pPr>
      <w:pStyle w:val="Header"/>
    </w:pPr>
    <w:r>
      <w:t>Assignment</w:t>
    </w:r>
    <w:r w:rsidRPr="003D606C">
      <w:t xml:space="preserve"> </w:t>
    </w:r>
    <w:r w:rsidR="00605295"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9C"/>
    <w:rsid w:val="00254B90"/>
    <w:rsid w:val="00255862"/>
    <w:rsid w:val="0033247B"/>
    <w:rsid w:val="00405D41"/>
    <w:rsid w:val="004900CC"/>
    <w:rsid w:val="004E515F"/>
    <w:rsid w:val="005A3FCA"/>
    <w:rsid w:val="00605295"/>
    <w:rsid w:val="00825D5D"/>
    <w:rsid w:val="00A85EA8"/>
    <w:rsid w:val="00B8752B"/>
    <w:rsid w:val="00BC049C"/>
    <w:rsid w:val="00BC410B"/>
    <w:rsid w:val="00BD4576"/>
    <w:rsid w:val="00C7313A"/>
    <w:rsid w:val="00D46CAE"/>
    <w:rsid w:val="00D66B87"/>
    <w:rsid w:val="00DB5EF9"/>
    <w:rsid w:val="00E2454B"/>
    <w:rsid w:val="00E740A2"/>
    <w:rsid w:val="00F3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0ABD"/>
  <w15:chartTrackingRefBased/>
  <w15:docId w15:val="{C02DD25C-E681-4E61-B1C1-5018ADA1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CC"/>
  </w:style>
  <w:style w:type="paragraph" w:styleId="Footer">
    <w:name w:val="footer"/>
    <w:basedOn w:val="Normal"/>
    <w:link w:val="FooterChar"/>
    <w:uiPriority w:val="99"/>
    <w:unhideWhenUsed/>
    <w:rsid w:val="0049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6</cp:revision>
  <dcterms:created xsi:type="dcterms:W3CDTF">2022-09-26T02:12:00Z</dcterms:created>
  <dcterms:modified xsi:type="dcterms:W3CDTF">2024-07-22T07:40:00Z</dcterms:modified>
</cp:coreProperties>
</file>