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17B0" w14:textId="3C192DC8" w:rsidR="00D66B87" w:rsidRDefault="00D66B87"/>
    <w:p w14:paraId="3A2865D5" w14:textId="0A92FD6A" w:rsidR="004900CC" w:rsidRDefault="004900CC" w:rsidP="004900CC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  <w:r w:rsidRPr="004900CC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D5679A">
        <w:rPr>
          <w:rFonts w:ascii="Times New Roman" w:hAnsi="Times New Roman" w:cs="Times New Roman"/>
          <w:sz w:val="36"/>
          <w:szCs w:val="36"/>
        </w:rPr>
        <w:t>3</w:t>
      </w:r>
    </w:p>
    <w:p w14:paraId="0BB50277" w14:textId="7379D581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4900CC">
        <w:rPr>
          <w:rFonts w:ascii="Times New Roman" w:hAnsi="Times New Roman" w:cs="Times New Roman"/>
          <w:sz w:val="28"/>
          <w:szCs w:val="28"/>
        </w:rPr>
        <w:t>Source code</w:t>
      </w:r>
    </w:p>
    <w:p w14:paraId="2CFE220E" w14:textId="2BA3CD1A" w:rsidR="004900CC" w:rsidRDefault="004900CC" w:rsidP="004900CC">
      <w:pPr>
        <w:rPr>
          <w:rFonts w:ascii="Times New Roman" w:hAnsi="Times New Roman" w:cs="Times New Roman"/>
          <w:sz w:val="28"/>
          <w:szCs w:val="28"/>
        </w:rPr>
      </w:pPr>
    </w:p>
    <w:p w14:paraId="00FAB35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CBDD15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913CE52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7DEE01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1C48A333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9A9917A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93EC6C4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System.Console;</w:t>
      </w:r>
    </w:p>
    <w:p w14:paraId="285C380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F254F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2FA738B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6B4D8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C4947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7F81F3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CA92B7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F4FBCC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# of exercise(3,5,7):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6CA83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Convert.ToInt32(ReadLine());</w:t>
      </w:r>
    </w:p>
    <w:p w14:paraId="407DF70F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BD35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699B4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(a)</w:t>
      </w:r>
    </w:p>
    <w:p w14:paraId="3323489C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A567AE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387645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Exercise3();</w:t>
      </w:r>
    </w:p>
    <w:p w14:paraId="3C212743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BFE0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1E7CE70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Exercise5();</w:t>
      </w:r>
    </w:p>
    <w:p w14:paraId="38B6B508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BB91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78078DC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Exercise7();</w:t>
      </w:r>
    </w:p>
    <w:p w14:paraId="54D5F104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C0072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F9CEA9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79FA8B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D7578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E067AB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ReadKey();</w:t>
      </w:r>
    </w:p>
    <w:p w14:paraId="13F5D44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C7FE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2B268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Exercise3()</w:t>
      </w:r>
    </w:p>
    <w:p w14:paraId="3423073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D79A4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height, width;</w:t>
      </w:r>
    </w:p>
    <w:p w14:paraId="70454C9C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height of a rectangle: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98E1D4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height = Convert.ToDouble(ReadLine());</w:t>
      </w:r>
    </w:p>
    <w:p w14:paraId="5D1C3DE2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width of a rectangle: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EE5F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width = Convert.ToDouble(ReadLine());</w:t>
      </w:r>
    </w:p>
    <w:p w14:paraId="6248E68E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1CDC6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getArea(height, width);</w:t>
      </w:r>
    </w:p>
    <w:p w14:paraId="22FFE5E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getPerimeter(height, width);</w:t>
      </w:r>
    </w:p>
    <w:p w14:paraId="4E23482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4B2DA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E1A2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w) {</w:t>
      </w:r>
    </w:p>
    <w:p w14:paraId="4D5D4206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display(h*w);</w:t>
      </w:r>
    </w:p>
    <w:p w14:paraId="0DBAB886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5A613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getPerimeter(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w) {</w:t>
      </w:r>
    </w:p>
    <w:p w14:paraId="3E0105F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display(-1, (2 * (h + w)));</w:t>
      </w:r>
    </w:p>
    <w:p w14:paraId="484F81A4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2D5C6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E9D8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-1,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perimeter = -1) {</w:t>
      </w:r>
    </w:p>
    <w:p w14:paraId="3D2D3FA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(area != -1)</w:t>
      </w:r>
    </w:p>
    <w:p w14:paraId="0BEF785C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"Area of a rectangle: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area);</w:t>
      </w:r>
    </w:p>
    <w:p w14:paraId="7CE9059C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(perimeter != -1)</w:t>
      </w:r>
    </w:p>
    <w:p w14:paraId="1289279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"Perimeter of a rectangle: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perimeter);</w:t>
      </w:r>
    </w:p>
    <w:p w14:paraId="32C161EA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D62A78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Exercise5()</w:t>
      </w:r>
    </w:p>
    <w:p w14:paraId="16281CFB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EC856E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fahrenheit, celsius;</w:t>
      </w:r>
    </w:p>
    <w:p w14:paraId="5BC781EF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temperature in Fahrenheit: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D097C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fahrenheit = Convert.ToDouble(ReadLine());</w:t>
      </w:r>
    </w:p>
    <w:p w14:paraId="505B5AA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BB081D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celsius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)5 / 9 * (fahrenheit - 32);</w:t>
      </w:r>
    </w:p>
    <w:p w14:paraId="1D720D8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D56D2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"Temperature in Fahrenheit: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fahrenheit);</w:t>
      </w:r>
    </w:p>
    <w:p w14:paraId="5278964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"Temperature in Celsius: {0:N1}"</w:t>
      </w:r>
      <w:r>
        <w:rPr>
          <w:rFonts w:ascii="Cascadia Mono" w:hAnsi="Cascadia Mono" w:cs="Cascadia Mono"/>
          <w:color w:val="000000"/>
          <w:sz w:val="19"/>
          <w:szCs w:val="19"/>
        </w:rPr>
        <w:t>, celsius);</w:t>
      </w:r>
    </w:p>
    <w:p w14:paraId="7729C90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2FED2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Exercise7()</w:t>
      </w:r>
    </w:p>
    <w:p w14:paraId="08C684F3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E71CC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bill;</w:t>
      </w:r>
    </w:p>
    <w:p w14:paraId="374777C6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bill amount: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AC856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D746A2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tip(bill);</w:t>
      </w:r>
    </w:p>
    <w:p w14:paraId="361A1F82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378BEE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tip(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bill)</w:t>
      </w:r>
    </w:p>
    <w:p w14:paraId="24FFEAC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DF7CF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tax, total, tip_15, tip_20;</w:t>
      </w:r>
    </w:p>
    <w:p w14:paraId="00C8BB1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tax = bill * 0.09;</w:t>
      </w:r>
    </w:p>
    <w:p w14:paraId="2FBE01C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 = bill + tax;</w:t>
      </w:r>
    </w:p>
    <w:p w14:paraId="2757E1E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tip_15 = total * 0.15;</w:t>
      </w:r>
    </w:p>
    <w:p w14:paraId="71822462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tip_20 = total * 0.20;</w:t>
      </w:r>
    </w:p>
    <w:p w14:paraId="28BAB468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output(total, total + tip_15, total + tip_20);</w:t>
      </w:r>
    </w:p>
    <w:p w14:paraId="1DA7D22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34CF05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6D1E6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tip15,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tip20)</w:t>
      </w:r>
    </w:p>
    <w:p w14:paraId="25DF51A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4C3921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total prior a tip: {0:N2}"</w:t>
      </w:r>
      <w:r>
        <w:rPr>
          <w:rFonts w:ascii="Cascadia Mono" w:hAnsi="Cascadia Mono" w:cs="Cascadia Mono"/>
          <w:color w:val="000000"/>
          <w:sz w:val="19"/>
          <w:szCs w:val="19"/>
        </w:rPr>
        <w:t>, total);</w:t>
      </w:r>
    </w:p>
    <w:p w14:paraId="1E386914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"15% tips: {0:N2}"</w:t>
      </w:r>
      <w:r>
        <w:rPr>
          <w:rFonts w:ascii="Cascadia Mono" w:hAnsi="Cascadia Mono" w:cs="Cascadia Mono"/>
          <w:color w:val="000000"/>
          <w:sz w:val="19"/>
          <w:szCs w:val="19"/>
        </w:rPr>
        <w:t>, (tip15 - total));</w:t>
      </w:r>
    </w:p>
    <w:p w14:paraId="7523DFAF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"20% tips: {0:N2}"</w:t>
      </w:r>
      <w:r>
        <w:rPr>
          <w:rFonts w:ascii="Cascadia Mono" w:hAnsi="Cascadia Mono" w:cs="Cascadia Mono"/>
          <w:color w:val="000000"/>
          <w:sz w:val="19"/>
          <w:szCs w:val="19"/>
        </w:rPr>
        <w:t>, (tip20 - total));</w:t>
      </w:r>
    </w:p>
    <w:p w14:paraId="7C492EFD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total amount after 15% tips: {0:N2}"</w:t>
      </w:r>
      <w:r>
        <w:rPr>
          <w:rFonts w:ascii="Cascadia Mono" w:hAnsi="Cascadia Mono" w:cs="Cascadia Mono"/>
          <w:color w:val="000000"/>
          <w:sz w:val="19"/>
          <w:szCs w:val="19"/>
        </w:rPr>
        <w:t>, tip15);</w:t>
      </w:r>
    </w:p>
    <w:p w14:paraId="1E9C87D7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total amount after 20% tips: {0:N2}"</w:t>
      </w:r>
      <w:r>
        <w:rPr>
          <w:rFonts w:ascii="Cascadia Mono" w:hAnsi="Cascadia Mono" w:cs="Cascadia Mono"/>
          <w:color w:val="000000"/>
          <w:sz w:val="19"/>
          <w:szCs w:val="19"/>
        </w:rPr>
        <w:t>, tip20);</w:t>
      </w:r>
    </w:p>
    <w:p w14:paraId="7613F42E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8B87F0" w14:textId="77777777" w:rsidR="00AA612D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84652C" w14:textId="61EAEC82" w:rsidR="00D5679A" w:rsidRDefault="00AA612D" w:rsidP="00AA6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03909" w14:textId="6F9D3E1F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7E650D31" w14:textId="05B7FA3B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53888505" w14:textId="7B44A927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</w:t>
      </w:r>
    </w:p>
    <w:p w14:paraId="310234AF" w14:textId="221B845F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50D0D54B" w14:textId="07CD403E" w:rsidR="00B8752B" w:rsidRDefault="00D567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B8752B">
        <w:rPr>
          <w:rFonts w:ascii="Times New Roman" w:hAnsi="Times New Roman" w:cs="Times New Roman"/>
          <w:sz w:val="28"/>
          <w:szCs w:val="28"/>
        </w:rPr>
        <w:t>)</w:t>
      </w:r>
    </w:p>
    <w:p w14:paraId="68263F1F" w14:textId="56265890" w:rsidR="00D5679A" w:rsidRDefault="00D567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56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06541" wp14:editId="2DD93965">
            <wp:extent cx="2895851" cy="111261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666E" w14:textId="017B95D0" w:rsidR="00D5679A" w:rsidRDefault="00D567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8752B">
        <w:rPr>
          <w:rFonts w:ascii="Times New Roman" w:hAnsi="Times New Roman" w:cs="Times New Roman"/>
          <w:sz w:val="28"/>
          <w:szCs w:val="28"/>
        </w:rPr>
        <w:t>)</w:t>
      </w:r>
    </w:p>
    <w:p w14:paraId="7D2EEFED" w14:textId="52032F48" w:rsidR="00D5679A" w:rsidRDefault="00D567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56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79420" wp14:editId="4CEA426D">
            <wp:extent cx="2667231" cy="922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B545" w14:textId="530C5D72" w:rsidR="00D5679A" w:rsidRDefault="00D567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56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9B841" wp14:editId="1ECE674A">
            <wp:extent cx="2667231" cy="96782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F493" w14:textId="27446B9C" w:rsidR="00825D5D" w:rsidRDefault="00D567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</w:p>
    <w:p w14:paraId="7E074C6C" w14:textId="6889358B" w:rsidR="00D46CAE" w:rsidRPr="004900CC" w:rsidRDefault="000419A4" w:rsidP="004900CC">
      <w:pPr>
        <w:rPr>
          <w:rFonts w:ascii="Times New Roman" w:hAnsi="Times New Roman" w:cs="Times New Roman"/>
          <w:sz w:val="28"/>
          <w:szCs w:val="28"/>
        </w:rPr>
      </w:pPr>
      <w:r w:rsidRPr="00041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80C54" wp14:editId="655DF5DD">
            <wp:extent cx="3086367" cy="135647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AE" w:rsidRPr="004900CC" w:rsidSect="004900C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AF437" w14:textId="77777777" w:rsidR="00B56EBB" w:rsidRDefault="00B56EBB" w:rsidP="004900CC">
      <w:pPr>
        <w:spacing w:after="0" w:line="240" w:lineRule="auto"/>
      </w:pPr>
      <w:r>
        <w:separator/>
      </w:r>
    </w:p>
  </w:endnote>
  <w:endnote w:type="continuationSeparator" w:id="0">
    <w:p w14:paraId="23C04898" w14:textId="77777777" w:rsidR="00B56EBB" w:rsidRDefault="00B56EBB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B9168" w14:textId="77777777" w:rsidR="00B56EBB" w:rsidRDefault="00B56EBB" w:rsidP="004900CC">
      <w:pPr>
        <w:spacing w:after="0" w:line="240" w:lineRule="auto"/>
      </w:pPr>
      <w:r>
        <w:separator/>
      </w:r>
    </w:p>
  </w:footnote>
  <w:footnote w:type="continuationSeparator" w:id="0">
    <w:p w14:paraId="5D185D71" w14:textId="77777777" w:rsidR="00B56EBB" w:rsidRDefault="00B56EBB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401D3938" w:rsidR="004900CC" w:rsidRDefault="004900CC">
    <w:pPr>
      <w:pStyle w:val="Header"/>
    </w:pPr>
    <w:r>
      <w:t>Assignment</w:t>
    </w:r>
    <w:r w:rsidRPr="003D606C">
      <w:t xml:space="preserve"> </w:t>
    </w:r>
    <w:r w:rsidR="00D5679A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0419A4"/>
    <w:rsid w:val="00255862"/>
    <w:rsid w:val="00292CFF"/>
    <w:rsid w:val="0033247B"/>
    <w:rsid w:val="004900CC"/>
    <w:rsid w:val="004E515F"/>
    <w:rsid w:val="005A3FCA"/>
    <w:rsid w:val="00605295"/>
    <w:rsid w:val="007A3AE4"/>
    <w:rsid w:val="00825D5D"/>
    <w:rsid w:val="00A10936"/>
    <w:rsid w:val="00AA612D"/>
    <w:rsid w:val="00B56EBB"/>
    <w:rsid w:val="00B8752B"/>
    <w:rsid w:val="00BC049C"/>
    <w:rsid w:val="00BC410B"/>
    <w:rsid w:val="00BD4576"/>
    <w:rsid w:val="00C7313A"/>
    <w:rsid w:val="00D46CAE"/>
    <w:rsid w:val="00D5679A"/>
    <w:rsid w:val="00D66B87"/>
    <w:rsid w:val="00DB5EF9"/>
    <w:rsid w:val="00E2454B"/>
    <w:rsid w:val="00E73DCB"/>
    <w:rsid w:val="00E7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5</cp:revision>
  <dcterms:created xsi:type="dcterms:W3CDTF">2022-10-03T05:10:00Z</dcterms:created>
  <dcterms:modified xsi:type="dcterms:W3CDTF">2024-07-22T07:41:00Z</dcterms:modified>
</cp:coreProperties>
</file>