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17B0" w14:textId="3C192DC8" w:rsidR="00D66B87" w:rsidRDefault="00D66B87"/>
    <w:p w14:paraId="3A2865D5" w14:textId="4A3A61AD" w:rsidR="004900CC" w:rsidRDefault="004900CC" w:rsidP="004900CC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4900CC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B1369A">
        <w:rPr>
          <w:rFonts w:ascii="Times New Roman" w:hAnsi="Times New Roman" w:cs="Times New Roman"/>
          <w:sz w:val="36"/>
          <w:szCs w:val="36"/>
        </w:rPr>
        <w:t>4</w:t>
      </w:r>
    </w:p>
    <w:p w14:paraId="0BB50277" w14:textId="7379D581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4900CC">
        <w:rPr>
          <w:rFonts w:ascii="Times New Roman" w:hAnsi="Times New Roman" w:cs="Times New Roman"/>
          <w:sz w:val="28"/>
          <w:szCs w:val="28"/>
        </w:rPr>
        <w:t>Source code</w:t>
      </w:r>
    </w:p>
    <w:p w14:paraId="51514F31" w14:textId="77777777" w:rsidR="00B1369A" w:rsidRDefault="00B1369A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003909" w14:textId="6CD20D33" w:rsidR="00D46CAE" w:rsidRDefault="00B1369A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1369A">
        <w:rPr>
          <w:rFonts w:ascii="Times New Roman" w:hAnsi="Times New Roman" w:cs="Times New Roman"/>
          <w:i/>
          <w:iCs/>
          <w:sz w:val="28"/>
          <w:szCs w:val="28"/>
        </w:rPr>
        <w:t>MainApp.cs</w:t>
      </w:r>
      <w:proofErr w:type="spellEnd"/>
    </w:p>
    <w:p w14:paraId="13A2B36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lab4;</w:t>
      </w:r>
    </w:p>
    <w:p w14:paraId="63C942C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B135CE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0D65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CF86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1F42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A0AF0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742C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8F4B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</w:t>
      </w:r>
    </w:p>
    <w:p w14:paraId="52506A4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099A7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MainApp</w:t>
      </w:r>
      <w:proofErr w:type="spellEnd"/>
    </w:p>
    <w:p w14:paraId="75782A1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F474A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2CD81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B53A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762C2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"Chap 4: Programming Exercises: 1, 3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9899EC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5: Programming Exercises: 5, 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3F9C14E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6: Programming Exercises: 7, 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1D9A92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assignment: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ACD2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DC38E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803F4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0756B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96637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274081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867CF2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Date();</w:t>
      </w:r>
    </w:p>
    <w:p w14:paraId="0182A86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2EF0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618AC3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4B92D88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B89E43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Motorway();</w:t>
      </w:r>
    </w:p>
    <w:p w14:paraId="5404C51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98BD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745E54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F79EDD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3A7615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Shipping();</w:t>
      </w:r>
    </w:p>
    <w:p w14:paraId="274F5FC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A9FE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7751A6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22822E0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72C386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Area();</w:t>
      </w:r>
    </w:p>
    <w:p w14:paraId="767D99C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1E5A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154EB1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41CC025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A82786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Multiplication_table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52EFF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CFF6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14:paraId="156E9AA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4F301E7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40E53C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Triangle();</w:t>
      </w:r>
    </w:p>
    <w:p w14:paraId="34B03C1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FD95B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66688F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A2527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C43539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E9801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E40F2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527384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A7744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23DEB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4E25060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D65F14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E5C80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374DA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A870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</w:t>
      </w:r>
    </w:p>
    <w:p w14:paraId="490A507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BCA41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day: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EEEFA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6D8EF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month: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2B91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E5401B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year: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D1EF0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BCC49B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3FD4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Date(month, day, year);</w:t>
      </w:r>
    </w:p>
    <w:p w14:paraId="2087FE1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 input is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C3AE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DB69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2C1E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month: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C5AF3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DF5A8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newDate1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day, year);</w:t>
      </w:r>
    </w:p>
    <w:p w14:paraId="649F969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nAnother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date is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14AF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Write(newDate1);</w:t>
      </w:r>
    </w:p>
    <w:p w14:paraId="0485C85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63669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325B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Motorway() {</w:t>
      </w:r>
    </w:p>
    <w:p w14:paraId="29AAB12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Motorway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Motorway();</w:t>
      </w:r>
    </w:p>
    <w:p w14:paraId="145BE11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"Jackson"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61B3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"Ave"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F2F9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0FA6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"Gravel"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2759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1B66029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E217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fMotorway.Maintains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5A39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Motoway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108B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E8CEF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Motorway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Motorway(</w:t>
      </w:r>
      <w:r>
        <w:rPr>
          <w:rFonts w:ascii="Cascadia Mono" w:hAnsi="Cascadia Mono" w:cs="Cascadia Mono"/>
          <w:color w:val="A31515"/>
          <w:sz w:val="19"/>
          <w:szCs w:val="19"/>
        </w:rPr>
        <w:t>"Jackson"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"State"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8BC2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sMotorway.TypeOfStreet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"Street"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84AD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sMotorway.Direction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BE5E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sMotorway.Surface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"Asphalt"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0D4C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sMotorway.NumberOfLanes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377F665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Motoway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85796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F834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Motorway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Motorway(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Jackson"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"Blvd"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"Blacktop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6,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BA48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tThird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Motoway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D41E1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26D8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7FED5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0152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Shipping()</w:t>
      </w:r>
    </w:p>
    <w:p w14:paraId="34F7E25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B207E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2.99, disc_price1 = 1.99, disc_price2 = 1.49,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0.99;</w:t>
      </w:r>
    </w:p>
    <w:p w14:paraId="5CE617E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# of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F39A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C4965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C9329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(items == 1)</w:t>
      </w:r>
    </w:p>
    <w:p w14:paraId="39A5F22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47268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shipping charges are: ${0:.##}"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D952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70EFE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((items &gt;= 2) &amp;&amp; (items &lt;= 5))</w:t>
      </w:r>
    </w:p>
    <w:p w14:paraId="29AF99C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AB379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shipping charges are: ${0:.##}"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(items - 1) * disc_price1));</w:t>
      </w:r>
    </w:p>
    <w:p w14:paraId="5381777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D0427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((items &gt; 5) &amp;&amp; (items &lt; 15))</w:t>
      </w:r>
    </w:p>
    <w:p w14:paraId="5892478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CE519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shipping charges are: ${0:.##}"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(4 * disc_price1) + ((items - 5) * disc_price2));</w:t>
      </w:r>
    </w:p>
    <w:p w14:paraId="4C1D085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D6B10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5219D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B5D46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shipping charges are: ${0:.##}"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(4 * disc_price1) + ((10) * disc_price2) + ((items - 14)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lowest_price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31A1321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0BF76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DCEE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965FA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FB82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</w:t>
      </w:r>
    </w:p>
    <w:p w14:paraId="08A84BA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6BAC0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radius, length, width, height;</w:t>
      </w:r>
    </w:p>
    <w:p w14:paraId="2CB23D6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select a figure"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CEAD4F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"\n1)Circle"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7F7D55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"\n2)Rectangle"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9BFBEB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"\n3)Cylinder"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03A1E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681D8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== 1) {</w:t>
      </w:r>
    </w:p>
    <w:p w14:paraId="1F4267E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"Please input radius: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985C2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radius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D15666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Figure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Circle(radius);</w:t>
      </w:r>
    </w:p>
    <w:p w14:paraId="1906ED9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= {0:.##}"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())));</w:t>
      </w:r>
    </w:p>
    <w:p w14:paraId="39D48D3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A8A5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== 2) {</w:t>
      </w:r>
    </w:p>
    <w:p w14:paraId="22DAF6A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"Please input length: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4B7C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length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7B7B6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"Please input width: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3AE38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width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37B79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Figure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Rectangle(length, width);</w:t>
      </w:r>
    </w:p>
    <w:p w14:paraId="408A036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= {0:.##}"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())));</w:t>
      </w:r>
    </w:p>
    <w:p w14:paraId="09B0619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9C2D3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7FE85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"Please input radius: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00CBB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radius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F92EB5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"Please input height: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C331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height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21C1B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Figure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Cylinder(radius, height);</w:t>
      </w:r>
    </w:p>
    <w:p w14:paraId="78107B3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 = {0:.##}"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figure.Area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())));</w:t>
      </w:r>
    </w:p>
    <w:p w14:paraId="2B52FA1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52195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A3845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8ADA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Multiplication_table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CA0A3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8106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inValue2;</w:t>
      </w:r>
    </w:p>
    <w:p w14:paraId="6299AFC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880B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FB5A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base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2C6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EBF40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base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FDD2E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inValue2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91261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EF3F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(inValue2,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92C3C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8)</w:t>
      </w:r>
    </w:p>
    <w:p w14:paraId="596E13E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FE072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265C15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B6A31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B483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last_base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2EAC9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EA0F12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 Write(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j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F514BF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Write(j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CDD713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4C52E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4086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935DF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89957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36E46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E5CAF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A752F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5EE2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CFDC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Triangle()</w:t>
      </w:r>
    </w:p>
    <w:p w14:paraId="2411291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32B9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48CACA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the triangle: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C775B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 || size &gt; 10)</w:t>
      </w:r>
    </w:p>
    <w:p w14:paraId="45FC473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{size = 3;}</w:t>
      </w:r>
    </w:p>
    <w:p w14:paraId="7A4529D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695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character of the triangle: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DCE4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character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6E79A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character.Length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(character[0]))</w:t>
      </w:r>
    </w:p>
    <w:p w14:paraId="053E57B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{character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43B88D2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B0FE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56E778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ED132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0451C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C10E6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Write(character);</w:t>
      </w:r>
    </w:p>
    <w:p w14:paraId="0851CB6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F5D7C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WriteLine();</w:t>
      </w:r>
    </w:p>
    <w:p w14:paraId="2664F76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7487D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</w:t>
      </w:r>
    </w:p>
    <w:p w14:paraId="338BC68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4CF6B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A104F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7A28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Write(character);</w:t>
      </w:r>
    </w:p>
    <w:p w14:paraId="02334DD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53D21E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WriteLine();</w:t>
      </w:r>
    </w:p>
    <w:p w14:paraId="154B09C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C37DE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C2480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E221A0" w14:textId="1408B958" w:rsidR="00B1369A" w:rsidRDefault="00B1369A" w:rsidP="00B1369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BB32D2" w14:textId="77777777" w:rsidR="00B1369A" w:rsidRPr="00B1369A" w:rsidRDefault="00B1369A" w:rsidP="00B1369A">
      <w:pPr>
        <w:rPr>
          <w:rFonts w:ascii="Times New Roman" w:hAnsi="Times New Roman" w:cs="Times New Roman"/>
          <w:sz w:val="28"/>
          <w:szCs w:val="28"/>
        </w:rPr>
      </w:pPr>
    </w:p>
    <w:p w14:paraId="5124E016" w14:textId="4330AC66" w:rsidR="00B1369A" w:rsidRDefault="00B1369A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1369A">
        <w:rPr>
          <w:rFonts w:ascii="Times New Roman" w:hAnsi="Times New Roman" w:cs="Times New Roman"/>
          <w:i/>
          <w:iCs/>
          <w:sz w:val="28"/>
          <w:szCs w:val="28"/>
        </w:rPr>
        <w:t>Date.cs</w:t>
      </w:r>
      <w:proofErr w:type="spellEnd"/>
    </w:p>
    <w:p w14:paraId="0231E36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EECB54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3A27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B894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DC2B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44F4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264B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9E4EA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</w:t>
      </w:r>
    </w:p>
    <w:p w14:paraId="043BD01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AA7BB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</w:p>
    <w:p w14:paraId="7857E26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9596F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2BCD137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{</w:t>
      </w:r>
    </w:p>
    <w:p w14:paraId="75717E1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}</w:t>
      </w:r>
    </w:p>
    <w:p w14:paraId="1E0051B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year = value; }</w:t>
      </w:r>
    </w:p>
    <w:p w14:paraId="0D4AB27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AD5DC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6F3F11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3773D51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{</w:t>
      </w:r>
    </w:p>
    <w:p w14:paraId="71C3C5B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 }</w:t>
      </w:r>
    </w:p>
    <w:p w14:paraId="7E8544A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month = value; }</w:t>
      </w:r>
    </w:p>
    <w:p w14:paraId="59A719E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9A648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04BB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5C34907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{</w:t>
      </w:r>
    </w:p>
    <w:p w14:paraId="6796931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 }</w:t>
      </w:r>
    </w:p>
    <w:p w14:paraId="1696019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day = value; }</w:t>
      </w:r>
    </w:p>
    <w:p w14:paraId="13C70F9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ACD2C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F1E7FA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4B47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55CF26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CD49B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390DC1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57976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657FD5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089FECC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7A4B117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E7A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_year;</w:t>
      </w:r>
    </w:p>
    <w:p w14:paraId="7E0BD62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_month;</w:t>
      </w:r>
    </w:p>
    <w:p w14:paraId="2723398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_day;</w:t>
      </w:r>
    </w:p>
    <w:p w14:paraId="0D630C6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getNameOfMonth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E041E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E383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34CFF11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01DE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_year;</w:t>
      </w:r>
    </w:p>
    <w:p w14:paraId="0A66E82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_month;</w:t>
      </w:r>
    </w:p>
    <w:p w14:paraId="28E4E87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_day;</w:t>
      </w:r>
    </w:p>
    <w:p w14:paraId="70B74EA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(_month, </w:t>
      </w:r>
      <w:r>
        <w:rPr>
          <w:rFonts w:ascii="Cascadia Mono" w:hAnsi="Cascadia Mono" w:cs="Cascadia Mono"/>
          <w:color w:val="A31515"/>
          <w:sz w:val="19"/>
          <w:szCs w:val="19"/>
        </w:rPr>
        <w:t>"MMMM"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CultureInfo.CurrentCulture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).Month;</w:t>
      </w:r>
    </w:p>
    <w:p w14:paraId="4351880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DC5E4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93BD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1A22A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AFBE8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 + </w:t>
      </w:r>
      <w:r>
        <w:rPr>
          <w:rFonts w:ascii="Cascadia Mono" w:hAnsi="Cascadia Mono" w:cs="Cascadia Mono"/>
          <w:color w:val="A31515"/>
          <w:sz w:val="19"/>
          <w:szCs w:val="19"/>
        </w:rPr>
        <w:t>" 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getNameOfMonth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</w:t>
      </w:r>
    </w:p>
    <w:p w14:paraId="1B2C14E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2BE5E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F709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getNameOfMonth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2E0D2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BB0D3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(year, month, day).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"MMMM"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62DB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413A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B2CF8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D02A0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2A484" w14:textId="77777777" w:rsidR="00B1369A" w:rsidRPr="00B1369A" w:rsidRDefault="00B1369A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0DE0F0" w14:textId="60088250" w:rsidR="00B1369A" w:rsidRDefault="00B1369A" w:rsidP="004900CC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1369A">
        <w:rPr>
          <w:rFonts w:ascii="Times New Roman" w:hAnsi="Times New Roman" w:cs="Times New Roman"/>
          <w:i/>
          <w:iCs/>
          <w:sz w:val="28"/>
          <w:szCs w:val="28"/>
        </w:rPr>
        <w:t>Figure.cs</w:t>
      </w:r>
      <w:proofErr w:type="spellEnd"/>
    </w:p>
    <w:p w14:paraId="0F9AF04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601221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4E88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A452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C0AD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9995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DD0A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</w:t>
      </w:r>
    </w:p>
    <w:p w14:paraId="001AED0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0465F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Figure</w:t>
      </w:r>
    </w:p>
    <w:p w14:paraId="57C8533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2DBD8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Area();</w:t>
      </w:r>
    </w:p>
    <w:p w14:paraId="64CC954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875ED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F4C9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Figure</w:t>
      </w:r>
    </w:p>
    <w:p w14:paraId="6039B31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99483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33740FF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45F9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</w:t>
      </w:r>
    </w:p>
    <w:p w14:paraId="052462A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E8592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 }</w:t>
      </w:r>
    </w:p>
    <w:p w14:paraId="6FB0525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radius = value; }</w:t>
      </w:r>
    </w:p>
    <w:p w14:paraId="5A54413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6412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_radius) {</w:t>
      </w:r>
    </w:p>
    <w:p w14:paraId="210D75A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_radius;</w:t>
      </w:r>
    </w:p>
    <w:p w14:paraId="1C66E8B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FADA5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</w:t>
      </w:r>
    </w:p>
    <w:p w14:paraId="5C984E3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FCAC4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radius * radius;</w:t>
      </w:r>
    </w:p>
    <w:p w14:paraId="4D6A110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1B652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B0534F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6B1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Figure</w:t>
      </w:r>
    </w:p>
    <w:p w14:paraId="4092A4F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CEFCA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23C0A07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</w:t>
      </w:r>
    </w:p>
    <w:p w14:paraId="2FD8B55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B2C39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 }</w:t>
      </w:r>
    </w:p>
    <w:p w14:paraId="10058B8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length = value; }</w:t>
      </w:r>
    </w:p>
    <w:p w14:paraId="3FC5E16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50AD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305D3BC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</w:t>
      </w:r>
    </w:p>
    <w:p w14:paraId="03CA6C0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9F074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 }</w:t>
      </w:r>
    </w:p>
    <w:p w14:paraId="7AE64A1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width = value; }</w:t>
      </w:r>
    </w:p>
    <w:p w14:paraId="6FB5296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020E3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_length,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_width)</w:t>
      </w:r>
    </w:p>
    <w:p w14:paraId="2DE7231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396F5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_length;</w:t>
      </w:r>
    </w:p>
    <w:p w14:paraId="1172060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_width;</w:t>
      </w:r>
    </w:p>
    <w:p w14:paraId="5E5CDED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E3B8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</w:t>
      </w:r>
    </w:p>
    <w:p w14:paraId="079E2D7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3FBE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* width;</w:t>
      </w:r>
    </w:p>
    <w:p w14:paraId="7D23076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DF253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A3E7D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18DF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Figure</w:t>
      </w:r>
    </w:p>
    <w:p w14:paraId="67B0811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5638C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7BCE400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</w:t>
      </w:r>
    </w:p>
    <w:p w14:paraId="327B3CD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DAA88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 }</w:t>
      </w:r>
    </w:p>
    <w:p w14:paraId="2B8100E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radius = value; }</w:t>
      </w:r>
    </w:p>
    <w:p w14:paraId="0F0BF23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58C59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60A1B50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</w:t>
      </w:r>
    </w:p>
    <w:p w14:paraId="36AAD90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55F68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 }</w:t>
      </w:r>
    </w:p>
    <w:p w14:paraId="23DF905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height = value; }</w:t>
      </w:r>
    </w:p>
    <w:p w14:paraId="52B0C6F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CD295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Cylinder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_radius,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_height)</w:t>
      </w:r>
    </w:p>
    <w:p w14:paraId="73B829B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24A73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_radius;</w:t>
      </w:r>
    </w:p>
    <w:p w14:paraId="482FFE7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_height;</w:t>
      </w:r>
    </w:p>
    <w:p w14:paraId="7441DD1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CBAE9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</w:t>
      </w:r>
    </w:p>
    <w:p w14:paraId="29F5E52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6493C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radius * height + 2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(radius,2));</w:t>
      </w:r>
    </w:p>
    <w:p w14:paraId="02873E1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660D0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7C1758" w14:textId="01997191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56FEF0" w14:textId="77777777" w:rsidR="00B1369A" w:rsidRP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CEE86" w14:textId="418D4BF3" w:rsidR="00B1369A" w:rsidRPr="00B1369A" w:rsidRDefault="00B1369A" w:rsidP="00B1369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1369A">
        <w:rPr>
          <w:rFonts w:ascii="Times New Roman" w:hAnsi="Times New Roman" w:cs="Times New Roman"/>
          <w:i/>
          <w:iCs/>
          <w:sz w:val="28"/>
          <w:szCs w:val="28"/>
        </w:rPr>
        <w:t>Motorway.cs</w:t>
      </w:r>
      <w:proofErr w:type="spellEnd"/>
    </w:p>
    <w:p w14:paraId="326ED7D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15B11B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4A08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7B4F5A9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272E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DBB2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11DA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B9E1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D571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</w:t>
      </w:r>
    </w:p>
    <w:p w14:paraId="1023BD3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1DC97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Motorway</w:t>
      </w:r>
    </w:p>
    <w:p w14:paraId="7FC754D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0F92A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AE25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A4B231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2F8DF56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740C7EB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65BD1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5204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54C9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D736A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58BF0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3A5038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85FEC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B8D02B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direction;</w:t>
      </w:r>
    </w:p>
    <w:p w14:paraId="5BAE3D8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 {</w:t>
      </w:r>
    </w:p>
    <w:p w14:paraId="467B91C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direction; }</w:t>
      </w:r>
    </w:p>
    <w:p w14:paraId="0D9547E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direction = value; }</w:t>
      </w:r>
    </w:p>
    <w:p w14:paraId="32F542D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12E41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DC5FF7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surface;</w:t>
      </w:r>
    </w:p>
    <w:p w14:paraId="4FE6EE7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Surface {</w:t>
      </w:r>
    </w:p>
    <w:p w14:paraId="6956604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surface; }</w:t>
      </w:r>
    </w:p>
    <w:p w14:paraId="31B988D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surface = value; }</w:t>
      </w:r>
    </w:p>
    <w:p w14:paraId="35C2BD2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E507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DC2996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42E5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F3316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6BAF5E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D77EB8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930FE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0D6E34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A992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333208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7391F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3BB3900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A9AB4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1C558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maintains;</w:t>
      </w:r>
    </w:p>
    <w:p w14:paraId="4409DF6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Maintains {</w:t>
      </w:r>
    </w:p>
    <w:p w14:paraId="49CC57A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maintains; }</w:t>
      </w:r>
    </w:p>
    <w:p w14:paraId="3F4B3DF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maintains = value; }</w:t>
      </w:r>
    </w:p>
    <w:p w14:paraId="4496061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3E7B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CFEA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Motorway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B12BFE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8322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Motorway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_toll,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_maintains)</w:t>
      </w:r>
    </w:p>
    <w:p w14:paraId="3789792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F8DB3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_name;</w:t>
      </w:r>
    </w:p>
    <w:p w14:paraId="78FE2929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_toll;</w:t>
      </w:r>
    </w:p>
    <w:p w14:paraId="497E10D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.maintains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_maintains;</w:t>
      </w:r>
    </w:p>
    <w:p w14:paraId="0458E73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AA098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Motorway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_sur,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_lanes,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_toll,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_maintains) { </w:t>
      </w:r>
    </w:p>
    <w:p w14:paraId="533C923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_name;</w:t>
      </w:r>
    </w:p>
    <w:p w14:paraId="55C2A38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_type;</w:t>
      </w:r>
    </w:p>
    <w:p w14:paraId="2708071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5257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_sur;</w:t>
      </w:r>
    </w:p>
    <w:p w14:paraId="327C43B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_lanes;</w:t>
      </w:r>
    </w:p>
    <w:p w14:paraId="643DACF3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_toll;</w:t>
      </w:r>
    </w:p>
    <w:p w14:paraId="2D20C357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.maintains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_maintains;</w:t>
      </w:r>
    </w:p>
    <w:p w14:paraId="5CF2AB0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9753B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3E4E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21660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515C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Motoway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getFullNameOfMotorway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3071D2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nSurface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surface</w:t>
      </w:r>
    </w:p>
    <w:p w14:paraId="218B3D90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Lanes: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numberOfLanes</w:t>
      </w:r>
      <w:proofErr w:type="spellEnd"/>
    </w:p>
    <w:p w14:paraId="75C5809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isToll</w:t>
      </w:r>
      <w:proofErr w:type="spellEnd"/>
    </w:p>
    <w:p w14:paraId="34E34BC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nMaintained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maintains;</w:t>
      </w:r>
    </w:p>
    <w:p w14:paraId="0EDE847C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8D3A34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getFullNameOfMotorway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09FE965D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nameOfTheHighway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direction;</w:t>
      </w:r>
    </w:p>
    <w:p w14:paraId="06DB2D7A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C63EF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getFullNameOfMotorwayAndToll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6428DA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414AF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Motoway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getFullNameOfMotorway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DE58C8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nisToll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D8DC8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4510F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getFullNameOfMotorwayAndNumberOfLanes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A8AF5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5C88A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"Name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Motoway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getFullNameOfMotorway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2F46BC1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Lanes: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numberOfLanes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69E36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8041F5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EFA4B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84E21E" w14:textId="77777777" w:rsidR="00B1369A" w:rsidRDefault="00B1369A" w:rsidP="00B136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0CDB7D" w14:textId="77777777" w:rsidR="00B1369A" w:rsidRDefault="00B1369A" w:rsidP="004900CC">
      <w:pPr>
        <w:rPr>
          <w:rFonts w:ascii="Times New Roman" w:hAnsi="Times New Roman" w:cs="Times New Roman"/>
          <w:sz w:val="28"/>
          <w:szCs w:val="28"/>
        </w:rPr>
      </w:pP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53888505" w14:textId="7B44A927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</w:p>
    <w:p w14:paraId="310234AF" w14:textId="221B845F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50D0D54B" w14:textId="41B70FBD" w:rsidR="00B8752B" w:rsidRDefault="00B136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B8752B">
        <w:rPr>
          <w:rFonts w:ascii="Times New Roman" w:hAnsi="Times New Roman" w:cs="Times New Roman"/>
          <w:sz w:val="28"/>
          <w:szCs w:val="28"/>
        </w:rPr>
        <w:t>)</w:t>
      </w:r>
      <w:r w:rsidRPr="00B1369A">
        <w:rPr>
          <w:noProof/>
        </w:rPr>
        <w:t xml:space="preserve"> </w:t>
      </w:r>
    </w:p>
    <w:p w14:paraId="26E3A379" w14:textId="15855F28" w:rsidR="00B1369A" w:rsidRDefault="00B1369A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136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04425" wp14:editId="77630546">
            <wp:extent cx="3414056" cy="205757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A8F6" w14:textId="2CCE335C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4.3)</w:t>
      </w:r>
    </w:p>
    <w:p w14:paraId="7D951DAB" w14:textId="14213903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136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4F09F" wp14:editId="41DFD702">
            <wp:extent cx="2796782" cy="4435224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359D" w14:textId="5CA033BD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5.5)</w:t>
      </w:r>
    </w:p>
    <w:p w14:paraId="08EDB500" w14:textId="0F6A1412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136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0AF09" wp14:editId="1097D2D5">
            <wp:extent cx="2568163" cy="1013548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8AB9" w14:textId="22458496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5.6)</w:t>
      </w:r>
    </w:p>
    <w:p w14:paraId="5FFC422F" w14:textId="62A339CC" w:rsidR="00B1369A" w:rsidRDefault="00D65D98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65D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ED3734" wp14:editId="696B958A">
            <wp:extent cx="2682472" cy="1943268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A803" w14:textId="6B840127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6.7)</w:t>
      </w:r>
    </w:p>
    <w:p w14:paraId="422D2D94" w14:textId="4528EC86" w:rsidR="00B1369A" w:rsidRDefault="00D65D98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65D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6BA54" wp14:editId="732706B3">
            <wp:extent cx="4138019" cy="4740051"/>
            <wp:effectExtent l="0" t="0" r="0" b="3810"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589" w14:textId="3882F979" w:rsidR="00B1369A" w:rsidRDefault="00B1369A" w:rsidP="00B1369A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6.9)</w:t>
      </w:r>
    </w:p>
    <w:p w14:paraId="7E074C6C" w14:textId="397A7345" w:rsidR="00D46CAE" w:rsidRDefault="00D65D98" w:rsidP="004900CC">
      <w:pPr>
        <w:rPr>
          <w:rFonts w:ascii="Times New Roman" w:hAnsi="Times New Roman" w:cs="Times New Roman"/>
          <w:sz w:val="28"/>
          <w:szCs w:val="28"/>
        </w:rPr>
      </w:pPr>
      <w:r w:rsidRPr="00D65D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3F17EE" wp14:editId="5285D6AF">
            <wp:extent cx="2865368" cy="293395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CF8" w14:textId="3FE50D96" w:rsidR="00902AF5" w:rsidRPr="004900CC" w:rsidRDefault="00902AF5" w:rsidP="004900CC">
      <w:pPr>
        <w:rPr>
          <w:rFonts w:ascii="Times New Roman" w:hAnsi="Times New Roman" w:cs="Times New Roman"/>
          <w:sz w:val="28"/>
          <w:szCs w:val="28"/>
        </w:rPr>
      </w:pPr>
      <w:r w:rsidRPr="00902A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7095C" wp14:editId="2D3EF9DF">
            <wp:extent cx="2560542" cy="2072820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F5" w:rsidRPr="004900CC" w:rsidSect="004900CC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969CD" w14:textId="77777777" w:rsidR="001A600D" w:rsidRDefault="001A600D" w:rsidP="004900CC">
      <w:pPr>
        <w:spacing w:after="0" w:line="240" w:lineRule="auto"/>
      </w:pPr>
      <w:r>
        <w:separator/>
      </w:r>
    </w:p>
  </w:endnote>
  <w:endnote w:type="continuationSeparator" w:id="0">
    <w:p w14:paraId="25482DBF" w14:textId="77777777" w:rsidR="001A600D" w:rsidRDefault="001A600D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96966" w14:textId="77777777" w:rsidR="001A600D" w:rsidRDefault="001A600D" w:rsidP="004900CC">
      <w:pPr>
        <w:spacing w:after="0" w:line="240" w:lineRule="auto"/>
      </w:pPr>
      <w:r>
        <w:separator/>
      </w:r>
    </w:p>
  </w:footnote>
  <w:footnote w:type="continuationSeparator" w:id="0">
    <w:p w14:paraId="43116D4A" w14:textId="77777777" w:rsidR="001A600D" w:rsidRDefault="001A600D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62D93861" w:rsidR="004900CC" w:rsidRDefault="004900CC">
    <w:pPr>
      <w:pStyle w:val="Header"/>
    </w:pPr>
    <w:r>
      <w:t>Assignment</w:t>
    </w:r>
    <w:r w:rsidRPr="003D606C">
      <w:t xml:space="preserve"> </w:t>
    </w:r>
    <w:r w:rsidR="00B1369A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0419A4"/>
    <w:rsid w:val="001A600D"/>
    <w:rsid w:val="001E56B1"/>
    <w:rsid w:val="00255862"/>
    <w:rsid w:val="00292CFF"/>
    <w:rsid w:val="0033247B"/>
    <w:rsid w:val="004900CC"/>
    <w:rsid w:val="004E515F"/>
    <w:rsid w:val="004E7384"/>
    <w:rsid w:val="005A3FCA"/>
    <w:rsid w:val="00605295"/>
    <w:rsid w:val="00825D5D"/>
    <w:rsid w:val="00902AF5"/>
    <w:rsid w:val="00933E8E"/>
    <w:rsid w:val="00AA612D"/>
    <w:rsid w:val="00B1369A"/>
    <w:rsid w:val="00B8752B"/>
    <w:rsid w:val="00BC049C"/>
    <w:rsid w:val="00BC410B"/>
    <w:rsid w:val="00BD4576"/>
    <w:rsid w:val="00C7313A"/>
    <w:rsid w:val="00D46CAE"/>
    <w:rsid w:val="00D5679A"/>
    <w:rsid w:val="00D65D98"/>
    <w:rsid w:val="00D66B87"/>
    <w:rsid w:val="00DB5EF9"/>
    <w:rsid w:val="00E2454B"/>
    <w:rsid w:val="00E740A2"/>
    <w:rsid w:val="00EA5CBF"/>
    <w:rsid w:val="00F2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9</cp:revision>
  <dcterms:created xsi:type="dcterms:W3CDTF">2022-10-03T05:10:00Z</dcterms:created>
  <dcterms:modified xsi:type="dcterms:W3CDTF">2024-07-22T07:42:00Z</dcterms:modified>
</cp:coreProperties>
</file>