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7B0" w14:textId="3C192DC8" w:rsidR="00D66B87" w:rsidRDefault="00D66B87"/>
    <w:p w14:paraId="3A2865D5" w14:textId="59B6A608" w:rsidR="004900CC" w:rsidRDefault="004900CC" w:rsidP="004900CC">
      <w:pPr>
        <w:pStyle w:val="Header"/>
        <w:jc w:val="center"/>
        <w:rPr>
          <w:rFonts w:ascii="Times New Roman" w:hAnsi="Times New Roman" w:cs="Times New Roman"/>
          <w:sz w:val="36"/>
          <w:szCs w:val="36"/>
        </w:rPr>
      </w:pPr>
      <w:r w:rsidRPr="004900CC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875CC6">
        <w:rPr>
          <w:rFonts w:ascii="Times New Roman" w:hAnsi="Times New Roman" w:cs="Times New Roman"/>
          <w:sz w:val="36"/>
          <w:szCs w:val="36"/>
        </w:rPr>
        <w:t>5</w:t>
      </w:r>
    </w:p>
    <w:p w14:paraId="0BB50277" w14:textId="7379D581" w:rsidR="004900CC" w:rsidRDefault="004900CC" w:rsidP="004900C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4900CC">
        <w:rPr>
          <w:rFonts w:ascii="Times New Roman" w:hAnsi="Times New Roman" w:cs="Times New Roman"/>
          <w:sz w:val="28"/>
          <w:szCs w:val="28"/>
        </w:rPr>
        <w:t>Source code</w:t>
      </w:r>
    </w:p>
    <w:p w14:paraId="51514F31" w14:textId="77777777" w:rsidR="00B1369A" w:rsidRDefault="00B1369A" w:rsidP="004900C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6003909" w14:textId="522678FD" w:rsidR="00D46CAE" w:rsidRDefault="00875CC6" w:rsidP="004900C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Program</w:t>
      </w:r>
      <w:r w:rsidR="00B1369A" w:rsidRPr="00B1369A">
        <w:rPr>
          <w:rFonts w:ascii="Times New Roman" w:hAnsi="Times New Roman" w:cs="Times New Roman"/>
          <w:i/>
          <w:iCs/>
          <w:sz w:val="28"/>
          <w:szCs w:val="28"/>
        </w:rPr>
        <w:t>.cs</w:t>
      </w:r>
    </w:p>
    <w:p w14:paraId="7670BA5B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AA3BD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66C711B4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DFF1BB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ED799A5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System.Security.Cryptography;</w:t>
      </w:r>
    </w:p>
    <w:p w14:paraId="702E1825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3612F0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256662E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System.Console;</w:t>
      </w:r>
    </w:p>
    <w:p w14:paraId="379ABA7E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14E10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lab5</w:t>
      </w:r>
    </w:p>
    <w:p w14:paraId="554C90EE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60E17C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0B748E3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73E33D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2E16C89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0D8149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10;</w:t>
      </w:r>
    </w:p>
    <w:p w14:paraId="4A25AC3B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224D1DB1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ArrayList arlist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ArrayList(size);</w:t>
      </w:r>
    </w:p>
    <w:p w14:paraId="0378C301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&gt;(size);</w:t>
      </w:r>
    </w:p>
    <w:p w14:paraId="4ADDBD94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EA3CB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arr.Length; i++) {</w:t>
      </w:r>
    </w:p>
    <w:p w14:paraId="279E7219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arr[i] = i;</w:t>
      </w:r>
    </w:p>
    <w:p w14:paraId="048BEA46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((i%2) == 0)</w:t>
      </w:r>
    </w:p>
    <w:p w14:paraId="06A733F5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arlist.Add(i);</w:t>
      </w:r>
    </w:p>
    <w:p w14:paraId="5780FE24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A29781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arlist.Add(a);</w:t>
      </w:r>
    </w:p>
    <w:p w14:paraId="1A9ADCF9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list.Add(a);</w:t>
      </w:r>
    </w:p>
    <w:p w14:paraId="421BFD45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 +=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01E7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2E0311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"(Array)Element 4 have index:{0}"</w:t>
      </w:r>
      <w:r>
        <w:rPr>
          <w:rFonts w:ascii="Cascadia Mono" w:hAnsi="Cascadia Mono" w:cs="Cascadia Mono"/>
          <w:color w:val="000000"/>
          <w:sz w:val="19"/>
          <w:szCs w:val="19"/>
        </w:rPr>
        <w:t>, arr.ElementAt(4));</w:t>
      </w:r>
    </w:p>
    <w:p w14:paraId="3538675D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"(Array)Max element: {0}"</w:t>
      </w:r>
      <w:r>
        <w:rPr>
          <w:rFonts w:ascii="Cascadia Mono" w:hAnsi="Cascadia Mono" w:cs="Cascadia Mono"/>
          <w:color w:val="000000"/>
          <w:sz w:val="19"/>
          <w:szCs w:val="19"/>
        </w:rPr>
        <w:t>, arr.Max());</w:t>
      </w:r>
    </w:p>
    <w:p w14:paraId="4FE21980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 = arr.Where((source, index) =&gt; index != 6).ToArray();</w:t>
      </w:r>
    </w:p>
    <w:p w14:paraId="2FF91E9D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84215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"(ArrayList)Element AAAA have index:{0}"</w:t>
      </w:r>
      <w:r>
        <w:rPr>
          <w:rFonts w:ascii="Cascadia Mono" w:hAnsi="Cascadia Mono" w:cs="Cascadia Mono"/>
          <w:color w:val="000000"/>
          <w:sz w:val="19"/>
          <w:szCs w:val="19"/>
        </w:rPr>
        <w:t>, arlist.IndexOf(</w:t>
      </w:r>
      <w:r>
        <w:rPr>
          <w:rFonts w:ascii="Cascadia Mono" w:hAnsi="Cascadia Mono" w:cs="Cascadia Mono"/>
          <w:color w:val="A31515"/>
          <w:sz w:val="19"/>
          <w:szCs w:val="19"/>
        </w:rPr>
        <w:t>"AAAA"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4ABD953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"(ArrayList)Size of ArrayList: "</w:t>
      </w:r>
      <w:r>
        <w:rPr>
          <w:rFonts w:ascii="Cascadia Mono" w:hAnsi="Cascadia Mono" w:cs="Cascadia Mono"/>
          <w:color w:val="000000"/>
          <w:sz w:val="19"/>
          <w:szCs w:val="19"/>
        </w:rPr>
        <w:t>, arlist.Count);</w:t>
      </w:r>
    </w:p>
    <w:p w14:paraId="5FBD19BF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arlist.Remove(</w:t>
      </w:r>
      <w:r>
        <w:rPr>
          <w:rFonts w:ascii="Cascadia Mono" w:hAnsi="Cascadia Mono" w:cs="Cascadia Mono"/>
          <w:color w:val="A31515"/>
          <w:sz w:val="19"/>
          <w:szCs w:val="19"/>
        </w:rPr>
        <w:t>"AAAA"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91A800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6EC42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"(List)Element AA have index:{0}"</w:t>
      </w:r>
      <w:r>
        <w:rPr>
          <w:rFonts w:ascii="Cascadia Mono" w:hAnsi="Cascadia Mono" w:cs="Cascadia Mono"/>
          <w:color w:val="000000"/>
          <w:sz w:val="19"/>
          <w:szCs w:val="19"/>
        </w:rPr>
        <w:t>, list.BinarySearch(</w:t>
      </w:r>
      <w:r>
        <w:rPr>
          <w:rFonts w:ascii="Cascadia Mono" w:hAnsi="Cascadia Mono" w:cs="Cascadia Mono"/>
          <w:color w:val="A31515"/>
          <w:sz w:val="19"/>
          <w:szCs w:val="19"/>
        </w:rPr>
        <w:t>"AA"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00254F4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"(List)Min element:{0}"</w:t>
      </w:r>
      <w:r>
        <w:rPr>
          <w:rFonts w:ascii="Cascadia Mono" w:hAnsi="Cascadia Mono" w:cs="Cascadia Mono"/>
          <w:color w:val="000000"/>
          <w:sz w:val="19"/>
          <w:szCs w:val="19"/>
        </w:rPr>
        <w:t>, list.Min());</w:t>
      </w:r>
    </w:p>
    <w:p w14:paraId="3481D83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list.Reverse();</w:t>
      </w:r>
    </w:p>
    <w:p w14:paraId="7450FCC3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list.RemoveAt(size - 1);</w:t>
      </w:r>
    </w:p>
    <w:p w14:paraId="61FDC0EB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EEFC8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display_array(arr);</w:t>
      </w:r>
    </w:p>
    <w:p w14:paraId="29A1A187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display_arrayList(arlist);</w:t>
      </w:r>
    </w:p>
    <w:p w14:paraId="38BE71A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display_list(list);</w:t>
      </w:r>
    </w:p>
    <w:p w14:paraId="7D1B5461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ReadKey();</w:t>
      </w:r>
    </w:p>
    <w:p w14:paraId="1C811456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EF5EDE7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display_array(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array) {</w:t>
      </w:r>
    </w:p>
    <w:p w14:paraId="5BB47568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"Array"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09035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14:paraId="35D2751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E34561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WriteLine(i);</w:t>
      </w:r>
    </w:p>
    <w:p w14:paraId="5AE97965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30BC1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6D2D1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25E64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display_arrayList(ArrayList array)</w:t>
      </w:r>
    </w:p>
    <w:p w14:paraId="09BBDA3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AFA9E2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"ArrayList"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14E92B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14:paraId="6941D496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8560A7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WriteLine(i);</w:t>
      </w:r>
    </w:p>
    <w:p w14:paraId="20D99833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B0927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F023C4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display_list(List&lt;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array)</w:t>
      </w:r>
    </w:p>
    <w:p w14:paraId="6D99010C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CA2A50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C609C4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14:paraId="3F7181B7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8A1756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WriteLine(i);</w:t>
      </w:r>
    </w:p>
    <w:p w14:paraId="4CADE727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89A3C0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5BE73A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C253D1" w14:textId="77777777" w:rsidR="00A2042C" w:rsidRDefault="00A2042C" w:rsidP="00A2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8958B6" w14:textId="77777777" w:rsidR="00875CC6" w:rsidRDefault="00875CC6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53888505" w14:textId="28FC63B1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Outputs</w:t>
      </w:r>
    </w:p>
    <w:p w14:paraId="310234AF" w14:textId="221B845F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422D2D94" w14:textId="1B56A429" w:rsidR="00B1369A" w:rsidRDefault="00A2042C" w:rsidP="00B1369A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A204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DEEAE6" wp14:editId="21E64E4D">
            <wp:extent cx="3589331" cy="13031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0A0C" w14:textId="2DD05349" w:rsidR="00A2042C" w:rsidRDefault="00A2042C" w:rsidP="00A2042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A204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85ED7E" wp14:editId="13F4B4FF">
            <wp:extent cx="3932261" cy="320829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D749" w14:textId="638B3F3C" w:rsidR="00A2042C" w:rsidRDefault="00A2042C" w:rsidP="00A2042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A204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7D928" wp14:editId="75629F6E">
            <wp:extent cx="3749365" cy="3162574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DFCC" w14:textId="3AAC5973" w:rsidR="00A2042C" w:rsidRDefault="00A2042C" w:rsidP="00A2042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A204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F068F9" wp14:editId="21F7C3EB">
            <wp:extent cx="3513124" cy="322353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ECF8" w14:textId="08CD76CA" w:rsidR="00902AF5" w:rsidRPr="004900CC" w:rsidRDefault="00902AF5" w:rsidP="004900CC">
      <w:pPr>
        <w:rPr>
          <w:rFonts w:ascii="Times New Roman" w:hAnsi="Times New Roman" w:cs="Times New Roman"/>
          <w:sz w:val="28"/>
          <w:szCs w:val="28"/>
        </w:rPr>
      </w:pPr>
    </w:p>
    <w:sectPr w:rsidR="00902AF5" w:rsidRPr="004900CC" w:rsidSect="004900C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56581" w14:textId="77777777" w:rsidR="00E948B7" w:rsidRDefault="00E948B7" w:rsidP="004900CC">
      <w:pPr>
        <w:spacing w:after="0" w:line="240" w:lineRule="auto"/>
      </w:pPr>
      <w:r>
        <w:separator/>
      </w:r>
    </w:p>
  </w:endnote>
  <w:endnote w:type="continuationSeparator" w:id="0">
    <w:p w14:paraId="0BFDF350" w14:textId="77777777" w:rsidR="00E948B7" w:rsidRDefault="00E948B7" w:rsidP="0049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D322" w14:textId="77777777" w:rsidR="00E948B7" w:rsidRDefault="00E948B7" w:rsidP="004900CC">
      <w:pPr>
        <w:spacing w:after="0" w:line="240" w:lineRule="auto"/>
      </w:pPr>
      <w:r>
        <w:separator/>
      </w:r>
    </w:p>
  </w:footnote>
  <w:footnote w:type="continuationSeparator" w:id="0">
    <w:p w14:paraId="202C51AC" w14:textId="77777777" w:rsidR="00E948B7" w:rsidRDefault="00E948B7" w:rsidP="0049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48C4" w14:textId="77777777" w:rsidR="004900CC" w:rsidRDefault="004900CC" w:rsidP="004900CC">
    <w:pPr>
      <w:pStyle w:val="Header"/>
    </w:pPr>
    <w:r>
      <w:t>Ivan Chukharev</w:t>
    </w:r>
  </w:p>
  <w:p w14:paraId="6E106469" w14:textId="3B65694B" w:rsidR="004900CC" w:rsidRDefault="004900CC" w:rsidP="004900CC">
    <w:pPr>
      <w:pStyle w:val="Header"/>
    </w:pPr>
    <w:r w:rsidRPr="007367A1">
      <w:t xml:space="preserve">MAC </w:t>
    </w:r>
    <w:r>
      <w:t>109.</w:t>
    </w:r>
    <w:r w:rsidRPr="007367A1">
      <w:t>54</w:t>
    </w:r>
    <w:r>
      <w:t>36</w:t>
    </w:r>
  </w:p>
  <w:p w14:paraId="05E90EDA" w14:textId="2E611E14" w:rsidR="004900CC" w:rsidRDefault="004900CC" w:rsidP="004900CC">
    <w:pPr>
      <w:pStyle w:val="Header"/>
    </w:pPr>
    <w:r>
      <w:t xml:space="preserve">Prof. </w:t>
    </w:r>
    <w:r w:rsidRPr="004900CC">
      <w:t>Anthony Cordio</w:t>
    </w:r>
  </w:p>
  <w:p w14:paraId="1F55540A" w14:textId="6031CCFF" w:rsidR="004900CC" w:rsidRDefault="004900CC">
    <w:pPr>
      <w:pStyle w:val="Header"/>
    </w:pPr>
    <w:r>
      <w:t>Assignment</w:t>
    </w:r>
    <w:r w:rsidRPr="003D606C">
      <w:t xml:space="preserve"> </w:t>
    </w:r>
    <w:r w:rsidR="00875CC6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C"/>
    <w:rsid w:val="000419A4"/>
    <w:rsid w:val="00255862"/>
    <w:rsid w:val="00292CFF"/>
    <w:rsid w:val="0033247B"/>
    <w:rsid w:val="004900CC"/>
    <w:rsid w:val="004E7384"/>
    <w:rsid w:val="005A3FCA"/>
    <w:rsid w:val="00605295"/>
    <w:rsid w:val="00825D5D"/>
    <w:rsid w:val="00875CC6"/>
    <w:rsid w:val="00902AF5"/>
    <w:rsid w:val="00933E8E"/>
    <w:rsid w:val="00A2042C"/>
    <w:rsid w:val="00AA612D"/>
    <w:rsid w:val="00B1369A"/>
    <w:rsid w:val="00B8752B"/>
    <w:rsid w:val="00BC049C"/>
    <w:rsid w:val="00BC410B"/>
    <w:rsid w:val="00BD4576"/>
    <w:rsid w:val="00C7313A"/>
    <w:rsid w:val="00D46CAE"/>
    <w:rsid w:val="00D5679A"/>
    <w:rsid w:val="00D65D98"/>
    <w:rsid w:val="00D66B87"/>
    <w:rsid w:val="00DB5EF9"/>
    <w:rsid w:val="00E2454B"/>
    <w:rsid w:val="00E740A2"/>
    <w:rsid w:val="00E9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0ABD"/>
  <w15:chartTrackingRefBased/>
  <w15:docId w15:val="{C02DD25C-E681-4E61-B1C1-5018ADA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CC"/>
  </w:style>
  <w:style w:type="paragraph" w:styleId="Footer">
    <w:name w:val="footer"/>
    <w:basedOn w:val="Normal"/>
    <w:link w:val="Foot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9</cp:revision>
  <dcterms:created xsi:type="dcterms:W3CDTF">2022-10-03T05:10:00Z</dcterms:created>
  <dcterms:modified xsi:type="dcterms:W3CDTF">2022-11-22T00:02:00Z</dcterms:modified>
</cp:coreProperties>
</file>