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41B" w:rsidRDefault="0087141B" w:rsidP="00DF6181">
      <w:pPr>
        <w:jc w:val="center"/>
        <w:rPr>
          <w:b/>
          <w:u w:val="single"/>
        </w:rPr>
      </w:pPr>
      <w:r>
        <w:rPr>
          <w:b/>
          <w:u w:val="single"/>
        </w:rPr>
        <w:t>Lab JavaScript</w:t>
      </w:r>
    </w:p>
    <w:p w:rsidR="0087141B" w:rsidRDefault="0087141B" w:rsidP="0087141B">
      <w:r>
        <w:t>Create a form similar to one below and display total pay.</w:t>
      </w:r>
    </w:p>
    <w:p w:rsidR="0087141B" w:rsidRPr="0087141B" w:rsidRDefault="0087141B" w:rsidP="0087141B">
      <w:r>
        <w:t>Edits: Apply a theme of your choice such as IT Company, restaurant, library etc. Also display, total amount of deductions.</w:t>
      </w:r>
    </w:p>
    <w:p w:rsidR="00DF6181" w:rsidRPr="00DF6181" w:rsidRDefault="00DF6181" w:rsidP="0087141B">
      <w:pPr>
        <w:jc w:val="center"/>
        <w:rPr>
          <w:b/>
          <w:u w:val="single"/>
        </w:rPr>
      </w:pPr>
      <w:r w:rsidRPr="00DF6181">
        <w:rPr>
          <w:b/>
          <w:u w:val="single"/>
        </w:rPr>
        <w:t>Pay</w:t>
      </w:r>
      <w:r w:rsidR="0087141B">
        <w:rPr>
          <w:b/>
          <w:u w:val="single"/>
        </w:rPr>
        <w:t>roll</w:t>
      </w:r>
      <w:r w:rsidRPr="00DF6181">
        <w:rPr>
          <w:b/>
          <w:u w:val="single"/>
        </w:rPr>
        <w:t xml:space="preserve"> Report</w:t>
      </w:r>
      <w:r w:rsidR="008714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F93C8A" wp14:editId="42944D4E">
                <wp:simplePos x="0" y="0"/>
                <wp:positionH relativeFrom="column">
                  <wp:posOffset>1590950</wp:posOffset>
                </wp:positionH>
                <wp:positionV relativeFrom="paragraph">
                  <wp:posOffset>3101983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141B" w:rsidRPr="00DF6181" w:rsidRDefault="0087141B" w:rsidP="0087141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Deductions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…………….$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93C8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25.25pt;margin-top:244.2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nyJgIAAFw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B1Ba&#10;NIBopzrPvlLH5mE6rXEpgrYGYb6DGSgPdgdjaLorbBO+aIfBjzmfX2cbkslwaT6dz8dwSfgGBfmT&#10;t+vGOv9NUcOCkHEL8OJMxWnjfB86hITXNK2ruo4A1vo3A3L2FhUZcLkdOukrDpLv9l3s+2boZk/5&#10;GU1a6knijFxXKGQjnH8WFqxA8WC6f8JR1NRmnC4SZyXZn3+zh3iABS9nLViWcY014Kz+rgHi7WQ2&#10;C6SMyuzzzRSKvfbsrz362NwTaDzBRhkZxRDv60EsLDUvWIdVeBMuoSVezrgfxHvfMx/rJNVqFYNA&#10;QyP8Rm+NDKnDHMOQd92LsOaChAeIjzSwUaTvAOljw01nVkcPWCJaYcr9TIFyUEDhiPdl3cKOXOsx&#10;6u2nsPwFAAD//wMAUEsDBBQABgAIAAAAIQAxG4EG3gAAAAsBAAAPAAAAZHJzL2Rvd25yZXYueG1s&#10;TI9BTsMwEEX3SNzBGiR21G6o2xDiVKjQNVA4gBsPcUg8jmK3DZy+7gp2fzRPf96U68n17IhjaD0p&#10;mM8EMKTam5YaBZ8f27scWIiajO49oYIfDLCurq9KXRh/onc87mLDUgmFQiuwMQ4F56G26HSY+QEp&#10;7b786HRM49hwM+pTKnc9z4RYcqdbShesHnBjse52B6cgF+616x6yt+AWv3NpN8/+ZfhW6vZmenoE&#10;FnGKfzBc9JM6VMlp7w9kAusVZFLIhCpY5HkKiZD3l7BXsFotJfCq5P9/qM4AAAD//wMAUEsBAi0A&#10;FAAGAAgAAAAhALaDOJL+AAAA4QEAABMAAAAAAAAAAAAAAAAAAAAAAFtDb250ZW50X1R5cGVzXS54&#10;bWxQSwECLQAUAAYACAAAACEAOP0h/9YAAACUAQAACwAAAAAAAAAAAAAAAAAvAQAAX3JlbHMvLnJl&#10;bHNQSwECLQAUAAYACAAAACEADeg58iYCAABcBAAADgAAAAAAAAAAAAAAAAAuAgAAZHJzL2Uyb0Rv&#10;Yy54bWxQSwECLQAUAAYACAAAACEAMRuBBt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87141B" w:rsidRPr="00DF6181" w:rsidRDefault="0087141B" w:rsidP="0087141B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Deductions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…………….$</w:t>
                      </w:r>
                    </w:p>
                  </w:txbxContent>
                </v:textbox>
              </v:shape>
            </w:pict>
          </mc:Fallback>
        </mc:AlternateContent>
      </w:r>
      <w:r w:rsidR="008714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93C8A" wp14:editId="42944D4E">
                <wp:simplePos x="0" y="0"/>
                <wp:positionH relativeFrom="column">
                  <wp:posOffset>1579785</wp:posOffset>
                </wp:positionH>
                <wp:positionV relativeFrom="paragraph">
                  <wp:posOffset>2604583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141B" w:rsidRPr="00DF6181" w:rsidRDefault="0087141B" w:rsidP="0087141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Gross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Pay: …………….$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93C8A" id="Text Box 7" o:spid="_x0000_s1027" type="#_x0000_t202" style="position:absolute;left:0;text-align:left;margin-left:124.4pt;margin-top:205.1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jiJwIAAFwEAAAOAAAAZHJzL2Uyb0RvYy54bWysVE2P2jAQvVfqf7B8LwFEFxoRVnRXVJXQ&#10;7kpQ7dk4DkRKPJZtSOiv77NDWLrtqerFmS+PZ+a9yfy+rSt2UtaVpDM+Ggw5U1pSXup9xn9sV59m&#10;nDkvdC4q0irjZ+X4/eLjh3ljUjWmA1W5sgxJtEsbk/GD9yZNEicPqhZuQEZpOAuytfBQ7T7JrWiQ&#10;va6S8XB4lzRkc2NJKudgfeycfBHzF4WS/rkonPKsyjhq8/G08dyFM1nMRbq3whxKeSlD/EMVtSg1&#10;Hr2mehResKMt/0hVl9KSo8IPJNUJFUUpVewB3YyG77rZHIRRsRcMx5nrmNz/SyufTi+WlXnGp5xp&#10;UQOirWo9+0otm4bpNMalCNoYhPkWZqDc2x2Moem2sHX4oh0GP+Z8vs42JJPh0mw8mw3hkvD1CvIn&#10;b9eNdf6bopoFIeMW4MWZitPa+S60DwmvaVqVVRUBrPRvBuTsLCoy4HI7dNJVHCTf7trY913fzY7y&#10;M5q01JHEGbkqUchaOP8iLFiB4sF0/4yjqKjJOF0kzg5kf/7NHuIBFrycNWBZxjXWgLPquwaIX0aT&#10;SSBlVCafp2Mo9tazu/XoY/1AoPEIG2VkFEO8r3qxsFS/Yh2W4U24hJZ4OeO+Fx98x3ysk1TLZQwC&#10;DY3wa70xMqQOcwxD3ravwpoLEh4gPlHPRpG+A6SLDTedWR49YIlohSl3MwXKQQGFI96XdQs7cqvH&#10;qLefwuIXAAAA//8DAFBLAwQUAAYACAAAACEAThB6o94AAAALAQAADwAAAGRycy9kb3ducmV2Lnht&#10;bEyPwU7DMBBE70j8g7VI3Kgdk0ZpyKZCBc5A4QPc2MQh8TqK3Tbw9ZgTHHd2NPOm3i5uZCczh94T&#10;QrYSwAy1XvfUIby/Pd2UwEJUpNXoySB8mQDb5vKiVpX2Z3o1p33sWAqhUCkEG+NUcR5aa5wKKz8Z&#10;Sr8PPzsV0zl3XM/qnMLdyKUQBXeqp9Rg1WR21rTD/ugQSuGeh2EjX4LLv7O13T34x+kT8fpqub8D&#10;Fs0S/8zwi5/QoUlMB38kHdiIIPMyoUeEPBMSWHKsb4ukHBCKTSmBNzX/v6H5AQAA//8DAFBLAQIt&#10;ABQABgAIAAAAIQC2gziS/gAAAOEBAAATAAAAAAAAAAAAAAAAAAAAAABbQ29udGVudF9UeXBlc10u&#10;eG1sUEsBAi0AFAAGAAgAAAAhADj9If/WAAAAlAEAAAsAAAAAAAAAAAAAAAAALwEAAF9yZWxzLy5y&#10;ZWxzUEsBAi0AFAAGAAgAAAAhALSB2OInAgAAXAQAAA4AAAAAAAAAAAAAAAAALgIAAGRycy9lMm9E&#10;b2MueG1sUEsBAi0AFAAGAAgAAAAhAE4QeqP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87141B" w:rsidRPr="00DF6181" w:rsidRDefault="0087141B" w:rsidP="0087141B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Gross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Pay: …………….$</w:t>
                      </w:r>
                    </w:p>
                  </w:txbxContent>
                </v:textbox>
              </v:shape>
            </w:pict>
          </mc:Fallback>
        </mc:AlternateContent>
      </w:r>
      <w:r w:rsidRPr="00DF6181"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DF6181" w:rsidRDefault="00DF6181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  <w:t>Logic</w:t>
                              </w:r>
                            </w:p>
                            <w:p w:rsidR="00DF6181" w:rsidRDefault="00DF6181" w:rsidP="00DF6181">
                              <w:p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 xml:space="preserve">Hourly rate- </w:t>
                              </w:r>
                            </w:p>
                            <w:p w:rsidR="00DF6181" w:rsidRDefault="00DF6181" w:rsidP="00DF618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 w:rsidRPr="00DF6181">
                                <w:rPr>
                                  <w:color w:val="44546A" w:themeColor="text2"/>
                                </w:rPr>
                                <w:t>10-25$ --------- Tax 5% deductions</w:t>
                              </w:r>
                            </w:p>
                            <w:p w:rsidR="00DF6181" w:rsidRDefault="00DF6181" w:rsidP="00DF618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26-50$ --------Tax 7 % deductions</w:t>
                              </w:r>
                            </w:p>
                            <w:p w:rsidR="00DF6181" w:rsidRDefault="00DF6181" w:rsidP="00DF6181">
                              <w:p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Number of hours</w:t>
                              </w:r>
                            </w:p>
                            <w:p w:rsidR="00DF6181" w:rsidRDefault="009A1E2D" w:rsidP="00DF618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&lt;=</w:t>
                              </w:r>
                              <w:r w:rsidR="00DF6181">
                                <w:rPr>
                                  <w:color w:val="44546A" w:themeColor="text2"/>
                                </w:rPr>
                                <w:t>40 -&gt; No change in pay</w:t>
                              </w:r>
                            </w:p>
                            <w:p w:rsidR="00DF6181" w:rsidRDefault="009A1E2D" w:rsidP="00DF618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&gt;</w:t>
                              </w:r>
                              <w:bookmarkStart w:id="0" w:name="_GoBack"/>
                              <w:bookmarkEnd w:id="0"/>
                              <w:r w:rsidR="00DF6181">
                                <w:rPr>
                                  <w:color w:val="44546A" w:themeColor="text2"/>
                                </w:rPr>
                                <w:t>40 -&gt;every additional hour more than 40 hours you get 5% increase in their hourly rate</w:t>
                              </w:r>
                            </w:p>
                            <w:p w:rsidR="00DF6181" w:rsidRPr="00DF6181" w:rsidRDefault="00DF6181" w:rsidP="00DF618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No of hours is &gt;=20 and &lt;</w:t>
                              </w:r>
                              <w:r w:rsidR="0087141B">
                                <w:rPr>
                                  <w:color w:val="44546A" w:themeColor="text2"/>
                                </w:rPr>
                                <w:t>=</w:t>
                              </w:r>
                              <w:r>
                                <w:rPr>
                                  <w:color w:val="44546A" w:themeColor="text2"/>
                                </w:rPr>
                                <w:t>60 hours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6181" w:rsidRDefault="00DF6181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6181" w:rsidRDefault="00DF6181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oup 211" o:spid="_x0000_s1028" style="position:absolute;left:0;text-align:left;margin-left:0;margin-top:0;width:194.95pt;height:752.4pt;z-index:251669504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Z5GAQAAJcOAAAOAAAAZHJzL2Uyb0RvYy54bWzsV01v4zYQvRfofyB4byzZVuwYcRZGtgkK&#10;pLvBZos90xT10UokS9KR01/f4VBUbMdNsB9Z9LA+yKQ4HM48znukzt9s24bcC2NrJZc0PUkoEZKr&#10;vJblkv7x8eqXOSXWMZmzRkmxpA/C0jcXP/903umFGKtKNbkwBJxIu+j0klbO6cVoZHklWmZPlBYS&#10;BgtlWuaga8pRblgH3ttmNE6S01GnTK6N4sJaePs2DNIL9F8Ugrv3RWGFI82SQmwOnwafa/8cXZyz&#10;RWmYrmreh8G+IIqW1RIWHVy9ZY6RjamfuGprbpRVhTvhqh2poqi5wBwgmzQ5yObaqI3GXMpFV+oB&#10;JoD2AKcvdsvf3d8aUudLOk5TSiRrYZNwXeJfADydLhdgdW30nb41/Ysy9HzG28K0/h9yIVsE9mEA&#10;Vmwd4fByPJ1l89OMEg5jZ1mWTec99LyC/Xkyj1e/vjBzFBce+fiGcDoNZWQfkbJfh9RdxbTADbAe&#10;gwGpcURqtXEKjUg6DWChoUfKY2L1jeJ/WSLVZcVkKVbGqK4SLIe4EFyIfmeC71iYStbd7yqHjWDg&#10;Hsvqa0AeoGILbay7FqolvrGkBuiB7tn9jXWwtWAaTTB81dT5Vd002PGUFJeNIfcMyLQuQwKQ5K5V&#10;I0kHuWXzWYae9waR1bsuxmjTbFpIN7jNEvh5JCGUwTz0HpeBsUb6mKC++sAjdL5eAUT30Ahv0MgP&#10;ooDyxsIMWZhy7ZMIGgBMAlWISoB+YYI3LCDtYW6aJCHUIaQQbePGfay9OQaFsjPMTQIO/Pl1RZyE&#10;ayvphvkt+1MZXGUnM9902/UWmTuJlbdW+QNUj1FB5kCWoVEp8w8lHUjcktq/N8wISprfpK/A+XgO&#10;PCQOe9NsBoJKidkbW2NvNkkzqHkmOXhbUhebly7AuNGmLitYLMVkpfK8KGosKR9qCAy20XeAn2GX&#10;vgNRJ5GoH6DUgYGNAFkb8AJKD5oWmOfRP+DaLD1Lzyg5ImqTSQqQBVGbJdNxmvXFED1ELn0Durlt&#10;rLQ9RgUaSOVJGkjj3yDMXkj+mw1Hy5lxLqQLe2grlouXOIn0esqWvuL39CL6DlG+TJdnJj/DlVoC&#10;V3xAT4ga1aoI3IogBaHYo9Mg5Ad0sppf1aCbN8y6W2bgmgB77zn2Hh5Fo0D3VN+ixLPu2PvP42Rk&#10;6DFOTk6z2SlEIDftpQJBhtMbIsSmZ7FrYrMwqv0Et6SVVwMYiixex2ZkMdyyuFit0AhuJ5q5G3mn&#10;eWS1r+aP20/M6L6eHcjvu3D8IeYHp0iw9Zvx/9GD6TE9GDb8M/XgbJLMJ/NTT3o8isJVZ1cV0nQ+&#10;m76iKuyT6ocyvLIy4E4+nmfDQftDGV5RGfCCD18/eAnsv9T859VuH9X88Xvy4l8AAAD//wMAUEsD&#10;BBQABgAIAAAAIQBeqtoF2gAAAAYBAAAPAAAAZHJzL2Rvd25yZXYueG1sTI/BTsMwEETvSPyDtUjc&#10;6JpQUBriVBUStxxoQeXqxksSEa+j2G3D37NwgctIqxnNvC3Xsx/UiabYBzZwu9CgiJvgem4NvL0+&#10;3+SgYrLs7BCYDHxRhHV1eVHawoUzb+m0S62SEo6FNdClNBaIsenI27gII7F4H2HyNsk5tegme5Zy&#10;P2Cm9QN627MsdHakp46az93RG8DtMs6YvWO9zzZ5/RIzXae9MddX8+YRVKI5/YXhB1/QoRKmQziy&#10;i2owII+kXxXvLl+tQB0kdK+XOWBV4n/86hsAAP//AwBQSwECLQAUAAYACAAAACEAtoM4kv4AAADh&#10;AQAAEwAAAAAAAAAAAAAAAAAAAAAAW0NvbnRlbnRfVHlwZXNdLnhtbFBLAQItABQABgAIAAAAIQA4&#10;/SH/1gAAAJQBAAALAAAAAAAAAAAAAAAAAC8BAABfcmVscy8ucmVsc1BLAQItABQABgAIAAAAIQBU&#10;NQZ5GAQAAJcOAAAOAAAAAAAAAAAAAAAAAC4CAABkcnMvZTJvRG9jLnhtbFBLAQItABQABgAIAAAA&#10;IQBeqtoF2gAAAAYBAAAPAAAAAAAAAAAAAAAAAHIGAABkcnMvZG93bnJldi54bWxQSwUGAAAAAAQA&#10;BADzAAAAeQcAAAAA&#10;">
                <v:rect id="AutoShape 14" o:spid="_x0000_s1029" style="position:absolute;width:24758;height:95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O9sQA&#10;AADcAAAADwAAAGRycy9kb3ducmV2LnhtbESPzWrDMBCE74G+g9hCL6GW44NJHSshbSmU3uKkPW+s&#10;9Q+xVsaSY/ftq0Igx2FmvmHy3Ww6caXBtZYVrKIYBHFpdcu1gtPx43kNwnlkjZ1lUvBLDnbbh0WO&#10;mbYTH+ha+FoECLsMFTTe95mUrmzIoItsTxy8yg4GfZBDLfWAU4CbTiZxnEqDLYeFBnt6a6i8FKNR&#10;oN+/vl/S8ZUrl170+LOXSzxXSj09zvsNCE+zv4dv7U+tIFkl8H8mHA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XjvbEAAAA3AAAAA8AAAAAAAAAAAAAAAAAmAIAAGRycy9k&#10;b3ducmV2LnhtbFBLBQYAAAAABAAEAPUAAACJAwAAAAA=&#10;" fillcolor="white [3212]" strokecolor="#747070 [1614]" strokeweight="1.25pt">
                  <v:textbox inset="14.4pt,36pt,14.4pt,5.76pt">
                    <w:txbxContent>
                      <w:p w:rsidR="00DF6181" w:rsidRDefault="00DF6181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  <w:t>Logic</w:t>
                        </w:r>
                      </w:p>
                      <w:p w:rsidR="00DF6181" w:rsidRDefault="00DF6181" w:rsidP="00DF6181">
                        <w:p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 xml:space="preserve">Hourly rate- </w:t>
                        </w:r>
                      </w:p>
                      <w:p w:rsidR="00DF6181" w:rsidRDefault="00DF6181" w:rsidP="00DF618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44546A" w:themeColor="text2"/>
                          </w:rPr>
                        </w:pPr>
                        <w:r w:rsidRPr="00DF6181">
                          <w:rPr>
                            <w:color w:val="44546A" w:themeColor="text2"/>
                          </w:rPr>
                          <w:t>10-25$ --------- Tax 5% deductions</w:t>
                        </w:r>
                      </w:p>
                      <w:p w:rsidR="00DF6181" w:rsidRDefault="00DF6181" w:rsidP="00DF618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26-50$ --------Tax 7 % deductions</w:t>
                        </w:r>
                      </w:p>
                      <w:p w:rsidR="00DF6181" w:rsidRDefault="00DF6181" w:rsidP="00DF6181">
                        <w:p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Number of hours</w:t>
                        </w:r>
                      </w:p>
                      <w:p w:rsidR="00DF6181" w:rsidRDefault="009A1E2D" w:rsidP="00DF618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&lt;=</w:t>
                        </w:r>
                        <w:r w:rsidR="00DF6181">
                          <w:rPr>
                            <w:color w:val="44546A" w:themeColor="text2"/>
                          </w:rPr>
                          <w:t>40 -&gt; No change in pay</w:t>
                        </w:r>
                      </w:p>
                      <w:p w:rsidR="00DF6181" w:rsidRDefault="009A1E2D" w:rsidP="00DF618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&gt;</w:t>
                        </w:r>
                        <w:bookmarkStart w:id="1" w:name="_GoBack"/>
                        <w:bookmarkEnd w:id="1"/>
                        <w:r w:rsidR="00DF6181">
                          <w:rPr>
                            <w:color w:val="44546A" w:themeColor="text2"/>
                          </w:rPr>
                          <w:t>40 -&gt;every additional hour more than 40 hours you get 5% increase in their hourly rate</w:t>
                        </w:r>
                      </w:p>
                      <w:p w:rsidR="00DF6181" w:rsidRPr="00DF6181" w:rsidRDefault="00DF6181" w:rsidP="00DF618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No of hours is &gt;=20 and &lt;</w:t>
                        </w:r>
                        <w:r w:rsidR="0087141B">
                          <w:rPr>
                            <w:color w:val="44546A" w:themeColor="text2"/>
                          </w:rPr>
                          <w:t>=</w:t>
                        </w:r>
                        <w:r>
                          <w:rPr>
                            <w:color w:val="44546A" w:themeColor="text2"/>
                          </w:rPr>
                          <w:t>60 hours</w:t>
                        </w:r>
                      </w:p>
                    </w:txbxContent>
                  </v:textbox>
                </v:rect>
                <v:rect id="Rectangle 213" o:spid="_x0000_s1030" style="position:absolute;left:719;width:23317;height:704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JflsQA&#10;AADcAAAADwAAAGRycy9kb3ducmV2LnhtbESPT4vCMBTE7wv7HcJb8LamuiJuNYoUFPEi/jvs7dE8&#10;29DmpTRZrd/eCILHYeY3w8wWna3FlVpvHCsY9BMQxLnThgsFp+PqewLCB2SNtWNScCcPi/nnxwxT&#10;7W68p+shFCKWsE9RQRlCk0rp85Is+r5riKN3ca3FEGVbSN3iLZbbWg6TZCwtGo4LJTaUlZRXh3+r&#10;YLivdtu/0e/6xNkuy45ns64qo1Tvq1tOQQTqwjv8ojc6coMf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CX5bEAAAA3AAAAA8AAAAAAAAAAAAAAAAAmAIAAGRycy9k&#10;b3ducmV2LnhtbFBLBQYAAAAABAAEAPUAAACJAwAAAAA=&#10;" fillcolor="#44546a [3215]" stroked="f" strokeweight="1pt">
                  <v:textbox inset="14.4pt,14.4pt,14.4pt,28.8pt">
                    <w:txbxContent>
                      <w:p w:rsidR="00DF6181" w:rsidRDefault="00DF6181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31" style="position:absolute;left:719;top:93083;width:23317;height:11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vaKcIA&#10;AADcAAAADwAAAGRycy9kb3ducmV2LnhtbESPzYoCMRCE74LvEHrBm2YUEZk1yiK6ehDxjz03k3Yy&#10;OOkMSVbHtzfCwh6LqvqKmi1aW4s7+VA5VjAcZCCIC6crLhVczuv+FESIyBprx6TgSQEW825nhrl2&#10;Dz7S/RRLkSAcclRgYmxyKUNhyGIYuIY4eVfnLcYkfSm1x0eC21qOsmwiLVacFgw2tDRU3E6/VsF5&#10;L3/WK9p8lxXtzLL2W787OKV6H+3XJ4hIbfwP/7W3WsFoOIb3mXQ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9opwgAAANwAAAAPAAAAAAAAAAAAAAAAAJgCAABkcnMvZG93&#10;bnJldi54bWxQSwUGAAAAAAQABAD1AAAAhwMAAAAA&#10;" fillcolor="#5b9bd5 [3204]" stroked="f" strokeweight="1pt">
                  <v:textbox inset="14.4pt,14.4pt,14.4pt,28.8pt">
                    <w:txbxContent>
                      <w:p w:rsidR="00DF6181" w:rsidRDefault="00DF6181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53199" wp14:editId="148CAD26">
                <wp:simplePos x="0" y="0"/>
                <wp:positionH relativeFrom="column">
                  <wp:posOffset>1569808</wp:posOffset>
                </wp:positionH>
                <wp:positionV relativeFrom="paragraph">
                  <wp:posOffset>2087157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6181" w:rsidRPr="00DF6181" w:rsidRDefault="00DF6181" w:rsidP="00DF618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Total Pay: …………….$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53199" id="Text Box 6" o:spid="_x0000_s1032" type="#_x0000_t202" style="position:absolute;left:0;text-align:left;margin-left:123.6pt;margin-top:164.3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RnkJgIAAFwEAAAOAAAAZHJzL2Uyb0RvYy54bWysVE2P2jAQvVfqf7B8LwFEKRsRVnRXVJXQ&#10;7kpQ7dk4DkRKPJZtSOiv77NDWLrtqerFmS+PZ+a9yfy+rSt2UtaVpDM+Ggw5U1pSXup9xn9sV59m&#10;nDkvdC4q0irjZ+X4/eLjh3ljUjWmA1W5sgxJtEsbk/GD9yZNEicPqhZuQEZpOAuytfBQ7T7JrWiQ&#10;va6S8XA4TRqyubEklXOwPnZOvoj5i0JJ/1wUTnlWZRy1+XjaeO7CmSzmIt1bYQ6lvJQh/qGKWpQa&#10;j15TPQov2NGWf6SqS2nJUeEHkuqEiqKUKvaAbkbDd91sDsKo2AuG48x1TO7/pZVPpxfLyjzjU860&#10;qAHRVrWefaWWTcN0GuNSBG0MwnwLM1Du7Q7G0HRb2Dp80Q6DH3M+X2cbkslwaTaezYZwSfh6BfmT&#10;t+vGOv9NUc2CkHEL8OJMxWntfBfah4TXNK3KqooAVvo3A3J2FhUZcLkdOukqDpJvd23se9x3s6P8&#10;jCYtdSRxRq5KFLIWzr8IC1ageDDdP+MoKmoyTheJswPZn3+zh3iABS9nDViWcY014Kz6rgHi3Wgy&#10;CaSMyuTzlzEUe+vZ3Xr0sX4g0HiEjTIyiiHeV71YWKpfsQ7L8CZcQku8nHHfiw++Yz7WSarlMgaB&#10;hkb4td4YGVKHOYYhb9tXYc0FCQ8Qn6hno0jfAdLFhpvOLI8esES0wpS7mQLloIDCEe/LuoUdudVj&#10;1NtPYfELAAD//wMAUEsDBBQABgAIAAAAIQAtdFv13wAAAAsBAAAPAAAAZHJzL2Rvd25yZXYueG1s&#10;TI/LTsMwEEX3SPyDNUjsqBO3eRAyqVCBNVD4ADce4pDYjmK3DXw9ZgXLmTm6c269XczITjT73lmE&#10;dJUAI9s61dsO4f3t6aYE5oO0So7OEsIXedg2lxe1rJQ721c67UPHYoj1lUTQIUwV577VZKRfuYls&#10;vH242cgQx7njapbnGG5GLpIk50b2Nn7QcqKdpnbYHw1CmZjnYbgVL95svtNM7x7c4/SJeH213N8B&#10;C7SEPxh+9aM6NNHp4I5WeTYiiE0hIoqwFmUBLBLZOoubA0Ke5gXwpub/OzQ/AAAA//8DAFBLAQIt&#10;ABQABgAIAAAAIQC2gziS/gAAAOEBAAATAAAAAAAAAAAAAAAAAAAAAABbQ29udGVudF9UeXBlc10u&#10;eG1sUEsBAi0AFAAGAAgAAAAhADj9If/WAAAAlAEAAAsAAAAAAAAAAAAAAAAALwEAAF9yZWxzLy5y&#10;ZWxzUEsBAi0AFAAGAAgAAAAhAPhtGeQmAgAAXAQAAA4AAAAAAAAAAAAAAAAALgIAAGRycy9lMm9E&#10;b2MueG1sUEsBAi0AFAAGAAgAAAAhAC10W/X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DF6181" w:rsidRPr="00DF6181" w:rsidRDefault="00DF6181" w:rsidP="00DF618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Total Pay: …………….$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1D0A31" wp14:editId="221CC34F">
                <wp:simplePos x="0" y="0"/>
                <wp:positionH relativeFrom="column">
                  <wp:posOffset>2145933</wp:posOffset>
                </wp:positionH>
                <wp:positionV relativeFrom="paragraph">
                  <wp:posOffset>1072331</wp:posOffset>
                </wp:positionV>
                <wp:extent cx="1226247" cy="306562"/>
                <wp:effectExtent l="0" t="0" r="12065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247" cy="306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EEEBB2" id="Rounded Rectangle 5" o:spid="_x0000_s1026" style="position:absolute;margin-left:168.95pt;margin-top:84.45pt;width:96.55pt;height:2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xafAIAAEYFAAAOAAAAZHJzL2Uyb0RvYy54bWysVFFP2zAQfp+0/2D5fSTN2sIqUlSBmCYh&#10;qICJZ+PYTSTH553dpt2v39lJAwK0h2l9cM++u893X77z+cW+NWyn0DdgSz45yTlTVkLV2E3Jfz5e&#10;fznjzAdhK2HAqpIflOcXy8+fzju3UAXUYCqFjECsX3Su5HUIbpFlXtaqFf4EnLLk1ICtCLTFTVah&#10;6Ai9NVmR5/OsA6wcglTe0+lV7+TLhK+1kuFOa68CMyWn2kJaMa3Pcc2W52KxQeHqRg5liH+oohWN&#10;pUtHqCsRBNti8w6qbSSCBx1OJLQZaN1IlXqgbib5m24eauFU6oXI8W6kyf8/WHm7WyNrqpLPOLOi&#10;pU90D1tbqYrdE3nCboxis0hT5/yCoh/cGoedJzP2vNfYxn/qhu0TtYeRWrUPTNLhpCjmxfSUM0m+&#10;r/l8Ni8iaPaS7dCH7wpaFo2SY6wilpBoFbsbH/r4Yxwlx5L6IpIVDkbFOoy9V5p6omuLlJ3UpC4N&#10;sp0gHQgplQ2T3lWLSvXHs5x+Q1FjRioxAUZk3RgzYg8AUanvsftah/iYqpIYx+T8b4X1yWNGuhls&#10;GJPbxgJ+BGCoq+HmPv5IUk9NZOkZqgN9cYR+FLyT1w0RfiN8WAsk7dOU0DyHO1q0ga7kMFic1YC/&#10;PzqP8SRJ8nLW0SyV3P/aClScmR+WxPptMp3G4Uub6ey0oA2+9jy/9thtewn0mSb0cjiZzBgfzNHU&#10;CO0Tjf0q3kouYSXdXXIZ8Li5DP2M08Mh1WqVwmjgnAg39sHJCB5ZjVp63D8JdIPqAun1Fo5zJxZv&#10;dNfHxkwLq20A3SRRvvA68E3DmoQzPCzxNXi9T1Evz9/yDwAAAP//AwBQSwMEFAAGAAgAAAAhAE2s&#10;fVLfAAAACwEAAA8AAABkcnMvZG93bnJldi54bWxMj81OwzAQhO9IvIO1SNyo86O2IY1TFaqeOBG4&#10;9ObES5wS21HstubtWU70tqP5NDtTbaMZ2QVnPzgrIF0kwNB2Tg22F/D5cXgqgPkgrZKjsyjgBz1s&#10;6/u7SpbKXe07XprQMwqxvpQCdAhTybnvNBrpF25CS96Xm40MJOeeq1leKdyMPEuSFTdysPRBywlf&#10;NXbfzdkIMCqP+5PcHfFQNC/HZXzbz7oV4vEh7jbAAsbwD8NffaoONXVq3dkqz0YBeb5+JpSMVUEH&#10;Ecs8pXWtgCxdZ8Drit9uqH8BAAD//wMAUEsBAi0AFAAGAAgAAAAhALaDOJL+AAAA4QEAABMAAAAA&#10;AAAAAAAAAAAAAAAAAFtDb250ZW50X1R5cGVzXS54bWxQSwECLQAUAAYACAAAACEAOP0h/9YAAACU&#10;AQAACwAAAAAAAAAAAAAAAAAvAQAAX3JlbHMvLnJlbHNQSwECLQAUAAYACAAAACEASXMcWnwCAABG&#10;BQAADgAAAAAAAAAAAAAAAAAuAgAAZHJzL2Uyb0RvYy54bWxQSwECLQAUAAYACAAAACEATax9Ut8A&#10;AAALAQAADwAAAAAAAAAAAAAAAADW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A101C8" wp14:editId="1CCE4633">
                <wp:simplePos x="0" y="0"/>
                <wp:positionH relativeFrom="column">
                  <wp:posOffset>116282</wp:posOffset>
                </wp:positionH>
                <wp:positionV relativeFrom="paragraph">
                  <wp:posOffset>1082903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6181" w:rsidRPr="00DF6181" w:rsidRDefault="00DF6181" w:rsidP="00DF618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How many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101C8" id="Text Box 3" o:spid="_x0000_s1033" type="#_x0000_t202" style="position:absolute;left:0;text-align:left;margin-left:9.15pt;margin-top:85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73hJg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i/d7Cg/&#10;oUlLPUmckesKhTwI55+FBStQPJjun3AUNbUZp7PEWUn259/sIR5gwctZC5ZlXGMNOKu/a4D4ZTKb&#10;BVJGZfbx8xSKvfbsrj360NwRaDzBRhkZxRDv60EsLDUvWIdVeBMuoSVezrgfxDvfMx/rJNVqFYNA&#10;QyP8g94YGVKHOYYhb7sXYc0ZCQ8QH2lgo0jfANLHhpvOrA4esES0wpT7mQLloIDCEe/zuoUdudZj&#10;1OtPYfkLAAD//wMAUEsDBBQABgAIAAAAIQD5G6AR3QAAAAoBAAAPAAAAZHJzL2Rvd25yZXYueG1s&#10;TI/NTsMwEITvSLyDtUjcqN2flBDiVKjAmVJ4ADde4pB4HcVuG3h6lhOcVrM7mv2m3Ey+FyccYxtI&#10;w3ymQCDVwbbUaHh/e77JQcRkyJo+EGr4wgib6vKiNIUNZ3rF0z41gkMoFkaDS2kopIy1Q2/iLAxI&#10;fPsIozeJ5dhIO5ozh/teLpRaS29a4g/ODLh1WHf7o9eQK//SdXeLXfSr73nmto/hafjU+vpqergH&#10;kXBKf2b4xWd0qJjpEI5ko+hZ50t28rxVGQg2LNWaNwcNqyzPQFal/F+h+gEAAP//AwBQSwECLQAU&#10;AAYACAAAACEAtoM4kv4AAADhAQAAEwAAAAAAAAAAAAAAAAAAAAAAW0NvbnRlbnRfVHlwZXNdLnht&#10;bFBLAQItABQABgAIAAAAIQA4/SH/1gAAAJQBAAALAAAAAAAAAAAAAAAAAC8BAABfcmVscy8ucmVs&#10;c1BLAQItABQABgAIAAAAIQB+P73hJgIAAFwEAAAOAAAAAAAAAAAAAAAAAC4CAABkcnMvZTJvRG9j&#10;LnhtbFBLAQItABQABgAIAAAAIQD5G6AR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DF6181" w:rsidRPr="00DF6181" w:rsidRDefault="00DF6181" w:rsidP="00DF618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How many hours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8A175" wp14:editId="4A36CB56">
                <wp:simplePos x="0" y="0"/>
                <wp:positionH relativeFrom="column">
                  <wp:posOffset>100425</wp:posOffset>
                </wp:positionH>
                <wp:positionV relativeFrom="paragraph">
                  <wp:posOffset>179709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6181" w:rsidRPr="00DF6181" w:rsidRDefault="00DF6181" w:rsidP="00DF618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6181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Insert hourly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8A175" id="Text Box 2" o:spid="_x0000_s1034" type="#_x0000_t202" style="position:absolute;left:0;text-align:left;margin-left:7.9pt;margin-top:14.1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srLRMdwAAAAJAQAADwAAAGRycy9kb3ducmV2LnhtbEyP&#10;zU7DMBCE70i8g7VI3KjzQ6uQxqlQgTNQeAA33sYh8TqK3Tbw9CwnetvZWc1+U21mN4gTTqHzpCBd&#10;JCCQGm86ahV8frzcFSBC1GT04AkVfGOATX19VenS+DO942kXW8EhFEqtwMY4llKGxqLTYeFHJPYO&#10;fnI6spxaaSZ95nA3yCxJVtLpjviD1SNuLTb97ugUFIl77fuH7C24+590abdP/nn8Uur2Zn5cg4g4&#10;x/9j+MNndKiZae+PZIIYWC+ZPCrIihwE+3mS82LPQ7rKQdaVvGxQ/wIAAP//AwBQSwECLQAUAAYA&#10;CAAAACEAtoM4kv4AAADhAQAAEwAAAAAAAAAAAAAAAAAAAAAAW0NvbnRlbnRfVHlwZXNdLnhtbFBL&#10;AQItABQABgAIAAAAIQA4/SH/1gAAAJQBAAALAAAAAAAAAAAAAAAAAC8BAABfcmVscy8ucmVsc1BL&#10;AQItABQABgAIAAAAIQANxPXIJAIAAFUEAAAOAAAAAAAAAAAAAAAAAC4CAABkcnMvZTJvRG9jLnht&#10;bFBLAQItABQABgAIAAAAIQCystEx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DF6181" w:rsidRPr="00DF6181" w:rsidRDefault="00DF6181" w:rsidP="00DF618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6181">
                        <w:rPr>
                          <w:noProof/>
                          <w:color w:val="000000" w:themeColor="text1"/>
                          <w:sz w:val="3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Insert hourly 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2145933</wp:posOffset>
                </wp:positionH>
                <wp:positionV relativeFrom="paragraph">
                  <wp:posOffset>242805</wp:posOffset>
                </wp:positionV>
                <wp:extent cx="1226247" cy="306562"/>
                <wp:effectExtent l="0" t="0" r="12065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247" cy="306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9DD35" id="Rounded Rectangle 1" o:spid="_x0000_s1026" style="position:absolute;margin-left:168.95pt;margin-top:19.1pt;width:96.55pt;height:2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1fqewIAAEYFAAAOAAAAZHJzL2Uyb0RvYy54bWysVFFP2zAQfp+0/2D5fSTNSmFVU1SBmCYh&#10;QMDEs+vYTSTH553dpt2v39lJAwK0h2l5cGzf3ee7z995cbFvDdsp9A3Ykk9Ocs6UlVA1dlPyn0/X&#10;X84580HYShiwquQH5fnF8vOnRefmqoAaTKWQEYj1886VvA7BzbPMy1q1wp+AU5aMGrAVgZa4ySoU&#10;HaG3JivyfJZ1gJVDkMp72r3qjXyZ8LVWMtxp7VVgpuSUW0gjpnEdx2y5EPMNClc3ckhD/EMWrWgs&#10;HTpCXYkg2Babd1BtIxE86HAioc1A60aqVANVM8nfVPNYC6dSLUSOdyNN/v/BytvdPbKmorvjzIqW&#10;rugBtrZSFXsg8oTdGMUmkabO+Tl5P7p7HFaeprHmvcY2/qkatk/UHkZq1T4wSZuTopgV0zPOJNm+&#10;5rPTWRFBs5dohz58V9CyOCk5xixiColWsbvxofc/+lFwTKlPIs3CwaiYh7EPSlNNdGyRopOa1KVB&#10;thOkAyGlsmHSm2pRqX77NKdvSGqMSCkmwIisG2NG7AEgKvU9dp/r4B9DVRLjGJz/LbE+eIxIJ4MN&#10;Y3DbWMCPAAxVNZzc+x9J6qmJLK2hOtCNI/St4J28bojwG+HDvUDSPnUJ9XO4o0Eb6EoOw4yzGvD3&#10;R/vRnyRJVs466qWS+19bgYoz88OSWL9NptPYfGkxPT0raIGvLevXFrttL4GuiQRJ2aVp9A/mONUI&#10;7TO1/SqeSiZhJZ1dchnwuLgMfY/TwyHVapXcqOGcCDf20ckIHlmNWnraPwt0g+oC6fUWjn0n5m90&#10;1/vGSAurbQDdJFG+8DrwTc2ahDM8LPE1eL1OXi/P3/IPAAAA//8DAFBLAwQUAAYACAAAACEAfpot&#10;E90AAAAJAQAADwAAAGRycy9kb3ducmV2LnhtbEyPsU7DMBCGdyTewTokNuq0UUoa4lSFqhMTgaWb&#10;E1/jQGxHttuat+eYYLvTffrv++ttMhO7oA+jswKWiwwY2t6p0Q4CPt4PDyWwEKVVcnIWBXxjgG1z&#10;e1PLSrmrfcNLGwdGITZUUoCOca44D71GI8PCzWjpdnLeyEirH7jy8krhZuKrLFtzI0dLH7Sc8UVj&#10;/9WejQCj8rT/lLsjHsr2+Vik173XnRD3d2n3BCxiin8w/OqTOjTk1LmzVYFNAvL8cUMoDeUKGAFF&#10;vqRynYByXQBvav6/QfMDAAD//wMAUEsBAi0AFAAGAAgAAAAhALaDOJL+AAAA4QEAABMAAAAAAAAA&#10;AAAAAAAAAAAAAFtDb250ZW50X1R5cGVzXS54bWxQSwECLQAUAAYACAAAACEAOP0h/9YAAACUAQAA&#10;CwAAAAAAAAAAAAAAAAAvAQAAX3JlbHMvLnJlbHNQSwECLQAUAAYACAAAACEAVbdX6nsCAABGBQAA&#10;DgAAAAAAAAAAAAAAAAAuAgAAZHJzL2Uyb0RvYy54bWxQSwECLQAUAAYACAAAACEAfpotE90AAAAJ&#10;AQAADwAAAAAAAAAAAAAAAADV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DF6181" w:rsidRPr="00DF6181" w:rsidSect="0077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E2CF9"/>
    <w:multiLevelType w:val="hybridMultilevel"/>
    <w:tmpl w:val="FDCC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55121"/>
    <w:multiLevelType w:val="hybridMultilevel"/>
    <w:tmpl w:val="5D0C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81"/>
    <w:rsid w:val="0077112B"/>
    <w:rsid w:val="0087141B"/>
    <w:rsid w:val="009A1E2D"/>
    <w:rsid w:val="00DF311D"/>
    <w:rsid w:val="00D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857C8-540D-45A5-B564-B88AD99F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2021-10-26T14:44:00Z</dcterms:created>
  <dcterms:modified xsi:type="dcterms:W3CDTF">2021-10-26T16:07:00Z</dcterms:modified>
</cp:coreProperties>
</file>