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3943" w14:textId="77777777" w:rsidR="009D1046" w:rsidRPr="009D1046" w:rsidRDefault="009D1046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D10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Question 1</w:t>
      </w:r>
    </w:p>
    <w:p w14:paraId="296A156B" w14:textId="38DBB937" w:rsidR="00056D3E" w:rsidRPr="009D1046" w:rsidRDefault="00314EF4">
      <w:pPr>
        <w:rPr>
          <w:sz w:val="28"/>
          <w:szCs w:val="28"/>
        </w:rPr>
      </w:pPr>
      <w:r w:rsidRPr="009D1046">
        <w:rPr>
          <w:sz w:val="28"/>
          <w:szCs w:val="28"/>
        </w:rPr>
        <w:t>a)</w:t>
      </w:r>
    </w:p>
    <w:p w14:paraId="15474926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&lt;!DOCTYPE html&gt;</w:t>
      </w:r>
    </w:p>
    <w:p w14:paraId="6ACDEA48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&lt;html&gt;</w:t>
      </w:r>
    </w:p>
    <w:p w14:paraId="78A1B4D4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&lt;head&gt;</w:t>
      </w:r>
    </w:p>
    <w:p w14:paraId="6EA31FC6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&lt;title&gt;Lab 3&lt;/title&gt;</w:t>
      </w:r>
    </w:p>
    <w:p w14:paraId="0306EB64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&lt;/head&gt;</w:t>
      </w:r>
    </w:p>
    <w:p w14:paraId="3B810391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&lt;ul type ="square"&gt;</w:t>
      </w:r>
    </w:p>
    <w:p w14:paraId="5F7299E8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&lt;li&gt;Arkansas</w:t>
      </w:r>
    </w:p>
    <w:p w14:paraId="4A874E05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&lt;ul&gt;</w:t>
      </w:r>
    </w:p>
    <w:p w14:paraId="43C8EF81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&lt;li&gt;Little Rock&lt;/li&gt;</w:t>
      </w:r>
    </w:p>
    <w:p w14:paraId="0E9911F7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&lt;li&gt;Jonesboro&lt;/li&gt;</w:t>
      </w:r>
    </w:p>
    <w:p w14:paraId="2152EC00" w14:textId="2D2CB6B1" w:rsidR="00314EF4" w:rsidRPr="00314EF4" w:rsidRDefault="00EB6F57" w:rsidP="00314E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14EF4" w:rsidRPr="00314EF4">
        <w:rPr>
          <w:rFonts w:ascii="Times New Roman" w:hAnsi="Times New Roman" w:cs="Times New Roman"/>
          <w:sz w:val="20"/>
          <w:szCs w:val="20"/>
        </w:rPr>
        <w:t>&lt;li&gt;Hot Springs&lt;/li&gt;</w:t>
      </w:r>
    </w:p>
    <w:p w14:paraId="0534897B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4B8AE01E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&lt;/li&gt;</w:t>
      </w:r>
    </w:p>
    <w:p w14:paraId="29C4ADBA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&lt;li&gt;Kansas</w:t>
      </w:r>
    </w:p>
    <w:p w14:paraId="79496F57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&lt;ul&gt;</w:t>
      </w:r>
    </w:p>
    <w:p w14:paraId="11415458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&lt;li&gt;Concordia&lt;/li&gt;</w:t>
      </w:r>
    </w:p>
    <w:p w14:paraId="124D71A3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&lt;li&gt;Goodland&lt;/li&gt;</w:t>
      </w:r>
    </w:p>
    <w:p w14:paraId="400D407F" w14:textId="7AE4D503" w:rsidR="00314EF4" w:rsidRPr="00314EF4" w:rsidRDefault="00EB6F57" w:rsidP="00314E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14EF4" w:rsidRPr="00314EF4">
        <w:rPr>
          <w:rFonts w:ascii="Times New Roman" w:hAnsi="Times New Roman" w:cs="Times New Roman"/>
          <w:sz w:val="20"/>
          <w:szCs w:val="20"/>
        </w:rPr>
        <w:t>&lt;li&gt;Wichita&lt;/li&gt;</w:t>
      </w:r>
    </w:p>
    <w:p w14:paraId="57703083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0601EC68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&lt;/li&gt;</w:t>
      </w:r>
    </w:p>
    <w:p w14:paraId="12D70AF4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&lt;li&gt;Minnesota</w:t>
      </w:r>
    </w:p>
    <w:p w14:paraId="5ECBFCD1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&lt;ul&gt;</w:t>
      </w:r>
    </w:p>
    <w:p w14:paraId="52AED762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&lt;li&gt;Minneapolis&lt;/li&gt;</w:t>
      </w:r>
    </w:p>
    <w:p w14:paraId="1889B54D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&lt;li&gt;Rochester&lt;/li&gt;</w:t>
      </w:r>
    </w:p>
    <w:p w14:paraId="75FD179F" w14:textId="24D84B75" w:rsidR="00314EF4" w:rsidRPr="00314EF4" w:rsidRDefault="00EB6F57" w:rsidP="00314E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14EF4" w:rsidRPr="00314EF4">
        <w:rPr>
          <w:rFonts w:ascii="Times New Roman" w:hAnsi="Times New Roman" w:cs="Times New Roman"/>
          <w:sz w:val="20"/>
          <w:szCs w:val="20"/>
        </w:rPr>
        <w:t>&lt;li&gt;Mankato&lt;/li&gt;</w:t>
      </w:r>
    </w:p>
    <w:p w14:paraId="09802800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148B3795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</w:p>
    <w:p w14:paraId="3BE00FB8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&lt;/li&gt;</w:t>
      </w:r>
    </w:p>
    <w:p w14:paraId="1DC7CF5A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&lt;li&gt;North Dakota</w:t>
      </w:r>
    </w:p>
    <w:p w14:paraId="156A6A71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lastRenderedPageBreak/>
        <w:t xml:space="preserve">  &lt;ul&gt;</w:t>
      </w:r>
    </w:p>
    <w:p w14:paraId="2E82341D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&lt;li&gt;Fargo&lt;/li&gt;</w:t>
      </w:r>
    </w:p>
    <w:p w14:paraId="541605D0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&lt;li&gt;Bismarck&lt;/li&gt;</w:t>
      </w:r>
    </w:p>
    <w:p w14:paraId="6BE9EF20" w14:textId="0C5FBBE8" w:rsidR="00314EF4" w:rsidRPr="00314EF4" w:rsidRDefault="00EB6F57" w:rsidP="00314E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14EF4" w:rsidRPr="00314EF4">
        <w:rPr>
          <w:rFonts w:ascii="Times New Roman" w:hAnsi="Times New Roman" w:cs="Times New Roman"/>
          <w:sz w:val="20"/>
          <w:szCs w:val="20"/>
        </w:rPr>
        <w:t>&lt;li&gt;Dickinson&lt;/li&gt;</w:t>
      </w:r>
    </w:p>
    <w:p w14:paraId="0887946A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54556EAA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&lt;/li&gt;</w:t>
      </w:r>
    </w:p>
    <w:p w14:paraId="6C834686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&lt;li&gt;Texas</w:t>
      </w:r>
    </w:p>
    <w:p w14:paraId="0335698F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&lt;ul&gt;</w:t>
      </w:r>
    </w:p>
    <w:p w14:paraId="331F5590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&lt;li&gt;Houston&lt;/li&gt;</w:t>
      </w:r>
    </w:p>
    <w:p w14:paraId="54223B26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  &lt;li&gt;Dallas&lt;/li&gt;</w:t>
      </w:r>
    </w:p>
    <w:p w14:paraId="4043F660" w14:textId="5BAFAB92" w:rsidR="00314EF4" w:rsidRPr="00314EF4" w:rsidRDefault="00EB6F57" w:rsidP="00314E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314EF4" w:rsidRPr="00314EF4">
        <w:rPr>
          <w:rFonts w:ascii="Times New Roman" w:hAnsi="Times New Roman" w:cs="Times New Roman"/>
          <w:sz w:val="20"/>
          <w:szCs w:val="20"/>
        </w:rPr>
        <w:t>&lt;li&gt;Austin&lt;/li&gt;</w:t>
      </w:r>
    </w:p>
    <w:p w14:paraId="0A4F84FD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27AD95A9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&lt;/li&gt;</w:t>
      </w:r>
    </w:p>
    <w:p w14:paraId="49532D44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&lt;/ul&gt;</w:t>
      </w:r>
    </w:p>
    <w:p w14:paraId="16FC5E60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</w:p>
    <w:p w14:paraId="6ABD4617" w14:textId="77777777" w:rsidR="00314EF4" w:rsidRP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&lt;/body&gt;</w:t>
      </w:r>
    </w:p>
    <w:p w14:paraId="6494B241" w14:textId="311D078B" w:rsidR="00314EF4" w:rsidRDefault="00314EF4" w:rsidP="00314EF4">
      <w:pPr>
        <w:rPr>
          <w:rFonts w:ascii="Times New Roman" w:hAnsi="Times New Roman" w:cs="Times New Roman"/>
          <w:sz w:val="20"/>
          <w:szCs w:val="20"/>
        </w:rPr>
      </w:pPr>
      <w:r w:rsidRPr="00314EF4">
        <w:rPr>
          <w:rFonts w:ascii="Times New Roman" w:hAnsi="Times New Roman" w:cs="Times New Roman"/>
          <w:sz w:val="20"/>
          <w:szCs w:val="20"/>
        </w:rPr>
        <w:t>&lt;/html&gt;</w:t>
      </w:r>
    </w:p>
    <w:p w14:paraId="41B722C8" w14:textId="078E594C" w:rsidR="00EE3CAE" w:rsidRDefault="00EE3CAE" w:rsidP="00314EF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CB43D40" wp14:editId="2D0A849D">
            <wp:extent cx="4153260" cy="4519052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7F6A" w14:textId="224953BC" w:rsidR="00EE3CAE" w:rsidRDefault="00EE3CAE" w:rsidP="00314EF4">
      <w:pPr>
        <w:rPr>
          <w:rFonts w:ascii="Times New Roman" w:hAnsi="Times New Roman" w:cs="Times New Roman"/>
          <w:sz w:val="20"/>
          <w:szCs w:val="20"/>
        </w:rPr>
      </w:pPr>
    </w:p>
    <w:p w14:paraId="721E051F" w14:textId="2024F958" w:rsidR="00EE3CAE" w:rsidRPr="009D1046" w:rsidRDefault="00EE3CAE" w:rsidP="00314EF4">
      <w:pPr>
        <w:rPr>
          <w:rFonts w:ascii="Times New Roman" w:hAnsi="Times New Roman" w:cs="Times New Roman"/>
          <w:sz w:val="28"/>
          <w:szCs w:val="28"/>
        </w:rPr>
      </w:pPr>
      <w:r w:rsidRPr="009D1046">
        <w:rPr>
          <w:rFonts w:ascii="Times New Roman" w:hAnsi="Times New Roman" w:cs="Times New Roman"/>
          <w:sz w:val="28"/>
          <w:szCs w:val="28"/>
        </w:rPr>
        <w:t>b)</w:t>
      </w:r>
    </w:p>
    <w:p w14:paraId="1CC0C19A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&lt;!DOCTYPE html&gt;</w:t>
      </w:r>
    </w:p>
    <w:p w14:paraId="29CFFAE7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&lt;html&gt;</w:t>
      </w:r>
    </w:p>
    <w:p w14:paraId="2AD92E1C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&lt;head&gt;</w:t>
      </w:r>
    </w:p>
    <w:p w14:paraId="68CAB8DE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&lt;title&gt;Lab 3&lt;/title&gt;</w:t>
      </w:r>
    </w:p>
    <w:p w14:paraId="44230E8A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&lt;/head&gt;</w:t>
      </w:r>
    </w:p>
    <w:p w14:paraId="0FF1A192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&lt;ol type ="I"&gt;</w:t>
      </w:r>
    </w:p>
    <w:p w14:paraId="43D024EC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&lt;li&gt;The Godfather&lt;/li&gt;</w:t>
      </w:r>
    </w:p>
    <w:p w14:paraId="23254522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&lt;li&gt;The Dark Knight&lt;/li&gt;</w:t>
      </w:r>
    </w:p>
    <w:p w14:paraId="67D9E332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&lt;li&gt;The Lord of the Rings&lt;/li&gt;</w:t>
      </w:r>
    </w:p>
    <w:p w14:paraId="2CEDD7B2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&lt;li&gt;Inception&lt;/li&gt;</w:t>
      </w:r>
    </w:p>
    <w:p w14:paraId="3B789C09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&lt;li&gt;The Matrix&lt;/li&gt;</w:t>
      </w:r>
    </w:p>
    <w:p w14:paraId="1D06CCFA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&lt;/ol&gt;</w:t>
      </w:r>
    </w:p>
    <w:p w14:paraId="28F26624" w14:textId="77777777" w:rsidR="00EB6F57" w:rsidRP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lastRenderedPageBreak/>
        <w:t>&lt;/body&gt;</w:t>
      </w:r>
    </w:p>
    <w:p w14:paraId="457E578C" w14:textId="5B8DA614" w:rsid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 w:rsidRPr="00EB6F57">
        <w:rPr>
          <w:rFonts w:ascii="Times New Roman" w:hAnsi="Times New Roman" w:cs="Times New Roman"/>
          <w:sz w:val="20"/>
          <w:szCs w:val="20"/>
        </w:rPr>
        <w:t>&lt;/html&gt;</w:t>
      </w:r>
    </w:p>
    <w:p w14:paraId="64292169" w14:textId="6F83E84C" w:rsid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62147B7" wp14:editId="384CA5DD">
            <wp:extent cx="3414056" cy="1577477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A3B8" w14:textId="7455B7DC" w:rsidR="00EB6F57" w:rsidRDefault="00EB6F57" w:rsidP="00EB6F57">
      <w:pPr>
        <w:rPr>
          <w:rFonts w:ascii="Times New Roman" w:hAnsi="Times New Roman" w:cs="Times New Roman"/>
          <w:sz w:val="20"/>
          <w:szCs w:val="20"/>
        </w:rPr>
      </w:pPr>
    </w:p>
    <w:p w14:paraId="177B620B" w14:textId="1F36770A" w:rsidR="00EB6F57" w:rsidRPr="009D1046" w:rsidRDefault="00EB6F57" w:rsidP="00EB6F57">
      <w:pPr>
        <w:rPr>
          <w:rFonts w:ascii="Times New Roman" w:hAnsi="Times New Roman" w:cs="Times New Roman"/>
          <w:sz w:val="28"/>
          <w:szCs w:val="28"/>
        </w:rPr>
      </w:pPr>
      <w:r w:rsidRPr="009D1046">
        <w:rPr>
          <w:rFonts w:ascii="Times New Roman" w:hAnsi="Times New Roman" w:cs="Times New Roman"/>
          <w:sz w:val="28"/>
          <w:szCs w:val="28"/>
        </w:rPr>
        <w:t>c)</w:t>
      </w:r>
    </w:p>
    <w:p w14:paraId="6919C4D1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&lt;!DOCTYPE html&gt;</w:t>
      </w:r>
    </w:p>
    <w:p w14:paraId="1CA0872E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&lt;html&gt;</w:t>
      </w:r>
    </w:p>
    <w:p w14:paraId="556EAFD9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&lt;head&gt;</w:t>
      </w:r>
    </w:p>
    <w:p w14:paraId="125D0442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&lt;title&gt;Lab 3&lt;/title&gt;</w:t>
      </w:r>
    </w:p>
    <w:p w14:paraId="15790516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&lt;/head&gt;</w:t>
      </w:r>
    </w:p>
    <w:p w14:paraId="5EC4DDCE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&lt;ol type ="I"&gt;</w:t>
      </w:r>
    </w:p>
    <w:p w14:paraId="417E063F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&lt;li&gt;The Godfather</w:t>
      </w:r>
    </w:p>
    <w:p w14:paraId="1AC273A2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&lt;ul&gt;</w:t>
      </w:r>
    </w:p>
    <w:p w14:paraId="30DAD20A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&lt;li&gt;Marlon Brando&lt;/li&gt;</w:t>
      </w:r>
    </w:p>
    <w:p w14:paraId="55B88859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&lt;li&gt;Al Pacino&lt;/li&gt;</w:t>
      </w:r>
    </w:p>
    <w:p w14:paraId="23539972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&lt;li&gt;Diane Keaton&lt;/li&gt;</w:t>
      </w:r>
    </w:p>
    <w:p w14:paraId="59327F75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01508B91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&lt;/li&gt;</w:t>
      </w:r>
    </w:p>
    <w:p w14:paraId="0A06E7E9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&lt;li&gt;The Dark Knight</w:t>
      </w:r>
    </w:p>
    <w:p w14:paraId="45FB8BE5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&lt;ul&gt;</w:t>
      </w:r>
    </w:p>
    <w:p w14:paraId="5E32A2A6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&lt;li&gt;Christian Bale&lt;/li&gt;</w:t>
      </w:r>
    </w:p>
    <w:p w14:paraId="5796A35A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&lt;li&gt;Heath Ledger&lt;/li&gt;</w:t>
      </w:r>
    </w:p>
    <w:p w14:paraId="4905A6DC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&lt;li&gt;Maggie Gyllenhaal&lt;/li&gt;</w:t>
      </w:r>
    </w:p>
    <w:p w14:paraId="78DF26BA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23DDA17D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&lt;/li&gt;</w:t>
      </w:r>
    </w:p>
    <w:p w14:paraId="0888EBE4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&lt;li&gt;The Lord of the Rings</w:t>
      </w:r>
    </w:p>
    <w:p w14:paraId="07CE3524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lastRenderedPageBreak/>
        <w:t>&lt;ul&gt;</w:t>
      </w:r>
    </w:p>
    <w:p w14:paraId="0CD9591C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&lt;li&gt;Elijah Wood&lt;/li&gt;</w:t>
      </w:r>
    </w:p>
    <w:p w14:paraId="093C2F0A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&lt;li&gt;Miranda Otto&lt;/li&gt;</w:t>
      </w:r>
    </w:p>
    <w:p w14:paraId="64E53805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&lt;li&gt;Sean Bean&lt;/li&gt;</w:t>
      </w:r>
    </w:p>
    <w:p w14:paraId="48A30A28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31C9816A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&lt;/li&gt;</w:t>
      </w:r>
    </w:p>
    <w:p w14:paraId="1A769408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&lt;li&gt;Inception</w:t>
      </w:r>
    </w:p>
    <w:p w14:paraId="5219A62F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&lt;ul&gt;</w:t>
      </w:r>
    </w:p>
    <w:p w14:paraId="3D094A84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&lt;li&gt;Leonardo DiCaprio&lt;/li&gt;</w:t>
      </w:r>
    </w:p>
    <w:p w14:paraId="287C83F2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&lt;li&gt;Joseph Gordon-Levitt&lt;/li&gt;</w:t>
      </w:r>
    </w:p>
    <w:p w14:paraId="4BDE9429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&lt;li&gt;Tom Hardy&lt;/li&gt;</w:t>
      </w:r>
    </w:p>
    <w:p w14:paraId="34E6BA0B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127C06F9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&lt;/li&gt;</w:t>
      </w:r>
    </w:p>
    <w:p w14:paraId="3B24432B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&lt;li&gt;The Matrix</w:t>
      </w:r>
    </w:p>
    <w:p w14:paraId="793191BF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&lt;ul&gt;</w:t>
      </w:r>
    </w:p>
    <w:p w14:paraId="7DB15760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&lt;li&gt;Keanu Reeves&lt;/li&gt;</w:t>
      </w:r>
    </w:p>
    <w:p w14:paraId="1771FBFB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&lt;li&gt;Carrie-Anne Moss&lt;/li&gt;</w:t>
      </w:r>
    </w:p>
    <w:p w14:paraId="0ADC9AA3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  &lt;li&gt;Laurence Fishburne&lt;/li&gt;</w:t>
      </w:r>
    </w:p>
    <w:p w14:paraId="4C251982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 xml:space="preserve">  &lt;/ul&gt;</w:t>
      </w:r>
    </w:p>
    <w:p w14:paraId="46507634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&lt;/li&gt;</w:t>
      </w:r>
    </w:p>
    <w:p w14:paraId="17D38AE6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&lt;/ol&gt;</w:t>
      </w:r>
    </w:p>
    <w:p w14:paraId="29846383" w14:textId="77777777" w:rsidR="004F2F4C" w:rsidRP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&lt;/body&gt;</w:t>
      </w:r>
    </w:p>
    <w:p w14:paraId="07816BA4" w14:textId="7710075A" w:rsidR="00EB6F57" w:rsidRDefault="004F2F4C" w:rsidP="004F2F4C">
      <w:pPr>
        <w:rPr>
          <w:rFonts w:ascii="Times New Roman" w:hAnsi="Times New Roman" w:cs="Times New Roman"/>
          <w:sz w:val="20"/>
          <w:szCs w:val="20"/>
        </w:rPr>
      </w:pPr>
      <w:r w:rsidRPr="004F2F4C">
        <w:rPr>
          <w:rFonts w:ascii="Times New Roman" w:hAnsi="Times New Roman" w:cs="Times New Roman"/>
          <w:sz w:val="20"/>
          <w:szCs w:val="20"/>
        </w:rPr>
        <w:t>&lt;/html&gt;</w:t>
      </w:r>
    </w:p>
    <w:p w14:paraId="3CF6F996" w14:textId="345F04F6" w:rsidR="004F2F4C" w:rsidRDefault="004F2F4C" w:rsidP="004F2F4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9CE3C5D" wp14:editId="1FBD186E">
            <wp:extent cx="3520745" cy="4176122"/>
            <wp:effectExtent l="0" t="0" r="381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17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9CFD" w14:textId="77777777" w:rsidR="006F57CB" w:rsidRDefault="006F57CB" w:rsidP="004F2F4C">
      <w:pPr>
        <w:rPr>
          <w:rFonts w:ascii="Times New Roman" w:hAnsi="Times New Roman" w:cs="Times New Roman"/>
          <w:sz w:val="20"/>
          <w:szCs w:val="20"/>
        </w:rPr>
      </w:pPr>
    </w:p>
    <w:p w14:paraId="08AB5A55" w14:textId="733F18BC" w:rsidR="006F57CB" w:rsidRDefault="009D1046" w:rsidP="004F2F4C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9D1046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Question </w:t>
      </w:r>
      <w: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2</w:t>
      </w:r>
    </w:p>
    <w:p w14:paraId="5783C043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>&lt;!DOCTYPE html&gt;</w:t>
      </w:r>
    </w:p>
    <w:p w14:paraId="7473A4ED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>&lt;html&gt;</w:t>
      </w:r>
    </w:p>
    <w:p w14:paraId="138B0918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>&lt;head&gt;</w:t>
      </w:r>
    </w:p>
    <w:p w14:paraId="57E88DE6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>&lt;title&gt;Lab 3&lt;/title&gt;</w:t>
      </w:r>
    </w:p>
    <w:p w14:paraId="0F988288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>&lt;/head&gt;</w:t>
      </w:r>
    </w:p>
    <w:p w14:paraId="68D443F1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>&lt;body&gt;</w:t>
      </w:r>
    </w:p>
    <w:p w14:paraId="323F58A8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&lt;table border="4" cellpadding="5" cellspacing="5" width="500" height="250" bordercolor = "black"&gt;</w:t>
      </w:r>
    </w:p>
    <w:p w14:paraId="4338F248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</w:p>
    <w:p w14:paraId="7AB39868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&lt;tr&gt;</w:t>
      </w:r>
      <w:r w:rsidRPr="006903E1">
        <w:rPr>
          <w:rFonts w:ascii="Times New Roman" w:hAnsi="Times New Roman" w:cs="Times New Roman"/>
          <w:sz w:val="20"/>
          <w:szCs w:val="20"/>
        </w:rPr>
        <w:tab/>
      </w:r>
    </w:p>
    <w:p w14:paraId="56EACF55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&lt;th style="background-color:black"&gt;&lt;/th&gt;</w:t>
      </w:r>
    </w:p>
    <w:p w14:paraId="0920CBF8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&lt;th&gt;Pine&lt;/th&gt;</w:t>
      </w:r>
    </w:p>
    <w:p w14:paraId="4A3DA5A3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&lt;th&gt;Maple&lt;/th&gt;</w:t>
      </w:r>
    </w:p>
    <w:p w14:paraId="3A082F10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&lt;th&gt;Oak&lt;/th&gt;</w:t>
      </w:r>
    </w:p>
    <w:p w14:paraId="67025246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&lt;th&gt;Fir&lt;/th&gt;</w:t>
      </w:r>
    </w:p>
    <w:p w14:paraId="5F1B42FC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&lt;/tr&gt;</w:t>
      </w:r>
    </w:p>
    <w:p w14:paraId="33E5AB8B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</w:p>
    <w:p w14:paraId="0CF2BFDA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 xml:space="preserve">&lt;tr&gt; </w:t>
      </w:r>
    </w:p>
    <w:p w14:paraId="57B6C531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&lt;th&gt;Average Height&lt;/th&gt;</w:t>
      </w:r>
    </w:p>
    <w:p w14:paraId="19B7CF15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&lt;td&gt;150 – 210 ft.&lt;/td&gt;</w:t>
      </w:r>
    </w:p>
    <w:p w14:paraId="3B9009C8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&lt;td&gt;33 – 148 ft.&lt;/td&gt;</w:t>
      </w:r>
    </w:p>
    <w:p w14:paraId="1FD41D7E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&lt;td&gt;50 – 70 ft.&lt;/td&gt;</w:t>
      </w:r>
    </w:p>
    <w:p w14:paraId="277C2A77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&lt;td&gt;33 – 262 ft.&lt;/td&gt;</w:t>
      </w:r>
    </w:p>
    <w:p w14:paraId="6175D9D7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&lt;/tr&gt;</w:t>
      </w:r>
    </w:p>
    <w:p w14:paraId="0132F94E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 xml:space="preserve">&lt;tr&gt; </w:t>
      </w:r>
    </w:p>
    <w:p w14:paraId="1B92E3E7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&lt;th&gt;Average Width&lt;/th&gt;</w:t>
      </w:r>
    </w:p>
    <w:p w14:paraId="6D3DE218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&lt;td&gt;36 - 48 inches&lt;/td&gt;</w:t>
      </w:r>
    </w:p>
    <w:p w14:paraId="7A179B81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&lt;td&gt;10 - 17 inches&lt;/td&gt;</w:t>
      </w:r>
    </w:p>
    <w:p w14:paraId="76B591EE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&lt;td&gt;3 - 38 inches&lt;/td&gt;</w:t>
      </w:r>
    </w:p>
    <w:p w14:paraId="2EAC5139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&lt;td&gt;12 – 20 inches&lt;/td&gt;</w:t>
      </w:r>
    </w:p>
    <w:p w14:paraId="23B4B1A1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&lt;/tr&gt;</w:t>
      </w:r>
    </w:p>
    <w:p w14:paraId="660F309F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 xml:space="preserve">&lt;tr&gt; </w:t>
      </w:r>
    </w:p>
    <w:p w14:paraId="6FC93A5F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&lt;th&gt;Typical Life Span&lt;/th&gt;</w:t>
      </w:r>
    </w:p>
    <w:p w14:paraId="15D13CF5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&lt;td&gt;50 - 450 years&lt;/td&gt;</w:t>
      </w:r>
    </w:p>
    <w:p w14:paraId="171C52F5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&lt;td&gt;80 - 100 years&lt;/td&gt;</w:t>
      </w:r>
    </w:p>
    <w:p w14:paraId="34A72D36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&lt;td&gt;150 - 300 years&lt;/td&gt;</w:t>
      </w:r>
    </w:p>
    <w:p w14:paraId="0C7E50E7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&lt;td&gt;150 - 350 years&lt;/td&gt;</w:t>
      </w:r>
    </w:p>
    <w:p w14:paraId="64F2710D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&lt;/tr&gt;</w:t>
      </w:r>
    </w:p>
    <w:p w14:paraId="43E7F656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 xml:space="preserve">&lt;tr&gt; </w:t>
      </w:r>
    </w:p>
    <w:p w14:paraId="34E20953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&lt;th&gt;Leaf Type&lt;/th&gt;</w:t>
      </w:r>
    </w:p>
    <w:p w14:paraId="5E8C84F3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&lt;td&gt;Needles&lt;/td&gt;</w:t>
      </w:r>
    </w:p>
    <w:p w14:paraId="4FD54946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&lt;td&gt;Palmate&lt;/td&gt;</w:t>
      </w:r>
    </w:p>
    <w:p w14:paraId="4468EAF4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&lt;td&gt;Broad leaf&lt;/td&gt;</w:t>
      </w:r>
    </w:p>
    <w:p w14:paraId="080A7B65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&lt;td&gt;Needles&lt;/td&gt;</w:t>
      </w:r>
    </w:p>
    <w:p w14:paraId="152C829F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&lt;/tr&gt;</w:t>
      </w:r>
    </w:p>
    <w:p w14:paraId="679BD8B0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6903E1">
        <w:rPr>
          <w:rFonts w:ascii="Times New Roman" w:hAnsi="Times New Roman" w:cs="Times New Roman"/>
          <w:sz w:val="20"/>
          <w:szCs w:val="20"/>
        </w:rPr>
        <w:tab/>
        <w:t>&lt;/table&gt;</w:t>
      </w:r>
    </w:p>
    <w:p w14:paraId="60D4CA5A" w14:textId="77777777" w:rsidR="006903E1" w:rsidRPr="006903E1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ab/>
        <w:t>&lt;/body&gt;</w:t>
      </w:r>
    </w:p>
    <w:p w14:paraId="30AE6014" w14:textId="34C4B942" w:rsidR="00322162" w:rsidRDefault="006903E1" w:rsidP="006903E1">
      <w:pPr>
        <w:rPr>
          <w:rFonts w:ascii="Times New Roman" w:hAnsi="Times New Roman" w:cs="Times New Roman"/>
          <w:sz w:val="20"/>
          <w:szCs w:val="20"/>
        </w:rPr>
      </w:pPr>
      <w:r w:rsidRPr="006903E1">
        <w:rPr>
          <w:rFonts w:ascii="Times New Roman" w:hAnsi="Times New Roman" w:cs="Times New Roman"/>
          <w:sz w:val="20"/>
          <w:szCs w:val="20"/>
        </w:rPr>
        <w:t>&lt;/html&gt;</w:t>
      </w:r>
    </w:p>
    <w:p w14:paraId="7A03EEFE" w14:textId="541A679F" w:rsidR="006903E1" w:rsidRPr="009D1046" w:rsidRDefault="006903E1" w:rsidP="006903E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4062737" wp14:editId="59A5AA46">
            <wp:extent cx="5006774" cy="3025402"/>
            <wp:effectExtent l="0" t="0" r="3810" b="381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3E1" w:rsidRPr="009D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F4"/>
    <w:rsid w:val="00056D3E"/>
    <w:rsid w:val="00314EF4"/>
    <w:rsid w:val="00322162"/>
    <w:rsid w:val="004F2F4C"/>
    <w:rsid w:val="006903E1"/>
    <w:rsid w:val="006F57CB"/>
    <w:rsid w:val="007B41CB"/>
    <w:rsid w:val="009D1046"/>
    <w:rsid w:val="00EB6F57"/>
    <w:rsid w:val="00EE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1563"/>
  <w15:chartTrackingRefBased/>
  <w15:docId w15:val="{F23B4C6A-A597-4200-93A4-780FF494F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8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ivan.chukharev@live.lagcc.cuny.edu</dc:creator>
  <cp:keywords/>
  <dc:description/>
  <cp:lastModifiedBy>ivan.chukharev@live.lagcc.cuny.edu</cp:lastModifiedBy>
  <cp:revision>3</cp:revision>
  <dcterms:created xsi:type="dcterms:W3CDTF">2022-03-24T02:55:00Z</dcterms:created>
  <dcterms:modified xsi:type="dcterms:W3CDTF">2022-03-24T05:17:00Z</dcterms:modified>
</cp:coreProperties>
</file>