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8C9C" w14:textId="0C2931D7" w:rsidR="00FC5309" w:rsidRPr="00B877C4" w:rsidRDefault="00FC5309" w:rsidP="00FC5309">
      <w:pPr>
        <w:pStyle w:val="Header"/>
        <w:jc w:val="center"/>
        <w:rPr>
          <w:sz w:val="36"/>
          <w:szCs w:val="36"/>
        </w:rPr>
      </w:pPr>
      <w:r w:rsidRPr="00B877C4">
        <w:rPr>
          <w:sz w:val="36"/>
          <w:szCs w:val="36"/>
        </w:rPr>
        <w:t xml:space="preserve">MAC </w:t>
      </w:r>
      <w:r w:rsidR="008A37E4">
        <w:rPr>
          <w:sz w:val="36"/>
          <w:szCs w:val="36"/>
        </w:rPr>
        <w:t>2</w:t>
      </w:r>
      <w:r w:rsidR="00363F09" w:rsidRPr="00B877C4">
        <w:rPr>
          <w:sz w:val="36"/>
          <w:szCs w:val="36"/>
        </w:rPr>
        <w:t>72</w:t>
      </w:r>
    </w:p>
    <w:p w14:paraId="7E6F377D" w14:textId="07087AD2" w:rsidR="00AD6BB3" w:rsidRPr="00B877C4" w:rsidRDefault="00FC5309" w:rsidP="00C3678D">
      <w:pPr>
        <w:pStyle w:val="Header"/>
        <w:jc w:val="center"/>
        <w:rPr>
          <w:sz w:val="36"/>
          <w:szCs w:val="36"/>
        </w:rPr>
      </w:pPr>
      <w:r w:rsidRPr="00B877C4">
        <w:rPr>
          <w:sz w:val="36"/>
          <w:szCs w:val="36"/>
        </w:rPr>
        <w:t xml:space="preserve">Assignment </w:t>
      </w:r>
      <w:r w:rsidR="006D4F52">
        <w:rPr>
          <w:sz w:val="36"/>
          <w:szCs w:val="36"/>
        </w:rPr>
        <w:t>5</w:t>
      </w:r>
    </w:p>
    <w:p w14:paraId="483F1AA8" w14:textId="77777777" w:rsidR="006807D2" w:rsidRDefault="006807D2" w:rsidP="005B4884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24"/>
          <w:szCs w:val="24"/>
        </w:rPr>
      </w:pPr>
    </w:p>
    <w:p w14:paraId="42F2E77F" w14:textId="4185C452" w:rsidR="006D4F52" w:rsidRPr="00D51C01" w:rsidRDefault="006D4F52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  <w:r w:rsidRPr="00D51C01">
        <w:rPr>
          <w:rFonts w:ascii="Times New Roman" w:eastAsia="GillSansStd-Bold" w:hAnsi="Times New Roman" w:cs="Times New Roman"/>
          <w:b/>
          <w:bCs/>
          <w:sz w:val="32"/>
          <w:szCs w:val="32"/>
        </w:rPr>
        <w:t>Lab5</w:t>
      </w:r>
    </w:p>
    <w:p w14:paraId="1C1CE538" w14:textId="1A5E2920" w:rsidR="006D4F52" w:rsidRPr="00D51C01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i/>
          <w:iCs/>
          <w:sz w:val="32"/>
          <w:szCs w:val="32"/>
        </w:rPr>
      </w:pPr>
      <w:proofErr w:type="spellStart"/>
      <w:r w:rsidRPr="00D51C01">
        <w:rPr>
          <w:rFonts w:ascii="Times New Roman" w:eastAsia="GillSansStd-Bold" w:hAnsi="Times New Roman" w:cs="Times New Roman"/>
          <w:i/>
          <w:iCs/>
          <w:sz w:val="32"/>
          <w:szCs w:val="32"/>
        </w:rPr>
        <w:t>login.php</w:t>
      </w:r>
      <w:proofErr w:type="spellEnd"/>
    </w:p>
    <w:p w14:paraId="09B56894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1279921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E7322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2C7D122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52D931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071CDE6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38F4CEE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B1CE9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FD89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#f4f4f4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5E3B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26EA84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3B2EE6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82E56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A67A1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A621D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6C0C8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909A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6351F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4D0AF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AB489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0D1AB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BC7492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4E597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B5DE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E7D2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173FBE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994031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5E4692D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7B4E7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7F073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43F7A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81CB56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62AF7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1F2EAA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4F211B3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#007BFF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1E650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157E2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9661A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C632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E4F78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F8FBD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5E336D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BC6D2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#0056b3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3C20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27C9E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778AB4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B4ED9B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B0434E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B6E447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login.php</w:t>
      </w:r>
      <w:proofErr w:type="spellEnd"/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44FB5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Username: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416C2E3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35275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832A25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Password: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98A17B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BC2E2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437F3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74FE4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E4CEA8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CEF28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2939D2B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$_SERVER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"REQUEST_METHOD"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55BBD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enteredUsername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14805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enteredPassword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B8BB9B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61230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1D0B">
        <w:rPr>
          <w:rFonts w:ascii="Consolas" w:eastAsia="Times New Roman" w:hAnsi="Consolas" w:cs="Times New Roman"/>
          <w:color w:val="267F99"/>
          <w:sz w:val="21"/>
          <w:szCs w:val="21"/>
        </w:rPr>
        <w:t>mysqli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"Walter1"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php</w:t>
      </w:r>
      <w:proofErr w:type="spellEnd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88E90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60A19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C22D9F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"Connection failed: 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proofErr w:type="spellStart"/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mysqli_connect_error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011C67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4F7409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C766CC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users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username 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enteredUsername</w:t>
      </w:r>
      <w:proofErr w:type="spellEnd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'"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8BCE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4C2B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69FA30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num_rows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3F141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mysqli_fetch_assoc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F3C06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enteredPassword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2912C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"User found!"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C20A3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0F13C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"Incorrect password. Please try again."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77C3A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C99438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C0101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"User not found. Please register or check your username."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364D5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342270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BDEF26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065D9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641539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33039E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C2ACE9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144C8CF" w14:textId="02F9DFF4" w:rsidR="00431D0B" w:rsidRPr="00431D0B" w:rsidRDefault="00D51C01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1C01"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47113429" wp14:editId="0D4B7424">
            <wp:extent cx="5943600" cy="1810385"/>
            <wp:effectExtent l="0" t="0" r="0" b="0"/>
            <wp:docPr id="80185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8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866D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4094D3C9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5E217657" w14:textId="41C4E4CC" w:rsidR="00431D0B" w:rsidRPr="00D51C01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i/>
          <w:iCs/>
          <w:sz w:val="32"/>
          <w:szCs w:val="32"/>
        </w:rPr>
      </w:pPr>
      <w:proofErr w:type="spellStart"/>
      <w:r w:rsidRPr="00D51C01">
        <w:rPr>
          <w:rFonts w:ascii="Times New Roman" w:eastAsia="GillSansStd-Bold" w:hAnsi="Times New Roman" w:cs="Times New Roman"/>
          <w:i/>
          <w:iCs/>
          <w:sz w:val="32"/>
          <w:szCs w:val="32"/>
        </w:rPr>
        <w:t>register.php</w:t>
      </w:r>
      <w:proofErr w:type="spellEnd"/>
    </w:p>
    <w:p w14:paraId="75275B37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28E7927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E9924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99E75F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F20E82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Registration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C766B4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05FE06C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5658B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6DB5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#f4f4f4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6A927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81E00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7C75F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63D2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4D26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A81C4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16A0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D0B5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8829E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ABC1F9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15B9C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83F44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3F5FD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4BEA2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3E05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17C1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821363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D2A0AB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0E9207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2A901C6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D54D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D486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0429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8195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FE63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DCF586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667FE08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#007BFF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D67FB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DE73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CD20F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76B61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337A3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3D01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6B1F85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90E51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31D0B">
        <w:rPr>
          <w:rFonts w:ascii="Consolas" w:eastAsia="Times New Roman" w:hAnsi="Consolas" w:cs="Times New Roman"/>
          <w:color w:val="0451A5"/>
          <w:sz w:val="21"/>
          <w:szCs w:val="21"/>
        </w:rPr>
        <w:t>#0056b3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B27CA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B63DFF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3193D867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FE1C0D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2AE936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Registration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E5A885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register.php</w:t>
      </w:r>
      <w:proofErr w:type="spellEnd"/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2DB0A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Name: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DDF975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EC5A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B206C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Username: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42BA584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D99C26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48170E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Password: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2CA91EE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1236FD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D469E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Email: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7F0265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FB22B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6F4A9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8DCF6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25AC45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F2B053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6074C18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$_SERVER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"REQUEST_METHOD"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30B2F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4E17D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"username"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3F5DE8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670D8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E7ED32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2765FB8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1D0B">
        <w:rPr>
          <w:rFonts w:ascii="Consolas" w:eastAsia="Times New Roman" w:hAnsi="Consolas" w:cs="Times New Roman"/>
          <w:color w:val="267F99"/>
          <w:sz w:val="21"/>
          <w:szCs w:val="21"/>
        </w:rPr>
        <w:t>mysqli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"Walter1"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php</w:t>
      </w:r>
      <w:proofErr w:type="spellEnd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4301AB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A3BF34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connect_error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EB3609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"Connection failed: 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connect_error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84D2C2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3962DF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36F817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users (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username,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password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email)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('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')"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C615A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53AAC8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=== </w:t>
      </w:r>
      <w:r w:rsidRPr="00431D0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6FA45C3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"Registration successful!"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30795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31D0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56AC6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431D0B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1FE97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94D621C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B9B61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1D0B">
        <w:rPr>
          <w:rFonts w:ascii="Consolas" w:eastAsia="Times New Roman" w:hAnsi="Consolas" w:cs="Times New Roman"/>
          <w:color w:val="001080"/>
          <w:sz w:val="21"/>
          <w:szCs w:val="21"/>
        </w:rPr>
        <w:t>$conn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1D0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8C971A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8DCA76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59D012F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3434CA1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31D0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7DF8D30" w14:textId="77777777" w:rsidR="00431D0B" w:rsidRPr="00431D0B" w:rsidRDefault="00431D0B" w:rsidP="00431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A97A8C" w14:textId="5A7EAA0A" w:rsidR="00431D0B" w:rsidRDefault="00D51C01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  <w:r w:rsidRPr="00D51C01">
        <w:rPr>
          <w:rFonts w:ascii="Times New Roman" w:eastAsia="GillSansStd-Bold" w:hAnsi="Times New Roman" w:cs="Times New Roman"/>
          <w:noProof/>
          <w:sz w:val="24"/>
          <w:szCs w:val="24"/>
        </w:rPr>
        <w:drawing>
          <wp:inline distT="0" distB="0" distL="0" distR="0" wp14:anchorId="484E38B2" wp14:editId="31D16543">
            <wp:extent cx="5943600" cy="2780665"/>
            <wp:effectExtent l="0" t="0" r="0" b="635"/>
            <wp:docPr id="658254740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4740" name="Picture 1" descr="A screenshot of a registratio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8FF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3159544E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742DD6B3" w14:textId="77777777" w:rsidR="00431D0B" w:rsidRDefault="00431D0B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sz w:val="24"/>
          <w:szCs w:val="24"/>
        </w:rPr>
      </w:pPr>
    </w:p>
    <w:p w14:paraId="5393C953" w14:textId="77777777" w:rsidR="00D51C01" w:rsidRDefault="00D51C01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646A062B" w14:textId="77777777" w:rsidR="00D51C01" w:rsidRDefault="00D51C01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6A8FC041" w14:textId="77777777" w:rsidR="00D51C01" w:rsidRDefault="00D51C01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5C8DDE71" w14:textId="77777777" w:rsidR="00D51C01" w:rsidRDefault="00D51C01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255203AC" w14:textId="27CF737A" w:rsidR="00157ECF" w:rsidRDefault="006D4F52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  <w:r w:rsidRPr="00D51C01">
        <w:rPr>
          <w:rFonts w:ascii="Times New Roman" w:eastAsia="GillSansStd-Bold" w:hAnsi="Times New Roman" w:cs="Times New Roman"/>
          <w:b/>
          <w:bCs/>
          <w:sz w:val="32"/>
          <w:szCs w:val="32"/>
        </w:rPr>
        <w:lastRenderedPageBreak/>
        <w:t>Lab6</w:t>
      </w:r>
    </w:p>
    <w:p w14:paraId="19E6837D" w14:textId="77777777" w:rsidR="00D56135" w:rsidRDefault="00D56135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55DAD14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469B560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$host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401E1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CF202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"Walter1"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10B90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$database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php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96307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CEC5B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mysqli_connect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$host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$database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83A79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BC128D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C48A9E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"Connection failed: 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mysqli_connect_error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AAAEF0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A130A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4D4E86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id,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email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myguests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E3F6C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mysqli_query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7E2D6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A0490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91E09A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06608E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70D56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24B75C2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9583E6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Fetch Data From Database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395EF2A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0A8EAB9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5A3E1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0CB79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border-collapse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collapse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EC27C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BDA8F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2072E9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935F8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C47D8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0FCF4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A90862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57857F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4D2B27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520A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925A9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CAA4E5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8C204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BEC78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F9D64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9DE67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A9E3AB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tr:nth-child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(even) {</w:t>
      </w:r>
    </w:p>
    <w:p w14:paraId="533F6B2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#f2f2f2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D930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FD41D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2D2A81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87914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#007BFF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DC8A6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B7AF1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C525B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4392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50F03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71D766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0534AB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button:hover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673D4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#0056b3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A5C57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F958B2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70802A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599B7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AD773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2B30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59C7D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354F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EFA93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13AF41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B2622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F6B750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5CD7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6FC2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1371E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0584A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5BFF84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60A4994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A133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DEE7B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6C11B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8EFDF0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54C426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:focus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9C0CA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:focus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9D8AE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E78B6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#007BFF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DBB81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131799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122A5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 {</w:t>
      </w:r>
    </w:p>
    <w:p w14:paraId="4DEE091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#007BFF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DFA2E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785E5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C7155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A116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B8D1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F0EB6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83706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7D3E0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56135">
        <w:rPr>
          <w:rFonts w:ascii="Consolas" w:eastAsia="Times New Roman" w:hAnsi="Consolas" w:cs="Times New Roman"/>
          <w:color w:val="0451A5"/>
          <w:sz w:val="21"/>
          <w:szCs w:val="21"/>
        </w:rPr>
        <w:t>#0056b3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C03A2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983ADD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7BB078A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C12884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E02AFF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"table"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26261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91495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2B7F69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scope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7B99C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scope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C662F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scope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CFA67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scope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email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325CC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scope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Actions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D281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3C96C06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5F4FE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887A9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3D4363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mysqli_num_rows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F2FE43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mysqli_fetch_assoc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$result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B5414D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3B0285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807655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&lt;td&gt;&lt;?=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14:paraId="2EC7CA7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&lt;td&gt;&lt;?=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14:paraId="41AF2DD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&lt;td&gt;&lt;?=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14:paraId="787E7F8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&lt;td&gt;&lt;?=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?&gt;&lt;/td&gt;</w:t>
      </w:r>
    </w:p>
    <w:p w14:paraId="27F0140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403CEEE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"update-button"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data-id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Update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CA569F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"delete-button"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data-id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&lt;?=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Delete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0DEC0A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C90DE9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4CB83BA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 </w:t>
      </w: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D5EFC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"0 results"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5C8B4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</w:p>
    <w:p w14:paraId="1D57B81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93D7AD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9F081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2E07113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602CF65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"update-form"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F2AB9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"id"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"update-id"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AD86B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316D40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D1FD5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Lastname: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BF1E8A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</w:t>
      </w:r>
      <w:proofErr w:type="spellStart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76F88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Email: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12A27B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"update-email"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437AC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"update-submit"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"Update"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CA7E4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F5A92E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0C1809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"form1"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"delete-form"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F7CFF" w14:textId="20888202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"id"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"delete-id"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621B0F7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        Are you sure you want to delete this record?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2C1C7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"delete"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"Yes"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4E01B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"cancel"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A396B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5BD9421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8C9703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22E3554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updateButtons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'.update-button'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4BA0C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deleteButtons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'.delete-button'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646C5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form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'.form'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CB18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form1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'.form1'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5347C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updateIdField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'#update-id'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F699C7" w14:textId="2E23AC7F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deleteIdField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'#delete-id'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7764F5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firstnameField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'#update-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CFAE7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lastnameField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'#update-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6461C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emailField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'#update-email'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897C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B4019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updateButtons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0ACE1B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5BA1E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closest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'tr'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F5A9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cells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getElementsByTagName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'td'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22F88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updateIdField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A5D45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firstnameField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02AE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lastnameField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9DDB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emailField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cells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8AB4F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4DC75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E448D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    });</w:t>
      </w:r>
    </w:p>
    <w:p w14:paraId="16CC296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315DAD5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CF904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deleteButtons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2E01F4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1C0AD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70C1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'data-id'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D9524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deleteIdField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5EB5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form1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9182E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    });</w:t>
      </w:r>
    </w:p>
    <w:p w14:paraId="2958ABA5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49BDA1D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0AF6D18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9D2189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C072BA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239A9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52EE474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A325AD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servername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D4E732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B615E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"Walter1"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2DCE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dbname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php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90E37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473B8A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267F99"/>
          <w:sz w:val="21"/>
          <w:szCs w:val="21"/>
        </w:rPr>
        <w:t>mysqli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servername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dbname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7ED54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AC7CD26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connect_error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15D69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"Connection failed: 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connect_error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52F2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7EA0A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3E68E20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"update-submit"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0EE7187A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2A2B24C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9EED5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A050E3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EFFDA8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86F58D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myguests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',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', email 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0FEBD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295414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8B5EAF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CBC03C3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"delete"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53E945C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726B98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3A8993B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myguests</w:t>
      </w:r>
      <w:proofErr w:type="spellEnd"/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D5613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B4BD1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687389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2503BE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0D79F8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001080"/>
          <w:sz w:val="21"/>
          <w:szCs w:val="21"/>
        </w:rPr>
        <w:t>$connect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56135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D5613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F0D1927" w14:textId="77777777" w:rsidR="00D56135" w:rsidRPr="00D56135" w:rsidRDefault="00D56135" w:rsidP="00D56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5613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6611140D" w14:textId="77777777" w:rsidR="00D56135" w:rsidRDefault="00D56135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55E6074C" w14:textId="77777777" w:rsidR="00D56135" w:rsidRDefault="00D56135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</w:p>
    <w:p w14:paraId="0D8F299C" w14:textId="6FD353F8" w:rsidR="00D56135" w:rsidRDefault="008F3192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  <w:r w:rsidRPr="008F3192">
        <w:rPr>
          <w:rFonts w:ascii="Times New Roman" w:eastAsia="GillSansStd-Bold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4933C7" wp14:editId="04261A91">
            <wp:extent cx="5943600" cy="1304290"/>
            <wp:effectExtent l="0" t="0" r="0" b="0"/>
            <wp:docPr id="122422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0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EB7" w14:textId="4534BA6F" w:rsidR="008F3192" w:rsidRDefault="008F3192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  <w:r w:rsidRPr="008F3192">
        <w:rPr>
          <w:rFonts w:ascii="Times New Roman" w:eastAsia="GillSansStd-Bold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331335" wp14:editId="1D5DE6B7">
            <wp:extent cx="5943600" cy="2828925"/>
            <wp:effectExtent l="0" t="0" r="0" b="9525"/>
            <wp:docPr id="1006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192">
        <w:rPr>
          <w:rFonts w:ascii="Times New Roman" w:eastAsia="GillSansStd-Bold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E11596" wp14:editId="71370E84">
            <wp:extent cx="5943600" cy="1955165"/>
            <wp:effectExtent l="0" t="0" r="0" b="6985"/>
            <wp:docPr id="66407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39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CBB7" w14:textId="5ED15D5C" w:rsidR="00724CB9" w:rsidRPr="00D51C01" w:rsidRDefault="00724CB9" w:rsidP="00157ECF">
      <w:pPr>
        <w:autoSpaceDE w:val="0"/>
        <w:autoSpaceDN w:val="0"/>
        <w:adjustRightInd w:val="0"/>
        <w:spacing w:after="0" w:line="240" w:lineRule="auto"/>
        <w:rPr>
          <w:rFonts w:ascii="Times New Roman" w:eastAsia="GillSansStd-Bold" w:hAnsi="Times New Roman" w:cs="Times New Roman"/>
          <w:b/>
          <w:bCs/>
          <w:sz w:val="32"/>
          <w:szCs w:val="32"/>
        </w:rPr>
      </w:pPr>
      <w:r w:rsidRPr="00724CB9">
        <w:rPr>
          <w:rFonts w:ascii="Times New Roman" w:eastAsia="GillSansStd-Bold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0F78CEF" wp14:editId="52B17347">
            <wp:extent cx="5943600" cy="2919730"/>
            <wp:effectExtent l="0" t="0" r="0" b="0"/>
            <wp:docPr id="728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B9" w:rsidRPr="00D51C01" w:rsidSect="003271E9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80FA" w14:textId="77777777" w:rsidR="00CF0CD4" w:rsidRDefault="00CF0CD4" w:rsidP="003271E9">
      <w:pPr>
        <w:spacing w:after="0" w:line="240" w:lineRule="auto"/>
      </w:pPr>
      <w:r>
        <w:separator/>
      </w:r>
    </w:p>
  </w:endnote>
  <w:endnote w:type="continuationSeparator" w:id="0">
    <w:p w14:paraId="1D90835A" w14:textId="77777777" w:rsidR="00CF0CD4" w:rsidRDefault="00CF0CD4" w:rsidP="0032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bonLTStd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SansStd-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2CA7" w14:textId="77777777" w:rsidR="00CF0CD4" w:rsidRDefault="00CF0CD4" w:rsidP="003271E9">
      <w:pPr>
        <w:spacing w:after="0" w:line="240" w:lineRule="auto"/>
      </w:pPr>
      <w:r>
        <w:separator/>
      </w:r>
    </w:p>
  </w:footnote>
  <w:footnote w:type="continuationSeparator" w:id="0">
    <w:p w14:paraId="1BC4B327" w14:textId="77777777" w:rsidR="00CF0CD4" w:rsidRDefault="00CF0CD4" w:rsidP="00327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3DFF" w14:textId="77777777" w:rsidR="003271E9" w:rsidRDefault="003271E9" w:rsidP="003271E9">
    <w:pPr>
      <w:pStyle w:val="Header"/>
    </w:pPr>
    <w:r>
      <w:t>Ivan Chukharev</w:t>
    </w:r>
  </w:p>
  <w:p w14:paraId="0F2E4877" w14:textId="69453897" w:rsidR="003271E9" w:rsidRDefault="003271E9" w:rsidP="003271E9">
    <w:pPr>
      <w:pStyle w:val="Header"/>
    </w:pPr>
    <w:r>
      <w:t>MAC 272.3006</w:t>
    </w:r>
  </w:p>
  <w:p w14:paraId="4C32B125" w14:textId="0238FB85" w:rsidR="003271E9" w:rsidRDefault="003271E9" w:rsidP="003271E9">
    <w:pPr>
      <w:pStyle w:val="Header"/>
    </w:pPr>
    <w:r>
      <w:t xml:space="preserve">Professor: </w:t>
    </w:r>
    <w:r w:rsidRPr="003271E9">
      <w:t>Alaa Darabseh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413"/>
    <w:multiLevelType w:val="hybridMultilevel"/>
    <w:tmpl w:val="7E9C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9DE"/>
    <w:multiLevelType w:val="hybridMultilevel"/>
    <w:tmpl w:val="472E3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83748"/>
    <w:multiLevelType w:val="multilevel"/>
    <w:tmpl w:val="695E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4FFF"/>
    <w:multiLevelType w:val="hybridMultilevel"/>
    <w:tmpl w:val="472E37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003B5"/>
    <w:multiLevelType w:val="hybridMultilevel"/>
    <w:tmpl w:val="B9A8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52C4C"/>
    <w:multiLevelType w:val="hybridMultilevel"/>
    <w:tmpl w:val="3078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35542"/>
    <w:multiLevelType w:val="hybridMultilevel"/>
    <w:tmpl w:val="2E969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E3078F"/>
    <w:multiLevelType w:val="multilevel"/>
    <w:tmpl w:val="73F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7007A"/>
    <w:multiLevelType w:val="hybridMultilevel"/>
    <w:tmpl w:val="0F207BEA"/>
    <w:lvl w:ilvl="0" w:tplc="C3366CDC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59617B"/>
    <w:multiLevelType w:val="multilevel"/>
    <w:tmpl w:val="0834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92C23"/>
    <w:multiLevelType w:val="multilevel"/>
    <w:tmpl w:val="D026C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7748B"/>
    <w:multiLevelType w:val="hybridMultilevel"/>
    <w:tmpl w:val="EBF4B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AC2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54B9E"/>
    <w:multiLevelType w:val="hybridMultilevel"/>
    <w:tmpl w:val="453E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921A0"/>
    <w:multiLevelType w:val="hybridMultilevel"/>
    <w:tmpl w:val="4706F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A42B9"/>
    <w:multiLevelType w:val="hybridMultilevel"/>
    <w:tmpl w:val="FC969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352E56"/>
    <w:multiLevelType w:val="hybridMultilevel"/>
    <w:tmpl w:val="331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75587">
    <w:abstractNumId w:val="15"/>
  </w:num>
  <w:num w:numId="2" w16cid:durableId="1533615473">
    <w:abstractNumId w:val="7"/>
  </w:num>
  <w:num w:numId="3" w16cid:durableId="155997106">
    <w:abstractNumId w:val="9"/>
  </w:num>
  <w:num w:numId="4" w16cid:durableId="888035183">
    <w:abstractNumId w:val="6"/>
  </w:num>
  <w:num w:numId="5" w16cid:durableId="1807503047">
    <w:abstractNumId w:val="13"/>
  </w:num>
  <w:num w:numId="6" w16cid:durableId="1574465082">
    <w:abstractNumId w:val="5"/>
  </w:num>
  <w:num w:numId="7" w16cid:durableId="945356858">
    <w:abstractNumId w:val="4"/>
  </w:num>
  <w:num w:numId="8" w16cid:durableId="575939216">
    <w:abstractNumId w:val="14"/>
  </w:num>
  <w:num w:numId="9" w16cid:durableId="809589529">
    <w:abstractNumId w:val="0"/>
  </w:num>
  <w:num w:numId="10" w16cid:durableId="1156456545">
    <w:abstractNumId w:val="16"/>
  </w:num>
  <w:num w:numId="11" w16cid:durableId="1755317090">
    <w:abstractNumId w:val="11"/>
  </w:num>
  <w:num w:numId="12" w16cid:durableId="590968685">
    <w:abstractNumId w:val="2"/>
  </w:num>
  <w:num w:numId="13" w16cid:durableId="857498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5798113">
    <w:abstractNumId w:val="3"/>
  </w:num>
  <w:num w:numId="15" w16cid:durableId="1695764396">
    <w:abstractNumId w:val="1"/>
  </w:num>
  <w:num w:numId="16" w16cid:durableId="2024551942">
    <w:abstractNumId w:val="10"/>
  </w:num>
  <w:num w:numId="17" w16cid:durableId="101995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MbU0N7OwNLAwMjRR0lEKTi0uzszPAykwNKkFALiQAAgtAAAA"/>
  </w:docVars>
  <w:rsids>
    <w:rsidRoot w:val="00711AF8"/>
    <w:rsid w:val="000062BE"/>
    <w:rsid w:val="000069EB"/>
    <w:rsid w:val="0001718B"/>
    <w:rsid w:val="00027FE7"/>
    <w:rsid w:val="0009408D"/>
    <w:rsid w:val="000961A1"/>
    <w:rsid w:val="000A6CD4"/>
    <w:rsid w:val="000A7759"/>
    <w:rsid w:val="000B5F90"/>
    <w:rsid w:val="000B668E"/>
    <w:rsid w:val="000C56AA"/>
    <w:rsid w:val="000F0480"/>
    <w:rsid w:val="00107297"/>
    <w:rsid w:val="00116495"/>
    <w:rsid w:val="00157C7B"/>
    <w:rsid w:val="00157ECF"/>
    <w:rsid w:val="001B2724"/>
    <w:rsid w:val="001D01CC"/>
    <w:rsid w:val="00201013"/>
    <w:rsid w:val="002010FA"/>
    <w:rsid w:val="00211A97"/>
    <w:rsid w:val="0021672D"/>
    <w:rsid w:val="00232295"/>
    <w:rsid w:val="00240C79"/>
    <w:rsid w:val="00272F44"/>
    <w:rsid w:val="0027500A"/>
    <w:rsid w:val="00284563"/>
    <w:rsid w:val="002879DA"/>
    <w:rsid w:val="00296F93"/>
    <w:rsid w:val="002C09A9"/>
    <w:rsid w:val="002D6E65"/>
    <w:rsid w:val="002F4592"/>
    <w:rsid w:val="00305051"/>
    <w:rsid w:val="003055C0"/>
    <w:rsid w:val="0031245B"/>
    <w:rsid w:val="003255EC"/>
    <w:rsid w:val="003269A2"/>
    <w:rsid w:val="003271E9"/>
    <w:rsid w:val="0033480D"/>
    <w:rsid w:val="00337F54"/>
    <w:rsid w:val="00340C5E"/>
    <w:rsid w:val="00345125"/>
    <w:rsid w:val="00354376"/>
    <w:rsid w:val="00355220"/>
    <w:rsid w:val="00363F09"/>
    <w:rsid w:val="00366622"/>
    <w:rsid w:val="00371EA1"/>
    <w:rsid w:val="003738AB"/>
    <w:rsid w:val="00381B17"/>
    <w:rsid w:val="003924A7"/>
    <w:rsid w:val="003A68EC"/>
    <w:rsid w:val="003A6B37"/>
    <w:rsid w:val="003B4440"/>
    <w:rsid w:val="003B527F"/>
    <w:rsid w:val="003C0192"/>
    <w:rsid w:val="003E1C06"/>
    <w:rsid w:val="003F49EC"/>
    <w:rsid w:val="00401221"/>
    <w:rsid w:val="00411FAB"/>
    <w:rsid w:val="00414EB6"/>
    <w:rsid w:val="00427FA1"/>
    <w:rsid w:val="00431D0B"/>
    <w:rsid w:val="00450EBE"/>
    <w:rsid w:val="0045207C"/>
    <w:rsid w:val="004771B3"/>
    <w:rsid w:val="00484D68"/>
    <w:rsid w:val="00493149"/>
    <w:rsid w:val="00493621"/>
    <w:rsid w:val="00494279"/>
    <w:rsid w:val="004A31C2"/>
    <w:rsid w:val="004A6C05"/>
    <w:rsid w:val="004C3D79"/>
    <w:rsid w:val="004D5727"/>
    <w:rsid w:val="004E44DE"/>
    <w:rsid w:val="0052588D"/>
    <w:rsid w:val="00530656"/>
    <w:rsid w:val="00530C2B"/>
    <w:rsid w:val="005329C6"/>
    <w:rsid w:val="00550A69"/>
    <w:rsid w:val="00554FA7"/>
    <w:rsid w:val="00597369"/>
    <w:rsid w:val="005B096D"/>
    <w:rsid w:val="005B4884"/>
    <w:rsid w:val="005C1C45"/>
    <w:rsid w:val="005E22B7"/>
    <w:rsid w:val="005F314B"/>
    <w:rsid w:val="005F33A3"/>
    <w:rsid w:val="005F6089"/>
    <w:rsid w:val="00621AC3"/>
    <w:rsid w:val="006625A6"/>
    <w:rsid w:val="0067414E"/>
    <w:rsid w:val="006807D2"/>
    <w:rsid w:val="006B7F55"/>
    <w:rsid w:val="006D081C"/>
    <w:rsid w:val="006D4F52"/>
    <w:rsid w:val="006F4D7F"/>
    <w:rsid w:val="007037DD"/>
    <w:rsid w:val="0070548B"/>
    <w:rsid w:val="00711AF8"/>
    <w:rsid w:val="00724CB9"/>
    <w:rsid w:val="00725816"/>
    <w:rsid w:val="00742090"/>
    <w:rsid w:val="007423D2"/>
    <w:rsid w:val="00742AAD"/>
    <w:rsid w:val="00763299"/>
    <w:rsid w:val="00764E90"/>
    <w:rsid w:val="007675B2"/>
    <w:rsid w:val="007803ED"/>
    <w:rsid w:val="007A10B7"/>
    <w:rsid w:val="007A1EA2"/>
    <w:rsid w:val="007A21AF"/>
    <w:rsid w:val="007A6140"/>
    <w:rsid w:val="007B4377"/>
    <w:rsid w:val="007C6D4F"/>
    <w:rsid w:val="007D2F43"/>
    <w:rsid w:val="00820944"/>
    <w:rsid w:val="00851411"/>
    <w:rsid w:val="00864F8E"/>
    <w:rsid w:val="008765E8"/>
    <w:rsid w:val="008907F5"/>
    <w:rsid w:val="00890A94"/>
    <w:rsid w:val="008912F7"/>
    <w:rsid w:val="008945D0"/>
    <w:rsid w:val="008A37E4"/>
    <w:rsid w:val="008A5EEC"/>
    <w:rsid w:val="008D364B"/>
    <w:rsid w:val="008D60BC"/>
    <w:rsid w:val="008E4DCB"/>
    <w:rsid w:val="008E50A5"/>
    <w:rsid w:val="008F00F3"/>
    <w:rsid w:val="008F3192"/>
    <w:rsid w:val="008F5CF4"/>
    <w:rsid w:val="009048CD"/>
    <w:rsid w:val="0094351A"/>
    <w:rsid w:val="00950BEC"/>
    <w:rsid w:val="00967D5E"/>
    <w:rsid w:val="00994496"/>
    <w:rsid w:val="009B358A"/>
    <w:rsid w:val="009C6D92"/>
    <w:rsid w:val="009E2B8D"/>
    <w:rsid w:val="00A14BB6"/>
    <w:rsid w:val="00A20885"/>
    <w:rsid w:val="00A21F88"/>
    <w:rsid w:val="00A412C1"/>
    <w:rsid w:val="00A81960"/>
    <w:rsid w:val="00A9424E"/>
    <w:rsid w:val="00AB34A7"/>
    <w:rsid w:val="00AC084D"/>
    <w:rsid w:val="00AD6BB3"/>
    <w:rsid w:val="00AE0F15"/>
    <w:rsid w:val="00AE10B4"/>
    <w:rsid w:val="00B035CA"/>
    <w:rsid w:val="00B321CA"/>
    <w:rsid w:val="00B36890"/>
    <w:rsid w:val="00B40DC2"/>
    <w:rsid w:val="00B542BB"/>
    <w:rsid w:val="00B812F1"/>
    <w:rsid w:val="00B877C4"/>
    <w:rsid w:val="00BA21C4"/>
    <w:rsid w:val="00BA6677"/>
    <w:rsid w:val="00BC47EB"/>
    <w:rsid w:val="00BE72A5"/>
    <w:rsid w:val="00BF2000"/>
    <w:rsid w:val="00BF671D"/>
    <w:rsid w:val="00C00FB4"/>
    <w:rsid w:val="00C1730A"/>
    <w:rsid w:val="00C17E55"/>
    <w:rsid w:val="00C2301D"/>
    <w:rsid w:val="00C3678D"/>
    <w:rsid w:val="00C41437"/>
    <w:rsid w:val="00C76ED3"/>
    <w:rsid w:val="00C85D6E"/>
    <w:rsid w:val="00C90AF9"/>
    <w:rsid w:val="00C964EB"/>
    <w:rsid w:val="00C9784F"/>
    <w:rsid w:val="00CA26DA"/>
    <w:rsid w:val="00CA344D"/>
    <w:rsid w:val="00CB6C24"/>
    <w:rsid w:val="00CF0CD4"/>
    <w:rsid w:val="00CF7B5F"/>
    <w:rsid w:val="00D009F8"/>
    <w:rsid w:val="00D0393F"/>
    <w:rsid w:val="00D42304"/>
    <w:rsid w:val="00D51C01"/>
    <w:rsid w:val="00D54722"/>
    <w:rsid w:val="00D56135"/>
    <w:rsid w:val="00D56276"/>
    <w:rsid w:val="00D801FA"/>
    <w:rsid w:val="00DB30F8"/>
    <w:rsid w:val="00DB4C7E"/>
    <w:rsid w:val="00DC4EAA"/>
    <w:rsid w:val="00DD26C3"/>
    <w:rsid w:val="00DD62BF"/>
    <w:rsid w:val="00DD76AF"/>
    <w:rsid w:val="00DE4C14"/>
    <w:rsid w:val="00DF1B7B"/>
    <w:rsid w:val="00E05BA1"/>
    <w:rsid w:val="00E1071C"/>
    <w:rsid w:val="00E14F9B"/>
    <w:rsid w:val="00E22626"/>
    <w:rsid w:val="00E25C69"/>
    <w:rsid w:val="00E473B6"/>
    <w:rsid w:val="00E973A9"/>
    <w:rsid w:val="00EB3462"/>
    <w:rsid w:val="00ED6929"/>
    <w:rsid w:val="00EE378D"/>
    <w:rsid w:val="00F1382C"/>
    <w:rsid w:val="00F60FB4"/>
    <w:rsid w:val="00FA5465"/>
    <w:rsid w:val="00FB19D2"/>
    <w:rsid w:val="00FC494B"/>
    <w:rsid w:val="00FC5309"/>
    <w:rsid w:val="00FD6EB4"/>
    <w:rsid w:val="00FE3A7A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B323"/>
  <w15:docId w15:val="{9BFEB513-109C-47A3-88CA-24BF0903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C4E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30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C53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819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Body">
    <w:name w:val="EOC_Body"/>
    <w:basedOn w:val="Normal"/>
    <w:next w:val="Normal"/>
    <w:rsid w:val="00A81960"/>
    <w:pPr>
      <w:widowControl w:val="0"/>
      <w:suppressAutoHyphens/>
      <w:autoSpaceDE w:val="0"/>
      <w:autoSpaceDN w:val="0"/>
      <w:adjustRightInd w:val="0"/>
      <w:spacing w:after="0" w:line="250" w:lineRule="atLeast"/>
      <w:ind w:firstLine="300"/>
      <w:textAlignment w:val="center"/>
    </w:pPr>
    <w:rPr>
      <w:rFonts w:ascii="SabonLTStd-Roman" w:eastAsia="Times New Roman" w:hAnsi="SabonLTStd-Roman" w:cs="SabonLTStd-Roman"/>
      <w:color w:val="000000"/>
      <w:sz w:val="21"/>
      <w:szCs w:val="21"/>
    </w:rPr>
  </w:style>
  <w:style w:type="character" w:customStyle="1" w:styleId="x">
    <w:name w:val="x"/>
    <w:rsid w:val="00A81960"/>
    <w:rPr>
      <w:color w:val="000000"/>
      <w:w w:val="100"/>
    </w:rPr>
  </w:style>
  <w:style w:type="character" w:styleId="Hyperlink">
    <w:name w:val="Hyperlink"/>
    <w:basedOn w:val="DefaultParagraphFont"/>
    <w:uiPriority w:val="99"/>
    <w:unhideWhenUsed/>
    <w:rsid w:val="007B43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DC4EAA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NormalWeb">
    <w:name w:val="Normal (Web)"/>
    <w:basedOn w:val="Normal"/>
    <w:rsid w:val="00DC4EAA"/>
    <w:pPr>
      <w:spacing w:after="15" w:line="240" w:lineRule="auto"/>
    </w:pPr>
    <w:rPr>
      <w:rFonts w:ascii="Times New Roman" w:eastAsia="Times New Roman" w:hAnsi="Times New Roman" w:cs="Times New Roman"/>
      <w:color w:val="0082CE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27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12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Ivan Chukharev</cp:lastModifiedBy>
  <cp:revision>188</cp:revision>
  <dcterms:created xsi:type="dcterms:W3CDTF">2018-09-26T03:12:00Z</dcterms:created>
  <dcterms:modified xsi:type="dcterms:W3CDTF">2023-11-09T04:07:00Z</dcterms:modified>
</cp:coreProperties>
</file>