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231" w14:textId="77777777" w:rsidR="00D83964" w:rsidRDefault="00D83964" w:rsidP="00FA0B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MAC272</w:t>
      </w:r>
    </w:p>
    <w:p w14:paraId="22B76C29" w14:textId="2B2D2281" w:rsidR="00D83964" w:rsidRDefault="00D83964" w:rsidP="00FA0B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L</w:t>
      </w:r>
      <w:r w:rsidR="00E76FD1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ab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#</w:t>
      </w:r>
      <w:r w:rsidR="00494FBE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5</w:t>
      </w:r>
    </w:p>
    <w:p w14:paraId="7421A54D" w14:textId="77777777" w:rsidR="00210EEB" w:rsidRDefault="00210EEB" w:rsidP="00C924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EFF625" w14:textId="51F328C2" w:rsidR="00C9249E" w:rsidRDefault="00C9249E" w:rsidP="00C924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</w:t>
      </w:r>
      <w:r w:rsidR="005141BE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087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 a</w:t>
      </w:r>
      <w:r w:rsidR="006A310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26B2986" w14:textId="6D5E7784" w:rsidR="00231F56" w:rsidRPr="00613D29" w:rsidRDefault="00231F56" w:rsidP="006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Register </w:t>
      </w:r>
      <w:r w:rsidR="00613D29"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page: This page has several text boxes and one submit button. The text boxes are used to collect name, username, password, and email. </w:t>
      </w:r>
      <w:r w:rsidR="00613D29"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>When you fill the textboxes and click the submit button, the data should be saved in the database (users table)</w:t>
      </w:r>
      <w:r w:rsidR="00CF7A67">
        <w:rPr>
          <w:rFonts w:ascii="Times New Roman" w:hAnsi="Times New Roman" w:cs="Times New Roman"/>
          <w:sz w:val="24"/>
          <w:szCs w:val="24"/>
          <w:shd w:val="clear" w:color="auto" w:fill="FFFFFF"/>
        </w:rPr>
        <w:t>, and then give a message to the user.</w:t>
      </w:r>
    </w:p>
    <w:p w14:paraId="6E8983E7" w14:textId="2C9615CD" w:rsidR="00231F56" w:rsidRDefault="00231F56" w:rsidP="00231F5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7ADDA7" w14:textId="02BCBF4B" w:rsidR="00613D29" w:rsidRPr="00D262C6" w:rsidRDefault="00231F56" w:rsidP="00EF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</w:t>
      </w:r>
      <w:r w:rsidR="00613D2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r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page: This page has two text boxes and one submit button. The text boxes are used to collect username, and password. </w:t>
      </w:r>
      <w:r w:rsidR="00613D2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you fill the textboxes and click the submit button, that could cause to connect </w:t>
      </w:r>
      <w:r w:rsidR="00D80E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613D2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>and search the database for username and password</w:t>
      </w:r>
      <w:r w:rsidR="00901DC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table (users)</w:t>
      </w:r>
      <w:r w:rsidR="00613D2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262C6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3D29" w:rsidRPr="00D26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table (users) has the entered username and password, then print a message “user found”, otherwise, </w:t>
      </w:r>
      <w:r w:rsidR="00CF7A67">
        <w:rPr>
          <w:rFonts w:ascii="Times New Roman" w:hAnsi="Times New Roman" w:cs="Times New Roman"/>
          <w:sz w:val="24"/>
          <w:szCs w:val="24"/>
          <w:shd w:val="clear" w:color="auto" w:fill="FFFFFF"/>
        </w:rPr>
        <w:t>lead the user to welcome page.</w:t>
      </w:r>
    </w:p>
    <w:p w14:paraId="3EC711A0" w14:textId="2F962743" w:rsidR="00231F56" w:rsidRDefault="00231F56" w:rsidP="00613D2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F16EF" w14:textId="31A664EA" w:rsidR="00A42444" w:rsidRDefault="00A42444" w:rsidP="00A424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1E8857" w14:textId="77777777" w:rsidR="005E6F0A" w:rsidRPr="005E6F0A" w:rsidRDefault="005E6F0A" w:rsidP="005E6F0A"/>
    <w:p w14:paraId="7159EF62" w14:textId="677E20CD" w:rsidR="00552546" w:rsidRPr="00823D73" w:rsidRDefault="005525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52546" w:rsidRPr="0082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B36"/>
    <w:multiLevelType w:val="hybridMultilevel"/>
    <w:tmpl w:val="3182C64A"/>
    <w:lvl w:ilvl="0" w:tplc="AE90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A33775"/>
    <w:multiLevelType w:val="hybridMultilevel"/>
    <w:tmpl w:val="479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2841">
    <w:abstractNumId w:val="4"/>
  </w:num>
  <w:num w:numId="2" w16cid:durableId="451025184">
    <w:abstractNumId w:val="3"/>
  </w:num>
  <w:num w:numId="3" w16cid:durableId="544761231">
    <w:abstractNumId w:val="1"/>
  </w:num>
  <w:num w:numId="4" w16cid:durableId="2098288984">
    <w:abstractNumId w:val="2"/>
  </w:num>
  <w:num w:numId="5" w16cid:durableId="1463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NKkFAC5+TaYtAAAA"/>
  </w:docVars>
  <w:rsids>
    <w:rsidRoot w:val="00CC5D74"/>
    <w:rsid w:val="00000DF1"/>
    <w:rsid w:val="000230BF"/>
    <w:rsid w:val="00034FD0"/>
    <w:rsid w:val="00046192"/>
    <w:rsid w:val="00063289"/>
    <w:rsid w:val="00087745"/>
    <w:rsid w:val="000B2A42"/>
    <w:rsid w:val="000B3D75"/>
    <w:rsid w:val="000C49ED"/>
    <w:rsid w:val="000F1130"/>
    <w:rsid w:val="00210EEB"/>
    <w:rsid w:val="00231F56"/>
    <w:rsid w:val="002571FD"/>
    <w:rsid w:val="002879D0"/>
    <w:rsid w:val="002D2656"/>
    <w:rsid w:val="002D548B"/>
    <w:rsid w:val="00312BF7"/>
    <w:rsid w:val="00372109"/>
    <w:rsid w:val="00373B00"/>
    <w:rsid w:val="003F097E"/>
    <w:rsid w:val="00450CDE"/>
    <w:rsid w:val="00491BFF"/>
    <w:rsid w:val="00494FBE"/>
    <w:rsid w:val="004A7A65"/>
    <w:rsid w:val="004D4007"/>
    <w:rsid w:val="005141BE"/>
    <w:rsid w:val="00531B52"/>
    <w:rsid w:val="00552546"/>
    <w:rsid w:val="0056220B"/>
    <w:rsid w:val="005E4F3C"/>
    <w:rsid w:val="005E6F0A"/>
    <w:rsid w:val="005F64A7"/>
    <w:rsid w:val="00613D29"/>
    <w:rsid w:val="006A3104"/>
    <w:rsid w:val="006A58DC"/>
    <w:rsid w:val="006D6D6C"/>
    <w:rsid w:val="006F5794"/>
    <w:rsid w:val="007336E4"/>
    <w:rsid w:val="0076462B"/>
    <w:rsid w:val="007B64CB"/>
    <w:rsid w:val="00823D73"/>
    <w:rsid w:val="008441E6"/>
    <w:rsid w:val="00862AB1"/>
    <w:rsid w:val="00867A67"/>
    <w:rsid w:val="008E12BF"/>
    <w:rsid w:val="008E5D6B"/>
    <w:rsid w:val="008F73E8"/>
    <w:rsid w:val="00901DC9"/>
    <w:rsid w:val="009968AB"/>
    <w:rsid w:val="009E57FC"/>
    <w:rsid w:val="00A37353"/>
    <w:rsid w:val="00A42444"/>
    <w:rsid w:val="00A56EB1"/>
    <w:rsid w:val="00A771E0"/>
    <w:rsid w:val="00AB1DE1"/>
    <w:rsid w:val="00AB5C22"/>
    <w:rsid w:val="00AD0532"/>
    <w:rsid w:val="00AD6DFB"/>
    <w:rsid w:val="00AD778D"/>
    <w:rsid w:val="00B81051"/>
    <w:rsid w:val="00B81490"/>
    <w:rsid w:val="00BE193E"/>
    <w:rsid w:val="00BE7620"/>
    <w:rsid w:val="00C00463"/>
    <w:rsid w:val="00C7729C"/>
    <w:rsid w:val="00C9249E"/>
    <w:rsid w:val="00CC5D74"/>
    <w:rsid w:val="00CF7A67"/>
    <w:rsid w:val="00D07080"/>
    <w:rsid w:val="00D262C6"/>
    <w:rsid w:val="00D278BF"/>
    <w:rsid w:val="00D43342"/>
    <w:rsid w:val="00D53C52"/>
    <w:rsid w:val="00D75787"/>
    <w:rsid w:val="00D80EFB"/>
    <w:rsid w:val="00D83964"/>
    <w:rsid w:val="00D90931"/>
    <w:rsid w:val="00DA78FD"/>
    <w:rsid w:val="00DB238B"/>
    <w:rsid w:val="00DC0C5E"/>
    <w:rsid w:val="00DF5A09"/>
    <w:rsid w:val="00E76FD1"/>
    <w:rsid w:val="00EC0642"/>
    <w:rsid w:val="00F273C8"/>
    <w:rsid w:val="00F72C75"/>
    <w:rsid w:val="00FA0B9A"/>
    <w:rsid w:val="00FE4A2A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Alaa Darabseh</cp:lastModifiedBy>
  <cp:revision>81</cp:revision>
  <dcterms:created xsi:type="dcterms:W3CDTF">2020-03-18T15:36:00Z</dcterms:created>
  <dcterms:modified xsi:type="dcterms:W3CDTF">2023-10-25T21:57:00Z</dcterms:modified>
</cp:coreProperties>
</file>