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41041" w14:textId="4A912C49" w:rsidR="00A51895" w:rsidRDefault="00A51895">
      <w:r w:rsidRPr="00A51895">
        <w:rPr>
          <w:noProof/>
        </w:rPr>
        <w:drawing>
          <wp:anchor distT="0" distB="0" distL="114300" distR="114300" simplePos="0" relativeHeight="251658240" behindDoc="0" locked="0" layoutInCell="1" allowOverlap="1" wp14:anchorId="3E5CCAB4" wp14:editId="5416C354">
            <wp:simplePos x="0" y="0"/>
            <wp:positionH relativeFrom="column">
              <wp:posOffset>-929128</wp:posOffset>
            </wp:positionH>
            <wp:positionV relativeFrom="paragraph">
              <wp:posOffset>-922789</wp:posOffset>
            </wp:positionV>
            <wp:extent cx="7814398" cy="11058359"/>
            <wp:effectExtent l="0" t="0" r="0" b="3810"/>
            <wp:wrapNone/>
            <wp:docPr id="13741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153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98" cy="1105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3553372" w14:textId="294A04AD" w:rsidR="00646C9E" w:rsidRDefault="00F50FB6">
      <w:r>
        <w:rPr>
          <w:noProof/>
        </w:rPr>
        <w:lastRenderedPageBreak/>
        <w:drawing>
          <wp:inline distT="0" distB="0" distL="0" distR="0" wp14:anchorId="03F4B149" wp14:editId="44841B9D">
            <wp:extent cx="3703320" cy="8229600"/>
            <wp:effectExtent l="0" t="0" r="5080" b="0"/>
            <wp:docPr id="1473473331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3331" name="Picture 3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C5EC9B" wp14:editId="1B2436C5">
            <wp:extent cx="3703320" cy="8229600"/>
            <wp:effectExtent l="0" t="0" r="5080" b="0"/>
            <wp:docPr id="2123808446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8446" name="Picture 4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A2348C" wp14:editId="5755EA26">
            <wp:extent cx="3703320" cy="8229600"/>
            <wp:effectExtent l="0" t="0" r="5080" b="0"/>
            <wp:docPr id="2076182342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82342" name="Picture 5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60C80"/>
    <w:multiLevelType w:val="hybridMultilevel"/>
    <w:tmpl w:val="88E6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54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95"/>
    <w:rsid w:val="00646C9E"/>
    <w:rsid w:val="007673BA"/>
    <w:rsid w:val="00A51895"/>
    <w:rsid w:val="00AD39F9"/>
    <w:rsid w:val="00EB6F85"/>
    <w:rsid w:val="00F50FB6"/>
    <w:rsid w:val="00F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9BCD"/>
  <w15:chartTrackingRefBased/>
  <w15:docId w15:val="{CA7CD57B-80FE-0746-850F-DD952B92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SANTIAGO MATUS GUTIERREZ</dc:creator>
  <cp:keywords/>
  <dc:description/>
  <cp:lastModifiedBy>CRISTIAN SANTIAGO MATUS GUTIERREZ</cp:lastModifiedBy>
  <cp:revision>2</cp:revision>
  <dcterms:created xsi:type="dcterms:W3CDTF">2024-09-02T05:58:00Z</dcterms:created>
  <dcterms:modified xsi:type="dcterms:W3CDTF">2024-09-02T05:58:00Z</dcterms:modified>
</cp:coreProperties>
</file>