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7CD3" w14:textId="77777777" w:rsidR="00D40515" w:rsidRDefault="00F75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74C28503" w14:textId="2F59F75E" w:rsidR="00F75F86" w:rsidRDefault="00C816B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73A692" wp14:editId="7467A1BF">
            <wp:extent cx="5940425" cy="32286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5C68A" w14:textId="77777777" w:rsidR="00F75F86" w:rsidRDefault="00F75F86" w:rsidP="00F75F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Диаграмма классов Претензионной работы.</w:t>
      </w:r>
    </w:p>
    <w:p w14:paraId="724E7F1C" w14:textId="7777777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заказчиках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486F535A" w14:textId="2F1664B3" w:rsidR="00F75F86" w:rsidRPr="00366764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>.”</w:t>
      </w:r>
      <w:r w:rsidR="002B6CF1"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6CF1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2B6CF1"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5F7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5F74">
        <w:rPr>
          <w:rFonts w:ascii="Times New Roman" w:hAnsi="Times New Roman" w:cs="Times New Roman"/>
          <w:sz w:val="28"/>
          <w:szCs w:val="28"/>
        </w:rPr>
        <w:t>Заказчика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DD7909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5F86">
        <w:rPr>
          <w:rFonts w:ascii="Times New Roman" w:hAnsi="Times New Roman" w:cs="Times New Roman"/>
          <w:sz w:val="28"/>
          <w:szCs w:val="28"/>
        </w:rPr>
        <w:t>.”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proofErr w:type="gramEnd"/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 xml:space="preserve">Имя заказчика,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</w:p>
    <w:p w14:paraId="37A1AADA" w14:textId="7831DA32" w:rsidR="00F75F86" w:rsidRPr="00F75F86" w:rsidRDefault="00EB5F74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75F86" w:rsidRPr="00F75F86">
        <w:rPr>
          <w:rFonts w:ascii="Times New Roman" w:hAnsi="Times New Roman" w:cs="Times New Roman"/>
          <w:sz w:val="28"/>
          <w:szCs w:val="28"/>
        </w:rPr>
        <w:t>.”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Phones</w:t>
      </w:r>
      <w:r w:rsidR="00F75F86" w:rsidRPr="00F75F86">
        <w:rPr>
          <w:rFonts w:ascii="Times New Roman" w:hAnsi="Times New Roman" w:cs="Times New Roman"/>
          <w:sz w:val="28"/>
          <w:szCs w:val="28"/>
        </w:rPr>
        <w:t>”</w:t>
      </w:r>
      <w:r w:rsidR="00F75F86">
        <w:rPr>
          <w:rFonts w:ascii="Times New Roman" w:hAnsi="Times New Roman" w:cs="Times New Roman"/>
          <w:sz w:val="28"/>
          <w:szCs w:val="28"/>
        </w:rPr>
        <w:t xml:space="preserve"> – Номер заказчика, тип данных 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F75F86">
        <w:rPr>
          <w:rFonts w:ascii="Times New Roman" w:hAnsi="Times New Roman" w:cs="Times New Roman"/>
          <w:sz w:val="28"/>
          <w:szCs w:val="28"/>
        </w:rPr>
        <w:t>.</w:t>
      </w:r>
    </w:p>
    <w:p w14:paraId="59054018" w14:textId="77777777" w:rsidR="00F75F86" w:rsidRPr="00366764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978BF12" w14:textId="7777777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об актах несоответствия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6846F406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75F86">
        <w:rPr>
          <w:rFonts w:ascii="Times New Roman" w:hAnsi="Times New Roman" w:cs="Times New Roman"/>
          <w:sz w:val="28"/>
          <w:szCs w:val="28"/>
        </w:rPr>
        <w:t>. .”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OrderID</w:t>
      </w:r>
      <w:proofErr w:type="spellEnd"/>
      <w:proofErr w:type="gramEnd"/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акта несоответствия</w:t>
      </w:r>
      <w:r w:rsidRPr="00F75F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</w:p>
    <w:p w14:paraId="050C65E5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75F86">
        <w:rPr>
          <w:rFonts w:ascii="Times New Roman" w:hAnsi="Times New Roman" w:cs="Times New Roman"/>
          <w:sz w:val="28"/>
          <w:szCs w:val="28"/>
        </w:rPr>
        <w:t>. ”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proofErr w:type="gramEnd"/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F75F86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составления акта несоответствия</w:t>
      </w:r>
      <w:r w:rsidRPr="00F75F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</w:p>
    <w:p w14:paraId="47ADC241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.”Execution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date”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Дедлайн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C21ECC5" w14:textId="114B5DE7" w:rsidR="00F75F86" w:rsidRDefault="00EB5F74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F75F86" w:rsidRPr="00EB5F74">
        <w:rPr>
          <w:rFonts w:ascii="Times New Roman" w:hAnsi="Times New Roman" w:cs="Times New Roman"/>
          <w:sz w:val="28"/>
          <w:szCs w:val="28"/>
          <w:lang w:val="en-US"/>
        </w:rPr>
        <w:t>the amount of damage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 xml:space="preserve">” – </w:t>
      </w:r>
      <w:r w:rsidR="002B6CF1">
        <w:rPr>
          <w:rFonts w:ascii="Times New Roman" w:hAnsi="Times New Roman" w:cs="Times New Roman"/>
          <w:sz w:val="28"/>
          <w:szCs w:val="28"/>
        </w:rPr>
        <w:t>Количество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F86">
        <w:rPr>
          <w:rFonts w:ascii="Times New Roman" w:hAnsi="Times New Roman" w:cs="Times New Roman"/>
          <w:sz w:val="28"/>
          <w:szCs w:val="28"/>
        </w:rPr>
        <w:t>ущерба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75F86">
        <w:rPr>
          <w:rFonts w:ascii="Times New Roman" w:hAnsi="Times New Roman" w:cs="Times New Roman"/>
          <w:sz w:val="28"/>
          <w:szCs w:val="28"/>
        </w:rPr>
        <w:t>тип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5F86">
        <w:rPr>
          <w:rFonts w:ascii="Times New Roman" w:hAnsi="Times New Roman" w:cs="Times New Roman"/>
          <w:sz w:val="28"/>
          <w:szCs w:val="28"/>
        </w:rPr>
        <w:t>данных</w:t>
      </w:r>
      <w:r w:rsidR="00F75F86"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816BA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F75F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955721D" w14:textId="212B15C7" w:rsidR="002B6CF1" w:rsidRPr="00EB5F74" w:rsidRDefault="00EB5F74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e. “</w:t>
      </w:r>
      <w:r w:rsidR="002B6CF1" w:rsidRPr="00EB5F74">
        <w:rPr>
          <w:rFonts w:ascii="Times New Roman" w:hAnsi="Times New Roman" w:cs="Times New Roman"/>
          <w:sz w:val="28"/>
          <w:szCs w:val="28"/>
          <w:lang w:val="en-US"/>
        </w:rPr>
        <w:t>Customers ID</w:t>
      </w:r>
      <w:r>
        <w:rPr>
          <w:rFonts w:ascii="Times New Roman" w:hAnsi="Times New Roman" w:cs="Times New Roman"/>
          <w:sz w:val="28"/>
          <w:szCs w:val="28"/>
          <w:lang w:val="en-US"/>
        </w:rPr>
        <w:t>” - ID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Заказчика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6676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850214" w14:textId="77777777" w:rsidR="00F75F86" w:rsidRP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ADA22A" w14:textId="77777777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Employees</w:t>
      </w:r>
      <w:r w:rsidRPr="00210667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менеджерах</w:t>
      </w:r>
      <w:r w:rsidRPr="00210667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21330A7D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EmployeesID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»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3E26202C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JobtitleID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57AD0BC1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имя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24A8C7CD" w14:textId="77777777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фамилия сотрудника, тип данные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7A05D165" w14:textId="7585B543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Passportdetails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паспортные данные сотрудника, тип данных </w:t>
      </w:r>
      <w:r w:rsidR="002869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4C3F0C4C" w14:textId="73F0420C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Snils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СНИЛС сотрудника, тип данных </w:t>
      </w:r>
      <w:r w:rsidR="002869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29C79C26" w14:textId="21732763" w:rsidR="00F75F86" w:rsidRPr="00F75F86" w:rsidRDefault="00F75F86" w:rsidP="00F75F86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INN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ИНН сотрудника, тип данных </w:t>
      </w:r>
      <w:r w:rsidR="002869CC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4E198074" w14:textId="77777777" w:rsidR="00EB5F74" w:rsidRPr="00366764" w:rsidRDefault="00EB5F74" w:rsidP="00F75F86">
      <w:pPr>
        <w:rPr>
          <w:rFonts w:ascii="Times New Roman" w:hAnsi="Times New Roman" w:cs="Times New Roman"/>
          <w:sz w:val="24"/>
          <w:szCs w:val="24"/>
        </w:rPr>
      </w:pPr>
    </w:p>
    <w:p w14:paraId="3D89D33B" w14:textId="3E0D18AE" w:rsid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lastRenderedPageBreak/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Jobtittle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 — это класс, хранящий в себе</w:t>
      </w:r>
      <w:r w:rsidRPr="00B23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должности менеджеров.</w:t>
      </w:r>
      <w:r w:rsidR="000F6DD6">
        <w:rPr>
          <w:rFonts w:ascii="Times New Roman" w:hAnsi="Times New Roman" w:cs="Times New Roman"/>
          <w:sz w:val="28"/>
          <w:szCs w:val="28"/>
        </w:rPr>
        <w:t xml:space="preserve"> </w:t>
      </w:r>
      <w:r w:rsidRPr="00210667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6B795A25" w14:textId="77777777" w:rsidR="00F75F86" w:rsidRPr="001E78BE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10667">
        <w:rPr>
          <w:rFonts w:ascii="Times New Roman" w:hAnsi="Times New Roman" w:cs="Times New Roman"/>
          <w:sz w:val="28"/>
          <w:szCs w:val="28"/>
          <w:lang w:val="en-US"/>
        </w:rPr>
        <w:t>JobtitleID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должности сотрудника,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298423DF" w14:textId="77777777" w:rsidR="00F75F86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210667">
        <w:rPr>
          <w:rFonts w:ascii="Times New Roman" w:hAnsi="Times New Roman" w:cs="Times New Roman"/>
          <w:sz w:val="28"/>
          <w:szCs w:val="28"/>
          <w:lang w:val="en-US"/>
        </w:rPr>
        <w:t>Jobtitle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</w:rPr>
        <w:t xml:space="preserve">название должности сотрудника,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4D60E12D" w14:textId="77777777" w:rsidR="00F75F86" w:rsidRDefault="00F75F86" w:rsidP="00F75F86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AB59E9" w14:textId="77777777" w:rsidR="00F75F86" w:rsidRP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поставщиках</w:t>
      </w:r>
      <w:r w:rsidRPr="00F75F8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5F86">
        <w:rPr>
          <w:rFonts w:ascii="Times New Roman" w:hAnsi="Times New Roman" w:cs="Times New Roman"/>
          <w:sz w:val="28"/>
          <w:szCs w:val="28"/>
        </w:rPr>
        <w:t>Полями этого класса являются:</w:t>
      </w:r>
    </w:p>
    <w:p w14:paraId="00A4FBF7" w14:textId="77777777" w:rsidR="00F75F86" w:rsidRPr="001E78BE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5462EEAC" w14:textId="77777777" w:rsidR="00F75F86" w:rsidRDefault="00F75F86" w:rsidP="00F75F86">
      <w:pPr>
        <w:pStyle w:val="a5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210667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название поставщика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данные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2311C">
        <w:rPr>
          <w:rFonts w:ascii="Times New Roman" w:hAnsi="Times New Roman" w:cs="Times New Roman"/>
          <w:sz w:val="28"/>
          <w:szCs w:val="28"/>
        </w:rPr>
        <w:t>;</w:t>
      </w:r>
    </w:p>
    <w:p w14:paraId="17897CF4" w14:textId="47E4C875" w:rsidR="00EB5F74" w:rsidRPr="00EB5F74" w:rsidRDefault="00EB5F74" w:rsidP="00EB5F7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5F74">
        <w:rPr>
          <w:rFonts w:ascii="Times New Roman" w:hAnsi="Times New Roman" w:cs="Times New Roman"/>
          <w:sz w:val="28"/>
          <w:szCs w:val="28"/>
        </w:rPr>
        <w:t>с.</w:t>
      </w:r>
      <w:r w:rsidRPr="00366764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B5F74">
        <w:rPr>
          <w:rFonts w:ascii="Times New Roman" w:hAnsi="Times New Roman" w:cs="Times New Roman"/>
          <w:sz w:val="28"/>
          <w:szCs w:val="28"/>
        </w:rPr>
        <w:t>”</w:t>
      </w:r>
      <w:r w:rsidRPr="00EB5F74">
        <w:rPr>
          <w:rFonts w:ascii="Times New Roman" w:hAnsi="Times New Roman" w:cs="Times New Roman"/>
          <w:sz w:val="28"/>
          <w:szCs w:val="28"/>
          <w:lang w:val="en-US"/>
        </w:rPr>
        <w:t>Phones</w:t>
      </w:r>
      <w:proofErr w:type="gramEnd"/>
      <w:r w:rsidRPr="00EB5F74">
        <w:rPr>
          <w:rFonts w:ascii="Times New Roman" w:hAnsi="Times New Roman" w:cs="Times New Roman"/>
          <w:sz w:val="28"/>
          <w:szCs w:val="28"/>
        </w:rPr>
        <w:t xml:space="preserve">” – Номер заказчика, тип данных </w:t>
      </w:r>
      <w:r w:rsidRPr="00EB5F74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B5F74">
        <w:rPr>
          <w:rFonts w:ascii="Times New Roman" w:hAnsi="Times New Roman" w:cs="Times New Roman"/>
          <w:sz w:val="28"/>
          <w:szCs w:val="28"/>
        </w:rPr>
        <w:t>.</w:t>
      </w:r>
    </w:p>
    <w:p w14:paraId="726B224F" w14:textId="77777777" w:rsidR="00F75F86" w:rsidRDefault="00F75F86" w:rsidP="00F75F86">
      <w:pPr>
        <w:rPr>
          <w:rFonts w:ascii="Times New Roman" w:hAnsi="Times New Roman" w:cs="Times New Roman"/>
          <w:sz w:val="24"/>
          <w:szCs w:val="24"/>
        </w:rPr>
      </w:pPr>
    </w:p>
    <w:p w14:paraId="13103699" w14:textId="77777777" w:rsidR="00F75F86" w:rsidRPr="00F75F86" w:rsidRDefault="00F75F86" w:rsidP="00F75F86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Класс «</w:t>
      </w:r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— это класс, хранящий в себе </w:t>
      </w:r>
      <w:r>
        <w:rPr>
          <w:rFonts w:ascii="Times New Roman" w:hAnsi="Times New Roman" w:cs="Times New Roman"/>
          <w:sz w:val="28"/>
          <w:szCs w:val="28"/>
        </w:rPr>
        <w:t>данные о претензиях</w:t>
      </w:r>
      <w:r w:rsidRPr="00F75F86">
        <w:rPr>
          <w:rFonts w:ascii="Times New Roman" w:hAnsi="Times New Roman" w:cs="Times New Roman"/>
          <w:sz w:val="28"/>
          <w:szCs w:val="28"/>
        </w:rPr>
        <w:t>. Полями этого класса являются:</w:t>
      </w:r>
    </w:p>
    <w:p w14:paraId="700B55D5" w14:textId="77777777" w:rsidR="00F75F86" w:rsidRP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-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претензии</w:t>
      </w:r>
      <w:r w:rsidRPr="00F75F86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7DE8CCCD" w14:textId="712B8114" w:rsidR="00F75F86" w:rsidRP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  <w:r w:rsidRPr="00F75F86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 xml:space="preserve">сумма </w:t>
      </w:r>
      <w:r w:rsidR="002B6CF1">
        <w:rPr>
          <w:rFonts w:ascii="Times New Roman" w:hAnsi="Times New Roman" w:cs="Times New Roman"/>
          <w:sz w:val="28"/>
          <w:szCs w:val="28"/>
        </w:rPr>
        <w:t>ущерба</w:t>
      </w:r>
      <w:r w:rsidRPr="00F75F86">
        <w:rPr>
          <w:rFonts w:ascii="Times New Roman" w:hAnsi="Times New Roman" w:cs="Times New Roman"/>
          <w:sz w:val="28"/>
          <w:szCs w:val="28"/>
        </w:rPr>
        <w:t xml:space="preserve">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67AB2C59" w14:textId="3A73DB7F" w:rsidR="00F75F86" w:rsidRPr="002B6CF1" w:rsidRDefault="00F75F86" w:rsidP="002B6CF1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75F86">
        <w:rPr>
          <w:rFonts w:ascii="Times New Roman" w:hAnsi="Times New Roman" w:cs="Times New Roman"/>
          <w:sz w:val="28"/>
          <w:szCs w:val="28"/>
          <w:lang w:val="en-US"/>
        </w:rPr>
        <w:t>EmployeesID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>»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сотрудника, тип данных </w:t>
      </w:r>
      <w:r w:rsidRPr="00F75F86">
        <w:rPr>
          <w:rFonts w:ascii="Times New Roman" w:hAnsi="Times New Roman" w:cs="Times New Roman"/>
          <w:sz w:val="28"/>
          <w:szCs w:val="28"/>
          <w:lang w:val="en-US"/>
        </w:rPr>
        <w:t>integer;</w:t>
      </w:r>
    </w:p>
    <w:p w14:paraId="2CD146C6" w14:textId="77777777" w:rsidR="00F75F86" w:rsidRP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Provider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210667">
        <w:rPr>
          <w:rFonts w:ascii="Times New Roman" w:hAnsi="Times New Roman" w:cs="Times New Roman"/>
          <w:sz w:val="28"/>
          <w:szCs w:val="28"/>
        </w:rPr>
        <w:t>»</w:t>
      </w:r>
      <w:r w:rsidRPr="00B2311C">
        <w:rPr>
          <w:rFonts w:ascii="Times New Roman" w:hAnsi="Times New Roman" w:cs="Times New Roman"/>
          <w:sz w:val="28"/>
          <w:szCs w:val="28"/>
        </w:rPr>
        <w:t xml:space="preserve"> -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106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поставщика</w:t>
      </w:r>
      <w:r w:rsidRPr="00210667">
        <w:rPr>
          <w:rFonts w:ascii="Times New Roman" w:hAnsi="Times New Roman" w:cs="Times New Roman"/>
          <w:sz w:val="28"/>
          <w:szCs w:val="28"/>
        </w:rPr>
        <w:t xml:space="preserve">, тип данных </w:t>
      </w:r>
      <w:r w:rsidRPr="0021066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7394D7BE" w14:textId="363EACCD" w:rsidR="00F75F86" w:rsidRDefault="00F75F86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F75F8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EB5F74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F75F86">
        <w:rPr>
          <w:rFonts w:ascii="Times New Roman" w:hAnsi="Times New Roman" w:cs="Times New Roman"/>
          <w:sz w:val="28"/>
          <w:szCs w:val="28"/>
        </w:rPr>
        <w:t xml:space="preserve">»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акта несоответствия</w:t>
      </w:r>
      <w:r w:rsidRPr="00F75F8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тип данных</w:t>
      </w:r>
      <w:r w:rsidRPr="00F75F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75F86">
        <w:rPr>
          <w:rFonts w:ascii="Times New Roman" w:hAnsi="Times New Roman" w:cs="Times New Roman"/>
          <w:sz w:val="28"/>
          <w:szCs w:val="28"/>
        </w:rPr>
        <w:t>;</w:t>
      </w:r>
    </w:p>
    <w:p w14:paraId="1D77F37E" w14:textId="342CD563" w:rsidR="002B6CF1" w:rsidRPr="00F75F86" w:rsidRDefault="00EB5F74" w:rsidP="00F75F86">
      <w:pPr>
        <w:pStyle w:val="a5"/>
        <w:numPr>
          <w:ilvl w:val="0"/>
          <w:numId w:val="6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6676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Claim</w:t>
      </w:r>
      <w:r w:rsidRPr="00366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366764">
        <w:rPr>
          <w:rFonts w:ascii="Times New Roman" w:hAnsi="Times New Roman" w:cs="Times New Roman"/>
          <w:sz w:val="28"/>
          <w:szCs w:val="28"/>
        </w:rPr>
        <w:t xml:space="preserve">” – </w:t>
      </w:r>
      <w:r>
        <w:rPr>
          <w:rFonts w:ascii="Times New Roman" w:hAnsi="Times New Roman" w:cs="Times New Roman"/>
          <w:sz w:val="28"/>
          <w:szCs w:val="28"/>
        </w:rPr>
        <w:t>Результат претензии, тип</w:t>
      </w:r>
      <w:r w:rsidR="000F6DD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C816B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0F6DD6" w:rsidRPr="00366764">
        <w:rPr>
          <w:rFonts w:ascii="Times New Roman" w:hAnsi="Times New Roman" w:cs="Times New Roman"/>
          <w:sz w:val="28"/>
          <w:szCs w:val="28"/>
        </w:rPr>
        <w:t>.</w:t>
      </w:r>
    </w:p>
    <w:p w14:paraId="12FB5654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F2B92EE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5B09A10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3133D56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425112A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D105B16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7834B3C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2EA1A61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A02F66C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6EB45863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7AFAEED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9D66F5F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27B6EF8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45D09AC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48BC56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16E1992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7D79FD9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1C2F4F" w14:textId="77777777" w:rsid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B2DC19E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5698B37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D0E7508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EAC6249" w14:textId="77777777" w:rsid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3D08F3" w14:textId="77777777" w:rsidR="00615F36" w:rsidRDefault="00615F3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6437512" w14:textId="77777777" w:rsidR="000F6DD6" w:rsidRPr="000F6DD6" w:rsidRDefault="000F6DD6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24FBD9E" w14:textId="77777777" w:rsidR="006604FF" w:rsidRPr="00366764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782A4105" w14:textId="77777777" w:rsid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ДИНАМИКИ</w:t>
      </w:r>
    </w:p>
    <w:p w14:paraId="080D48F1" w14:textId="77777777" w:rsidR="006604FF" w:rsidRPr="006604FF" w:rsidRDefault="006604FF" w:rsidP="006604FF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0B3FD3A" w14:textId="77777777" w:rsidR="00F75F86" w:rsidRDefault="00AC7EA1" w:rsidP="00F75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07F4C2" wp14:editId="384592B7">
            <wp:extent cx="5940425" cy="489466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64BFA" w14:textId="77777777" w:rsidR="00AC7EA1" w:rsidRDefault="00AC7EA1" w:rsidP="00AC7E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Диаграмма динамики</w:t>
      </w:r>
    </w:p>
    <w:p w14:paraId="509D683F" w14:textId="77777777" w:rsidR="00AC7EA1" w:rsidRDefault="00AC7EA1" w:rsidP="00AC7EA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диаграмме динамики показано как менеджер может взаимодействовать с системой «Претензионная работа». </w:t>
      </w:r>
    </w:p>
    <w:p w14:paraId="41B52798" w14:textId="77777777" w:rsidR="00AC7EA1" w:rsidRPr="00AC7EA1" w:rsidRDefault="00AC7EA1" w:rsidP="00AC7EA1">
      <w:pPr>
        <w:rPr>
          <w:rFonts w:ascii="Times New Roman" w:hAnsi="Times New Roman" w:cs="Times New Roman"/>
          <w:sz w:val="24"/>
          <w:szCs w:val="24"/>
        </w:rPr>
      </w:pPr>
    </w:p>
    <w:sectPr w:rsidR="00AC7EA1" w:rsidRPr="00AC7EA1" w:rsidSect="00D405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5D6"/>
    <w:multiLevelType w:val="hybridMultilevel"/>
    <w:tmpl w:val="5B3A29BA"/>
    <w:lvl w:ilvl="0" w:tplc="C686B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F0C78"/>
    <w:multiLevelType w:val="hybridMultilevel"/>
    <w:tmpl w:val="F240353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A6B13"/>
    <w:multiLevelType w:val="hybridMultilevel"/>
    <w:tmpl w:val="29D2C346"/>
    <w:lvl w:ilvl="0" w:tplc="041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57B66"/>
    <w:multiLevelType w:val="hybridMultilevel"/>
    <w:tmpl w:val="5B3A29BA"/>
    <w:lvl w:ilvl="0" w:tplc="C686B61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F51BC"/>
    <w:multiLevelType w:val="hybridMultilevel"/>
    <w:tmpl w:val="C5364BF4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06538"/>
    <w:multiLevelType w:val="hybridMultilevel"/>
    <w:tmpl w:val="E1040FB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3937B5"/>
    <w:multiLevelType w:val="hybridMultilevel"/>
    <w:tmpl w:val="789C6CD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88605841">
    <w:abstractNumId w:val="0"/>
  </w:num>
  <w:num w:numId="2" w16cid:durableId="2142576499">
    <w:abstractNumId w:val="6"/>
  </w:num>
  <w:num w:numId="3" w16cid:durableId="1614705376">
    <w:abstractNumId w:val="5"/>
  </w:num>
  <w:num w:numId="4" w16cid:durableId="1193493875">
    <w:abstractNumId w:val="4"/>
  </w:num>
  <w:num w:numId="5" w16cid:durableId="409154403">
    <w:abstractNumId w:val="3"/>
  </w:num>
  <w:num w:numId="6" w16cid:durableId="2074503985">
    <w:abstractNumId w:val="1"/>
  </w:num>
  <w:num w:numId="7" w16cid:durableId="896667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86"/>
    <w:rsid w:val="000F6DD6"/>
    <w:rsid w:val="002869CC"/>
    <w:rsid w:val="002B6CF1"/>
    <w:rsid w:val="00366764"/>
    <w:rsid w:val="004702C6"/>
    <w:rsid w:val="004C1E4A"/>
    <w:rsid w:val="005A0EDC"/>
    <w:rsid w:val="00615F36"/>
    <w:rsid w:val="006604FF"/>
    <w:rsid w:val="008F1FB0"/>
    <w:rsid w:val="00934CE2"/>
    <w:rsid w:val="00AC7EA1"/>
    <w:rsid w:val="00BA6FCC"/>
    <w:rsid w:val="00C816BA"/>
    <w:rsid w:val="00D40515"/>
    <w:rsid w:val="00E806A5"/>
    <w:rsid w:val="00EB5F74"/>
    <w:rsid w:val="00F7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AE5F8"/>
  <w15:docId w15:val="{199E82F6-9E40-45B9-BA0D-D71A9F0B7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5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75F8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75F86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СипХУ</Company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Lisiy</dc:creator>
  <cp:keywords/>
  <dc:description/>
  <cp:lastModifiedBy>Савченко Иван</cp:lastModifiedBy>
  <cp:revision>3</cp:revision>
  <dcterms:created xsi:type="dcterms:W3CDTF">2023-12-20T07:12:00Z</dcterms:created>
  <dcterms:modified xsi:type="dcterms:W3CDTF">2023-12-20T07:15:00Z</dcterms:modified>
</cp:coreProperties>
</file>