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F3604" w14:textId="77777777" w:rsidR="00B44A14" w:rsidRDefault="00B44A14" w:rsidP="00B44A14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14:paraId="18B815A4" w14:textId="77777777" w:rsidR="00B44A14" w:rsidRPr="00B51D4E" w:rsidRDefault="00B44A14" w:rsidP="00B44A14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14:paraId="6922F47D" w14:textId="77777777" w:rsidR="00B44A14" w:rsidRPr="00B51D4E" w:rsidRDefault="00B44A14" w:rsidP="00B44A1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0A5D49" w14:textId="77777777" w:rsidR="00B44A14" w:rsidRPr="00B51D4E" w:rsidRDefault="00B44A14" w:rsidP="00B44A14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14:paraId="11A9BFB8" w14:textId="77777777" w:rsidR="00B44A14" w:rsidRPr="00B51D4E" w:rsidRDefault="00B44A14" w:rsidP="00B4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14:paraId="382CB59C" w14:textId="77777777" w:rsidR="00B44A14" w:rsidRPr="00B51D4E" w:rsidRDefault="00B44A14" w:rsidP="00B4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14:paraId="263FEB41" w14:textId="77777777" w:rsidR="00B44A14" w:rsidRPr="00B51D4E" w:rsidRDefault="00B44A14" w:rsidP="00B44A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14:paraId="7D30DE52" w14:textId="77777777" w:rsidR="00B44A14" w:rsidRPr="00B51D4E" w:rsidRDefault="00B44A14" w:rsidP="00B44A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14:paraId="56CDFB74" w14:textId="77777777" w:rsidR="00B44A14" w:rsidRPr="00B51D4E" w:rsidRDefault="00B44A14" w:rsidP="00B4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14:paraId="37348129" w14:textId="77777777" w:rsidR="00B44A14" w:rsidRPr="00B51D4E" w:rsidRDefault="00B44A14" w:rsidP="00B4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14:paraId="744BCA92" w14:textId="77777777" w:rsidR="00B44A14" w:rsidRPr="00B51D4E" w:rsidRDefault="00B44A14" w:rsidP="00B44A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14:paraId="1AA74A96" w14:textId="77777777" w:rsidR="00B44A14" w:rsidRPr="00B51D4E" w:rsidRDefault="00B44A14" w:rsidP="00B44A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14:paraId="1EE52699" w14:textId="77777777" w:rsidR="00B44A14" w:rsidRPr="00B51D4E" w:rsidRDefault="00B44A14" w:rsidP="00B44A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14:paraId="580687B5" w14:textId="77777777" w:rsidR="00B44A14" w:rsidRPr="00B51D4E" w:rsidRDefault="00B44A14" w:rsidP="00B4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14:paraId="0D911994" w14:textId="77777777" w:rsidR="00B44A14" w:rsidRPr="00B51D4E" w:rsidRDefault="00B44A14" w:rsidP="00B4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14:paraId="128EE8AF" w14:textId="77777777" w:rsidR="00B44A14" w:rsidRPr="00B51D4E" w:rsidRDefault="00B44A14" w:rsidP="00B4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0F81319B" w14:textId="77777777" w:rsidR="00B44A14" w:rsidRPr="00B51D4E" w:rsidRDefault="00B44A14" w:rsidP="00B4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14:paraId="6A58CB57" w14:textId="77777777" w:rsidR="00B44A14" w:rsidRPr="00B51D4E" w:rsidRDefault="00B44A14" w:rsidP="00B4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14:paraId="6B7DC61C" w14:textId="77777777" w:rsidR="00B44A14" w:rsidRPr="00B51D4E" w:rsidRDefault="00B44A14" w:rsidP="00B44A14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4DE3BF6">
          <v:rect id="_x0000_i1030" style="width:.05pt;height:.75pt" o:hralign="center" o:hrstd="t" o:hr="t" fillcolor="#a0a0a0" stroked="f"/>
        </w:pict>
      </w:r>
    </w:p>
    <w:p w14:paraId="53260387" w14:textId="77777777" w:rsidR="00B44A14" w:rsidRPr="00B51D4E" w:rsidRDefault="00B44A14" w:rsidP="00B44A14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Техническое задание на создание автоматизированной системы «Автоматическая система </w:t>
      </w:r>
      <w:r w:rsidRPr="00C6448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C64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 предприятия от недобросовестных поставщиков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7462267C" w14:textId="77777777" w:rsidR="00B44A14" w:rsidRPr="00B51D4E" w:rsidRDefault="00B44A14" w:rsidP="00B44A14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14:paraId="746B5815" w14:textId="77777777" w:rsidR="00B44A14" w:rsidRPr="00B51D4E" w:rsidRDefault="00B44A14" w:rsidP="00B44A1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551F1357" w14:textId="77777777" w:rsidR="00B44A14" w:rsidRPr="00B51D4E" w:rsidRDefault="00B44A14" w:rsidP="00B44A1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2435D83C" w14:textId="77777777" w:rsidR="00B44A14" w:rsidRPr="00B51D4E" w:rsidRDefault="00B44A14" w:rsidP="00B44A1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Автоматическая система </w:t>
      </w:r>
      <w:r w:rsidRPr="00C6448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C64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 предприятия от недобросовестных поставщиков</w:t>
      </w:r>
    </w:p>
    <w:p w14:paraId="40B5314A" w14:textId="77777777" w:rsidR="00B44A14" w:rsidRPr="00B51D4E" w:rsidRDefault="00B44A14" w:rsidP="00B44A1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</w:p>
    <w:p w14:paraId="0230C645" w14:textId="77777777" w:rsidR="00B44A14" w:rsidRPr="00B51D4E" w:rsidRDefault="00B44A14" w:rsidP="00B44A1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АСУП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Protection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2432E523" w14:textId="77777777" w:rsidR="00B44A14" w:rsidRPr="00B51D4E" w:rsidRDefault="00B44A14" w:rsidP="00B44A1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4F8D3FAA" w14:textId="77777777" w:rsidR="00B44A14" w:rsidRPr="00B51D4E" w:rsidRDefault="00B44A14" w:rsidP="00B44A14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 «Техномаш»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8D04654" w14:textId="77777777" w:rsidR="00B44A14" w:rsidRPr="00B51D4E" w:rsidRDefault="00B44A14" w:rsidP="00B44A1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69270218" w14:textId="77777777" w:rsidR="00B44A14" w:rsidRPr="00B51D4E" w:rsidRDefault="00B44A14" w:rsidP="00B44A14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18883D0B" w14:textId="77777777" w:rsidR="00B44A14" w:rsidRPr="00B51D4E" w:rsidRDefault="00B44A14" w:rsidP="00B44A14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2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Техномаш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Адрес фактический: Красноярский край, город Красноярск, Северное шоссе 16а</w:t>
      </w:r>
    </w:p>
    <w:p w14:paraId="3D9A9F2B" w14:textId="77777777" w:rsidR="00B44A14" w:rsidRPr="00B51D4E" w:rsidRDefault="00B44A14" w:rsidP="00B44A14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FD91C18" w14:textId="77777777" w:rsidR="00B44A14" w:rsidRPr="00B51D4E" w:rsidRDefault="00B44A14" w:rsidP="00B44A14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7717BF00" w14:textId="77777777" w:rsidR="00B44A14" w:rsidRPr="00B51D4E" w:rsidRDefault="00B44A14" w:rsidP="00B44A14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Савченко И. С.; Тихоненко Д. 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8-923-326-49-28</w:t>
      </w:r>
    </w:p>
    <w:p w14:paraId="65074D9F" w14:textId="77777777" w:rsidR="00B44A14" w:rsidRPr="00B51D4E" w:rsidRDefault="00B44A14" w:rsidP="00B44A1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6439B8E2" w14:textId="77777777" w:rsidR="00B44A14" w:rsidRPr="00B51D4E" w:rsidRDefault="00B44A14" w:rsidP="00B44A1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15.09.23-31.12.23</w:t>
      </w:r>
    </w:p>
    <w:p w14:paraId="15769411" w14:textId="77777777" w:rsidR="00B44A14" w:rsidRPr="00B51D4E" w:rsidRDefault="00B44A14" w:rsidP="00B44A1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14:paraId="011AFB1D" w14:textId="77777777" w:rsidR="00B44A14" w:rsidRPr="00B51D4E" w:rsidRDefault="00B44A14" w:rsidP="00B44A1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Источником финансирования является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«Техномаш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03203E16" w14:textId="77777777" w:rsidR="00B44A14" w:rsidRPr="00B51D4E" w:rsidRDefault="00B44A14" w:rsidP="00B44A1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06FA8E77" w14:textId="77777777" w:rsidR="00B44A14" w:rsidRPr="00B51D4E" w:rsidRDefault="00B44A14" w:rsidP="00B44A1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по созданию АСУП сдаются Разработчиками поэтапно в соответствии с календарным планом Проекта. </w:t>
      </w:r>
    </w:p>
    <w:p w14:paraId="1AD5498F" w14:textId="77777777" w:rsidR="00B44A14" w:rsidRDefault="00B44A14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A296766" w14:textId="59011D7E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Назначение и цели создания системы</w:t>
      </w:r>
    </w:p>
    <w:p w14:paraId="31709264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46ACD41B" w14:textId="617C1C9F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повышения эффективности управления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контроля качества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предприятия Заказчика.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Основным назначением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автоматизация информационно-производственной деятельности Заказчика.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рамках проекта автоматизируется информационно-производственная деятельность в следующих процессах: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Анализ технологической и производственной деятельности;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Оптимизация рабочих мест;</w:t>
      </w:r>
    </w:p>
    <w:p w14:paraId="6F51D81D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Анализ актуальных данных; </w:t>
      </w:r>
    </w:p>
    <w:p w14:paraId="31DCB53D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 Анализ контроля финансовых средств;</w:t>
      </w:r>
    </w:p>
    <w:p w14:paraId="7B21C3CB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5. Анализ системы защиты информации от несанкционированного доступа.</w:t>
      </w:r>
    </w:p>
    <w:p w14:paraId="59612C65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7FF0FD06" w14:textId="2472C0B1" w:rsidR="00040398" w:rsidRPr="00B51D4E" w:rsidRDefault="00040398" w:rsidP="0004039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создается с целью:</w:t>
      </w:r>
    </w:p>
    <w:p w14:paraId="5B27C351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1F7CE93F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качества (полноты, точности, достоверности, своевременности, согласованности) информации;</w:t>
      </w:r>
    </w:p>
    <w:p w14:paraId="160CE22B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автоматизации формирования сводной информации для руководства предприятия;</w:t>
      </w:r>
    </w:p>
    <w:p w14:paraId="074D3BA7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-обеспечения доступности информации, с различными ограничениями;</w:t>
      </w:r>
    </w:p>
    <w:p w14:paraId="38F639B4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создания единой системы управления;</w:t>
      </w:r>
    </w:p>
    <w:p w14:paraId="59108588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эффективности управления производственными процессами;</w:t>
      </w:r>
    </w:p>
    <w:p w14:paraId="69DF95C2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-оптимизации рабочих мест персонала, для увеличения продуктивности;</w:t>
      </w:r>
    </w:p>
    <w:p w14:paraId="41812E22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-разработки системы аутентификации от несанкционированного доступа;</w:t>
      </w:r>
    </w:p>
    <w:p w14:paraId="13D3B575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BE4FA95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создания, должны быть улучшены значения следующих показателей:</w:t>
      </w:r>
    </w:p>
    <w:p w14:paraId="5A6DFEFE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 сбора и первичной обработки исходной информации;</w:t>
      </w:r>
    </w:p>
    <w:p w14:paraId="48DC4072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время, затрачиваемое на информационно-аналитическую деятельность;</w:t>
      </w:r>
    </w:p>
    <w:p w14:paraId="44A13E04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-затраты, в процессе выполнения проекта;</w:t>
      </w:r>
    </w:p>
    <w:p w14:paraId="78D4E8CE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F4205F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228AA7F7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C5A8533" w14:textId="09916179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Объекты автоматизации тесно связаны с </w:t>
      </w:r>
      <w:r w:rsidR="009B2E07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бизнес-процессами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 предприятии. БП удобно продемонстрировать в графическом изображении, с использованием ПО </w:t>
      </w:r>
      <w:proofErr w:type="spellStart"/>
      <w:r w:rsidRPr="00B51D4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proofErr w:type="spellEnd"/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3.6.</w:t>
      </w:r>
    </w:p>
    <w:p w14:paraId="77B4C087" w14:textId="6BD327C2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первом изображении отображена деятельность </w:t>
      </w:r>
      <w:r w:rsidR="00B44A14" w:rsidRPr="00B44A1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компании «Техномаш»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с входными данными, с документами, которые необходимы в результате деятельности </w:t>
      </w:r>
      <w:r w:rsidR="009B2E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предприятия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6C4AF46D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</w:p>
    <w:p w14:paraId="128FDD55" w14:textId="70D6CE93" w:rsidR="00040398" w:rsidRPr="00B51D4E" w:rsidRDefault="009B2E07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6CF2">
        <w:rPr>
          <w:rFonts w:ascii="Times New Roman" w:hAnsi="Times New Roman" w:cs="Times New Roman"/>
          <w:sz w:val="28"/>
          <w:szCs w:val="28"/>
        </w:rPr>
        <w:object w:dxaOrig="16477" w:dyaOrig="11403" w14:anchorId="79A2AD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323.25pt" o:ole="">
            <v:imagedata r:id="rId5" o:title=""/>
          </v:shape>
          <o:OLEObject Type="Embed" ProgID="Visio.Drawing.11" ShapeID="_x0000_i1026" DrawAspect="Content" ObjectID="_1765243783" r:id="rId6"/>
        </w:object>
      </w:r>
    </w:p>
    <w:p w14:paraId="342AB05D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4BCB93F" w14:textId="37536423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Деятельность магазина можно разделить на </w:t>
      </w:r>
      <w:r w:rsidR="009B2E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шесть 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основных процесс</w:t>
      </w:r>
      <w:r w:rsidR="009B2E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ов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 w:rsidR="009B2E07" w:rsidRPr="009B2E07">
        <w:t xml:space="preserve"> </w:t>
      </w:r>
      <w:r w:rsidR="009B2E07">
        <w:object w:dxaOrig="16645" w:dyaOrig="11442" w14:anchorId="4578C371">
          <v:shape id="_x0000_i1027" type="#_x0000_t75" style="width:468pt;height:321.75pt" o:ole="">
            <v:imagedata r:id="rId7" o:title=""/>
          </v:shape>
          <o:OLEObject Type="Embed" ProgID="Visio.Drawing.11" ShapeID="_x0000_i1027" DrawAspect="Content" ObjectID="_1765243784" r:id="rId8"/>
        </w:object>
      </w:r>
    </w:p>
    <w:p w14:paraId="371BA172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5DD90C3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600751E5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13DD9BDB" w14:textId="5C527D1F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Основной режим, в котором подсистемы 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все свои основные функции.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Профилактический режим, в котором одна или все подсистемы 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выполняют своих функций.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работу пользователей режиме – 24 часов в день, 7 дней в неделю (24х7);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 возможность проведения следующих работ: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техническое обслуживание;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устранение аварийных ситуаций.</w:t>
      </w:r>
    </w:p>
    <w:p w14:paraId="765F41FE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3F73AC94" w14:textId="77777777" w:rsidR="00040398" w:rsidRPr="00B51D4E" w:rsidRDefault="00040398" w:rsidP="0004039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tbl>
      <w:tblPr>
        <w:tblStyle w:val="a3"/>
        <w:tblpPr w:leftFromText="180" w:rightFromText="180" w:vertAnchor="text" w:tblpX="-67" w:tblpY="1"/>
        <w:tblOverlap w:val="never"/>
        <w:tblW w:w="10206" w:type="dxa"/>
        <w:tblLayout w:type="fixed"/>
        <w:tblLook w:val="04A0" w:firstRow="1" w:lastRow="0" w:firstColumn="1" w:lastColumn="0" w:noHBand="0" w:noVBand="1"/>
      </w:tblPr>
      <w:tblGrid>
        <w:gridCol w:w="5245"/>
        <w:gridCol w:w="3543"/>
        <w:gridCol w:w="1418"/>
      </w:tblGrid>
      <w:tr w:rsidR="00040398" w:rsidRPr="00B51D4E" w14:paraId="08933D14" w14:textId="77777777" w:rsidTr="00D161E1">
        <w:tc>
          <w:tcPr>
            <w:tcW w:w="5245" w:type="dxa"/>
          </w:tcPr>
          <w:p w14:paraId="53B0749E" w14:textId="77777777" w:rsidR="00040398" w:rsidRPr="00B51D4E" w:rsidRDefault="00040398" w:rsidP="00D161E1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Параметр </w:t>
            </w:r>
          </w:p>
        </w:tc>
        <w:tc>
          <w:tcPr>
            <w:tcW w:w="3543" w:type="dxa"/>
          </w:tcPr>
          <w:p w14:paraId="3376BCD9" w14:textId="77777777" w:rsidR="00040398" w:rsidRPr="00B51D4E" w:rsidRDefault="00040398" w:rsidP="00D161E1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Итоговые результаты</w:t>
            </w:r>
          </w:p>
        </w:tc>
        <w:tc>
          <w:tcPr>
            <w:tcW w:w="1418" w:type="dxa"/>
          </w:tcPr>
          <w:p w14:paraId="6D379670" w14:textId="77777777" w:rsidR="00040398" w:rsidRPr="00B51D4E" w:rsidRDefault="00040398" w:rsidP="00D161E1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Показатели(</w:t>
            </w:r>
            <w:proofErr w:type="spellStart"/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мес</w:t>
            </w:r>
            <w:proofErr w:type="spellEnd"/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040398" w:rsidRPr="00B51D4E" w14:paraId="2C48B580" w14:textId="77777777" w:rsidTr="00D161E1">
        <w:tc>
          <w:tcPr>
            <w:tcW w:w="5245" w:type="dxa"/>
          </w:tcPr>
          <w:p w14:paraId="139ADB72" w14:textId="77777777" w:rsidR="00040398" w:rsidRPr="00B51D4E" w:rsidRDefault="00040398" w:rsidP="00D161E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управления производственными процессами, за счет снижения времени сбора и обработки информации.</w:t>
            </w:r>
          </w:p>
        </w:tc>
        <w:tc>
          <w:tcPr>
            <w:tcW w:w="3543" w:type="dxa"/>
          </w:tcPr>
          <w:p w14:paraId="36E15A37" w14:textId="77777777" w:rsidR="00040398" w:rsidRPr="00B51D4E" w:rsidRDefault="00040398" w:rsidP="00D161E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подготовки коммерческого предложения для клиента менее 10 мин.</w:t>
            </w:r>
          </w:p>
        </w:tc>
        <w:tc>
          <w:tcPr>
            <w:tcW w:w="1418" w:type="dxa"/>
          </w:tcPr>
          <w:p w14:paraId="7E4EB37D" w14:textId="77777777" w:rsidR="00040398" w:rsidRPr="00B51D4E" w:rsidRDefault="00040398" w:rsidP="00D161E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Экономия 25 ч</w:t>
            </w:r>
          </w:p>
        </w:tc>
      </w:tr>
      <w:tr w:rsidR="00040398" w:rsidRPr="00B51D4E" w14:paraId="603AE20A" w14:textId="77777777" w:rsidTr="00D161E1">
        <w:tc>
          <w:tcPr>
            <w:tcW w:w="5245" w:type="dxa"/>
          </w:tcPr>
          <w:p w14:paraId="7C67C956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данные на актуальность, целостность и достоверность на основании запросов заказчика.</w:t>
            </w:r>
          </w:p>
        </w:tc>
        <w:tc>
          <w:tcPr>
            <w:tcW w:w="3543" w:type="dxa"/>
          </w:tcPr>
          <w:p w14:paraId="34A3E047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Вывод информации о количестве товара менее 10 мин.</w:t>
            </w:r>
          </w:p>
        </w:tc>
        <w:tc>
          <w:tcPr>
            <w:tcW w:w="1418" w:type="dxa"/>
          </w:tcPr>
          <w:p w14:paraId="0DDFDD56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Экономия 25 ч  </w:t>
            </w:r>
          </w:p>
        </w:tc>
      </w:tr>
      <w:tr w:rsidR="00040398" w:rsidRPr="00B51D4E" w14:paraId="40E2105B" w14:textId="77777777" w:rsidTr="00D161E1">
        <w:tc>
          <w:tcPr>
            <w:tcW w:w="5245" w:type="dxa"/>
          </w:tcPr>
          <w:p w14:paraId="4DFE8382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Оптимизировать рабочие места персонала, для увеличения продуктивности и экономической эффективности.</w:t>
            </w:r>
          </w:p>
        </w:tc>
        <w:tc>
          <w:tcPr>
            <w:tcW w:w="3543" w:type="dxa"/>
          </w:tcPr>
          <w:p w14:paraId="3807DEF4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содержание персонала -20%</w:t>
            </w:r>
          </w:p>
        </w:tc>
        <w:tc>
          <w:tcPr>
            <w:tcW w:w="1418" w:type="dxa"/>
          </w:tcPr>
          <w:p w14:paraId="2101107B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040398" w:rsidRPr="00B51D4E" w14:paraId="220C8AE1" w14:textId="77777777" w:rsidTr="00D161E1">
        <w:tc>
          <w:tcPr>
            <w:tcW w:w="5245" w:type="dxa"/>
          </w:tcPr>
          <w:p w14:paraId="3B9A4C73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Обеспечить оперативный контроль и управление производственно-технологическими ресурсами и средствами.</w:t>
            </w:r>
          </w:p>
        </w:tc>
        <w:tc>
          <w:tcPr>
            <w:tcW w:w="3543" w:type="dxa"/>
          </w:tcPr>
          <w:p w14:paraId="2973A601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ресурсы- 10%</w:t>
            </w:r>
          </w:p>
        </w:tc>
        <w:tc>
          <w:tcPr>
            <w:tcW w:w="1418" w:type="dxa"/>
          </w:tcPr>
          <w:p w14:paraId="54B4401D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40398" w:rsidRPr="00B51D4E" w14:paraId="61F568BC" w14:textId="77777777" w:rsidTr="00D161E1">
        <w:tc>
          <w:tcPr>
            <w:tcW w:w="5245" w:type="dxa"/>
          </w:tcPr>
          <w:p w14:paraId="56389442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контроля расходования финансовых средств на разных этапах проекта.</w:t>
            </w:r>
          </w:p>
        </w:tc>
        <w:tc>
          <w:tcPr>
            <w:tcW w:w="3543" w:type="dxa"/>
          </w:tcPr>
          <w:p w14:paraId="539C7C7F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затрат, в процессе выполнения проекта- 15%</w:t>
            </w:r>
          </w:p>
        </w:tc>
        <w:tc>
          <w:tcPr>
            <w:tcW w:w="1418" w:type="dxa"/>
          </w:tcPr>
          <w:p w14:paraId="3560E9C8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040398" w:rsidRPr="00B51D4E" w14:paraId="5A693AB0" w14:textId="77777777" w:rsidTr="00D161E1">
        <w:tc>
          <w:tcPr>
            <w:tcW w:w="5245" w:type="dxa"/>
          </w:tcPr>
          <w:p w14:paraId="1EBFCE4A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Разработать систему аутентификации, для ограничения пользования лиц, не имеющих на это прав.</w:t>
            </w:r>
          </w:p>
        </w:tc>
        <w:tc>
          <w:tcPr>
            <w:tcW w:w="3543" w:type="dxa"/>
          </w:tcPr>
          <w:p w14:paraId="3F59A621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Создать идентифицируемых пользователей, с различными ограничениями к доступу</w:t>
            </w:r>
          </w:p>
        </w:tc>
        <w:tc>
          <w:tcPr>
            <w:tcW w:w="1418" w:type="dxa"/>
          </w:tcPr>
          <w:p w14:paraId="6D471122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40398" w:rsidRPr="00B51D4E" w14:paraId="5980DD87" w14:textId="77777777" w:rsidTr="00D161E1">
        <w:tc>
          <w:tcPr>
            <w:tcW w:w="5245" w:type="dxa"/>
          </w:tcPr>
          <w:p w14:paraId="11FD5D2A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потоки информации и разработать единую систему документооборота.</w:t>
            </w:r>
          </w:p>
        </w:tc>
        <w:tc>
          <w:tcPr>
            <w:tcW w:w="3543" w:type="dxa"/>
          </w:tcPr>
          <w:p w14:paraId="3FEBC4F6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предоставления отчетности заказчику менее 10 мин.</w:t>
            </w:r>
          </w:p>
        </w:tc>
        <w:tc>
          <w:tcPr>
            <w:tcW w:w="1418" w:type="dxa"/>
          </w:tcPr>
          <w:p w14:paraId="52EFEDC1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100% </w:t>
            </w:r>
          </w:p>
        </w:tc>
      </w:tr>
    </w:tbl>
    <w:p w14:paraId="3FBF6AC5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D6FE288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38524284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46CE83E4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должна обеспечиваться за счет:</w:t>
      </w:r>
    </w:p>
    <w:p w14:paraId="7BA695AB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-применения технических средств, системного и базового программного обеспечения, соответствующих классу решаемых задач;</w:t>
      </w:r>
    </w:p>
    <w:p w14:paraId="40C8CB24" w14:textId="11CC54B4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-своевременного выполнения процессов администрирования Системы 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225EE08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-соблюдения правил эксплуатации и технического обслуживания программно-аппаратных средств;</w:t>
      </w:r>
    </w:p>
    <w:p w14:paraId="34298D76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-предварительного обучения пользователей и обслуживающего персонала.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Время устранения отказа должно быть следующим:</w:t>
      </w:r>
    </w:p>
    <w:p w14:paraId="3924B8B7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электропитания - не более 15 минут.</w:t>
      </w:r>
    </w:p>
    <w:p w14:paraId="50CF1DF2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программного обеспечением - не более 5 часов.</w:t>
      </w:r>
    </w:p>
    <w:p w14:paraId="34BCA21C" w14:textId="61622F22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 выходе из строя 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более 12 часов.</w:t>
      </w:r>
    </w:p>
    <w:p w14:paraId="43A3D3CE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01522F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70BAD8CC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-среднее время восстановления 10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4B1BF089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-коэффициент готовности 1.5-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09E79D4D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-время наработки на отказ 2 часов - определяется как результат отношения суммарной наработки Системы к среднему числу отказов за время наработки.</w:t>
      </w:r>
    </w:p>
    <w:p w14:paraId="158A4B2C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наработка на отказ АПК не должна быть меньше 5 часов.</w:t>
      </w:r>
    </w:p>
    <w:p w14:paraId="7572934C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89D347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D7B30A0" w14:textId="7A52443F" w:rsidR="00040398" w:rsidRPr="00B51D4E" w:rsidRDefault="00040398" w:rsidP="000403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«зависание» этого процесса.</w:t>
      </w:r>
    </w:p>
    <w:p w14:paraId="4A0517D5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701893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14:paraId="276BA335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сервера;</w:t>
      </w:r>
    </w:p>
    <w:p w14:paraId="6760FFFE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рабочей станции пользователей системы;</w:t>
      </w:r>
    </w:p>
    <w:p w14:paraId="0F49A804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обеспечения локальной сети (поломка сети);</w:t>
      </w:r>
    </w:p>
    <w:p w14:paraId="17BF54C8" w14:textId="5813F01D" w:rsidR="00040398" w:rsidRPr="00B51D4E" w:rsidRDefault="00040398" w:rsidP="000403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-ошибки Системы 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выявленные при отладке и испытании системы;</w:t>
      </w:r>
    </w:p>
    <w:p w14:paraId="22244065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-сбои программного обеспечения сервера.</w:t>
      </w:r>
    </w:p>
    <w:p w14:paraId="63C71DF5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D533D7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5632B843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72D3D786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 качестве аппаратных платформ должны использоваться средства с повышенной надежностью;</w:t>
      </w:r>
    </w:p>
    <w:p w14:paraId="4400332E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применение технических средств соответствующих классу решаемых задач;</w:t>
      </w:r>
    </w:p>
    <w:p w14:paraId="56B83D28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аппаратно-программный комплекс Системы должен иметь возможность восстановления в случаях сбоев.</w:t>
      </w:r>
    </w:p>
    <w:p w14:paraId="750F1260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40EDD3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</w:p>
    <w:p w14:paraId="7BF0A8B7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</w:p>
    <w:p w14:paraId="5A85785A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4D6708E9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30 минут;</w:t>
      </w:r>
    </w:p>
    <w:p w14:paraId="04CDA1EC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должно быть обеспечено бесперебойное питание активного сетевого оборудования.</w:t>
      </w:r>
    </w:p>
    <w:p w14:paraId="5FC994F4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6433A6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461E4D6F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предварительного обучения пользователей и обслуживающего персонала;</w:t>
      </w:r>
    </w:p>
    <w:p w14:paraId="138D64E8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3264D9FF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14:paraId="620BCA93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своевременное выполнение процедур резервного копирования данных.</w:t>
      </w:r>
    </w:p>
    <w:p w14:paraId="7967596B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DE4CEB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Надежность программного обеспечения подсистем должна обеспечиваться за счет:</w:t>
      </w:r>
    </w:p>
    <w:p w14:paraId="47398E57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надежности общесистемного ПО и ПО, разрабатываемого Разработчиком;</w:t>
      </w:r>
    </w:p>
    <w:p w14:paraId="06167793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</w:p>
    <w:p w14:paraId="26F5FF52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4650BA1D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00D5C2" w14:textId="77777777" w:rsidR="00040398" w:rsidRPr="00B51D4E" w:rsidRDefault="00040398" w:rsidP="0004039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5154A8C" w14:textId="77777777" w:rsidR="00040398" w:rsidRPr="00B51D4E" w:rsidRDefault="00040398" w:rsidP="0004039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CD992E1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71E4C084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обеспечено наличие локализованного (русскоязычного) интерфейса пользователя;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используется шрифт: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размер шрифта: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цветовая палитра: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FBA6EAD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5E34E43F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2E253967" w14:textId="6E97A7B2" w:rsidR="00040398" w:rsidRPr="00B51D4E" w:rsidRDefault="00040398" w:rsidP="0004039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r w:rsidR="009B2E0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15) %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</w:t>
      </w:r>
      <w:r w:rsidR="009B2E0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контактом. Для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обеспечения выполнения требований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 надежности должен быть создан комплект запасных изделий и приборов (ЗИП</w:t>
      </w:r>
      <w:r w:rsidR="009B2E0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). Состав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место и условия хранения ЗИП определяются на этапе технического проектирования.</w:t>
      </w:r>
    </w:p>
    <w:p w14:paraId="6517E933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615A3FFD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безопасности.</w:t>
      </w:r>
    </w:p>
    <w:p w14:paraId="5E55AD6B" w14:textId="3BB51D3C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информационное безопасности Системы 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КК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основано на ГОСТ Р 53114-2008 «Защита информации. Обеспечение информационной безопасности в организации». И удовлетворяет следующим требованиям:</w:t>
      </w:r>
    </w:p>
    <w:p w14:paraId="17EAB9EA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комплексом программно-технических средств и поддерживающих их организационных мер.</w:t>
      </w:r>
    </w:p>
    <w:p w14:paraId="22EB09E5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работ.</w:t>
      </w:r>
    </w:p>
    <w:p w14:paraId="2DE75F66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2043914A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5B29976D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A31EBE" w14:textId="640D8901" w:rsidR="00040398" w:rsidRPr="00B51D4E" w:rsidRDefault="00040398" w:rsidP="0004039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Средства антивирусной защиты рабочих местах пользователей и администраторов должны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ведение журналов вирусной активности;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3DDF3950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37A6872F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4.1.4.1.</w:t>
      </w:r>
    </w:p>
    <w:p w14:paraId="0A9CD6BE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3DE6E122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D57B256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безопасности</w:t>
      </w:r>
    </w:p>
    <w:p w14:paraId="0861770B" w14:textId="764DD2B0" w:rsidR="00040398" w:rsidRPr="00B51D4E" w:rsidRDefault="00040398" w:rsidP="0004039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электроустановок» и «Правилами техники безопасности при эксплуатации электроустановок потребителей».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E20A6C2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5AA1812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496A6233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-50 дБ - при работе технологического оборудования и средств вычислительной техники без печатающего устройства;</w:t>
      </w:r>
    </w:p>
    <w:p w14:paraId="11461B71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-60 дБ - при работе технологического оборудования и средств вычислительной техники с печатающим устройством.</w:t>
      </w:r>
    </w:p>
    <w:p w14:paraId="49977A85" w14:textId="77777777" w:rsidR="00040398" w:rsidRPr="00B51D4E" w:rsidRDefault="00040398" w:rsidP="000403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040398" w:rsidRPr="00B51D4E" w:rsidSect="00F75704">
          <w:pgSz w:w="11906" w:h="16838"/>
          <w:pgMar w:top="567" w:right="850" w:bottom="567" w:left="1134" w:header="708" w:footer="708" w:gutter="0"/>
          <w:cols w:space="708"/>
          <w:docGrid w:linePitch="360"/>
        </w:sect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53440A32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4.2. Требования к функциям, выполняемым системой</w:t>
      </w:r>
    </w:p>
    <w:p w14:paraId="7447FDBF" w14:textId="77777777" w:rsidR="00040398" w:rsidRPr="00B51D4E" w:rsidRDefault="00040398" w:rsidP="0004039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Перечень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15444" w:type="dxa"/>
        <w:tblInd w:w="378" w:type="dxa"/>
        <w:tblLook w:val="04A0" w:firstRow="1" w:lastRow="0" w:firstColumn="1" w:lastColumn="0" w:noHBand="0" w:noVBand="1"/>
      </w:tblPr>
      <w:tblGrid>
        <w:gridCol w:w="1975"/>
        <w:gridCol w:w="4483"/>
        <w:gridCol w:w="4772"/>
        <w:gridCol w:w="2201"/>
        <w:gridCol w:w="2013"/>
      </w:tblGrid>
      <w:tr w:rsidR="00040398" w:rsidRPr="003D28A8" w14:paraId="3A8DCA11" w14:textId="77777777" w:rsidTr="00D161E1"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DE839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B6A4331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16A08FC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28B7E0F7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313E3541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040398" w:rsidRPr="003D28A8" w14:paraId="15BDB8F3" w14:textId="77777777" w:rsidTr="00D161E1"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C8DC4A4" w14:textId="77777777" w:rsidR="00040398" w:rsidRPr="003D28A8" w:rsidRDefault="00040398" w:rsidP="00D161E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сбора, обработки, хранения и безопасности данных</w:t>
            </w:r>
          </w:p>
        </w:tc>
      </w:tr>
      <w:tr w:rsidR="00040398" w:rsidRPr="003D28A8" w14:paraId="3EF56ED8" w14:textId="77777777" w:rsidTr="00D161E1"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6CEF0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Управления процессами сбора, обработки, хранения данных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1A0A6D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процессов сбора, обработки, хранения данных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0EC43F" w14:textId="77777777" w:rsidR="00040398" w:rsidRPr="003D28A8" w:rsidRDefault="00040398" w:rsidP="00D161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8B9E1F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3DE134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040398" w:rsidRPr="003D28A8" w14:paraId="2F54646D" w14:textId="77777777" w:rsidTr="00D161E1">
        <w:tc>
          <w:tcPr>
            <w:tcW w:w="19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8AA1E1F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527A4E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последовательности выполнения процессов сбора, обработки, загрузки, хранения данных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2AE385" w14:textId="77777777" w:rsidR="00040398" w:rsidRPr="003D28A8" w:rsidRDefault="00040398" w:rsidP="00D161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672F58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902E7E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040398" w:rsidRPr="003D28A8" w14:paraId="6BB17543" w14:textId="77777777" w:rsidTr="00D161E1"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9D7C78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Выполнения процессов загрузки данных в файл архивирования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BBCDD6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Сбора данных из источников, загрузка данных в область временного, постоянного хранения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85F7FA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8729EE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установленному расписанию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606FE6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040398" w:rsidRPr="003D28A8" w14:paraId="039D6B27" w14:textId="77777777" w:rsidTr="00D161E1">
        <w:tc>
          <w:tcPr>
            <w:tcW w:w="19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EC79B7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8060F90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и изменение расписания архивирования данных, резервное копирование в область временного, постоянного хранения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8FD5FC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111A1C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Каждую неделю общее архивирование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237DCA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ч</w:t>
            </w:r>
          </w:p>
        </w:tc>
      </w:tr>
      <w:tr w:rsidR="00040398" w:rsidRPr="003D28A8" w14:paraId="4BE4B6E8" w14:textId="77777777" w:rsidTr="00D161E1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24768F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Аутентификации данных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E5300C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ограничения прав доступа к данным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70FA5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402450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BDC2BE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040398" w:rsidRPr="003D28A8" w14:paraId="4B045D6E" w14:textId="77777777" w:rsidTr="00D161E1">
        <w:tc>
          <w:tcPr>
            <w:tcW w:w="15444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49D1DA" w14:textId="77777777" w:rsidR="00040398" w:rsidRPr="003D28A8" w:rsidRDefault="00040398" w:rsidP="00D161E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Коммерческая подсистема</w:t>
            </w:r>
          </w:p>
        </w:tc>
      </w:tr>
      <w:tr w:rsidR="00040398" w:rsidRPr="003D28A8" w14:paraId="376159EC" w14:textId="77777777" w:rsidTr="00D161E1">
        <w:tc>
          <w:tcPr>
            <w:tcW w:w="19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81188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Анализа данных клиентов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095FB02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клиентской карточки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CB5605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AFB80A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341048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040398" w:rsidRPr="003D28A8" w14:paraId="69DC568B" w14:textId="77777777" w:rsidTr="00D161E1">
        <w:tc>
          <w:tcPr>
            <w:tcW w:w="19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C37C51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284F12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последовательности вывода отчетности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23B105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4AD678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12A8A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040398" w:rsidRPr="003D28A8" w14:paraId="50F3300F" w14:textId="77777777" w:rsidTr="00D161E1">
        <w:tc>
          <w:tcPr>
            <w:tcW w:w="19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4F110D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F1F51EE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Фильтрация данных, при возникновении необходимости сбора информации по определенным параметрам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970B27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939C08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D58F9C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040398" w:rsidRPr="003D28A8" w14:paraId="4F7B6BFA" w14:textId="77777777" w:rsidTr="00D161E1">
        <w:tc>
          <w:tcPr>
            <w:tcW w:w="19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879355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Анализа данных проектов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82BDC3A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редактирование, удаление проектной карточки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AC675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04B538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A8E58F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040398" w:rsidRPr="003D28A8" w14:paraId="431B998F" w14:textId="77777777" w:rsidTr="00D161E1">
        <w:tc>
          <w:tcPr>
            <w:tcW w:w="19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EA252B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DA0CA2C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последовательности вывода отчетности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78D4E0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8B5584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5C6F0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040398" w:rsidRPr="004C264E" w14:paraId="0C39395D" w14:textId="77777777" w:rsidTr="00D161E1">
        <w:tc>
          <w:tcPr>
            <w:tcW w:w="19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DEEA21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6C8AC09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Фильтрация данных, при возникновении необходимости сбора информации по определенным параметрам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7CAA04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931FA4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31954B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</w:tbl>
    <w:p w14:paraId="5D48544E" w14:textId="77777777" w:rsidR="00040398" w:rsidRPr="00B51D4E" w:rsidRDefault="00040398" w:rsidP="0004039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40398" w:rsidRPr="00B51D4E" w:rsidSect="00E279A6">
          <w:pgSz w:w="16838" w:h="11906" w:orient="landscape"/>
          <w:pgMar w:top="567" w:right="567" w:bottom="851" w:left="567" w:header="709" w:footer="709" w:gutter="0"/>
          <w:cols w:space="708"/>
          <w:docGrid w:linePitch="360"/>
        </w:sectPr>
      </w:pPr>
    </w:p>
    <w:p w14:paraId="3AD72A6C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14:paraId="6B835543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286AD7FD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25ECC713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079DE64B" w14:textId="77777777" w:rsidR="00040398" w:rsidRPr="00B51D4E" w:rsidRDefault="00040398" w:rsidP="0004039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4) по применению систем управления базами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5) к защите данных от разрушений при авариях и сбоях в электропитании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6) к процедуре придания юридической силы документам, продуцируемым техническими средствами АС</w:t>
      </w:r>
    </w:p>
    <w:p w14:paraId="4F987C2C" w14:textId="6F56AA77" w:rsidR="00040398" w:rsidRPr="00B51D4E" w:rsidRDefault="00040398" w:rsidP="00040398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4.3.2.1. Требования к составу, структуре и способам организации данных в системе</w:t>
      </w:r>
      <w:r w:rsidR="00377058">
        <w:rPr>
          <w:noProof/>
        </w:rPr>
        <w:drawing>
          <wp:inline distT="0" distB="0" distL="0" distR="0" wp14:anchorId="22D8A73A" wp14:editId="2D8B1C19">
            <wp:extent cx="6300470" cy="2948305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Представленная диаграмма наглядно демонстрируют структуру разработанной системы и взаимодействие между составляющими ее компонентами.</w:t>
      </w:r>
    </w:p>
    <w:p w14:paraId="27E09547" w14:textId="491B211D" w:rsidR="00040398" w:rsidRPr="00B51D4E" w:rsidRDefault="004C264E" w:rsidP="00040398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CF2">
        <w:rPr>
          <w:rFonts w:ascii="Times New Roman" w:hAnsi="Times New Roman" w:cs="Times New Roman"/>
          <w:sz w:val="28"/>
          <w:szCs w:val="28"/>
        </w:rPr>
        <w:object w:dxaOrig="16477" w:dyaOrig="11403" w14:anchorId="06C18515">
          <v:shape id="_x0000_i1028" type="#_x0000_t75" style="width:467.25pt;height:323.25pt" o:ole="">
            <v:imagedata r:id="rId5" o:title=""/>
          </v:shape>
          <o:OLEObject Type="Embed" ProgID="Visio.Drawing.11" ShapeID="_x0000_i1028" DrawAspect="Content" ObjectID="_1765243785" r:id="rId10"/>
        </w:object>
      </w:r>
    </w:p>
    <w:p w14:paraId="6DCB90D8" w14:textId="77777777" w:rsidR="00040398" w:rsidRPr="00B51D4E" w:rsidRDefault="00040398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809652" w14:textId="77777777" w:rsidR="00040398" w:rsidRPr="00B51D4E" w:rsidRDefault="00040398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являются:</w:t>
      </w:r>
    </w:p>
    <w:p w14:paraId="204FADD8" w14:textId="6B401EC0" w:rsidR="00040398" w:rsidRDefault="004C264E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Жалобы на качество услуг предприятия</w:t>
      </w:r>
    </w:p>
    <w:p w14:paraId="15E8A0DE" w14:textId="77777777" w:rsidR="004C264E" w:rsidRPr="00B51D4E" w:rsidRDefault="004C264E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CD0060" w14:textId="77777777" w:rsidR="00040398" w:rsidRPr="00B51D4E" w:rsidRDefault="00040398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Выходными данными являются:</w:t>
      </w:r>
    </w:p>
    <w:p w14:paraId="7E59FEE7" w14:textId="35C9B698" w:rsidR="004C264E" w:rsidRDefault="004C264E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выполненных работах по устранению причин претензий,</w:t>
      </w:r>
    </w:p>
    <w:p w14:paraId="166EC3A2" w14:textId="203AB6FB" w:rsidR="004C264E" w:rsidRDefault="004C264E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мероприятий по устранению причин претензий клиентов,</w:t>
      </w:r>
    </w:p>
    <w:p w14:paraId="078A8777" w14:textId="7E2889B0" w:rsidR="004C264E" w:rsidRDefault="004C264E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 о частоте и структуре претензий клиентов и причин возникновения.</w:t>
      </w:r>
    </w:p>
    <w:p w14:paraId="7437151A" w14:textId="77777777" w:rsidR="004C264E" w:rsidRPr="00B51D4E" w:rsidRDefault="004C264E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F0FC6B" w14:textId="77777777" w:rsidR="00040398" w:rsidRPr="00B51D4E" w:rsidRDefault="00040398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4.3.2.2. Требования к информационному обмену между компонентами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Информационный обмен между компонентами системы АСУП реализован следующим образом: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77058" w:rsidRPr="00377058" w14:paraId="44A15167" w14:textId="77777777" w:rsidTr="00E022C2">
        <w:tc>
          <w:tcPr>
            <w:tcW w:w="3115" w:type="dxa"/>
          </w:tcPr>
          <w:p w14:paraId="76E00B9F" w14:textId="77777777" w:rsidR="00377058" w:rsidRPr="00377058" w:rsidRDefault="00377058" w:rsidP="00377058">
            <w:pPr>
              <w:pStyle w:val="Default"/>
              <w:jc w:val="both"/>
              <w:rPr>
                <w:b/>
                <w:bCs/>
              </w:rPr>
            </w:pPr>
            <w:r w:rsidRPr="00377058">
              <w:rPr>
                <w:b/>
                <w:bCs/>
              </w:rPr>
              <w:t>Система отправитель</w:t>
            </w:r>
          </w:p>
        </w:tc>
        <w:tc>
          <w:tcPr>
            <w:tcW w:w="3115" w:type="dxa"/>
          </w:tcPr>
          <w:p w14:paraId="0C2AC81A" w14:textId="77777777" w:rsidR="00377058" w:rsidRPr="00377058" w:rsidRDefault="00377058" w:rsidP="00377058">
            <w:pPr>
              <w:pStyle w:val="Default"/>
              <w:jc w:val="both"/>
              <w:rPr>
                <w:b/>
                <w:bCs/>
              </w:rPr>
            </w:pPr>
            <w:r w:rsidRPr="00377058">
              <w:rPr>
                <w:b/>
                <w:bCs/>
              </w:rPr>
              <w:t>Связь</w:t>
            </w:r>
          </w:p>
        </w:tc>
        <w:tc>
          <w:tcPr>
            <w:tcW w:w="3115" w:type="dxa"/>
          </w:tcPr>
          <w:p w14:paraId="604B524E" w14:textId="77777777" w:rsidR="00377058" w:rsidRPr="00377058" w:rsidRDefault="00377058" w:rsidP="00377058">
            <w:pPr>
              <w:pStyle w:val="Default"/>
              <w:jc w:val="both"/>
              <w:rPr>
                <w:b/>
                <w:bCs/>
              </w:rPr>
            </w:pPr>
            <w:r w:rsidRPr="00377058">
              <w:rPr>
                <w:b/>
                <w:bCs/>
              </w:rPr>
              <w:t>Система получатель</w:t>
            </w:r>
          </w:p>
        </w:tc>
      </w:tr>
      <w:tr w:rsidR="00377058" w:rsidRPr="00377058" w14:paraId="415A0B00" w14:textId="77777777" w:rsidTr="00E022C2">
        <w:tc>
          <w:tcPr>
            <w:tcW w:w="3115" w:type="dxa"/>
          </w:tcPr>
          <w:p w14:paraId="7BBCB8CD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Подсистема регистрации жалоб клиентов</w:t>
            </w:r>
          </w:p>
          <w:p w14:paraId="120A8F41" w14:textId="77777777" w:rsidR="00377058" w:rsidRPr="00377058" w:rsidRDefault="00377058" w:rsidP="00377058">
            <w:pPr>
              <w:pStyle w:val="Default"/>
              <w:jc w:val="both"/>
            </w:pPr>
          </w:p>
        </w:tc>
        <w:tc>
          <w:tcPr>
            <w:tcW w:w="3115" w:type="dxa"/>
          </w:tcPr>
          <w:p w14:paraId="3A2670FA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Информация о дефекте продукции от клиентов</w:t>
            </w:r>
          </w:p>
        </w:tc>
        <w:tc>
          <w:tcPr>
            <w:tcW w:w="3115" w:type="dxa"/>
          </w:tcPr>
          <w:p w14:paraId="6FC901C8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Разработка плана устранения жалоб и мониторинг их выполнения</w:t>
            </w:r>
          </w:p>
          <w:p w14:paraId="0D564321" w14:textId="77777777" w:rsidR="00377058" w:rsidRPr="00377058" w:rsidRDefault="00377058" w:rsidP="00377058">
            <w:pPr>
              <w:pStyle w:val="Default"/>
              <w:jc w:val="both"/>
            </w:pPr>
          </w:p>
        </w:tc>
      </w:tr>
      <w:tr w:rsidR="00377058" w:rsidRPr="00377058" w14:paraId="6E49FDD4" w14:textId="77777777" w:rsidTr="00E022C2">
        <w:tc>
          <w:tcPr>
            <w:tcW w:w="3115" w:type="dxa"/>
          </w:tcPr>
          <w:p w14:paraId="3664D9D0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Разработка плана устранения жалоб и мониторинг их выполнения</w:t>
            </w:r>
          </w:p>
          <w:p w14:paraId="5604E018" w14:textId="77777777" w:rsidR="00377058" w:rsidRPr="00377058" w:rsidRDefault="00377058" w:rsidP="00377058">
            <w:pPr>
              <w:pStyle w:val="Default"/>
              <w:jc w:val="both"/>
            </w:pPr>
          </w:p>
        </w:tc>
        <w:tc>
          <w:tcPr>
            <w:tcW w:w="3115" w:type="dxa"/>
          </w:tcPr>
          <w:p w14:paraId="1415E944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План работ и ответственное за это подразделение</w:t>
            </w:r>
          </w:p>
        </w:tc>
        <w:tc>
          <w:tcPr>
            <w:tcW w:w="3115" w:type="dxa"/>
          </w:tcPr>
          <w:p w14:paraId="27A28270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Подсистема взаимодействия с подразделениями предприятия</w:t>
            </w:r>
          </w:p>
          <w:p w14:paraId="2072C706" w14:textId="77777777" w:rsidR="00377058" w:rsidRPr="00377058" w:rsidRDefault="00377058" w:rsidP="00377058">
            <w:pPr>
              <w:pStyle w:val="Default"/>
              <w:jc w:val="both"/>
            </w:pPr>
          </w:p>
        </w:tc>
      </w:tr>
      <w:tr w:rsidR="00377058" w:rsidRPr="00377058" w14:paraId="3E98BF4A" w14:textId="77777777" w:rsidTr="00E022C2">
        <w:tc>
          <w:tcPr>
            <w:tcW w:w="3115" w:type="dxa"/>
          </w:tcPr>
          <w:p w14:paraId="279BA740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Подсистема взаимодействия с подразделениями предприятия</w:t>
            </w:r>
          </w:p>
          <w:p w14:paraId="196C1832" w14:textId="77777777" w:rsidR="00377058" w:rsidRPr="00377058" w:rsidRDefault="00377058" w:rsidP="00377058">
            <w:pPr>
              <w:pStyle w:val="Default"/>
              <w:jc w:val="both"/>
            </w:pPr>
          </w:p>
        </w:tc>
        <w:tc>
          <w:tcPr>
            <w:tcW w:w="3115" w:type="dxa"/>
          </w:tcPr>
          <w:p w14:paraId="62E8F6C0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Поручение на выполнение работ по устранению дефектов продукции</w:t>
            </w:r>
          </w:p>
        </w:tc>
        <w:tc>
          <w:tcPr>
            <w:tcW w:w="3115" w:type="dxa"/>
          </w:tcPr>
          <w:p w14:paraId="1E4F139F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Подразделения предприятия</w:t>
            </w:r>
          </w:p>
          <w:p w14:paraId="5AB07581" w14:textId="77777777" w:rsidR="00377058" w:rsidRPr="00377058" w:rsidRDefault="00377058" w:rsidP="00377058">
            <w:pPr>
              <w:pStyle w:val="Default"/>
              <w:jc w:val="both"/>
            </w:pPr>
          </w:p>
        </w:tc>
      </w:tr>
      <w:tr w:rsidR="00377058" w:rsidRPr="00377058" w14:paraId="652D2B2F" w14:textId="77777777" w:rsidTr="00E022C2">
        <w:tc>
          <w:tcPr>
            <w:tcW w:w="3115" w:type="dxa"/>
          </w:tcPr>
          <w:p w14:paraId="04EF432B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Подсистема контроля качества услуг</w:t>
            </w:r>
          </w:p>
          <w:p w14:paraId="69F06E75" w14:textId="77777777" w:rsidR="00377058" w:rsidRPr="00377058" w:rsidRDefault="00377058" w:rsidP="00377058">
            <w:pPr>
              <w:pStyle w:val="Default"/>
              <w:jc w:val="both"/>
            </w:pPr>
          </w:p>
        </w:tc>
        <w:tc>
          <w:tcPr>
            <w:tcW w:w="3115" w:type="dxa"/>
          </w:tcPr>
          <w:p w14:paraId="47CA744B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Сведения о проделанных работах</w:t>
            </w:r>
          </w:p>
        </w:tc>
        <w:tc>
          <w:tcPr>
            <w:tcW w:w="3115" w:type="dxa"/>
          </w:tcPr>
          <w:p w14:paraId="3CDC2967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Менеджер качества</w:t>
            </w:r>
          </w:p>
        </w:tc>
      </w:tr>
      <w:tr w:rsidR="00377058" w:rsidRPr="00377058" w14:paraId="50A388F1" w14:textId="77777777" w:rsidTr="00E022C2">
        <w:tc>
          <w:tcPr>
            <w:tcW w:w="3115" w:type="dxa"/>
          </w:tcPr>
          <w:p w14:paraId="10DE90F4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 xml:space="preserve">Подсистема анализа динамики жалоб и причины </w:t>
            </w:r>
            <w:r w:rsidRPr="00377058">
              <w:lastRenderedPageBreak/>
              <w:t>их возникновения и классификация</w:t>
            </w:r>
          </w:p>
        </w:tc>
        <w:tc>
          <w:tcPr>
            <w:tcW w:w="3115" w:type="dxa"/>
          </w:tcPr>
          <w:p w14:paraId="456BA32D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lastRenderedPageBreak/>
              <w:t>Сведения о причинах жалоб клиентов</w:t>
            </w:r>
          </w:p>
        </w:tc>
        <w:tc>
          <w:tcPr>
            <w:tcW w:w="3115" w:type="dxa"/>
          </w:tcPr>
          <w:p w14:paraId="4D5FDA93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Подсистема контроля качества услуг</w:t>
            </w:r>
          </w:p>
          <w:p w14:paraId="71512273" w14:textId="77777777" w:rsidR="00377058" w:rsidRPr="00377058" w:rsidRDefault="00377058" w:rsidP="00377058">
            <w:pPr>
              <w:pStyle w:val="Default"/>
              <w:jc w:val="both"/>
            </w:pPr>
          </w:p>
        </w:tc>
      </w:tr>
    </w:tbl>
    <w:p w14:paraId="0C4462DC" w14:textId="14CC7AF9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4.3.2.3. Требования по использованию классификаторов, унифицированных документов и классификаторов.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использует справочники, которые ведутся в системах-источниках данных.</w:t>
      </w:r>
      <w:r w:rsidR="004C2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справочники в системе (клиенты, </w:t>
      </w:r>
      <w:r w:rsidR="004C264E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работ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4C264E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 едины.</w:t>
      </w:r>
    </w:p>
    <w:p w14:paraId="36913763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4.3.2.4. Требования по применению систем управления базами данных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4.3.2.5. Требования к защите данных от разрушений при авариях и сбоях в электропитании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Информация в базе данных системы сохраняется, при возникновении аварийных ситуаций, связанных со сбоями электропитания. Система имеет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осуществляется на регулярной основе, в объёмах, достаточных для восстановления информации в подсистеме хранения данных.</w:t>
      </w:r>
    </w:p>
    <w:p w14:paraId="7C06A3E8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4.3.2.6. Требования к процедуре придания юридической силы документам, продуцируемым техническими средствами системы </w:t>
      </w:r>
    </w:p>
    <w:p w14:paraId="25CAFE68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14:paraId="778EB0D2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4.3.3. Требования к программному обеспечению</w:t>
      </w:r>
    </w:p>
    <w:p w14:paraId="38226EB6" w14:textId="039656B0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r w:rsidR="004C2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Office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14:paraId="1BFE10DD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техническому обеспечению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прикрепленной таблице </w:t>
      </w:r>
    </w:p>
    <w:p w14:paraId="7CD9B277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организационному обеспечению</w:t>
      </w:r>
    </w:p>
    <w:p w14:paraId="46A08AAC" w14:textId="5E2028FD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Основными пользователями системы </w:t>
      </w:r>
      <w:r w:rsidR="004C264E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сотрудники </w:t>
      </w:r>
      <w:r w:rsidR="00B44A1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компании «Техномаш»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сотрудников определяется штатным расписанием Заказчика, которое, в случае необходимости, может изменяться.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 организации функционирования Системы </w:t>
      </w:r>
      <w:r w:rsidR="004C264E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случае возникновения со стороны подразделения необходимости изменения функциональности системы </w:t>
      </w:r>
      <w:r w:rsidR="004C264E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пользователи должны действовать следующим образом : описать, Разработчикам  в случае необходимости доработки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защите от ошибочных действий персонала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преднастроенных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и отчетности;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17F4C3AD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1"/>
        <w:gridCol w:w="5330"/>
        <w:gridCol w:w="1436"/>
        <w:gridCol w:w="1485"/>
      </w:tblGrid>
      <w:tr w:rsidR="00040398" w:rsidRPr="00B51D4E" w14:paraId="0843842A" w14:textId="77777777" w:rsidTr="004C264E">
        <w:tc>
          <w:tcPr>
            <w:tcW w:w="1661" w:type="dxa"/>
          </w:tcPr>
          <w:p w14:paraId="24037980" w14:textId="77777777" w:rsidR="00040398" w:rsidRPr="00B51D4E" w:rsidRDefault="00040398" w:rsidP="00D161E1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330" w:type="dxa"/>
          </w:tcPr>
          <w:p w14:paraId="3458D913" w14:textId="77777777" w:rsidR="00040398" w:rsidRPr="00B51D4E" w:rsidRDefault="00040398" w:rsidP="00D161E1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36" w:type="dxa"/>
          </w:tcPr>
          <w:p w14:paraId="4F8C82DF" w14:textId="77777777" w:rsidR="00040398" w:rsidRPr="00B51D4E" w:rsidRDefault="00040398" w:rsidP="00D161E1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</w:tcPr>
          <w:p w14:paraId="5C857E1A" w14:textId="77777777" w:rsidR="00040398" w:rsidRPr="00B51D4E" w:rsidRDefault="00040398" w:rsidP="00D161E1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040398" w:rsidRPr="00B51D4E" w14:paraId="7C6009FD" w14:textId="77777777" w:rsidTr="004C264E">
        <w:tc>
          <w:tcPr>
            <w:tcW w:w="1661" w:type="dxa"/>
            <w:vMerge w:val="restart"/>
          </w:tcPr>
          <w:p w14:paraId="2131F522" w14:textId="08449B66" w:rsidR="00040398" w:rsidRPr="00B51D4E" w:rsidRDefault="00040398" w:rsidP="00D161E1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Исследование и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обоснование создания </w:t>
            </w:r>
            <w:r w:rsidR="004C264E">
              <w:rPr>
                <w:rFonts w:ascii="Times New Roman" w:eastAsia="Times New Roman" w:hAnsi="Times New Roman" w:cs="Times New Roman"/>
                <w:sz w:val="24"/>
                <w:szCs w:val="24"/>
              </w:rPr>
              <w:t>КК</w:t>
            </w:r>
          </w:p>
        </w:tc>
        <w:tc>
          <w:tcPr>
            <w:tcW w:w="5330" w:type="dxa"/>
          </w:tcPr>
          <w:p w14:paraId="1495E3D5" w14:textId="77777777" w:rsidR="00040398" w:rsidRPr="00B51D4E" w:rsidRDefault="00040398" w:rsidP="00D161E1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Сбор и анализ данных автоматизированного объекта</w:t>
            </w:r>
          </w:p>
        </w:tc>
        <w:tc>
          <w:tcPr>
            <w:tcW w:w="1436" w:type="dxa"/>
          </w:tcPr>
          <w:p w14:paraId="55522AFC" w14:textId="250DBED3" w:rsidR="00040398" w:rsidRPr="004C264E" w:rsidRDefault="004C264E" w:rsidP="00D161E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040398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040398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040398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40398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040398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C47DFC3" w14:textId="77777777" w:rsidR="00040398" w:rsidRPr="00B51D4E" w:rsidRDefault="00040398" w:rsidP="00D161E1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5AD51CE2" w14:textId="77777777" w:rsidTr="004C264E">
        <w:tc>
          <w:tcPr>
            <w:tcW w:w="1661" w:type="dxa"/>
            <w:vMerge/>
          </w:tcPr>
          <w:p w14:paraId="0B6C1A10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4D3081B2" w14:textId="5AE98F83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Сбор сведений об аналогичных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КК</w:t>
            </w:r>
          </w:p>
        </w:tc>
        <w:tc>
          <w:tcPr>
            <w:tcW w:w="1436" w:type="dxa"/>
          </w:tcPr>
          <w:p w14:paraId="58EC781B" w14:textId="011535FC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2C899F9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64C7AA17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264E" w:rsidRPr="00B51D4E" w14:paraId="2433311C" w14:textId="77777777" w:rsidTr="004C264E">
        <w:tc>
          <w:tcPr>
            <w:tcW w:w="1661" w:type="dxa"/>
            <w:vMerge/>
          </w:tcPr>
          <w:p w14:paraId="3CC1E37E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754126FF" w14:textId="65BB10E4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Сравнительная характеристика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КК</w:t>
            </w:r>
          </w:p>
        </w:tc>
        <w:tc>
          <w:tcPr>
            <w:tcW w:w="1436" w:type="dxa"/>
          </w:tcPr>
          <w:p w14:paraId="5F81F6C0" w14:textId="0795F1BC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17E4162B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052AAEA9" w14:textId="77777777" w:rsidTr="004C264E">
        <w:tc>
          <w:tcPr>
            <w:tcW w:w="1661" w:type="dxa"/>
            <w:vMerge/>
          </w:tcPr>
          <w:p w14:paraId="5AEFCF92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3CFAEA0F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36" w:type="dxa"/>
          </w:tcPr>
          <w:p w14:paraId="00F20903" w14:textId="37CAAF08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050571C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0E6B0692" w14:textId="77777777" w:rsidTr="004C264E">
        <w:tc>
          <w:tcPr>
            <w:tcW w:w="1661" w:type="dxa"/>
          </w:tcPr>
          <w:p w14:paraId="517B2E09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330" w:type="dxa"/>
          </w:tcPr>
          <w:p w14:paraId="7DA1E249" w14:textId="26018291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ТЗ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КК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целом</w:t>
            </w:r>
          </w:p>
        </w:tc>
        <w:tc>
          <w:tcPr>
            <w:tcW w:w="1436" w:type="dxa"/>
          </w:tcPr>
          <w:p w14:paraId="4673149D" w14:textId="27C61059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7EA9BE2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4E590F96" w14:textId="77777777" w:rsidTr="004C264E">
        <w:tc>
          <w:tcPr>
            <w:tcW w:w="1661" w:type="dxa"/>
          </w:tcPr>
          <w:p w14:paraId="3AE7BDDF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330" w:type="dxa"/>
          </w:tcPr>
          <w:p w14:paraId="676BDBA4" w14:textId="19407944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предварительных решений по выбранному варианту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КК</w:t>
            </w:r>
          </w:p>
        </w:tc>
        <w:tc>
          <w:tcPr>
            <w:tcW w:w="1436" w:type="dxa"/>
          </w:tcPr>
          <w:p w14:paraId="2FD6154B" w14:textId="0588A44E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2FBBB9B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003729BC" w14:textId="77777777" w:rsidTr="004C264E">
        <w:tc>
          <w:tcPr>
            <w:tcW w:w="1661" w:type="dxa"/>
            <w:vMerge w:val="restart"/>
          </w:tcPr>
          <w:p w14:paraId="49B7C502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330" w:type="dxa"/>
          </w:tcPr>
          <w:p w14:paraId="2A0DBD90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36" w:type="dxa"/>
          </w:tcPr>
          <w:p w14:paraId="6C2DFD00" w14:textId="06B7D126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B4FD1FA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6E34235B" w14:textId="77777777" w:rsidTr="004C264E">
        <w:tc>
          <w:tcPr>
            <w:tcW w:w="1661" w:type="dxa"/>
            <w:vMerge/>
          </w:tcPr>
          <w:p w14:paraId="5F48B077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02A6B4A8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36" w:type="dxa"/>
          </w:tcPr>
          <w:p w14:paraId="506D305A" w14:textId="4C64B47C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7E4C3B1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37CD1270" w14:textId="77777777" w:rsidTr="004C264E">
        <w:tc>
          <w:tcPr>
            <w:tcW w:w="1661" w:type="dxa"/>
            <w:vMerge/>
          </w:tcPr>
          <w:p w14:paraId="613D53E4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08C83928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36" w:type="dxa"/>
          </w:tcPr>
          <w:p w14:paraId="04457985" w14:textId="167D9261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78538974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5D8DF672" w14:textId="77777777" w:rsidTr="004C264E">
        <w:tc>
          <w:tcPr>
            <w:tcW w:w="1661" w:type="dxa"/>
            <w:vMerge w:val="restart"/>
          </w:tcPr>
          <w:p w14:paraId="514930B9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330" w:type="dxa"/>
          </w:tcPr>
          <w:p w14:paraId="7FDF0178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36" w:type="dxa"/>
          </w:tcPr>
          <w:p w14:paraId="294857C0" w14:textId="23665F9C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575B1DAA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027FB560" w14:textId="77777777" w:rsidTr="004C264E">
        <w:tc>
          <w:tcPr>
            <w:tcW w:w="1661" w:type="dxa"/>
            <w:vMerge/>
          </w:tcPr>
          <w:p w14:paraId="2A345EA3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361F6A48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36" w:type="dxa"/>
          </w:tcPr>
          <w:p w14:paraId="6E3D288A" w14:textId="79E72288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B4934E9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50B3F024" w14:textId="77777777" w:rsidTr="004C264E">
        <w:tc>
          <w:tcPr>
            <w:tcW w:w="1661" w:type="dxa"/>
          </w:tcPr>
          <w:p w14:paraId="785DD879" w14:textId="657D1D2F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КК</w:t>
            </w:r>
          </w:p>
        </w:tc>
        <w:tc>
          <w:tcPr>
            <w:tcW w:w="5330" w:type="dxa"/>
          </w:tcPr>
          <w:p w14:paraId="4346876E" w14:textId="555547FF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Поэтапная разработка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КК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, с учетом требований и целей</w:t>
            </w:r>
          </w:p>
        </w:tc>
        <w:tc>
          <w:tcPr>
            <w:tcW w:w="1436" w:type="dxa"/>
          </w:tcPr>
          <w:p w14:paraId="03C65FE8" w14:textId="5AA2EBEE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C59EBB2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264E" w:rsidRPr="00B51D4E" w14:paraId="1E7CFD76" w14:textId="77777777" w:rsidTr="004C264E">
        <w:tc>
          <w:tcPr>
            <w:tcW w:w="1661" w:type="dxa"/>
            <w:vMerge w:val="restart"/>
          </w:tcPr>
          <w:p w14:paraId="2210853F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330" w:type="dxa"/>
          </w:tcPr>
          <w:p w14:paraId="6ED49880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36" w:type="dxa"/>
          </w:tcPr>
          <w:p w14:paraId="6CEB65CD" w14:textId="43880C04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1DAD5AB1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264E" w:rsidRPr="00B51D4E" w14:paraId="5AB00E27" w14:textId="77777777" w:rsidTr="004C264E">
        <w:tc>
          <w:tcPr>
            <w:tcW w:w="1661" w:type="dxa"/>
            <w:vMerge/>
          </w:tcPr>
          <w:p w14:paraId="3C146472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755E3550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36" w:type="dxa"/>
          </w:tcPr>
          <w:p w14:paraId="3A303E57" w14:textId="738960B9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7D4683E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264E" w:rsidRPr="00B51D4E" w14:paraId="542BF1E8" w14:textId="77777777" w:rsidTr="004C264E">
        <w:tc>
          <w:tcPr>
            <w:tcW w:w="1661" w:type="dxa"/>
            <w:vMerge/>
          </w:tcPr>
          <w:p w14:paraId="2F1BE322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5BE55795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36" w:type="dxa"/>
          </w:tcPr>
          <w:p w14:paraId="085DCCDE" w14:textId="308607C2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11891D0B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264E" w:rsidRPr="00B51D4E" w14:paraId="6DD551C0" w14:textId="77777777" w:rsidTr="004C264E">
        <w:tc>
          <w:tcPr>
            <w:tcW w:w="1661" w:type="dxa"/>
            <w:vMerge/>
          </w:tcPr>
          <w:p w14:paraId="34EC32FD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646CE85A" w14:textId="314DAC2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Приемка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КК</w:t>
            </w:r>
          </w:p>
        </w:tc>
        <w:tc>
          <w:tcPr>
            <w:tcW w:w="1436" w:type="dxa"/>
          </w:tcPr>
          <w:p w14:paraId="411AB9BC" w14:textId="162E4DC0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954307F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AE15E2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508A3E91" w14:textId="77777777" w:rsidR="00040398" w:rsidRPr="00B51D4E" w:rsidRDefault="00040398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14:paraId="628F14BE" w14:textId="77777777" w:rsidR="00040398" w:rsidRPr="00B51D4E" w:rsidRDefault="00040398" w:rsidP="0004039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6.1. Требования к приемке работ по стадиям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W w:w="10200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040398" w:rsidRPr="00B51D4E" w14:paraId="02AE133F" w14:textId="77777777" w:rsidTr="00D161E1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61BB596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11F8F0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C87C091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EF3490E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465169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040398" w:rsidRPr="00B51D4E" w14:paraId="7A9172E5" w14:textId="77777777" w:rsidTr="00D161E1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251327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5CB303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4C3D99" w14:textId="412D9BC4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="004C264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4C26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4C264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</w:t>
            </w:r>
            <w:r w:rsidR="004C26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4C264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E409AB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53E553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040398" w:rsidRPr="00B51D4E" w14:paraId="466D091B" w14:textId="77777777" w:rsidTr="00D161E1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1C1EA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A8F843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48FC67" w14:textId="0D619BED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3F795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3F795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3F795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3F795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07E1FE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75C0AA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040398" w:rsidRPr="00B51D4E" w14:paraId="778D0C81" w14:textId="77777777" w:rsidTr="00D161E1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03385C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95FC4F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FD4933" w14:textId="5BD0F0D4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Заказчика с 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3F795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3F795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3F795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3F795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EE15F2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CCDED3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14:paraId="7925B87B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37233E32" w14:textId="78A8A932" w:rsidR="00040398" w:rsidRPr="00B51D4E" w:rsidRDefault="00040398" w:rsidP="00040398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условий функционирования </w:t>
      </w:r>
      <w:r w:rsidR="003F7952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7.1. Технические мероприятия</w:t>
      </w:r>
    </w:p>
    <w:p w14:paraId="5E15D336" w14:textId="77777777" w:rsidR="00040398" w:rsidRPr="00B51D4E" w:rsidRDefault="00040398" w:rsidP="00040398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«Ввод в действие» должны быть выполнены следующие работы:</w:t>
      </w:r>
    </w:p>
    <w:p w14:paraId="0654B0A9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подготовка помещения для размещения системы, в соответствии с требованиями, приведенными в настоящем техническом задании;</w:t>
      </w:r>
    </w:p>
    <w:p w14:paraId="7A0A0866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закупка и установка необходимого оборудования и программного обеспечения;</w:t>
      </w:r>
    </w:p>
    <w:p w14:paraId="6DF13C6B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организовано необходимое сетевое взаимодействие.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7.2. Изменения в информационном обеспечении</w:t>
      </w:r>
    </w:p>
    <w:p w14:paraId="5AA7CF61" w14:textId="4106ADC6" w:rsidR="00040398" w:rsidRPr="00B51D4E" w:rsidRDefault="00040398" w:rsidP="0004039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организации информационного обеспечения системы утверждены сроки подготовки и публикации данных </w:t>
      </w:r>
      <w:r w:rsidR="003F795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источников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14:paraId="72CB957A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Руководство пользователя</w:t>
      </w:r>
    </w:p>
    <w:p w14:paraId="07324FFA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3032D79A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14:paraId="2986081D" w14:textId="77777777" w:rsidR="00040398" w:rsidRPr="00B51D4E" w:rsidRDefault="00040398" w:rsidP="0004039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ГОСТ 24.601-86 Автоматизированные системы. Стадии создания. </w:t>
      </w:r>
    </w:p>
    <w:p w14:paraId="15F1F9DC" w14:textId="77777777" w:rsidR="00040398" w:rsidRPr="00B51D4E" w:rsidRDefault="00040398" w:rsidP="0004039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12.1.004-91 «ССБТ. Пожарная безопасность. Общие требования».</w:t>
      </w:r>
    </w:p>
    <w:p w14:paraId="7F0B1EAC" w14:textId="77777777" w:rsidR="00040398" w:rsidRPr="00B51D4E" w:rsidRDefault="00040398" w:rsidP="0004039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Р 50571.22-2000 «Электроустановки зданий».</w:t>
      </w:r>
    </w:p>
    <w:p w14:paraId="68A49DB3" w14:textId="77777777" w:rsidR="00040398" w:rsidRPr="00B51D4E" w:rsidRDefault="00040398" w:rsidP="0004039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-ГОСТ Р 53114-2008 «Защита информации. Обеспечение информационной безопасности в организации».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87CA614" w14:textId="77777777" w:rsidR="00000000" w:rsidRDefault="00000000"/>
    <w:sectPr w:rsidR="00040C3C" w:rsidSect="00F75704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684025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C0"/>
    <w:rsid w:val="000001A3"/>
    <w:rsid w:val="00040398"/>
    <w:rsid w:val="00091407"/>
    <w:rsid w:val="00257D23"/>
    <w:rsid w:val="002D3B71"/>
    <w:rsid w:val="00377058"/>
    <w:rsid w:val="003D28A8"/>
    <w:rsid w:val="003F7952"/>
    <w:rsid w:val="004C264E"/>
    <w:rsid w:val="006B202D"/>
    <w:rsid w:val="0070555A"/>
    <w:rsid w:val="007D09F3"/>
    <w:rsid w:val="009B2E07"/>
    <w:rsid w:val="00B44A14"/>
    <w:rsid w:val="00BF5267"/>
    <w:rsid w:val="00C012E7"/>
    <w:rsid w:val="00FB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B2E86"/>
  <w15:chartTrackingRefBased/>
  <w15:docId w15:val="{8E6C2A5F-5038-434D-8385-EC40BAB1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398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39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3770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4123</Words>
  <Characters>23505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Lisiy</dc:creator>
  <cp:keywords/>
  <dc:description/>
  <cp:lastModifiedBy>Савченко Иван</cp:lastModifiedBy>
  <cp:revision>2</cp:revision>
  <dcterms:created xsi:type="dcterms:W3CDTF">2023-12-27T21:43:00Z</dcterms:created>
  <dcterms:modified xsi:type="dcterms:W3CDTF">2023-12-27T21:43:00Z</dcterms:modified>
</cp:coreProperties>
</file>