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87B85" w14:textId="3F7E448D" w:rsidR="00F36F1D" w:rsidRPr="003358D0" w:rsidRDefault="00577869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5958D0F1" wp14:editId="4BDBCE08">
                <wp:simplePos x="0" y="0"/>
                <wp:positionH relativeFrom="column">
                  <wp:posOffset>566591</wp:posOffset>
                </wp:positionH>
                <wp:positionV relativeFrom="paragraph">
                  <wp:posOffset>-914400</wp:posOffset>
                </wp:positionV>
                <wp:extent cx="2288805" cy="1127573"/>
                <wp:effectExtent l="0" t="0" r="0" b="0"/>
                <wp:wrapNone/>
                <wp:docPr id="6" name="Gruppieren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8805" cy="1127573"/>
                          <a:chOff x="2" y="0"/>
                          <a:chExt cx="2670715" cy="1039572"/>
                        </a:xfrm>
                      </wpg:grpSpPr>
                      <wps:wsp>
                        <wps:cNvPr id="175889671" name="Rechteck: abgerundete Ecken 1"/>
                        <wps:cNvSpPr/>
                        <wps:spPr>
                          <a:xfrm>
                            <a:off x="2" y="63391"/>
                            <a:ext cx="2670715" cy="976181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221C30" w14:textId="72683FD5" w:rsidR="00F36F1D" w:rsidRPr="003358D0" w:rsidRDefault="00F36F1D" w:rsidP="00F36F1D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sz w:val="22"/>
                                  <w:szCs w:val="20"/>
                                  <w:u w:val="single"/>
                                </w:rPr>
                              </w:pPr>
                              <w:r w:rsidRPr="003358D0"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sz w:val="22"/>
                                  <w:szCs w:val="20"/>
                                  <w:u w:val="single"/>
                                </w:rPr>
                                <w:t>Analysis Software</w:t>
                              </w:r>
                            </w:p>
                            <w:p w14:paraId="57DC9444" w14:textId="522914FD" w:rsidR="005F34A5" w:rsidRPr="007F39F0" w:rsidRDefault="00346DB0" w:rsidP="00346DB0">
                              <w:pPr>
                                <w:rPr>
                                  <w:rFonts w:ascii="Calibri" w:hAnsi="Calibri" w:cs="Calibri"/>
                                  <w:color w:val="00B050"/>
                                  <w:sz w:val="22"/>
                                  <w:szCs w:val="20"/>
                                </w:rPr>
                              </w:pPr>
                              <w:r w:rsidRPr="007F39F0">
                                <w:rPr>
                                  <w:rFonts w:ascii="Calibri" w:hAnsi="Calibri" w:cs="Calibri"/>
                                  <w:color w:val="00B050"/>
                                  <w:sz w:val="22"/>
                                  <w:szCs w:val="20"/>
                                </w:rPr>
                                <w:br/>
                                <w:t xml:space="preserve"> </w:t>
                              </w:r>
                              <w:r w:rsidR="006A3923" w:rsidRPr="007F39F0">
                                <w:rPr>
                                  <w:rFonts w:ascii="Calibri" w:hAnsi="Calibri" w:cs="Calibri"/>
                                  <w:color w:val="00B050"/>
                                  <w:sz w:val="22"/>
                                  <w:szCs w:val="20"/>
                                </w:rPr>
                                <w:t xml:space="preserve">   </w:t>
                              </w:r>
                              <w:r w:rsidRPr="007F39F0">
                                <w:rPr>
                                  <w:rFonts w:ascii="Calibri" w:hAnsi="Calibri" w:cs="Calibri"/>
                                  <w:color w:val="00B050"/>
                                  <w:sz w:val="22"/>
                                  <w:szCs w:val="20"/>
                                </w:rPr>
                                <w:t xml:space="preserve"> </w:t>
                              </w:r>
                              <w:r w:rsidR="001F207E" w:rsidRPr="007F39F0">
                                <w:rPr>
                                  <w:rFonts w:ascii="Calibri" w:hAnsi="Calibri" w:cs="Calibri"/>
                                  <w:color w:val="000000" w:themeColor="text1"/>
                                  <w:sz w:val="20"/>
                                  <w:szCs w:val="18"/>
                                </w:rPr>
                                <w:t xml:space="preserve">BVA  </w:t>
                              </w:r>
                              <w:r w:rsidR="00291886">
                                <w:rPr>
                                  <w:rFonts w:ascii="Calibri" w:hAnsi="Calibri" w:cs="Calibri"/>
                                  <w:color w:val="000000" w:themeColor="text1"/>
                                  <w:sz w:val="20"/>
                                  <w:szCs w:val="18"/>
                                </w:rPr>
                                <w:t xml:space="preserve">        MNE Python     </w:t>
                              </w:r>
                              <w:r w:rsidR="005F34A5" w:rsidRPr="007F39F0">
                                <w:rPr>
                                  <w:rFonts w:ascii="Calibri" w:hAnsi="Calibri" w:cs="Calibri"/>
                                  <w:color w:val="00B050"/>
                                  <w:sz w:val="22"/>
                                  <w:szCs w:val="20"/>
                                </w:rPr>
                                <w:t>EEGLAB</w:t>
                              </w:r>
                              <w:r w:rsidR="003358D0" w:rsidRPr="007F39F0">
                                <w:rPr>
                                  <w:rFonts w:ascii="Calibri" w:hAnsi="Calibri" w:cs="Calibri"/>
                                  <w:color w:val="00B050"/>
                                  <w:sz w:val="22"/>
                                  <w:szCs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8839358" name="Grafik 6" descr="Internet Silhouette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2880" y="0"/>
                            <a:ext cx="584200" cy="584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9064513" name="Gerade Verbindung mit Pfeil 37"/>
                        <wps:cNvCnPr/>
                        <wps:spPr>
                          <a:xfrm flipH="1">
                            <a:off x="602643" y="381662"/>
                            <a:ext cx="609600" cy="29781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6966402" name="Gerade Verbindung mit Pfeil 37"/>
                        <wps:cNvCnPr/>
                        <wps:spPr>
                          <a:xfrm flipH="1">
                            <a:off x="1905000" y="373711"/>
                            <a:ext cx="1905" cy="2540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58D0F1" id="Gruppieren 6" o:spid="_x0000_s1026" style="position:absolute;margin-left:44.6pt;margin-top:-1in;width:180.2pt;height:88.8pt;z-index:251750400;mso-width-relative:margin;mso-height-relative:margin" coordorigin="" coordsize="26707,10395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">
                <v:roundrect id="_x0000_s1027" style="position:absolute;top:633;width:26707;height:976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" fillcolor="white [3212]" stroked="f" strokeweight="1pt">
                  <v:stroke joinstyle="miter"/>
                  <v:textbox inset=",,0">
                    <w:txbxContent>
                      <w:p w14:paraId="61221C30" w14:textId="72683FD5" w:rsidR="00F36F1D" w:rsidRPr="003358D0" w:rsidRDefault="00F36F1D" w:rsidP="00F36F1D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2"/>
                            <w:szCs w:val="20"/>
                            <w:u w:val="single"/>
                          </w:rPr>
                        </w:pPr>
                        <w:r w:rsidRPr="003358D0"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2"/>
                            <w:szCs w:val="20"/>
                            <w:u w:val="single"/>
                          </w:rPr>
                          <w:t>Analysis Software</w:t>
                        </w:r>
                      </w:p>
                      <w:p w14:paraId="57DC9444" w14:textId="522914FD" w:rsidR="005F34A5" w:rsidRPr="007F39F0" w:rsidRDefault="00346DB0" w:rsidP="00346DB0">
                        <w:pPr>
                          <w:rPr>
                            <w:rFonts w:ascii="Calibri" w:hAnsi="Calibri" w:cs="Calibri"/>
                            <w:color w:val="00B050"/>
                            <w:sz w:val="22"/>
                            <w:szCs w:val="20"/>
                          </w:rPr>
                        </w:pPr>
                        <w:r w:rsidRPr="007F39F0">
                          <w:rPr>
                            <w:rFonts w:ascii="Calibri" w:hAnsi="Calibri" w:cs="Calibri"/>
                            <w:color w:val="00B050"/>
                            <w:sz w:val="22"/>
                            <w:szCs w:val="20"/>
                          </w:rPr>
                          <w:br/>
                          <w:t xml:space="preserve"> </w:t>
                        </w:r>
                        <w:r w:rsidR="006A3923" w:rsidRPr="007F39F0">
                          <w:rPr>
                            <w:rFonts w:ascii="Calibri" w:hAnsi="Calibri" w:cs="Calibri"/>
                            <w:color w:val="00B050"/>
                            <w:sz w:val="22"/>
                            <w:szCs w:val="20"/>
                          </w:rPr>
                          <w:t xml:space="preserve">   </w:t>
                        </w:r>
                        <w:r w:rsidRPr="007F39F0">
                          <w:rPr>
                            <w:rFonts w:ascii="Calibri" w:hAnsi="Calibri" w:cs="Calibri"/>
                            <w:color w:val="00B050"/>
                            <w:sz w:val="22"/>
                            <w:szCs w:val="20"/>
                          </w:rPr>
                          <w:t xml:space="preserve"> </w:t>
                        </w:r>
                        <w:r w:rsidR="001F207E" w:rsidRPr="007F39F0"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18"/>
                          </w:rPr>
                          <w:t xml:space="preserve">BVA  </w:t>
                        </w:r>
                        <w:r w:rsidR="00291886"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18"/>
                          </w:rPr>
                          <w:t xml:space="preserve">        MNE Python     </w:t>
                        </w:r>
                        <w:r w:rsidR="005F34A5" w:rsidRPr="007F39F0">
                          <w:rPr>
                            <w:rFonts w:ascii="Calibri" w:hAnsi="Calibri" w:cs="Calibri"/>
                            <w:color w:val="00B050"/>
                            <w:sz w:val="22"/>
                            <w:szCs w:val="20"/>
                          </w:rPr>
                          <w:t>EEGLAB</w:t>
                        </w:r>
                        <w:r w:rsidR="003358D0" w:rsidRPr="007F39F0">
                          <w:rPr>
                            <w:rFonts w:ascii="Calibri" w:hAnsi="Calibri" w:cs="Calibri"/>
                            <w:color w:val="00B050"/>
                            <w:sz w:val="22"/>
                            <w:szCs w:val="20"/>
                          </w:rPr>
                          <w:t xml:space="preserve"> </w:t>
                        </w:r>
                      </w:p>
                    </w:txbxContent>
                  </v:textbox>
                </v:roundrect>
                <v:shape id="Grafik 6" o:spid="_x0000_s1028" type="#_x0000_t75" alt="Internet Silhouette" style="position:absolute;left:1828;width:5842;height:5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">
                  <v:imagedata r:id="rId10" o:title="Internet Silhouette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Gerade Verbindung mit Pfeil 37" o:spid="_x0000_s1029" type="#_x0000_t32" style="position:absolute;left:6026;top:3816;width:6096;height:297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" strokecolor="black [3213]" strokeweight=".5pt">
                  <v:stroke endarrow="block" joinstyle="miter"/>
                </v:shape>
                <v:shape id="Gerade Verbindung mit Pfeil 37" o:spid="_x0000_s1030" type="#_x0000_t32" style="position:absolute;left:19050;top:3737;width:19;height:254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" strokecolor="black [3213]" strokeweight=".5pt">
                  <v:stroke endarrow="block" joinstyle="miter"/>
                </v:shape>
              </v:group>
            </w:pict>
          </mc:Fallback>
        </mc:AlternateContent>
      </w:r>
      <w:r w:rsidR="00291886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2DFC7B87" wp14:editId="56C03DA5">
                <wp:simplePos x="0" y="0"/>
                <wp:positionH relativeFrom="margin">
                  <wp:posOffset>1703760</wp:posOffset>
                </wp:positionH>
                <wp:positionV relativeFrom="paragraph">
                  <wp:posOffset>-544070</wp:posOffset>
                </wp:positionV>
                <wp:extent cx="66363" cy="254440"/>
                <wp:effectExtent l="57150" t="0" r="29210" b="50800"/>
                <wp:wrapNone/>
                <wp:docPr id="39" name="Gerade Verbindung mit Pfei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363" cy="2544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BA915" id="Gerade Verbindung mit Pfeil 37" o:spid="_x0000_s1026" type="#_x0000_t32" style="position:absolute;margin-left:134.15pt;margin-top:-42.85pt;width:5.25pt;height:20.05pt;flip:x;z-index:252045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 w:rsidR="00291886"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2043264" behindDoc="0" locked="0" layoutInCell="1" allowOverlap="1" wp14:anchorId="7280E87A" wp14:editId="2809D07D">
                <wp:simplePos x="0" y="0"/>
                <wp:positionH relativeFrom="margin">
                  <wp:posOffset>301925</wp:posOffset>
                </wp:positionH>
                <wp:positionV relativeFrom="paragraph">
                  <wp:posOffset>172528</wp:posOffset>
                </wp:positionV>
                <wp:extent cx="5429968" cy="614363"/>
                <wp:effectExtent l="0" t="0" r="0" b="0"/>
                <wp:wrapNone/>
                <wp:docPr id="36" name="Gruppieren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9968" cy="614363"/>
                          <a:chOff x="-160" y="-119297"/>
                          <a:chExt cx="4745528" cy="575708"/>
                        </a:xfrm>
                      </wpg:grpSpPr>
                      <wps:wsp>
                        <wps:cNvPr id="37" name="L-Form 128"/>
                        <wps:cNvSpPr/>
                        <wps:spPr>
                          <a:xfrm flipH="1">
                            <a:off x="4538993" y="-119297"/>
                            <a:ext cx="206375" cy="328436"/>
                          </a:xfrm>
                          <a:prstGeom prst="corner">
                            <a:avLst>
                              <a:gd name="adj1" fmla="val 47078"/>
                              <a:gd name="adj2" fmla="val 55935"/>
                            </a:avLst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Pfeil: gebogen 125"/>
                        <wps:cNvSpPr/>
                        <wps:spPr>
                          <a:xfrm rot="16200000" flipH="1">
                            <a:off x="2130269" y="-2021672"/>
                            <a:ext cx="347654" cy="4608512"/>
                          </a:xfrm>
                          <a:prstGeom prst="bentArrow">
                            <a:avLst>
                              <a:gd name="adj1" fmla="val 30429"/>
                              <a:gd name="adj2" fmla="val 40159"/>
                              <a:gd name="adj3" fmla="val 43147"/>
                              <a:gd name="adj4" fmla="val 24066"/>
                            </a:avLst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9DC34E" id="Gruppieren 36" o:spid="_x0000_s1026" style="position:absolute;margin-left:23.75pt;margin-top:13.6pt;width:427.55pt;height:48.4pt;z-index:252043264;mso-position-horizontal-relative:margin;mso-width-relative:margin;mso-height-relative:margin" coordorigin="-1,-1192" coordsize="47455,57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">
                <v:shape id="L-Form 128" o:spid="_x0000_s1027" style="position:absolute;left:45389;top:-1192;width:2064;height:3283;flip:x;visibility:visible;mso-wrap-style:square;v-text-anchor:middle" coordsize="206375,328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" path="m,l115436,r,231279l206375,231279r,97157l,328436,,xe" fillcolor="#7f7f7f [1612]" stroked="f" strokeweight="1pt">
                  <v:stroke joinstyle="miter"/>
                  <v:path arrowok="t" o:connecttype="custom" o:connectlocs="0,0;115436,0;115436,231279;206375,231279;206375,328436;0,328436;0,0" o:connectangles="0,0,0,0,0,0,0"/>
                </v:shape>
                <v:shape id="Pfeil: gebogen 125" o:spid="_x0000_s1028" style="position:absolute;left:21302;top:-20216;width:3477;height:46084;rotation:90;flip:x;visibility:visible;mso-wrap-style:square;v-text-anchor:middle" coordsize="347654,4608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" path="m,4608512l,170387c,124180,37459,86721,83666,86721r113986,l197652,,347654,139614,197652,279229r,-86721l105788,192508r,l105788,4608512,,4608512xe" fillcolor="gray [1629]" stroked="f" strokeweight="1pt">
                  <v:stroke joinstyle="miter"/>
                  <v:path arrowok="t" o:connecttype="custom" o:connectlocs="0,4608512;0,170387;83666,86721;197652,86721;197652,0;347654,139614;197652,279229;197652,192508;105788,192508;105788,192508;105788,4608512;0,4608512" o:connectangles="0,0,0,0,0,0,0,0,0,0,0,0"/>
                </v:shape>
                <w10:wrap anchorx="margin"/>
              </v:group>
            </w:pict>
          </mc:Fallback>
        </mc:AlternateContent>
      </w:r>
      <w:r w:rsidR="006572FF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8D6532E" wp14:editId="4EAC879F">
                <wp:simplePos x="0" y="0"/>
                <wp:positionH relativeFrom="page">
                  <wp:posOffset>14288</wp:posOffset>
                </wp:positionH>
                <wp:positionV relativeFrom="paragraph">
                  <wp:posOffset>-928688</wp:posOffset>
                </wp:positionV>
                <wp:extent cx="1376045" cy="1147992"/>
                <wp:effectExtent l="0" t="0" r="0" b="0"/>
                <wp:wrapNone/>
                <wp:docPr id="213742034" name="Ellips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6045" cy="1147992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5AE9A5" w14:textId="289A48B8" w:rsidR="008B137E" w:rsidRDefault="008B137E" w:rsidP="008B137E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 w:rsidRPr="003358D0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2"/>
                                <w:lang w:val="en-US"/>
                              </w:rPr>
                              <w:t>Assumption: 64-channel EEG with 1000 Hz sampling rate</w:t>
                            </w:r>
                          </w:p>
                          <w:p w14:paraId="2A322BFF" w14:textId="77777777" w:rsidR="006572FF" w:rsidRPr="003358D0" w:rsidRDefault="006572FF" w:rsidP="008B137E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D6532E" id="Ellipse 30" o:spid="_x0000_s1031" style="position:absolute;margin-left:1.15pt;margin-top:-73.15pt;width:108.35pt;height:90.4pt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" fillcolor="#a7caec [831]" stroked="f" strokeweight="1pt">
                <v:textbox>
                  <w:txbxContent>
                    <w:p w14:paraId="315AE9A5" w14:textId="289A48B8" w:rsidR="008B137E" w:rsidRDefault="008B137E" w:rsidP="008B137E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2"/>
                          <w:lang w:val="en-US"/>
                        </w:rPr>
                      </w:pPr>
                      <w:r w:rsidRPr="003358D0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2"/>
                          <w:lang w:val="en-US"/>
                        </w:rPr>
                        <w:t>Assumption: 64-channel EEG with 1000 Hz sampling rate</w:t>
                      </w:r>
                    </w:p>
                    <w:p w14:paraId="2A322BFF" w14:textId="77777777" w:rsidR="006572FF" w:rsidRPr="003358D0" w:rsidRDefault="006572FF" w:rsidP="008B137E">
                      <w:pPr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22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912ECE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34175" behindDoc="0" locked="0" layoutInCell="1" allowOverlap="1" wp14:anchorId="039C9B77" wp14:editId="7EA8078B">
                <wp:simplePos x="0" y="0"/>
                <wp:positionH relativeFrom="column">
                  <wp:posOffset>-831649</wp:posOffset>
                </wp:positionH>
                <wp:positionV relativeFrom="paragraph">
                  <wp:posOffset>380654</wp:posOffset>
                </wp:positionV>
                <wp:extent cx="7399020" cy="4940243"/>
                <wp:effectExtent l="0" t="0" r="0" b="0"/>
                <wp:wrapNone/>
                <wp:docPr id="1376696058" name="Rechteck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9020" cy="4940243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D6D166" id="Rechteck 146" o:spid="_x0000_s1026" style="position:absolute;margin-left:-65.5pt;margin-top:29.95pt;width:582.6pt;height:389pt;z-index:25163417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" fillcolor="#a7caec [831]" stroked="f" strokeweight="1pt"/>
            </w:pict>
          </mc:Fallback>
        </mc:AlternateContent>
      </w:r>
      <w:r w:rsidR="00501708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54014EF2" wp14:editId="161890D6">
                <wp:simplePos x="0" y="0"/>
                <wp:positionH relativeFrom="margin">
                  <wp:posOffset>4559300</wp:posOffset>
                </wp:positionH>
                <wp:positionV relativeFrom="paragraph">
                  <wp:posOffset>-355600</wp:posOffset>
                </wp:positionV>
                <wp:extent cx="546100" cy="254000"/>
                <wp:effectExtent l="0" t="0" r="6350" b="0"/>
                <wp:wrapNone/>
                <wp:docPr id="15" name="Pfeil: nach recht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254000"/>
                        </a:xfrm>
                        <a:prstGeom prst="right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463E6D" w14:textId="77777777" w:rsidR="00501708" w:rsidRPr="003358D0" w:rsidRDefault="00501708" w:rsidP="00501708">
                            <w:pPr>
                              <w:jc w:val="center"/>
                              <w:rPr>
                                <w:color w:val="FFFFFF" w:themeColor="background1"/>
                                <w:sz w:val="14"/>
                                <w:szCs w:val="12"/>
                                <w:lang w:val="en-US"/>
                              </w:rPr>
                            </w:pPr>
                            <w:r w:rsidRPr="003358D0">
                              <w:rPr>
                                <w:color w:val="FFFFFF" w:themeColor="background1"/>
                                <w:sz w:val="14"/>
                                <w:szCs w:val="12"/>
                                <w:lang w:val="en-US"/>
                              </w:rPr>
                              <w:t>https://docs.google.com/spreadsheets/d/1d3ay1UHcVDiPWlTjb3jR1CC1Qdz8cnSjqNXCXYXJg0o/edit?gid=0#gid=0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014EF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Pfeil: nach rechts 51" o:spid="_x0000_s1032" type="#_x0000_t13" style="position:absolute;margin-left:359pt;margin-top:-28pt;width:43pt;height:20pt;z-index:252005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" adj="16577" fillcolor="gray [1629]" stroked="f" strokeweight="1pt">
                <v:textbox>
                  <w:txbxContent>
                    <w:p w14:paraId="32463E6D" w14:textId="77777777" w:rsidR="00501708" w:rsidRPr="003358D0" w:rsidRDefault="00501708" w:rsidP="00501708">
                      <w:pPr>
                        <w:jc w:val="center"/>
                        <w:rPr>
                          <w:color w:val="FFFFFF" w:themeColor="background1"/>
                          <w:sz w:val="14"/>
                          <w:szCs w:val="12"/>
                          <w:lang w:val="en-US"/>
                        </w:rPr>
                      </w:pPr>
                      <w:r w:rsidRPr="003358D0">
                        <w:rPr>
                          <w:color w:val="FFFFFF" w:themeColor="background1"/>
                          <w:sz w:val="14"/>
                          <w:szCs w:val="12"/>
                          <w:lang w:val="en-US"/>
                        </w:rPr>
                        <w:t>https://docs.google.com/spreadsheets/d/1d3ay1UHcVDiPWlTjb3jR1CC1Qdz8cnSjqNXCXYXJg0o/edit?gid=0#gid=0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F39F0"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2003328" behindDoc="0" locked="0" layoutInCell="1" allowOverlap="1" wp14:anchorId="2BBCAB54" wp14:editId="47792807">
                <wp:simplePos x="0" y="0"/>
                <wp:positionH relativeFrom="column">
                  <wp:posOffset>4829175</wp:posOffset>
                </wp:positionH>
                <wp:positionV relativeFrom="paragraph">
                  <wp:posOffset>-931545</wp:posOffset>
                </wp:positionV>
                <wp:extent cx="1757045" cy="1208405"/>
                <wp:effectExtent l="0" t="0" r="0" b="0"/>
                <wp:wrapNone/>
                <wp:docPr id="10" name="Gruppieren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7045" cy="1208405"/>
                          <a:chOff x="0" y="0"/>
                          <a:chExt cx="1995778" cy="962025"/>
                        </a:xfrm>
                      </wpg:grpSpPr>
                      <wpg:grpSp>
                        <wpg:cNvPr id="11" name="Gruppieren 11"/>
                        <wpg:cNvGrpSpPr/>
                        <wpg:grpSpPr>
                          <a:xfrm>
                            <a:off x="0" y="0"/>
                            <a:ext cx="1995778" cy="962025"/>
                            <a:chOff x="-53076" y="-55663"/>
                            <a:chExt cx="2810866" cy="1357875"/>
                          </a:xfrm>
                        </wpg:grpSpPr>
                        <wps:wsp>
                          <wps:cNvPr id="12" name="Rechteck 146"/>
                          <wps:cNvSpPr/>
                          <wps:spPr>
                            <a:xfrm>
                              <a:off x="-6" y="-11"/>
                              <a:ext cx="2757796" cy="1302223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25000"/>
                                <a:lumOff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Textfeld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53076" y="-55663"/>
                              <a:ext cx="1128566" cy="43504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27BB1DE" w14:textId="6F03C0FC" w:rsidR="007F39F0" w:rsidRPr="003358D0" w:rsidRDefault="007F39F0" w:rsidP="007F39F0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sz w:val="22"/>
                                  </w:rPr>
                                </w:pPr>
                                <w:proofErr w:type="spellStart"/>
                                <w:r w:rsidRPr="003358D0">
                                  <w:rPr>
                                    <w:rFonts w:ascii="Calibri" w:hAnsi="Calibri" w:cs="Calibri"/>
                                    <w:b/>
                                    <w:bCs/>
                                    <w:sz w:val="22"/>
                                  </w:rPr>
                                  <w:t>Step</w:t>
                                </w:r>
                                <w:proofErr w:type="spellEnd"/>
                                <w:r w:rsidRPr="003358D0">
                                  <w:rPr>
                                    <w:rFonts w:ascii="Calibri" w:hAnsi="Calibri" w:cs="Calibri"/>
                                    <w:b/>
                                    <w:bCs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sz w:val="22"/>
                                  </w:rPr>
                                  <w:t xml:space="preserve"> 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4" name="Pfeil: nach rechts 51"/>
                        <wps:cNvSpPr/>
                        <wps:spPr>
                          <a:xfrm>
                            <a:off x="135169" y="230711"/>
                            <a:ext cx="1772920" cy="6870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638E54" w14:textId="6549D594" w:rsidR="007F39F0" w:rsidRPr="007A507F" w:rsidRDefault="00501708" w:rsidP="007F39F0">
                              <w:pPr>
                                <w:spacing w:after="0"/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sz w:val="22"/>
                                  <w:u w:val="single"/>
                                  <w:lang w:val="en-US"/>
                                </w:rPr>
                              </w:pPr>
                              <w:r w:rsidRPr="007A507F"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sz w:val="22"/>
                                  <w:u w:val="single"/>
                                  <w:lang w:val="en-US"/>
                                </w:rPr>
                                <w:t>Trigger-adjustme</w:t>
                              </w:r>
                              <w:r w:rsidR="001926F0"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sz w:val="22"/>
                                  <w:u w:val="single"/>
                                  <w:lang w:val="en-US"/>
                                </w:rPr>
                                <w:t>n</w:t>
                              </w:r>
                              <w:r w:rsidRPr="007A507F"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sz w:val="22"/>
                                  <w:u w:val="single"/>
                                  <w:lang w:val="en-US"/>
                                </w:rPr>
                                <w:t>ts</w:t>
                              </w:r>
                            </w:p>
                            <w:p w14:paraId="0C580FF3" w14:textId="6FC74533" w:rsidR="007F39F0" w:rsidRPr="007F39F0" w:rsidRDefault="00501708" w:rsidP="007F39F0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 xml:space="preserve">Experiment-specific adjustments to the EEG triggers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BCAB54" id="Gruppieren 10" o:spid="_x0000_s1033" style="position:absolute;margin-left:380.25pt;margin-top:-73.35pt;width:138.35pt;height:95.15pt;z-index:252003328;mso-width-relative:margin;mso-height-relative:margin" coordsize="19957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">
                <v:group id="Gruppieren 11" o:spid="_x0000_s1034" style="position:absolute;width:19957;height:9620" coordorigin="-530,-556" coordsize="28108,13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rect id="Rechteck 146" o:spid="_x0000_s1035" style="position:absolute;width:27577;height:130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" fillcolor="#a7caec [831]" stroked="f" strokeweight="1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2" o:spid="_x0000_s1036" type="#_x0000_t202" style="position:absolute;left:-530;top:-556;width:11284;height:4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  <v:textbox>
                      <w:txbxContent>
                        <w:p w14:paraId="627BB1DE" w14:textId="6F03C0FC" w:rsidR="007F39F0" w:rsidRPr="003358D0" w:rsidRDefault="007F39F0" w:rsidP="007F39F0">
                          <w:pPr>
                            <w:rPr>
                              <w:rFonts w:ascii="Calibri" w:hAnsi="Calibri" w:cs="Calibri"/>
                              <w:b/>
                              <w:bCs/>
                              <w:sz w:val="22"/>
                            </w:rPr>
                          </w:pPr>
                          <w:proofErr w:type="spellStart"/>
                          <w:r w:rsidRPr="003358D0">
                            <w:rPr>
                              <w:rFonts w:ascii="Calibri" w:hAnsi="Calibri" w:cs="Calibri"/>
                              <w:b/>
                              <w:bCs/>
                              <w:sz w:val="22"/>
                            </w:rPr>
                            <w:t>Step</w:t>
                          </w:r>
                          <w:proofErr w:type="spellEnd"/>
                          <w:r w:rsidRPr="003358D0">
                            <w:rPr>
                              <w:rFonts w:ascii="Calibri" w:hAnsi="Calibri" w:cs="Calibri"/>
                              <w:b/>
                              <w:bCs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22"/>
                            </w:rPr>
                            <w:t xml:space="preserve"> 2</w:t>
                          </w:r>
                        </w:p>
                      </w:txbxContent>
                    </v:textbox>
                  </v:shape>
                </v:group>
                <v:roundrect id="_x0000_s1037" style="position:absolute;left:1351;top:2307;width:17729;height:687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" fillcolor="white [3212]" stroked="f" strokeweight="1pt">
                  <v:stroke joinstyle="miter"/>
                  <v:textbox>
                    <w:txbxContent>
                      <w:p w14:paraId="3E638E54" w14:textId="6549D594" w:rsidR="007F39F0" w:rsidRPr="007A507F" w:rsidRDefault="00501708" w:rsidP="007F39F0">
                        <w:pPr>
                          <w:spacing w:after="0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2"/>
                            <w:u w:val="single"/>
                            <w:lang w:val="en-US"/>
                          </w:rPr>
                        </w:pPr>
                        <w:r w:rsidRPr="007A507F"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2"/>
                            <w:u w:val="single"/>
                            <w:lang w:val="en-US"/>
                          </w:rPr>
                          <w:t>Trigger-adjustme</w:t>
                        </w:r>
                        <w:r w:rsidR="001926F0"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2"/>
                            <w:u w:val="single"/>
                            <w:lang w:val="en-US"/>
                          </w:rPr>
                          <w:t>n</w:t>
                        </w:r>
                        <w:r w:rsidRPr="007A507F"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2"/>
                            <w:u w:val="single"/>
                            <w:lang w:val="en-US"/>
                          </w:rPr>
                          <w:t>ts</w:t>
                        </w:r>
                      </w:p>
                      <w:p w14:paraId="0C580FF3" w14:textId="6FC74533" w:rsidR="007F39F0" w:rsidRPr="007F39F0" w:rsidRDefault="00501708" w:rsidP="007F39F0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w:t xml:space="preserve">Experiment-specific adjustments to the EEG triggers 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7F39F0"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00AF6EEA" wp14:editId="0C327C85">
                <wp:simplePos x="0" y="0"/>
                <wp:positionH relativeFrom="column">
                  <wp:posOffset>2947035</wp:posOffset>
                </wp:positionH>
                <wp:positionV relativeFrom="paragraph">
                  <wp:posOffset>-932815</wp:posOffset>
                </wp:positionV>
                <wp:extent cx="1757045" cy="1208405"/>
                <wp:effectExtent l="0" t="0" r="0" b="0"/>
                <wp:wrapNone/>
                <wp:docPr id="9" name="Gruppieren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7045" cy="1208405"/>
                          <a:chOff x="0" y="0"/>
                          <a:chExt cx="1995778" cy="962025"/>
                        </a:xfrm>
                      </wpg:grpSpPr>
                      <wpg:grpSp>
                        <wpg:cNvPr id="5" name="Gruppieren 5"/>
                        <wpg:cNvGrpSpPr/>
                        <wpg:grpSpPr>
                          <a:xfrm>
                            <a:off x="0" y="0"/>
                            <a:ext cx="1995778" cy="962025"/>
                            <a:chOff x="-53076" y="-55663"/>
                            <a:chExt cx="2810866" cy="1357875"/>
                          </a:xfrm>
                        </wpg:grpSpPr>
                        <wps:wsp>
                          <wps:cNvPr id="4" name="Rechteck 146"/>
                          <wps:cNvSpPr/>
                          <wps:spPr>
                            <a:xfrm>
                              <a:off x="-6" y="-11"/>
                              <a:ext cx="2757796" cy="1302223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25000"/>
                                <a:lumOff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7" name="Textfeld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53076" y="-55663"/>
                              <a:ext cx="1128566" cy="43504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E4FFA0C" w14:textId="7FE665D6" w:rsidR="003358D0" w:rsidRPr="003358D0" w:rsidRDefault="003358D0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sz w:val="22"/>
                                  </w:rPr>
                                </w:pPr>
                                <w:proofErr w:type="spellStart"/>
                                <w:r w:rsidRPr="003358D0">
                                  <w:rPr>
                                    <w:rFonts w:ascii="Calibri" w:hAnsi="Calibri" w:cs="Calibri"/>
                                    <w:b/>
                                    <w:bCs/>
                                    <w:sz w:val="22"/>
                                  </w:rPr>
                                  <w:t>Step</w:t>
                                </w:r>
                                <w:proofErr w:type="spellEnd"/>
                                <w:r w:rsidRPr="003358D0">
                                  <w:rPr>
                                    <w:rFonts w:ascii="Calibri" w:hAnsi="Calibri" w:cs="Calibri"/>
                                    <w:b/>
                                    <w:bCs/>
                                    <w:sz w:val="22"/>
                                  </w:rPr>
                                  <w:t xml:space="preserve"> </w:t>
                                </w:r>
                                <w:r w:rsidR="007F39F0">
                                  <w:rPr>
                                    <w:rFonts w:ascii="Calibri" w:hAnsi="Calibri" w:cs="Calibri"/>
                                    <w:b/>
                                    <w:bCs/>
                                    <w:sz w:val="22"/>
                                  </w:rPr>
                                  <w:t xml:space="preserve"> 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762403427" name="Pfeil: nach rechts 51"/>
                        <wps:cNvSpPr/>
                        <wps:spPr>
                          <a:xfrm>
                            <a:off x="135169" y="230711"/>
                            <a:ext cx="1772920" cy="6870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E2C3FA" w14:textId="05AB52E2" w:rsidR="007F39F0" w:rsidRPr="007A507F" w:rsidRDefault="007F39F0" w:rsidP="007F39F0">
                              <w:pPr>
                                <w:spacing w:after="0"/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sz w:val="22"/>
                                  <w:u w:val="single"/>
                                  <w:lang w:val="en-US"/>
                                </w:rPr>
                              </w:pPr>
                              <w:r w:rsidRPr="007A507F"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sz w:val="22"/>
                                  <w:u w:val="single"/>
                                  <w:lang w:val="en-US"/>
                                </w:rPr>
                                <w:t>BIDS-Formatting</w:t>
                              </w:r>
                            </w:p>
                            <w:p w14:paraId="18636F25" w14:textId="3585B0F7" w:rsidR="00346DB0" w:rsidRPr="007F39F0" w:rsidRDefault="007F39F0" w:rsidP="00346DB0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7F39F0">
                                <w:rPr>
                                  <w:rFonts w:ascii="Calibri" w:hAnsi="Calibri" w:cs="Calibr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 xml:space="preserve">Rename </w:t>
                              </w:r>
                              <w:proofErr w:type="spellStart"/>
                              <w:r w:rsidRPr="007F39F0">
                                <w:rPr>
                                  <w:rFonts w:ascii="Calibri" w:hAnsi="Calibri" w:cs="Calibr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BrainVision</w:t>
                              </w:r>
                              <w:proofErr w:type="spellEnd"/>
                              <w:r w:rsidRPr="007F39F0">
                                <w:rPr>
                                  <w:rFonts w:ascii="Calibri" w:hAnsi="Calibri" w:cs="Calibr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 xml:space="preserve"> input </w:t>
                              </w:r>
                              <w:r>
                                <w:rPr>
                                  <w:rFonts w:ascii="Calibri" w:hAnsi="Calibri" w:cs="Calibr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t</w:t>
                              </w:r>
                              <w:r w:rsidR="00346DB0" w:rsidRPr="007F39F0">
                                <w:rPr>
                                  <w:rFonts w:ascii="Calibri" w:hAnsi="Calibri" w:cs="Calibr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o align with BIDS-oriented file handling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AF6EEA" id="Gruppieren 9" o:spid="_x0000_s1038" style="position:absolute;margin-left:232.05pt;margin-top:-73.45pt;width:138.35pt;height:95.15pt;z-index:251758592;mso-width-relative:margin;mso-height-relative:margin" coordsize="19957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">
                <v:group id="Gruppieren 5" o:spid="_x0000_s1039" style="position:absolute;width:19957;height:9620" coordorigin="-530,-556" coordsize="28108,13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hteck 146" o:spid="_x0000_s1040" style="position:absolute;width:27577;height:130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" fillcolor="#a7caec [831]" stroked="f" strokeweight="1pt"/>
                  <v:shape id="Textfeld 2" o:spid="_x0000_s1041" type="#_x0000_t202" style="position:absolute;left:-530;top:-556;width:11284;height:4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<v:textbox>
                      <w:txbxContent>
                        <w:p w14:paraId="4E4FFA0C" w14:textId="7FE665D6" w:rsidR="003358D0" w:rsidRPr="003358D0" w:rsidRDefault="003358D0">
                          <w:pPr>
                            <w:rPr>
                              <w:rFonts w:ascii="Calibri" w:hAnsi="Calibri" w:cs="Calibri"/>
                              <w:b/>
                              <w:bCs/>
                              <w:sz w:val="22"/>
                            </w:rPr>
                          </w:pPr>
                          <w:proofErr w:type="spellStart"/>
                          <w:r w:rsidRPr="003358D0">
                            <w:rPr>
                              <w:rFonts w:ascii="Calibri" w:hAnsi="Calibri" w:cs="Calibri"/>
                              <w:b/>
                              <w:bCs/>
                              <w:sz w:val="22"/>
                            </w:rPr>
                            <w:t>Step</w:t>
                          </w:r>
                          <w:proofErr w:type="spellEnd"/>
                          <w:r w:rsidRPr="003358D0">
                            <w:rPr>
                              <w:rFonts w:ascii="Calibri" w:hAnsi="Calibri" w:cs="Calibri"/>
                              <w:b/>
                              <w:bCs/>
                              <w:sz w:val="22"/>
                            </w:rPr>
                            <w:t xml:space="preserve"> </w:t>
                          </w:r>
                          <w:r w:rsidR="007F39F0">
                            <w:rPr>
                              <w:rFonts w:ascii="Calibri" w:hAnsi="Calibri" w:cs="Calibri"/>
                              <w:b/>
                              <w:bCs/>
                              <w:sz w:val="22"/>
                            </w:rPr>
                            <w:t xml:space="preserve"> 1</w:t>
                          </w:r>
                        </w:p>
                      </w:txbxContent>
                    </v:textbox>
                  </v:shape>
                </v:group>
                <v:roundrect id="_x0000_s1042" style="position:absolute;left:1351;top:2307;width:17729;height:687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" fillcolor="white [3212]" stroked="f" strokeweight="1pt">
                  <v:stroke joinstyle="miter"/>
                  <v:textbox>
                    <w:txbxContent>
                      <w:p w14:paraId="64E2C3FA" w14:textId="05AB52E2" w:rsidR="007F39F0" w:rsidRPr="007A507F" w:rsidRDefault="007F39F0" w:rsidP="007F39F0">
                        <w:pPr>
                          <w:spacing w:after="0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2"/>
                            <w:u w:val="single"/>
                            <w:lang w:val="en-US"/>
                          </w:rPr>
                        </w:pPr>
                        <w:r w:rsidRPr="007A507F"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2"/>
                            <w:u w:val="single"/>
                            <w:lang w:val="en-US"/>
                          </w:rPr>
                          <w:t>BIDS-Formatting</w:t>
                        </w:r>
                      </w:p>
                      <w:p w14:paraId="18636F25" w14:textId="3585B0F7" w:rsidR="00346DB0" w:rsidRPr="007F39F0" w:rsidRDefault="007F39F0" w:rsidP="00346DB0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w:pPr>
                        <w:r w:rsidRPr="007F39F0"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w:t xml:space="preserve">Rename </w:t>
                        </w:r>
                        <w:proofErr w:type="spellStart"/>
                        <w:r w:rsidRPr="007F39F0"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w:t>BrainVision</w:t>
                        </w:r>
                        <w:proofErr w:type="spellEnd"/>
                        <w:r w:rsidRPr="007F39F0"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w:t xml:space="preserve"> input </w:t>
                        </w:r>
                        <w:r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w:t>t</w:t>
                        </w:r>
                        <w:r w:rsidR="00346DB0" w:rsidRPr="007F39F0"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w:t>o align with BIDS-oriented file handling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6E590A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18B7DE31" wp14:editId="661B9C95">
                <wp:simplePos x="0" y="0"/>
                <wp:positionH relativeFrom="column">
                  <wp:posOffset>-875665</wp:posOffset>
                </wp:positionH>
                <wp:positionV relativeFrom="paragraph">
                  <wp:posOffset>373380</wp:posOffset>
                </wp:positionV>
                <wp:extent cx="671593" cy="236220"/>
                <wp:effectExtent l="0" t="0" r="0" b="0"/>
                <wp:wrapNone/>
                <wp:docPr id="1398313370" name="Textfeld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593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682892" w14:textId="15DCEED4" w:rsidR="004A6F00" w:rsidRPr="003358D0" w:rsidRDefault="004A6F00" w:rsidP="004A6F00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lang w:val="en-US"/>
                              </w:rPr>
                            </w:pPr>
                            <w:r w:rsidRPr="003358D0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lang w:val="en-US"/>
                              </w:rPr>
                              <w:t>Step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7DE31" id="Textfeld 147" o:spid="_x0000_s1043" type="#_x0000_t202" style="position:absolute;margin-left:-68.95pt;margin-top:29.4pt;width:52.9pt;height:18.6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" filled="f" stroked="f" strokeweight=".5pt">
                <v:textbox>
                  <w:txbxContent>
                    <w:p w14:paraId="11682892" w14:textId="15DCEED4" w:rsidR="004A6F00" w:rsidRPr="003358D0" w:rsidRDefault="004A6F00" w:rsidP="004A6F00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sz w:val="22"/>
                          <w:lang w:val="en-US"/>
                        </w:rPr>
                      </w:pPr>
                      <w:r w:rsidRPr="003358D0">
                        <w:rPr>
                          <w:rFonts w:ascii="Calibri" w:hAnsi="Calibri" w:cs="Calibri"/>
                          <w:b/>
                          <w:bCs/>
                          <w:sz w:val="22"/>
                          <w:lang w:val="en-US"/>
                        </w:rPr>
                        <w:t>Step 3</w:t>
                      </w:r>
                    </w:p>
                  </w:txbxContent>
                </v:textbox>
              </v:shape>
            </w:pict>
          </mc:Fallback>
        </mc:AlternateContent>
      </w:r>
      <w:r w:rsidR="00DB6CEF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33663" behindDoc="0" locked="0" layoutInCell="1" allowOverlap="1" wp14:anchorId="5DB83163" wp14:editId="25141E70">
                <wp:simplePos x="0" y="0"/>
                <wp:positionH relativeFrom="page">
                  <wp:align>right</wp:align>
                </wp:positionH>
                <wp:positionV relativeFrom="paragraph">
                  <wp:posOffset>-914400</wp:posOffset>
                </wp:positionV>
                <wp:extent cx="7890934" cy="10768965"/>
                <wp:effectExtent l="0" t="0" r="0" b="0"/>
                <wp:wrapNone/>
                <wp:docPr id="392612338" name="Rechteck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0934" cy="1076896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CF70B9" w14:textId="77777777" w:rsidR="00980C20" w:rsidRPr="00301D68" w:rsidRDefault="00980C20" w:rsidP="00980C2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4"/>
                                <w:lang w:val="en-US"/>
                              </w:rPr>
                            </w:pPr>
                            <w:r w:rsidRPr="00301D68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4"/>
                                <w:lang w:val="en-US"/>
                              </w:rPr>
                              <w:t>Main dataset</w:t>
                            </w:r>
                          </w:p>
                          <w:p w14:paraId="69E3311B" w14:textId="77777777" w:rsidR="00980C20" w:rsidRDefault="00980C20" w:rsidP="00980C2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B83163" id="Rechteck 129" o:spid="_x0000_s1044" style="position:absolute;margin-left:570.15pt;margin-top:-1in;width:621.35pt;height:847.95pt;z-index:251633663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" fillcolor="#dceaf7 [351]" stroked="f" strokeweight="1pt">
                <v:textbox>
                  <w:txbxContent>
                    <w:p w14:paraId="60CF70B9" w14:textId="77777777" w:rsidR="00980C20" w:rsidRPr="00301D68" w:rsidRDefault="00980C20" w:rsidP="00980C20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6"/>
                          <w:szCs w:val="14"/>
                          <w:lang w:val="en-US"/>
                        </w:rPr>
                      </w:pPr>
                      <w:r w:rsidRPr="00301D68">
                        <w:rPr>
                          <w:b/>
                          <w:bCs/>
                          <w:color w:val="000000" w:themeColor="text1"/>
                          <w:sz w:val="16"/>
                          <w:szCs w:val="14"/>
                          <w:lang w:val="en-US"/>
                        </w:rPr>
                        <w:t>Main dataset</w:t>
                      </w:r>
                    </w:p>
                    <w:p w14:paraId="69E3311B" w14:textId="77777777" w:rsidR="00980C20" w:rsidRDefault="00980C20" w:rsidP="00980C20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60BD25E" w14:textId="5B7DBCF0" w:rsidR="00F36F1D" w:rsidRPr="003358D0" w:rsidRDefault="00723B02">
      <w:pPr>
        <w:rPr>
          <w:rFonts w:ascii="Calibri" w:hAnsi="Calibri" w:cs="Calibri"/>
          <w:lang w:val="en-US"/>
        </w:rPr>
      </w:pPr>
      <w:r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661A8394" wp14:editId="0002A85A">
                <wp:simplePos x="0" y="0"/>
                <wp:positionH relativeFrom="margin">
                  <wp:posOffset>996315</wp:posOffset>
                </wp:positionH>
                <wp:positionV relativeFrom="paragraph">
                  <wp:posOffset>227807</wp:posOffset>
                </wp:positionV>
                <wp:extent cx="322580" cy="176530"/>
                <wp:effectExtent l="0" t="0" r="77470" b="52070"/>
                <wp:wrapNone/>
                <wp:docPr id="114566266" name="Gerade Verbindung mit Pfei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2580" cy="1765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6D91C" id="Gerade Verbindung mit Pfeil 37" o:spid="_x0000_s1026" type="#_x0000_t32" style="position:absolute;margin-left:78.45pt;margin-top:17.95pt;width:25.4pt;height:13.9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783168" behindDoc="0" locked="0" layoutInCell="1" allowOverlap="1" wp14:anchorId="2EC4BA4B" wp14:editId="124E8775">
                <wp:simplePos x="0" y="0"/>
                <wp:positionH relativeFrom="margin">
                  <wp:posOffset>4307205</wp:posOffset>
                </wp:positionH>
                <wp:positionV relativeFrom="paragraph">
                  <wp:posOffset>270510</wp:posOffset>
                </wp:positionV>
                <wp:extent cx="2209800" cy="1376045"/>
                <wp:effectExtent l="0" t="0" r="0" b="0"/>
                <wp:wrapNone/>
                <wp:docPr id="40" name="Gruppieren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9800" cy="1376045"/>
                          <a:chOff x="6350" y="0"/>
                          <a:chExt cx="2209800" cy="1376542"/>
                        </a:xfrm>
                      </wpg:grpSpPr>
                      <wps:wsp>
                        <wps:cNvPr id="1810013245" name="Rechteck: abgerundete Ecken 1"/>
                        <wps:cNvSpPr/>
                        <wps:spPr>
                          <a:xfrm>
                            <a:off x="6350" y="0"/>
                            <a:ext cx="2209800" cy="1376542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13AB99" w14:textId="0804FFC6" w:rsidR="00F36F1D" w:rsidRPr="003358D0" w:rsidRDefault="00F36F1D" w:rsidP="00F106E8">
                              <w:pPr>
                                <w:spacing w:after="80"/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B050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</w:pPr>
                              <w:r w:rsidRPr="003358D0"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sz w:val="22"/>
                                  <w:u w:val="single"/>
                                  <w:lang w:val="en-US"/>
                                </w:rPr>
                                <w:t xml:space="preserve">Interpolation of </w:t>
                              </w:r>
                              <w:r w:rsidR="00EB1318" w:rsidRPr="003358D0"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sz w:val="22"/>
                                  <w:u w:val="single"/>
                                  <w:lang w:val="en-US"/>
                                </w:rPr>
                                <w:br/>
                              </w:r>
                              <w:r w:rsidRPr="003358D0"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sz w:val="22"/>
                                  <w:u w:val="single"/>
                                  <w:lang w:val="en-US"/>
                                </w:rPr>
                                <w:t>bad channels</w:t>
                              </w:r>
                            </w:p>
                            <w:p w14:paraId="399B2A56" w14:textId="59744B61" w:rsidR="0001255A" w:rsidRPr="003358D0" w:rsidRDefault="00451196" w:rsidP="00F106E8">
                              <w:pPr>
                                <w:spacing w:after="80"/>
                                <w:rPr>
                                  <w:rFonts w:ascii="Calibri" w:hAnsi="Calibri" w:cs="Calibri"/>
                                  <w:color w:val="00B050"/>
                                  <w:sz w:val="22"/>
                                  <w:lang w:val="en-US"/>
                                </w:rPr>
                              </w:pPr>
                              <w:r w:rsidRPr="003358D0">
                                <w:rPr>
                                  <w:rFonts w:ascii="Calibri" w:hAnsi="Calibri" w:cs="Calibri"/>
                                  <w:color w:val="00B050"/>
                                  <w:sz w:val="20"/>
                                  <w:szCs w:val="20"/>
                                  <w:lang w:val="en-US"/>
                                </w:rPr>
                                <w:t xml:space="preserve">- </w:t>
                              </w:r>
                              <w:r w:rsidR="0001255A" w:rsidRPr="003358D0">
                                <w:rPr>
                                  <w:rFonts w:ascii="Calibri" w:hAnsi="Calibri" w:cs="Calibri"/>
                                  <w:color w:val="00B050"/>
                                  <w:sz w:val="20"/>
                                  <w:szCs w:val="20"/>
                                  <w:lang w:val="en-US"/>
                                </w:rPr>
                                <w:t>Flatline &gt; 10% total signal length</w:t>
                              </w:r>
                              <w:r w:rsidRPr="003358D0">
                                <w:rPr>
                                  <w:rFonts w:ascii="Calibri" w:hAnsi="Calibri" w:cs="Calibri"/>
                                  <w:color w:val="00B050"/>
                                  <w:sz w:val="20"/>
                                  <w:szCs w:val="20"/>
                                  <w:lang w:val="en-US"/>
                                </w:rPr>
                                <w:br/>
                                <w:t xml:space="preserve">- </w:t>
                              </w:r>
                              <w:r w:rsidR="0001255A" w:rsidRPr="003358D0">
                                <w:rPr>
                                  <w:rFonts w:ascii="Calibri" w:hAnsi="Calibri" w:cs="Calibri"/>
                                  <w:color w:val="00B050"/>
                                  <w:sz w:val="20"/>
                                  <w:szCs w:val="20"/>
                                  <w:lang w:val="en-US"/>
                                </w:rPr>
                                <w:t xml:space="preserve">r </w:t>
                              </w:r>
                              <w:r w:rsidR="008D371B">
                                <w:rPr>
                                  <w:rFonts w:ascii="Calibri" w:hAnsi="Calibri" w:cs="Calibri"/>
                                  <w:color w:val="00B050"/>
                                  <w:sz w:val="20"/>
                                  <w:szCs w:val="20"/>
                                  <w:lang w:val="en-US"/>
                                </w:rPr>
                                <w:t>&lt;</w:t>
                              </w:r>
                              <w:r w:rsidR="0001255A" w:rsidRPr="003358D0">
                                <w:rPr>
                                  <w:rFonts w:ascii="Calibri" w:hAnsi="Calibri" w:cs="Calibri"/>
                                  <w:color w:val="00B050"/>
                                  <w:sz w:val="20"/>
                                  <w:szCs w:val="20"/>
                                  <w:lang w:val="en-US"/>
                                </w:rPr>
                                <w:t xml:space="preserve"> .80 with neighboring </w:t>
                              </w:r>
                              <w:r w:rsidR="0001255A" w:rsidRPr="003358D0">
                                <w:rPr>
                                  <w:rFonts w:ascii="Calibri" w:hAnsi="Calibri" w:cs="Calibri"/>
                                  <w:color w:val="00B050"/>
                                  <w:sz w:val="22"/>
                                  <w:lang w:val="en-US"/>
                                </w:rPr>
                                <w:t>channels</w:t>
                              </w:r>
                            </w:p>
                            <w:p w14:paraId="45A3FC7D" w14:textId="77777777" w:rsidR="0001255A" w:rsidRPr="003358D0" w:rsidRDefault="0001255A" w:rsidP="00F36F1D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szCs w:val="24"/>
                                  <w:u w:val="single"/>
                                  <w:lang w:val="en-US"/>
                                </w:rPr>
                              </w:pPr>
                            </w:p>
                            <w:p w14:paraId="6A043434" w14:textId="77777777" w:rsidR="0001255A" w:rsidRPr="003358D0" w:rsidRDefault="0001255A" w:rsidP="00F36F1D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szCs w:val="24"/>
                                  <w:u w:val="single"/>
                                  <w:lang w:val="en-US"/>
                                </w:rPr>
                              </w:pPr>
                            </w:p>
                            <w:p w14:paraId="2740CDA2" w14:textId="77777777" w:rsidR="0001255A" w:rsidRPr="003358D0" w:rsidRDefault="0001255A" w:rsidP="00F36F1D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szCs w:val="24"/>
                                  <w:u w:val="single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6862214" name="Grafik 13" descr="eeg icon set 48695476 Vector Art at Vecteezy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631" t="7439" r="52803" b="379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03863" y="102358"/>
                            <a:ext cx="22161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485273524" name="Textfeld 52"/>
                        <wps:cNvSpPr txBox="1"/>
                        <wps:spPr>
                          <a:xfrm>
                            <a:off x="136478" y="880281"/>
                            <a:ext cx="1910170" cy="4908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68F92FA" w14:textId="4D441E94" w:rsidR="00E153ED" w:rsidRPr="003358D0" w:rsidRDefault="00E153ED" w:rsidP="00E153ED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 w:themeColor="text1"/>
                                  <w:sz w:val="20"/>
                                  <w:szCs w:val="18"/>
                                  <w:lang w:val="en-US"/>
                                </w:rPr>
                              </w:pPr>
                              <w:r w:rsidRPr="003358D0">
                                <w:rPr>
                                  <w:rFonts w:ascii="Calibri" w:hAnsi="Calibri" w:cs="Calibri"/>
                                  <w:color w:val="000000" w:themeColor="text1"/>
                                  <w:sz w:val="20"/>
                                  <w:szCs w:val="18"/>
                                  <w:lang w:val="en-US"/>
                                </w:rPr>
                                <w:t>! Removal of dead/invalid AUX channels</w:t>
                              </w:r>
                              <w:r w:rsidR="00577869">
                                <w:rPr>
                                  <w:rFonts w:ascii="Calibri" w:hAnsi="Calibri" w:cs="Calibri"/>
                                  <w:color w:val="000000" w:themeColor="text1"/>
                                  <w:sz w:val="20"/>
                                  <w:szCs w:val="18"/>
                                  <w:lang w:val="en-US"/>
                                </w:rPr>
                                <w:t xml:space="preserve"> (no interpolation)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C4BA4B" id="Gruppieren 40" o:spid="_x0000_s1045" style="position:absolute;margin-left:339.15pt;margin-top:21.3pt;width:174pt;height:108.35pt;z-index:251783168;mso-position-horizontal-relative:margin" coordorigin="63" coordsize="22098,137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">
                <v:roundrect id="_x0000_s1046" style="position:absolute;left:63;width:22098;height:1376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" fillcolor="white [3212]" stroked="f" strokeweight="1pt">
                  <v:stroke joinstyle="miter"/>
                  <v:textbox inset=",0">
                    <w:txbxContent>
                      <w:p w14:paraId="0713AB99" w14:textId="0804FFC6" w:rsidR="00F36F1D" w:rsidRPr="003358D0" w:rsidRDefault="00F36F1D" w:rsidP="00F106E8">
                        <w:pPr>
                          <w:spacing w:after="80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B050"/>
                            <w:sz w:val="28"/>
                            <w:szCs w:val="28"/>
                            <w:u w:val="single"/>
                            <w:lang w:val="en-US"/>
                          </w:rPr>
                        </w:pPr>
                        <w:r w:rsidRPr="003358D0"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2"/>
                            <w:u w:val="single"/>
                            <w:lang w:val="en-US"/>
                          </w:rPr>
                          <w:t xml:space="preserve">Interpolation of </w:t>
                        </w:r>
                        <w:r w:rsidR="00EB1318" w:rsidRPr="003358D0"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2"/>
                            <w:u w:val="single"/>
                            <w:lang w:val="en-US"/>
                          </w:rPr>
                          <w:br/>
                        </w:r>
                        <w:r w:rsidRPr="003358D0"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2"/>
                            <w:u w:val="single"/>
                            <w:lang w:val="en-US"/>
                          </w:rPr>
                          <w:t>bad channels</w:t>
                        </w:r>
                      </w:p>
                      <w:p w14:paraId="399B2A56" w14:textId="59744B61" w:rsidR="0001255A" w:rsidRPr="003358D0" w:rsidRDefault="00451196" w:rsidP="00F106E8">
                        <w:pPr>
                          <w:spacing w:after="80"/>
                          <w:rPr>
                            <w:rFonts w:ascii="Calibri" w:hAnsi="Calibri" w:cs="Calibri"/>
                            <w:color w:val="00B050"/>
                            <w:sz w:val="22"/>
                            <w:lang w:val="en-US"/>
                          </w:rPr>
                        </w:pPr>
                        <w:r w:rsidRPr="003358D0">
                          <w:rPr>
                            <w:rFonts w:ascii="Calibri" w:hAnsi="Calibri" w:cs="Calibri"/>
                            <w:color w:val="00B050"/>
                            <w:sz w:val="20"/>
                            <w:szCs w:val="20"/>
                            <w:lang w:val="en-US"/>
                          </w:rPr>
                          <w:t xml:space="preserve">- </w:t>
                        </w:r>
                        <w:r w:rsidR="0001255A" w:rsidRPr="003358D0">
                          <w:rPr>
                            <w:rFonts w:ascii="Calibri" w:hAnsi="Calibri" w:cs="Calibri"/>
                            <w:color w:val="00B050"/>
                            <w:sz w:val="20"/>
                            <w:szCs w:val="20"/>
                            <w:lang w:val="en-US"/>
                          </w:rPr>
                          <w:t>Flatline &gt; 10% total signal length</w:t>
                        </w:r>
                        <w:r w:rsidRPr="003358D0">
                          <w:rPr>
                            <w:rFonts w:ascii="Calibri" w:hAnsi="Calibri" w:cs="Calibri"/>
                            <w:color w:val="00B050"/>
                            <w:sz w:val="20"/>
                            <w:szCs w:val="20"/>
                            <w:lang w:val="en-US"/>
                          </w:rPr>
                          <w:br/>
                          <w:t xml:space="preserve">- </w:t>
                        </w:r>
                        <w:r w:rsidR="0001255A" w:rsidRPr="003358D0">
                          <w:rPr>
                            <w:rFonts w:ascii="Calibri" w:hAnsi="Calibri" w:cs="Calibri"/>
                            <w:color w:val="00B050"/>
                            <w:sz w:val="20"/>
                            <w:szCs w:val="20"/>
                            <w:lang w:val="en-US"/>
                          </w:rPr>
                          <w:t xml:space="preserve">r </w:t>
                        </w:r>
                        <w:r w:rsidR="008D371B">
                          <w:rPr>
                            <w:rFonts w:ascii="Calibri" w:hAnsi="Calibri" w:cs="Calibri"/>
                            <w:color w:val="00B050"/>
                            <w:sz w:val="20"/>
                            <w:szCs w:val="20"/>
                            <w:lang w:val="en-US"/>
                          </w:rPr>
                          <w:t>&lt;</w:t>
                        </w:r>
                        <w:r w:rsidR="0001255A" w:rsidRPr="003358D0">
                          <w:rPr>
                            <w:rFonts w:ascii="Calibri" w:hAnsi="Calibri" w:cs="Calibri"/>
                            <w:color w:val="00B050"/>
                            <w:sz w:val="20"/>
                            <w:szCs w:val="20"/>
                            <w:lang w:val="en-US"/>
                          </w:rPr>
                          <w:t xml:space="preserve"> .80 with neighboring </w:t>
                        </w:r>
                        <w:r w:rsidR="0001255A" w:rsidRPr="003358D0">
                          <w:rPr>
                            <w:rFonts w:ascii="Calibri" w:hAnsi="Calibri" w:cs="Calibri"/>
                            <w:color w:val="00B050"/>
                            <w:sz w:val="22"/>
                            <w:lang w:val="en-US"/>
                          </w:rPr>
                          <w:t>channels</w:t>
                        </w:r>
                      </w:p>
                      <w:p w14:paraId="45A3FC7D" w14:textId="77777777" w:rsidR="0001255A" w:rsidRPr="003358D0" w:rsidRDefault="0001255A" w:rsidP="00F36F1D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Cs w:val="24"/>
                            <w:u w:val="single"/>
                            <w:lang w:val="en-US"/>
                          </w:rPr>
                        </w:pPr>
                      </w:p>
                      <w:p w14:paraId="6A043434" w14:textId="77777777" w:rsidR="0001255A" w:rsidRPr="003358D0" w:rsidRDefault="0001255A" w:rsidP="00F36F1D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Cs w:val="24"/>
                            <w:u w:val="single"/>
                            <w:lang w:val="en-US"/>
                          </w:rPr>
                        </w:pPr>
                      </w:p>
                      <w:p w14:paraId="2740CDA2" w14:textId="77777777" w:rsidR="0001255A" w:rsidRPr="003358D0" w:rsidRDefault="0001255A" w:rsidP="00F36F1D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Cs w:val="24"/>
                            <w:u w:val="single"/>
                            <w:lang w:val="en-US"/>
                          </w:rPr>
                        </w:pPr>
                      </w:p>
                    </w:txbxContent>
                  </v:textbox>
                </v:roundrect>
                <v:shape id="Grafik 13" o:spid="_x0000_s1047" type="#_x0000_t75" alt="eeg icon set 48695476 Vector Art at Vecteezy" style="position:absolute;left:19038;top:1023;width:2216;height:2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">
                  <v:imagedata r:id="rId12" o:title="eeg icon set 48695476 Vector Art at Vecteezy" croptop="4875f" cropbottom="24902f" cropleft="15487f" cropright="34605f"/>
                </v:shape>
                <v:shape id="_x0000_s1048" type="#_x0000_t202" style="position:absolute;left:1364;top:8802;width:19102;height:4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" filled="f" stroked="f" strokeweight=".5pt">
                  <v:textbox>
                    <w:txbxContent>
                      <w:p w14:paraId="668F92FA" w14:textId="4D441E94" w:rsidR="00E153ED" w:rsidRPr="003358D0" w:rsidRDefault="00E153ED" w:rsidP="00E153ED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18"/>
                            <w:lang w:val="en-US"/>
                          </w:rPr>
                        </w:pPr>
                        <w:r w:rsidRPr="003358D0"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18"/>
                            <w:lang w:val="en-US"/>
                          </w:rPr>
                          <w:t>! Removal of dead/invalid AUX channels</w:t>
                        </w:r>
                        <w:r w:rsidR="00577869"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18"/>
                            <w:lang w:val="en-US"/>
                          </w:rPr>
                          <w:t xml:space="preserve"> (no interpolation)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840512" behindDoc="0" locked="0" layoutInCell="1" allowOverlap="1" wp14:anchorId="3D844966" wp14:editId="44F828DB">
                <wp:simplePos x="0" y="0"/>
                <wp:positionH relativeFrom="margin">
                  <wp:posOffset>1714500</wp:posOffset>
                </wp:positionH>
                <wp:positionV relativeFrom="paragraph">
                  <wp:posOffset>275590</wp:posOffset>
                </wp:positionV>
                <wp:extent cx="2307590" cy="1379855"/>
                <wp:effectExtent l="0" t="0" r="0" b="0"/>
                <wp:wrapNone/>
                <wp:docPr id="41" name="Gruppieren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7590" cy="1379855"/>
                          <a:chOff x="510382" y="0"/>
                          <a:chExt cx="3084988" cy="978756"/>
                        </a:xfrm>
                      </wpg:grpSpPr>
                      <wps:wsp>
                        <wps:cNvPr id="1918299888" name="Rechteck: abgerundete Ecken 1"/>
                        <wps:cNvSpPr/>
                        <wps:spPr>
                          <a:xfrm>
                            <a:off x="535850" y="0"/>
                            <a:ext cx="3021420" cy="971550"/>
                          </a:xfrm>
                          <a:prstGeom prst="roundRect">
                            <a:avLst>
                              <a:gd name="adj" fmla="val 11973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9839E3" w14:textId="53C53086" w:rsidR="00F36F1D" w:rsidRPr="003358D0" w:rsidRDefault="00803E26" w:rsidP="00F36F1D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sz w:val="22"/>
                                  <w:szCs w:val="20"/>
                                  <w:u w:val="single"/>
                                  <w:lang w:val="en-US"/>
                                </w:rPr>
                              </w:pPr>
                              <w:r w:rsidRPr="003358D0"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sz w:val="22"/>
                                  <w:szCs w:val="20"/>
                                  <w:u w:val="single"/>
                                  <w:lang w:val="en-US"/>
                                </w:rPr>
                                <w:t>Removing drift</w:t>
                              </w:r>
                            </w:p>
                            <w:p w14:paraId="1860DFD8" w14:textId="77777777" w:rsidR="003C07AF" w:rsidRPr="003358D0" w:rsidRDefault="003C07AF" w:rsidP="00F36F1D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u w:val="single"/>
                                  <w:lang w:val="en-US"/>
                                </w:rPr>
                              </w:pPr>
                            </w:p>
                            <w:p w14:paraId="570B4A73" w14:textId="77777777" w:rsidR="00895743" w:rsidRPr="003358D0" w:rsidRDefault="00895743" w:rsidP="00F36F1D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u w:val="single"/>
                                  <w:lang w:val="en-US"/>
                                </w:rPr>
                              </w:pPr>
                            </w:p>
                            <w:p w14:paraId="4F47D3EB" w14:textId="77777777" w:rsidR="00895743" w:rsidRPr="003358D0" w:rsidRDefault="00895743" w:rsidP="00F36F1D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u w:val="single"/>
                                  <w:lang w:val="en-US"/>
                                </w:rPr>
                              </w:pPr>
                            </w:p>
                            <w:p w14:paraId="4FA493A7" w14:textId="77777777" w:rsidR="00895743" w:rsidRPr="003358D0" w:rsidRDefault="00895743" w:rsidP="00F36F1D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u w:val="single"/>
                                  <w:lang w:val="en-US"/>
                                </w:rPr>
                              </w:pPr>
                            </w:p>
                            <w:p w14:paraId="4E4587DD" w14:textId="77777777" w:rsidR="00895743" w:rsidRPr="003358D0" w:rsidRDefault="00895743" w:rsidP="00F36F1D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u w:val="single"/>
                                  <w:lang w:val="en-US"/>
                                </w:rPr>
                              </w:pPr>
                            </w:p>
                            <w:p w14:paraId="4DF3CA06" w14:textId="77777777" w:rsidR="00895743" w:rsidRPr="003358D0" w:rsidRDefault="00895743" w:rsidP="00F36F1D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u w:val="single"/>
                                  <w:lang w:val="en-US"/>
                                </w:rPr>
                              </w:pPr>
                            </w:p>
                            <w:p w14:paraId="0C4C9DB6" w14:textId="77777777" w:rsidR="00AD2982" w:rsidRPr="003358D0" w:rsidRDefault="00AD2982" w:rsidP="00AD2982">
                              <w:pPr>
                                <w:jc w:val="center"/>
                                <w:rPr>
                                  <w:rFonts w:ascii="Calibri" w:hAnsi="Calibri" w:cs="Calibri"/>
                                  <w:i/>
                                  <w:iCs/>
                                  <w:sz w:val="20"/>
                                  <w:szCs w:val="18"/>
                                  <w:lang w:val="en-US"/>
                                </w:rPr>
                              </w:pPr>
                            </w:p>
                            <w:p w14:paraId="3F2A967B" w14:textId="77777777" w:rsidR="000F636B" w:rsidRPr="003358D0" w:rsidRDefault="000F636B" w:rsidP="00AD2982">
                              <w:pPr>
                                <w:jc w:val="center"/>
                                <w:rPr>
                                  <w:rFonts w:ascii="Calibri" w:hAnsi="Calibri" w:cs="Calibri"/>
                                  <w:i/>
                                  <w:iCs/>
                                  <w:sz w:val="20"/>
                                  <w:szCs w:val="18"/>
                                  <w:lang w:val="en-US"/>
                                </w:rPr>
                              </w:pPr>
                            </w:p>
                            <w:p w14:paraId="022F36DB" w14:textId="77777777" w:rsidR="00EC4176" w:rsidRPr="003358D0" w:rsidRDefault="00EC4176" w:rsidP="00F36F1D">
                              <w:pPr>
                                <w:jc w:val="center"/>
                                <w:rPr>
                                  <w:rFonts w:ascii="Calibri" w:hAnsi="Calibri" w:cs="Calibri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5470367" name="Grafik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7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00350" y="25400"/>
                            <a:ext cx="657225" cy="364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500524343" name="Textfeld 52"/>
                        <wps:cNvSpPr txBox="1"/>
                        <wps:spPr>
                          <a:xfrm>
                            <a:off x="680046" y="734180"/>
                            <a:ext cx="1057910" cy="2445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B4EC630" w14:textId="1CA9026F" w:rsidR="00AD2982" w:rsidRPr="001A417B" w:rsidRDefault="00AD2982" w:rsidP="00AD2982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7F7F7F" w:themeColor="text1" w:themeTint="80"/>
                                  <w:sz w:val="22"/>
                                  <w:szCs w:val="20"/>
                                  <w:lang w:val="en-US"/>
                                </w:rPr>
                              </w:pPr>
                              <w:r w:rsidRPr="001A417B">
                                <w:rPr>
                                  <w:rFonts w:ascii="Calibri" w:hAnsi="Calibri" w:cs="Calibri"/>
                                  <w:color w:val="00B050"/>
                                  <w:sz w:val="22"/>
                                  <w:szCs w:val="20"/>
                                  <w:lang w:val="en-US"/>
                                </w:rPr>
                                <w:t>0.1 Hz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2621515" name="Gerade Verbindung mit Pfeil 37"/>
                        <wps:cNvCnPr/>
                        <wps:spPr>
                          <a:xfrm>
                            <a:off x="2171700" y="247650"/>
                            <a:ext cx="350520" cy="1524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8327857" name="Textfeld 57"/>
                        <wps:cNvSpPr txBox="1"/>
                        <wps:spPr>
                          <a:xfrm>
                            <a:off x="1689100" y="355600"/>
                            <a:ext cx="1906270" cy="6159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FDCBFA" w14:textId="121ABE41" w:rsidR="000F636B" w:rsidRPr="003576D9" w:rsidRDefault="000F636B" w:rsidP="00C01869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u w:val="single"/>
                                  <w:lang w:val="en-US"/>
                                </w:rPr>
                              </w:pPr>
                              <w:r w:rsidRPr="003576D9"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sz w:val="22"/>
                                  <w:szCs w:val="20"/>
                                  <w:lang w:val="en-US"/>
                                </w:rPr>
                                <w:t>Detrending</w:t>
                              </w:r>
                              <w:r w:rsidRPr="003358D0"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sz w:val="22"/>
                                  <w:szCs w:val="20"/>
                                  <w:u w:val="single"/>
                                  <w:lang w:val="en-US"/>
                                </w:rPr>
                                <w:t xml:space="preserve"> </w:t>
                              </w:r>
                              <w:r w:rsidR="00C01869" w:rsidRPr="003358D0"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sz w:val="22"/>
                                  <w:szCs w:val="20"/>
                                  <w:u w:val="single"/>
                                  <w:lang w:val="en-US"/>
                                </w:rPr>
                                <w:br/>
                              </w:r>
                              <w:r w:rsidRPr="003576D9">
                                <w:rPr>
                                  <w:rFonts w:ascii="Calibri" w:hAnsi="Calibri" w:cs="Calibri"/>
                                  <w:color w:val="000000" w:themeColor="text1"/>
                                  <w:sz w:val="20"/>
                                  <w:szCs w:val="18"/>
                                  <w:lang w:val="en-US"/>
                                </w:rPr>
                                <w:t xml:space="preserve">Only needed when </w:t>
                              </w:r>
                              <w:r w:rsidR="003576D9" w:rsidRPr="003576D9">
                                <w:rPr>
                                  <w:rFonts w:ascii="Calibri" w:hAnsi="Calibri" w:cs="Calibri"/>
                                  <w:color w:val="000000" w:themeColor="text1"/>
                                  <w:sz w:val="20"/>
                                  <w:szCs w:val="18"/>
                                  <w:lang w:val="en-US"/>
                                </w:rPr>
                                <w:t>interest in very low frequencies</w:t>
                              </w:r>
                            </w:p>
                            <w:p w14:paraId="596E407A" w14:textId="77777777" w:rsidR="000F636B" w:rsidRPr="003576D9" w:rsidRDefault="000F636B">
                              <w:pPr>
                                <w:rPr>
                                  <w:rFonts w:ascii="Calibri" w:hAnsi="Calibri" w:cs="Calibri"/>
                                  <w:color w:val="FFFFFF" w:themeColor="background1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110406" name="Textfeld 58"/>
                        <wps:cNvSpPr txBox="1"/>
                        <wps:spPr>
                          <a:xfrm>
                            <a:off x="510382" y="368300"/>
                            <a:ext cx="1416442" cy="3748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C093D2F" w14:textId="07E2C044" w:rsidR="000F636B" w:rsidRPr="006572FF" w:rsidRDefault="00D2444D" w:rsidP="000F636B">
                              <w:pPr>
                                <w:jc w:val="center"/>
                                <w:rPr>
                                  <w:rFonts w:ascii="Calibri" w:hAnsi="Calibri" w:cs="Calibri"/>
                                  <w:i/>
                                  <w:iCs/>
                                  <w:color w:val="00B050"/>
                                  <w:sz w:val="18"/>
                                  <w:szCs w:val="16"/>
                                  <w:lang w:val="en-US"/>
                                </w:rPr>
                              </w:pPr>
                              <w:r w:rsidRPr="006572FF">
                                <w:rPr>
                                  <w:rFonts w:ascii="Calibri" w:hAnsi="Calibri" w:cs="Calibri"/>
                                  <w:b/>
                                  <w:bCs/>
                                  <w:color w:val="00B050"/>
                                  <w:sz w:val="22"/>
                                  <w:szCs w:val="20"/>
                                  <w:lang w:val="en-US"/>
                                </w:rPr>
                                <w:t>High-pass filter</w:t>
                              </w:r>
                            </w:p>
                            <w:p w14:paraId="2715A4D8" w14:textId="77777777" w:rsidR="000F636B" w:rsidRPr="003358D0" w:rsidRDefault="000F636B">
                              <w:pPr>
                                <w:rPr>
                                  <w:rFonts w:ascii="Calibri" w:hAnsi="Calibri" w:cs="Calibri"/>
                                  <w:color w:val="FFFFFF" w:themeColor="background1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4321295" name="Gerade Verbindung mit Pfeil 37"/>
                        <wps:cNvCnPr/>
                        <wps:spPr>
                          <a:xfrm flipH="1">
                            <a:off x="1308100" y="247650"/>
                            <a:ext cx="304800" cy="13779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844966" id="Gruppieren 41" o:spid="_x0000_s1049" style="position:absolute;margin-left:135pt;margin-top:21.7pt;width:181.7pt;height:108.65pt;z-index:251840512;mso-position-horizontal-relative:margin;mso-width-relative:margin;mso-height-relative:margin" coordorigin="5103" coordsize="30849,97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">
                <v:roundrect id="_x0000_s1050" style="position:absolute;left:5358;width:30214;height:9715;visibility:visible;mso-wrap-style:square;v-text-anchor:middle" arcsize="784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" fillcolor="white [3212]" stroked="f" strokeweight="1pt">
                  <v:stroke joinstyle="miter"/>
                  <v:textbox inset=",0,,0">
                    <w:txbxContent>
                      <w:p w14:paraId="4C9839E3" w14:textId="53C53086" w:rsidR="00F36F1D" w:rsidRPr="003358D0" w:rsidRDefault="00803E26" w:rsidP="00F36F1D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2"/>
                            <w:szCs w:val="20"/>
                            <w:u w:val="single"/>
                            <w:lang w:val="en-US"/>
                          </w:rPr>
                        </w:pPr>
                        <w:r w:rsidRPr="003358D0"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2"/>
                            <w:szCs w:val="20"/>
                            <w:u w:val="single"/>
                            <w:lang w:val="en-US"/>
                          </w:rPr>
                          <w:t>Removing drift</w:t>
                        </w:r>
                      </w:p>
                      <w:p w14:paraId="1860DFD8" w14:textId="77777777" w:rsidR="003C07AF" w:rsidRPr="003358D0" w:rsidRDefault="003C07AF" w:rsidP="00F36F1D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u w:val="single"/>
                            <w:lang w:val="en-US"/>
                          </w:rPr>
                        </w:pPr>
                      </w:p>
                      <w:p w14:paraId="570B4A73" w14:textId="77777777" w:rsidR="00895743" w:rsidRPr="003358D0" w:rsidRDefault="00895743" w:rsidP="00F36F1D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u w:val="single"/>
                            <w:lang w:val="en-US"/>
                          </w:rPr>
                        </w:pPr>
                      </w:p>
                      <w:p w14:paraId="4F47D3EB" w14:textId="77777777" w:rsidR="00895743" w:rsidRPr="003358D0" w:rsidRDefault="00895743" w:rsidP="00F36F1D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u w:val="single"/>
                            <w:lang w:val="en-US"/>
                          </w:rPr>
                        </w:pPr>
                      </w:p>
                      <w:p w14:paraId="4FA493A7" w14:textId="77777777" w:rsidR="00895743" w:rsidRPr="003358D0" w:rsidRDefault="00895743" w:rsidP="00F36F1D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u w:val="single"/>
                            <w:lang w:val="en-US"/>
                          </w:rPr>
                        </w:pPr>
                      </w:p>
                      <w:p w14:paraId="4E4587DD" w14:textId="77777777" w:rsidR="00895743" w:rsidRPr="003358D0" w:rsidRDefault="00895743" w:rsidP="00F36F1D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u w:val="single"/>
                            <w:lang w:val="en-US"/>
                          </w:rPr>
                        </w:pPr>
                      </w:p>
                      <w:p w14:paraId="4DF3CA06" w14:textId="77777777" w:rsidR="00895743" w:rsidRPr="003358D0" w:rsidRDefault="00895743" w:rsidP="00F36F1D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u w:val="single"/>
                            <w:lang w:val="en-US"/>
                          </w:rPr>
                        </w:pPr>
                      </w:p>
                      <w:p w14:paraId="0C4C9DB6" w14:textId="77777777" w:rsidR="00AD2982" w:rsidRPr="003358D0" w:rsidRDefault="00AD2982" w:rsidP="00AD2982">
                        <w:pPr>
                          <w:jc w:val="center"/>
                          <w:rPr>
                            <w:rFonts w:ascii="Calibri" w:hAnsi="Calibri" w:cs="Calibri"/>
                            <w:i/>
                            <w:iCs/>
                            <w:sz w:val="20"/>
                            <w:szCs w:val="18"/>
                            <w:lang w:val="en-US"/>
                          </w:rPr>
                        </w:pPr>
                      </w:p>
                      <w:p w14:paraId="3F2A967B" w14:textId="77777777" w:rsidR="000F636B" w:rsidRPr="003358D0" w:rsidRDefault="000F636B" w:rsidP="00AD2982">
                        <w:pPr>
                          <w:jc w:val="center"/>
                          <w:rPr>
                            <w:rFonts w:ascii="Calibri" w:hAnsi="Calibri" w:cs="Calibri"/>
                            <w:i/>
                            <w:iCs/>
                            <w:sz w:val="20"/>
                            <w:szCs w:val="18"/>
                            <w:lang w:val="en-US"/>
                          </w:rPr>
                        </w:pPr>
                      </w:p>
                      <w:p w14:paraId="022F36DB" w14:textId="77777777" w:rsidR="00EC4176" w:rsidRPr="003358D0" w:rsidRDefault="00EC4176" w:rsidP="00F36F1D">
                        <w:pPr>
                          <w:jc w:val="center"/>
                          <w:rPr>
                            <w:rFonts w:ascii="Calibri" w:hAnsi="Calibri" w:cs="Calibri"/>
                            <w:lang w:val="en-US"/>
                          </w:rPr>
                        </w:pPr>
                      </w:p>
                    </w:txbxContent>
                  </v:textbox>
                </v:roundrect>
                <v:shape id="Grafik 1" o:spid="_x0000_s1051" type="#_x0000_t75" style="position:absolute;left:28003;top:254;width:6572;height:3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">
                  <v:imagedata r:id="rId14" o:title="" cropleft="5757f"/>
                </v:shape>
                <v:shape id="_x0000_s1052" type="#_x0000_t202" style="position:absolute;left:6800;top:7341;width:10579;height:2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" filled="f" stroked="f" strokeweight=".5pt">
                  <v:textbox>
                    <w:txbxContent>
                      <w:p w14:paraId="3B4EC630" w14:textId="1CA9026F" w:rsidR="00AD2982" w:rsidRPr="001A417B" w:rsidRDefault="00AD2982" w:rsidP="00AD2982">
                        <w:pPr>
                          <w:jc w:val="center"/>
                          <w:rPr>
                            <w:rFonts w:ascii="Calibri" w:hAnsi="Calibri" w:cs="Calibri"/>
                            <w:color w:val="7F7F7F" w:themeColor="text1" w:themeTint="80"/>
                            <w:sz w:val="22"/>
                            <w:szCs w:val="20"/>
                            <w:lang w:val="en-US"/>
                          </w:rPr>
                        </w:pPr>
                        <w:r w:rsidRPr="001A417B">
                          <w:rPr>
                            <w:rFonts w:ascii="Calibri" w:hAnsi="Calibri" w:cs="Calibri"/>
                            <w:color w:val="00B050"/>
                            <w:sz w:val="22"/>
                            <w:szCs w:val="20"/>
                            <w:lang w:val="en-US"/>
                          </w:rPr>
                          <w:t>0.1 Hz</w:t>
                        </w:r>
                      </w:p>
                    </w:txbxContent>
                  </v:textbox>
                </v:shape>
                <v:shape id="Gerade Verbindung mit Pfeil 37" o:spid="_x0000_s1053" type="#_x0000_t32" style="position:absolute;left:21717;top:2476;width:3505;height:15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" strokecolor="black [3213]" strokeweight=".5pt">
                  <v:stroke endarrow="block" joinstyle="miter"/>
                </v:shape>
                <v:shape id="Textfeld 57" o:spid="_x0000_s1054" type="#_x0000_t202" style="position:absolute;left:16891;top:3556;width:19062;height:6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" filled="f" stroked="f" strokeweight=".5pt">
                  <v:textbox>
                    <w:txbxContent>
                      <w:p w14:paraId="01FDCBFA" w14:textId="121ABE41" w:rsidR="000F636B" w:rsidRPr="003576D9" w:rsidRDefault="000F636B" w:rsidP="00C01869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u w:val="single"/>
                            <w:lang w:val="en-US"/>
                          </w:rPr>
                        </w:pPr>
                        <w:r w:rsidRPr="003576D9"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2"/>
                            <w:szCs w:val="20"/>
                            <w:lang w:val="en-US"/>
                          </w:rPr>
                          <w:t>Detrending</w:t>
                        </w:r>
                        <w:r w:rsidRPr="003358D0"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2"/>
                            <w:szCs w:val="20"/>
                            <w:u w:val="single"/>
                            <w:lang w:val="en-US"/>
                          </w:rPr>
                          <w:t xml:space="preserve"> </w:t>
                        </w:r>
                        <w:r w:rsidR="00C01869" w:rsidRPr="003358D0"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2"/>
                            <w:szCs w:val="20"/>
                            <w:u w:val="single"/>
                            <w:lang w:val="en-US"/>
                          </w:rPr>
                          <w:br/>
                        </w:r>
                        <w:r w:rsidRPr="003576D9"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18"/>
                            <w:lang w:val="en-US"/>
                          </w:rPr>
                          <w:t xml:space="preserve">Only needed when </w:t>
                        </w:r>
                        <w:r w:rsidR="003576D9" w:rsidRPr="003576D9"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18"/>
                            <w:lang w:val="en-US"/>
                          </w:rPr>
                          <w:t>interest in very low frequencies</w:t>
                        </w:r>
                      </w:p>
                      <w:p w14:paraId="596E407A" w14:textId="77777777" w:rsidR="000F636B" w:rsidRPr="003576D9" w:rsidRDefault="000F636B">
                        <w:pPr>
                          <w:rPr>
                            <w:rFonts w:ascii="Calibri" w:hAnsi="Calibri" w:cs="Calibri"/>
                            <w:color w:val="FFFFFF" w:themeColor="background1"/>
                            <w:lang w:val="en-US"/>
                          </w:rPr>
                        </w:pPr>
                      </w:p>
                    </w:txbxContent>
                  </v:textbox>
                </v:shape>
                <v:shape id="Textfeld 58" o:spid="_x0000_s1055" type="#_x0000_t202" style="position:absolute;left:5103;top:3683;width:14165;height:3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" filled="f" stroked="f" strokeweight=".5pt">
                  <v:textbox>
                    <w:txbxContent>
                      <w:p w14:paraId="7C093D2F" w14:textId="07E2C044" w:rsidR="000F636B" w:rsidRPr="006572FF" w:rsidRDefault="00D2444D" w:rsidP="000F636B">
                        <w:pPr>
                          <w:jc w:val="center"/>
                          <w:rPr>
                            <w:rFonts w:ascii="Calibri" w:hAnsi="Calibri" w:cs="Calibri"/>
                            <w:i/>
                            <w:iCs/>
                            <w:color w:val="00B050"/>
                            <w:sz w:val="18"/>
                            <w:szCs w:val="16"/>
                            <w:lang w:val="en-US"/>
                          </w:rPr>
                        </w:pPr>
                        <w:r w:rsidRPr="006572FF">
                          <w:rPr>
                            <w:rFonts w:ascii="Calibri" w:hAnsi="Calibri" w:cs="Calibri"/>
                            <w:b/>
                            <w:bCs/>
                            <w:color w:val="00B050"/>
                            <w:sz w:val="22"/>
                            <w:szCs w:val="20"/>
                            <w:lang w:val="en-US"/>
                          </w:rPr>
                          <w:t>High-pass filter</w:t>
                        </w:r>
                      </w:p>
                      <w:p w14:paraId="2715A4D8" w14:textId="77777777" w:rsidR="000F636B" w:rsidRPr="003358D0" w:rsidRDefault="000F636B">
                        <w:pPr>
                          <w:rPr>
                            <w:rFonts w:ascii="Calibri" w:hAnsi="Calibri" w:cs="Calibri"/>
                            <w:color w:val="FFFFFF" w:themeColor="background1"/>
                            <w:lang w:val="en-US"/>
                          </w:rPr>
                        </w:pPr>
                      </w:p>
                    </w:txbxContent>
                  </v:textbox>
                </v:shape>
                <v:shape id="Gerade Verbindung mit Pfeil 37" o:spid="_x0000_s1056" type="#_x0000_t32" style="position:absolute;left:13081;top:2476;width:3048;height:137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" strokecolor="black [3213]" strokeweight=".5pt">
                  <v:stroke endarrow="block" joinstyle="miter"/>
                </v:shape>
                <w10:wrap anchorx="margin"/>
              </v:group>
            </w:pict>
          </mc:Fallback>
        </mc:AlternateContent>
      </w:r>
      <w:r w:rsidR="00501708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0E3333D9" wp14:editId="0F3652BD">
                <wp:simplePos x="0" y="0"/>
                <wp:positionH relativeFrom="margin">
                  <wp:posOffset>-707666</wp:posOffset>
                </wp:positionH>
                <wp:positionV relativeFrom="paragraph">
                  <wp:posOffset>290112</wp:posOffset>
                </wp:positionV>
                <wp:extent cx="2207895" cy="1356167"/>
                <wp:effectExtent l="0" t="0" r="1905" b="0"/>
                <wp:wrapNone/>
                <wp:docPr id="1904214029" name="Rechteck: abgerundete Ec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7895" cy="1356167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313A37" w14:textId="1BEB3F11" w:rsidR="00F36F1D" w:rsidRPr="003358D0" w:rsidRDefault="00F36F1D" w:rsidP="00F36F1D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2"/>
                                <w:szCs w:val="20"/>
                                <w:u w:val="single"/>
                                <w:lang w:val="en-US"/>
                              </w:rPr>
                            </w:pPr>
                            <w:r w:rsidRPr="003358D0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2"/>
                                <w:szCs w:val="20"/>
                                <w:u w:val="single"/>
                                <w:lang w:val="en-US"/>
                              </w:rPr>
                              <w:t>Resampling</w:t>
                            </w:r>
                          </w:p>
                          <w:p w14:paraId="0064A166" w14:textId="77777777" w:rsidR="008B3164" w:rsidRPr="003358D0" w:rsidRDefault="008B3164" w:rsidP="00F36F1D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</w:p>
                          <w:p w14:paraId="5500632A" w14:textId="77777777" w:rsidR="008B3164" w:rsidRPr="003358D0" w:rsidRDefault="008B3164" w:rsidP="00F36F1D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</w:p>
                          <w:p w14:paraId="0F03D473" w14:textId="77777777" w:rsidR="00346DB0" w:rsidRPr="003358D0" w:rsidRDefault="00346DB0" w:rsidP="00F36F1D">
                            <w:pPr>
                              <w:jc w:val="center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3333D9" id="Rechteck: abgerundete Ecken 1" o:spid="_x0000_s1057" style="position:absolute;margin-left:-55.7pt;margin-top:22.85pt;width:173.85pt;height:106.8pt;z-index:25163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" fillcolor="white [3212]" stroked="f" strokeweight="1pt">
                <v:stroke joinstyle="miter"/>
                <v:textbox inset=",2mm">
                  <w:txbxContent>
                    <w:p w14:paraId="4D313A37" w14:textId="1BEB3F11" w:rsidR="00F36F1D" w:rsidRPr="003358D0" w:rsidRDefault="00F36F1D" w:rsidP="00F36F1D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2"/>
                          <w:szCs w:val="20"/>
                          <w:u w:val="single"/>
                          <w:lang w:val="en-US"/>
                        </w:rPr>
                      </w:pPr>
                      <w:r w:rsidRPr="003358D0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2"/>
                          <w:szCs w:val="20"/>
                          <w:u w:val="single"/>
                          <w:lang w:val="en-US"/>
                        </w:rPr>
                        <w:t>Resampling</w:t>
                      </w:r>
                    </w:p>
                    <w:p w14:paraId="0064A166" w14:textId="77777777" w:rsidR="008B3164" w:rsidRPr="003358D0" w:rsidRDefault="008B3164" w:rsidP="00F36F1D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u w:val="single"/>
                          <w:lang w:val="en-US"/>
                        </w:rPr>
                      </w:pPr>
                    </w:p>
                    <w:p w14:paraId="5500632A" w14:textId="77777777" w:rsidR="008B3164" w:rsidRPr="003358D0" w:rsidRDefault="008B3164" w:rsidP="00F36F1D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u w:val="single"/>
                          <w:lang w:val="en-US"/>
                        </w:rPr>
                      </w:pPr>
                    </w:p>
                    <w:p w14:paraId="0F03D473" w14:textId="77777777" w:rsidR="00346DB0" w:rsidRPr="003358D0" w:rsidRDefault="00346DB0" w:rsidP="00F36F1D">
                      <w:pPr>
                        <w:jc w:val="center"/>
                        <w:rPr>
                          <w:rFonts w:ascii="Calibri" w:hAnsi="Calibri" w:cs="Calibri"/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4A6F00" w:rsidRPr="003358D0">
        <w:rPr>
          <w:rFonts w:ascii="Calibri" w:hAnsi="Calibri" w:cs="Calibri"/>
          <w:noProof/>
        </w:rPr>
        <w:drawing>
          <wp:anchor distT="0" distB="0" distL="114300" distR="114300" simplePos="0" relativeHeight="251674624" behindDoc="0" locked="0" layoutInCell="1" allowOverlap="1" wp14:anchorId="565FF95C" wp14:editId="15A97BD2">
            <wp:simplePos x="0" y="0"/>
            <wp:positionH relativeFrom="column">
              <wp:posOffset>-544830</wp:posOffset>
            </wp:positionH>
            <wp:positionV relativeFrom="paragraph">
              <wp:posOffset>374015</wp:posOffset>
            </wp:positionV>
            <wp:extent cx="372110" cy="456565"/>
            <wp:effectExtent l="0" t="0" r="8890" b="635"/>
            <wp:wrapNone/>
            <wp:docPr id="937731071" name="Grafik 9" descr="Electroencephalogram Line Icon 47207079 Vector Art at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lectroencephalogram Line Icon 47207079 Vector Art at Vecteezy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" cy="45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8FA28C" w14:textId="5E715986" w:rsidR="00F36F1D" w:rsidRPr="003358D0" w:rsidRDefault="00577869">
      <w:pPr>
        <w:rPr>
          <w:rFonts w:ascii="Calibri" w:hAnsi="Calibri" w:cs="Calibri"/>
          <w:lang w:val="en-US"/>
        </w:rPr>
      </w:pPr>
      <w:r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38AE405" wp14:editId="479A24C7">
                <wp:simplePos x="0" y="0"/>
                <wp:positionH relativeFrom="margin">
                  <wp:posOffset>571500</wp:posOffset>
                </wp:positionH>
                <wp:positionV relativeFrom="paragraph">
                  <wp:posOffset>305330</wp:posOffset>
                </wp:positionV>
                <wp:extent cx="318135" cy="316230"/>
                <wp:effectExtent l="0" t="0" r="81915" b="64770"/>
                <wp:wrapNone/>
                <wp:docPr id="1817754017" name="Gerade Verbindung mit Pfei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" cy="3162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8E805" id="Gerade Verbindung mit Pfeil 37" o:spid="_x0000_s1026" type="#_x0000_t32" style="position:absolute;margin-left:45pt;margin-top:24.05pt;width:25.05pt;height:24.9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 w:rsidR="003B1818" w:rsidRPr="003358D0">
        <w:rPr>
          <w:rFonts w:ascii="Calibri" w:hAnsi="Calibri" w:cs="Calibri"/>
          <w:noProof/>
          <w:lang w:val="en-US"/>
        </w:rPr>
        <w:t>00000000000000000</w:t>
      </w:r>
    </w:p>
    <w:p w14:paraId="3A6982EC" w14:textId="2B458A63" w:rsidR="00EB1318" w:rsidRPr="003358D0" w:rsidRDefault="001A417B">
      <w:pPr>
        <w:rPr>
          <w:rFonts w:ascii="Calibri" w:hAnsi="Calibri" w:cs="Calibri"/>
          <w:noProof/>
          <w:lang w:val="en-US"/>
        </w:rPr>
      </w:pPr>
      <w:r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541B56AF" wp14:editId="49A50F7B">
                <wp:simplePos x="0" y="0"/>
                <wp:positionH relativeFrom="margin">
                  <wp:posOffset>3917950</wp:posOffset>
                </wp:positionH>
                <wp:positionV relativeFrom="paragraph">
                  <wp:posOffset>223520</wp:posOffset>
                </wp:positionV>
                <wp:extent cx="558800" cy="254000"/>
                <wp:effectExtent l="0" t="0" r="0" b="0"/>
                <wp:wrapNone/>
                <wp:docPr id="248909528" name="Pfeil: nach recht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" cy="254000"/>
                        </a:xfrm>
                        <a:prstGeom prst="right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9B0231" w14:textId="77777777" w:rsidR="003B1818" w:rsidRPr="003358D0" w:rsidRDefault="003B1818" w:rsidP="003B1818">
                            <w:pPr>
                              <w:jc w:val="center"/>
                              <w:rPr>
                                <w:color w:val="FFFFFF" w:themeColor="background1"/>
                                <w:sz w:val="14"/>
                                <w:szCs w:val="1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B56AF" id="_x0000_s1058" type="#_x0000_t13" style="position:absolute;margin-left:308.5pt;margin-top:17.6pt;width:44pt;height:20pt;z-index:251935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" adj="16691" fillcolor="gray [1629]" stroked="f" strokeweight="1pt">
                <v:textbox>
                  <w:txbxContent>
                    <w:p w14:paraId="279B0231" w14:textId="77777777" w:rsidR="003B1818" w:rsidRPr="003358D0" w:rsidRDefault="003B1818" w:rsidP="003B1818">
                      <w:pPr>
                        <w:jc w:val="center"/>
                        <w:rPr>
                          <w:color w:val="FFFFFF" w:themeColor="background1"/>
                          <w:sz w:val="14"/>
                          <w:szCs w:val="12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33512EF" wp14:editId="4A7BD8A1">
                <wp:simplePos x="0" y="0"/>
                <wp:positionH relativeFrom="margin">
                  <wp:posOffset>17221</wp:posOffset>
                </wp:positionH>
                <wp:positionV relativeFrom="paragraph">
                  <wp:posOffset>7620</wp:posOffset>
                </wp:positionV>
                <wp:extent cx="221084" cy="259307"/>
                <wp:effectExtent l="38100" t="0" r="26670" b="64770"/>
                <wp:wrapNone/>
                <wp:docPr id="8697896" name="Gerade Verbindung mit Pfei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1084" cy="25930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40A72" id="Gerade Verbindung mit Pfeil 37" o:spid="_x0000_s1026" type="#_x0000_t32" style="position:absolute;margin-left:1.35pt;margin-top:.6pt;width:17.4pt;height:20.4pt;flip:x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6AC34ED" wp14:editId="07DFC09A">
                <wp:simplePos x="0" y="0"/>
                <wp:positionH relativeFrom="page">
                  <wp:posOffset>190500</wp:posOffset>
                </wp:positionH>
                <wp:positionV relativeFrom="paragraph">
                  <wp:posOffset>238286</wp:posOffset>
                </wp:positionV>
                <wp:extent cx="1377950" cy="914400"/>
                <wp:effectExtent l="0" t="0" r="0" b="0"/>
                <wp:wrapNone/>
                <wp:docPr id="218605944" name="Textfeld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795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4E116A" w14:textId="0968D17F" w:rsidR="00846C99" w:rsidRPr="003358D0" w:rsidRDefault="00846C99" w:rsidP="00846C99">
                            <w:pPr>
                              <w:jc w:val="center"/>
                              <w:rPr>
                                <w:rFonts w:ascii="Calibri" w:hAnsi="Calibri" w:cs="Calibri"/>
                                <w:color w:val="00B050"/>
                                <w:sz w:val="22"/>
                                <w:szCs w:val="20"/>
                                <w:lang w:val="en-US"/>
                              </w:rPr>
                            </w:pPr>
                            <w:r w:rsidRPr="003358D0">
                              <w:rPr>
                                <w:rFonts w:ascii="Calibri" w:hAnsi="Calibri" w:cs="Calibri"/>
                                <w:color w:val="00B050"/>
                                <w:sz w:val="22"/>
                                <w:szCs w:val="20"/>
                                <w:lang w:val="en-US"/>
                              </w:rPr>
                              <w:t>To 250 Hz</w:t>
                            </w:r>
                            <w:r w:rsidRPr="003358D0">
                              <w:rPr>
                                <w:rFonts w:ascii="Calibri" w:hAnsi="Calibri" w:cs="Calibri"/>
                                <w:color w:val="00B050"/>
                                <w:sz w:val="22"/>
                                <w:szCs w:val="20"/>
                                <w:lang w:val="en-US"/>
                              </w:rPr>
                              <w:br/>
                              <w:t>(at least 4x low-pass filter cutoff frequency)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C34ED" id="Textfeld 52" o:spid="_x0000_s1059" type="#_x0000_t202" style="position:absolute;margin-left:15pt;margin-top:18.75pt;width:108.5pt;height:1in;z-index:251759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" filled="f" stroked="f" strokeweight=".5pt">
                <v:textbox>
                  <w:txbxContent>
                    <w:p w14:paraId="5A4E116A" w14:textId="0968D17F" w:rsidR="00846C99" w:rsidRPr="003358D0" w:rsidRDefault="00846C99" w:rsidP="00846C99">
                      <w:pPr>
                        <w:jc w:val="center"/>
                        <w:rPr>
                          <w:rFonts w:ascii="Calibri" w:hAnsi="Calibri" w:cs="Calibri"/>
                          <w:color w:val="00B050"/>
                          <w:sz w:val="22"/>
                          <w:szCs w:val="20"/>
                          <w:lang w:val="en-US"/>
                        </w:rPr>
                      </w:pPr>
                      <w:r w:rsidRPr="003358D0">
                        <w:rPr>
                          <w:rFonts w:ascii="Calibri" w:hAnsi="Calibri" w:cs="Calibri"/>
                          <w:color w:val="00B050"/>
                          <w:sz w:val="22"/>
                          <w:szCs w:val="20"/>
                          <w:lang w:val="en-US"/>
                        </w:rPr>
                        <w:t>To 250 Hz</w:t>
                      </w:r>
                      <w:r w:rsidRPr="003358D0">
                        <w:rPr>
                          <w:rFonts w:ascii="Calibri" w:hAnsi="Calibri" w:cs="Calibri"/>
                          <w:color w:val="00B050"/>
                          <w:sz w:val="22"/>
                          <w:szCs w:val="20"/>
                          <w:lang w:val="en-US"/>
                        </w:rPr>
                        <w:br/>
                        <w:t>(at least 4x low-pass filter cutoff frequency)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5B8457D" wp14:editId="2DEC95F5">
                <wp:simplePos x="0" y="0"/>
                <wp:positionH relativeFrom="column">
                  <wp:posOffset>235585</wp:posOffset>
                </wp:positionH>
                <wp:positionV relativeFrom="paragraph">
                  <wp:posOffset>233206</wp:posOffset>
                </wp:positionV>
                <wp:extent cx="1659255" cy="885825"/>
                <wp:effectExtent l="0" t="0" r="0" b="0"/>
                <wp:wrapNone/>
                <wp:docPr id="658859322" name="Textfeld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9255" cy="88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A459E2" w14:textId="5A0B87EC" w:rsidR="008B3164" w:rsidRPr="003358D0" w:rsidRDefault="008B3164" w:rsidP="00912ECE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20"/>
                                <w:lang w:val="en-US"/>
                              </w:rPr>
                            </w:pPr>
                            <w:r w:rsidRPr="003358D0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20"/>
                                <w:lang w:val="en-US"/>
                              </w:rPr>
                              <w:t>! exception:</w:t>
                            </w:r>
                            <w:r w:rsidRPr="003358D0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20"/>
                                <w:lang w:val="en-US"/>
                              </w:rPr>
                              <w:br/>
                            </w:r>
                            <w:r w:rsidR="00912ECE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20"/>
                                <w:lang w:val="en-US"/>
                              </w:rPr>
                              <w:t xml:space="preserve">interest in </w:t>
                            </w:r>
                            <w:r w:rsidR="00912ECE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20"/>
                                <w:lang w:val="en-US"/>
                              </w:rPr>
                              <w:br/>
                            </w:r>
                            <w:r w:rsidRPr="003358D0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20"/>
                                <w:lang w:val="en-US"/>
                              </w:rPr>
                              <w:t xml:space="preserve">very fast </w:t>
                            </w:r>
                            <w:r w:rsidRPr="003358D0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20"/>
                                <w:lang w:val="en-US"/>
                              </w:rPr>
                              <w:br/>
                              <w:t>frequencies</w:t>
                            </w:r>
                          </w:p>
                          <w:p w14:paraId="7594F939" w14:textId="1B982467" w:rsidR="00846C99" w:rsidRPr="003358D0" w:rsidRDefault="00846C99" w:rsidP="00846C99">
                            <w:pPr>
                              <w:jc w:val="center"/>
                              <w:rPr>
                                <w:rFonts w:ascii="Calibri" w:hAnsi="Calibri" w:cs="Calibri"/>
                                <w:color w:val="92D05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8457D" id="_x0000_s1060" type="#_x0000_t202" style="position:absolute;margin-left:18.55pt;margin-top:18.35pt;width:130.65pt;height:69.7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" filled="f" stroked="f" strokeweight=".5pt">
                <v:textbox>
                  <w:txbxContent>
                    <w:p w14:paraId="68A459E2" w14:textId="5A0B87EC" w:rsidR="008B3164" w:rsidRPr="003358D0" w:rsidRDefault="008B3164" w:rsidP="00912ECE">
                      <w:pPr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20"/>
                          <w:lang w:val="en-US"/>
                        </w:rPr>
                      </w:pPr>
                      <w:r w:rsidRPr="003358D0"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20"/>
                          <w:lang w:val="en-US"/>
                        </w:rPr>
                        <w:t>! exception:</w:t>
                      </w:r>
                      <w:r w:rsidRPr="003358D0"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20"/>
                          <w:lang w:val="en-US"/>
                        </w:rPr>
                        <w:br/>
                      </w:r>
                      <w:r w:rsidR="00912ECE"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20"/>
                          <w:lang w:val="en-US"/>
                        </w:rPr>
                        <w:t xml:space="preserve">interest in </w:t>
                      </w:r>
                      <w:r w:rsidR="00912ECE"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20"/>
                          <w:lang w:val="en-US"/>
                        </w:rPr>
                        <w:br/>
                      </w:r>
                      <w:r w:rsidRPr="003358D0"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20"/>
                          <w:lang w:val="en-US"/>
                        </w:rPr>
                        <w:t xml:space="preserve">very fast </w:t>
                      </w:r>
                      <w:r w:rsidRPr="003358D0"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20"/>
                          <w:lang w:val="en-US"/>
                        </w:rPr>
                        <w:br/>
                        <w:t>frequencies</w:t>
                      </w:r>
                    </w:p>
                    <w:p w14:paraId="7594F939" w14:textId="1B982467" w:rsidR="00846C99" w:rsidRPr="003358D0" w:rsidRDefault="00846C99" w:rsidP="00846C99">
                      <w:pPr>
                        <w:jc w:val="center"/>
                        <w:rPr>
                          <w:rFonts w:ascii="Calibri" w:hAnsi="Calibri" w:cs="Calibri"/>
                          <w:color w:val="92D05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ECE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147E506C" wp14:editId="7AEFBD42">
                <wp:simplePos x="0" y="0"/>
                <wp:positionH relativeFrom="margin">
                  <wp:posOffset>1434437</wp:posOffset>
                </wp:positionH>
                <wp:positionV relativeFrom="paragraph">
                  <wp:posOffset>176632</wp:posOffset>
                </wp:positionV>
                <wp:extent cx="476695" cy="254000"/>
                <wp:effectExtent l="0" t="0" r="0" b="0"/>
                <wp:wrapNone/>
                <wp:docPr id="174478539" name="Pfeil: nach recht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695" cy="254000"/>
                        </a:xfrm>
                        <a:prstGeom prst="right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79D884" w14:textId="7F556A36" w:rsidR="00AD2982" w:rsidRPr="003358D0" w:rsidRDefault="0090318E" w:rsidP="00912ECE">
                            <w:pPr>
                              <w:rPr>
                                <w:color w:val="FFFFFF" w:themeColor="background1"/>
                                <w:sz w:val="14"/>
                                <w:szCs w:val="12"/>
                                <w:lang w:val="en-US"/>
                              </w:rPr>
                            </w:pPr>
                            <w:r w:rsidRPr="003358D0">
                              <w:rPr>
                                <w:color w:val="FFFFFF" w:themeColor="background1"/>
                                <w:sz w:val="14"/>
                                <w:szCs w:val="12"/>
                                <w:lang w:val="en-US"/>
                              </w:rPr>
                              <w:t>ttps://docs.google.com/spreadsheets/d/1d3ay1UHcVDiPWlTjb3jR1CC1Qdz8cnSjqNXCXYXJg0o/edit?gid=0#gid=0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E506C" id="_x0000_s1061" type="#_x0000_t13" style="position:absolute;margin-left:112.95pt;margin-top:13.9pt;width:37.55pt;height:20pt;z-index:252046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" adj="15845" fillcolor="gray [1629]" stroked="f" strokeweight="1pt">
                <v:textbox>
                  <w:txbxContent>
                    <w:p w14:paraId="2879D884" w14:textId="7F556A36" w:rsidR="00AD2982" w:rsidRPr="003358D0" w:rsidRDefault="0090318E" w:rsidP="00912ECE">
                      <w:pPr>
                        <w:rPr>
                          <w:color w:val="FFFFFF" w:themeColor="background1"/>
                          <w:sz w:val="14"/>
                          <w:szCs w:val="12"/>
                          <w:lang w:val="en-US"/>
                        </w:rPr>
                      </w:pPr>
                      <w:r w:rsidRPr="003358D0">
                        <w:rPr>
                          <w:color w:val="FFFFFF" w:themeColor="background1"/>
                          <w:sz w:val="14"/>
                          <w:szCs w:val="12"/>
                          <w:lang w:val="en-US"/>
                        </w:rPr>
                        <w:t>ttps://docs.google.com/spreadsheets/d/1d3ay1UHcVDiPWlTjb3jR1CC1Qdz8cnSjqNXCXYXJg0o/edit?gid=0#gid=0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30A9E8" w14:textId="3B1ED391" w:rsidR="00F36F1D" w:rsidRPr="003358D0" w:rsidRDefault="00F36F1D">
      <w:pPr>
        <w:rPr>
          <w:rFonts w:ascii="Calibri" w:hAnsi="Calibri" w:cs="Calibri"/>
          <w:lang w:val="en-US"/>
        </w:rPr>
      </w:pPr>
    </w:p>
    <w:p w14:paraId="11853DA9" w14:textId="6FD95693" w:rsidR="00F36F1D" w:rsidRPr="003358D0" w:rsidRDefault="00F36F1D">
      <w:pPr>
        <w:rPr>
          <w:rFonts w:ascii="Calibri" w:hAnsi="Calibri" w:cs="Calibri"/>
          <w:noProof/>
          <w:lang w:val="en-US"/>
        </w:rPr>
      </w:pPr>
    </w:p>
    <w:p w14:paraId="381CFD19" w14:textId="1784AF69" w:rsidR="00451196" w:rsidRPr="003358D0" w:rsidRDefault="00723B02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774976" behindDoc="0" locked="0" layoutInCell="1" allowOverlap="1" wp14:anchorId="4000B8AF" wp14:editId="47F16817">
                <wp:simplePos x="0" y="0"/>
                <wp:positionH relativeFrom="page">
                  <wp:posOffset>160020</wp:posOffset>
                </wp:positionH>
                <wp:positionV relativeFrom="paragraph">
                  <wp:posOffset>391795</wp:posOffset>
                </wp:positionV>
                <wp:extent cx="2460272" cy="1437393"/>
                <wp:effectExtent l="0" t="0" r="0" b="0"/>
                <wp:wrapNone/>
                <wp:docPr id="22" name="Gruppieren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0272" cy="1437393"/>
                          <a:chOff x="75064" y="0"/>
                          <a:chExt cx="2460272" cy="1437393"/>
                        </a:xfrm>
                      </wpg:grpSpPr>
                      <wps:wsp>
                        <wps:cNvPr id="2070529268" name="Rechteck: abgerundete Ecken 1"/>
                        <wps:cNvSpPr/>
                        <wps:spPr>
                          <a:xfrm>
                            <a:off x="102358" y="0"/>
                            <a:ext cx="2312894" cy="1356032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F577E4" w14:textId="3E22F98A" w:rsidR="00F36F1D" w:rsidRPr="003358D0" w:rsidRDefault="00F36F1D" w:rsidP="00F36F1D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sz w:val="22"/>
                                  <w:szCs w:val="20"/>
                                  <w:u w:val="single"/>
                                  <w:lang w:val="en-US"/>
                                </w:rPr>
                              </w:pPr>
                              <w:r w:rsidRPr="003358D0"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sz w:val="22"/>
                                  <w:szCs w:val="20"/>
                                  <w:u w:val="single"/>
                                  <w:lang w:val="en-US"/>
                                </w:rPr>
                                <w:t>Re</w:t>
                              </w:r>
                              <w:r w:rsidR="007A507F"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sz w:val="22"/>
                                  <w:szCs w:val="20"/>
                                  <w:u w:val="single"/>
                                  <w:lang w:val="en-US"/>
                                </w:rPr>
                                <w:t>-</w:t>
                              </w:r>
                              <w:r w:rsidR="001F207E" w:rsidRPr="003358D0"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sz w:val="22"/>
                                  <w:szCs w:val="20"/>
                                  <w:u w:val="single"/>
                                  <w:lang w:val="en-US"/>
                                </w:rPr>
                                <w:t>re</w:t>
                              </w:r>
                              <w:r w:rsidRPr="003358D0"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sz w:val="22"/>
                                  <w:szCs w:val="20"/>
                                  <w:u w:val="single"/>
                                  <w:lang w:val="en-US"/>
                                </w:rPr>
                                <w:t>ference</w:t>
                              </w:r>
                              <w:r w:rsidR="00E153ED" w:rsidRPr="003358D0"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sz w:val="22"/>
                                  <w:szCs w:val="20"/>
                                  <w:u w:val="single"/>
                                  <w:lang w:val="en-US"/>
                                </w:rPr>
                                <w:t xml:space="preserve">                </w:t>
                              </w:r>
                            </w:p>
                            <w:p w14:paraId="71E5DBF3" w14:textId="77777777" w:rsidR="001F207E" w:rsidRPr="003358D0" w:rsidRDefault="001F207E" w:rsidP="00F36F1D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u w:val="single"/>
                                  <w:lang w:val="en-US"/>
                                </w:rPr>
                              </w:pPr>
                            </w:p>
                            <w:p w14:paraId="4B7C73AF" w14:textId="77777777" w:rsidR="008B3164" w:rsidRPr="003358D0" w:rsidRDefault="008B3164" w:rsidP="00F36F1D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u w:val="single"/>
                                  <w:lang w:val="en-US"/>
                                </w:rPr>
                              </w:pPr>
                            </w:p>
                            <w:p w14:paraId="25041EC8" w14:textId="321035FF" w:rsidR="005F34A5" w:rsidRPr="003358D0" w:rsidRDefault="005F34A5" w:rsidP="00F36F1D">
                              <w:pPr>
                                <w:jc w:val="center"/>
                                <w:rPr>
                                  <w:rFonts w:ascii="Calibri" w:hAnsi="Calibri" w:cs="Calibri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5548302" name="Grafik 10" descr="Durchschnittszeichen - Free vector icons on creazilla.com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5188" y="163773"/>
                            <a:ext cx="316865" cy="311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07818594" name="Grafik 1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12794" y="320722"/>
                            <a:ext cx="481965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371456" name="Textfeld 52"/>
                        <wps:cNvSpPr txBox="1"/>
                        <wps:spPr>
                          <a:xfrm>
                            <a:off x="764275" y="341194"/>
                            <a:ext cx="897255" cy="28744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BEA8239" w14:textId="328C30FC" w:rsidR="008B3164" w:rsidRPr="003358D0" w:rsidRDefault="008B3164" w:rsidP="008B3164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B050"/>
                                  <w:sz w:val="22"/>
                                  <w:szCs w:val="20"/>
                                  <w:lang w:val="en-US"/>
                                </w:rPr>
                              </w:pPr>
                              <w:r w:rsidRPr="003358D0">
                                <w:rPr>
                                  <w:rFonts w:ascii="Calibri" w:hAnsi="Calibri" w:cs="Calibri"/>
                                  <w:color w:val="00B050"/>
                                  <w:sz w:val="22"/>
                                  <w:szCs w:val="20"/>
                                  <w:lang w:val="en-US"/>
                                </w:rPr>
                                <w:t>average</w:t>
                              </w:r>
                              <w:r w:rsidR="0001255A" w:rsidRPr="003358D0">
                                <w:rPr>
                                  <w:rFonts w:ascii="Calibri" w:hAnsi="Calibri" w:cs="Calibri"/>
                                  <w:color w:val="00B050"/>
                                  <w:sz w:val="22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812153" name="Textfeld 52"/>
                        <wps:cNvSpPr txBox="1"/>
                        <wps:spPr>
                          <a:xfrm>
                            <a:off x="1016758" y="709683"/>
                            <a:ext cx="1518578" cy="7277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999CDD" w14:textId="3CD53CF7" w:rsidR="008B3164" w:rsidRPr="003358D0" w:rsidRDefault="008B3164" w:rsidP="008B3164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0"/>
                                  <w:lang w:val="en-US"/>
                                </w:rPr>
                              </w:pPr>
                              <w:r w:rsidRPr="003358D0"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0"/>
                                  <w:lang w:val="en-US"/>
                                </w:rPr>
                                <w:t>Mastoid reference</w:t>
                              </w:r>
                              <w:r w:rsidRPr="003358D0"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0"/>
                                  <w:lang w:val="en-US"/>
                                </w:rPr>
                                <w:br/>
                                <w:t>(for topographically distributed ERPS)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045954" name="Gerade Verbindung mit Pfeil 37"/>
                        <wps:cNvCnPr/>
                        <wps:spPr>
                          <a:xfrm flipH="1">
                            <a:off x="502124" y="334370"/>
                            <a:ext cx="342900" cy="41465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3909689" name="Gerade Verbindung mit Pfeil 37"/>
                        <wps:cNvCnPr/>
                        <wps:spPr>
                          <a:xfrm>
                            <a:off x="1508078" y="368489"/>
                            <a:ext cx="297180" cy="42672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1343503" name="Textfeld 52"/>
                        <wps:cNvSpPr txBox="1"/>
                        <wps:spPr>
                          <a:xfrm>
                            <a:off x="75064" y="709683"/>
                            <a:ext cx="1134110" cy="6394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236BB4" w14:textId="6375D059" w:rsidR="008B3164" w:rsidRPr="003358D0" w:rsidRDefault="008B3164" w:rsidP="008B3164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0"/>
                                  <w:lang w:val="en-US"/>
                                </w:rPr>
                              </w:pPr>
                              <w:r w:rsidRPr="003358D0"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0"/>
                                  <w:lang w:val="en-US"/>
                                </w:rPr>
                                <w:t>CSD for time-frequency analysis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00B8AF" id="Gruppieren 22" o:spid="_x0000_s1062" style="position:absolute;margin-left:12.6pt;margin-top:30.85pt;width:193.7pt;height:113.2pt;z-index:251774976;mso-position-horizontal-relative:page;mso-width-relative:margin;mso-height-relative:margin" coordorigin="750" coordsize="24602,143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">
                <v:roundrect id="_x0000_s1063" style="position:absolute;left:1023;width:23129;height:135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" fillcolor="white [3212]" stroked="f" strokeweight="1pt">
                  <v:stroke joinstyle="miter"/>
                  <v:textbox inset=",0">
                    <w:txbxContent>
                      <w:p w14:paraId="78F577E4" w14:textId="3E22F98A" w:rsidR="00F36F1D" w:rsidRPr="003358D0" w:rsidRDefault="00F36F1D" w:rsidP="00F36F1D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2"/>
                            <w:szCs w:val="20"/>
                            <w:u w:val="single"/>
                            <w:lang w:val="en-US"/>
                          </w:rPr>
                        </w:pPr>
                        <w:r w:rsidRPr="003358D0"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2"/>
                            <w:szCs w:val="20"/>
                            <w:u w:val="single"/>
                            <w:lang w:val="en-US"/>
                          </w:rPr>
                          <w:t>Re</w:t>
                        </w:r>
                        <w:r w:rsidR="007A507F"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2"/>
                            <w:szCs w:val="20"/>
                            <w:u w:val="single"/>
                            <w:lang w:val="en-US"/>
                          </w:rPr>
                          <w:t>-</w:t>
                        </w:r>
                        <w:r w:rsidR="001F207E" w:rsidRPr="003358D0"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2"/>
                            <w:szCs w:val="20"/>
                            <w:u w:val="single"/>
                            <w:lang w:val="en-US"/>
                          </w:rPr>
                          <w:t>re</w:t>
                        </w:r>
                        <w:r w:rsidRPr="003358D0"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2"/>
                            <w:szCs w:val="20"/>
                            <w:u w:val="single"/>
                            <w:lang w:val="en-US"/>
                          </w:rPr>
                          <w:t>ference</w:t>
                        </w:r>
                        <w:r w:rsidR="00E153ED" w:rsidRPr="003358D0"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2"/>
                            <w:szCs w:val="20"/>
                            <w:u w:val="single"/>
                            <w:lang w:val="en-US"/>
                          </w:rPr>
                          <w:t xml:space="preserve">                </w:t>
                        </w:r>
                      </w:p>
                      <w:p w14:paraId="71E5DBF3" w14:textId="77777777" w:rsidR="001F207E" w:rsidRPr="003358D0" w:rsidRDefault="001F207E" w:rsidP="00F36F1D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u w:val="single"/>
                            <w:lang w:val="en-US"/>
                          </w:rPr>
                        </w:pPr>
                      </w:p>
                      <w:p w14:paraId="4B7C73AF" w14:textId="77777777" w:rsidR="008B3164" w:rsidRPr="003358D0" w:rsidRDefault="008B3164" w:rsidP="00F36F1D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u w:val="single"/>
                            <w:lang w:val="en-US"/>
                          </w:rPr>
                        </w:pPr>
                      </w:p>
                      <w:p w14:paraId="25041EC8" w14:textId="321035FF" w:rsidR="005F34A5" w:rsidRPr="003358D0" w:rsidRDefault="005F34A5" w:rsidP="00F36F1D">
                        <w:pPr>
                          <w:jc w:val="center"/>
                          <w:rPr>
                            <w:rFonts w:ascii="Calibri" w:hAnsi="Calibri" w:cs="Calibri"/>
                            <w:lang w:val="en-US"/>
                          </w:rPr>
                        </w:pPr>
                      </w:p>
                    </w:txbxContent>
                  </v:textbox>
                </v:roundrect>
                <v:shape id="Grafik 10" o:spid="_x0000_s1064" type="#_x0000_t75" alt="Durchschnittszeichen - Free vector icons on creazilla.com" style="position:absolute;left:2251;top:1637;width:3169;height:3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">
                  <v:imagedata r:id="rId18" o:title="Durchschnittszeichen - Free vector icons on creazilla"/>
                </v:shape>
                <v:shape id="Grafik 1" o:spid="_x0000_s1065" type="#_x0000_t75" style="position:absolute;left:17127;top:3207;width:4820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">
                  <v:imagedata r:id="rId19" o:title=""/>
                </v:shape>
                <v:shape id="_x0000_s1066" type="#_x0000_t202" style="position:absolute;left:7642;top:3411;width:8973;height:2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" filled="f" stroked="f" strokeweight=".5pt">
                  <v:textbox>
                    <w:txbxContent>
                      <w:p w14:paraId="1BEA8239" w14:textId="328C30FC" w:rsidR="008B3164" w:rsidRPr="003358D0" w:rsidRDefault="008B3164" w:rsidP="008B3164">
                        <w:pPr>
                          <w:jc w:val="center"/>
                          <w:rPr>
                            <w:rFonts w:ascii="Calibri" w:hAnsi="Calibri" w:cs="Calibri"/>
                            <w:color w:val="00B050"/>
                            <w:sz w:val="22"/>
                            <w:szCs w:val="20"/>
                            <w:lang w:val="en-US"/>
                          </w:rPr>
                        </w:pPr>
                        <w:r w:rsidRPr="003358D0">
                          <w:rPr>
                            <w:rFonts w:ascii="Calibri" w:hAnsi="Calibri" w:cs="Calibri"/>
                            <w:color w:val="00B050"/>
                            <w:sz w:val="22"/>
                            <w:szCs w:val="20"/>
                            <w:lang w:val="en-US"/>
                          </w:rPr>
                          <w:t>average</w:t>
                        </w:r>
                        <w:r w:rsidR="0001255A" w:rsidRPr="003358D0">
                          <w:rPr>
                            <w:rFonts w:ascii="Calibri" w:hAnsi="Calibri" w:cs="Calibri"/>
                            <w:color w:val="00B050"/>
                            <w:sz w:val="22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67" type="#_x0000_t202" style="position:absolute;left:10167;top:7096;width:15186;height:7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" filled="f" stroked="f" strokeweight=".5pt">
                  <v:textbox>
                    <w:txbxContent>
                      <w:p w14:paraId="37999CDD" w14:textId="3CD53CF7" w:rsidR="008B3164" w:rsidRPr="003358D0" w:rsidRDefault="008B3164" w:rsidP="008B3164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2"/>
                            <w:szCs w:val="20"/>
                            <w:lang w:val="en-US"/>
                          </w:rPr>
                        </w:pPr>
                        <w:r w:rsidRPr="003358D0">
                          <w:rPr>
                            <w:rFonts w:ascii="Calibri" w:hAnsi="Calibri" w:cs="Calibri"/>
                            <w:color w:val="000000" w:themeColor="text1"/>
                            <w:sz w:val="22"/>
                            <w:szCs w:val="20"/>
                            <w:lang w:val="en-US"/>
                          </w:rPr>
                          <w:t>Mastoid reference</w:t>
                        </w:r>
                        <w:r w:rsidRPr="003358D0">
                          <w:rPr>
                            <w:rFonts w:ascii="Calibri" w:hAnsi="Calibri" w:cs="Calibri"/>
                            <w:color w:val="000000" w:themeColor="text1"/>
                            <w:sz w:val="22"/>
                            <w:szCs w:val="20"/>
                            <w:lang w:val="en-US"/>
                          </w:rPr>
                          <w:br/>
                          <w:t>(for topographically distributed ERPS)</w:t>
                        </w:r>
                      </w:p>
                    </w:txbxContent>
                  </v:textbox>
                </v:shape>
                <v:shape id="Gerade Verbindung mit Pfeil 37" o:spid="_x0000_s1068" type="#_x0000_t32" style="position:absolute;left:5021;top:3343;width:3429;height:414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" strokecolor="black [3213]" strokeweight=".5pt">
                  <v:stroke endarrow="block" joinstyle="miter"/>
                </v:shape>
                <v:shape id="Gerade Verbindung mit Pfeil 37" o:spid="_x0000_s1069" type="#_x0000_t32" style="position:absolute;left:15080;top:3684;width:2972;height:42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" strokecolor="black [3213]" strokeweight=".5pt">
                  <v:stroke endarrow="block" joinstyle="miter"/>
                </v:shape>
                <v:shape id="_x0000_s1070" type="#_x0000_t202" style="position:absolute;left:750;top:7096;width:11341;height:6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" filled="f" stroked="f" strokeweight=".5pt">
                  <v:textbox>
                    <w:txbxContent>
                      <w:p w14:paraId="16236BB4" w14:textId="6375D059" w:rsidR="008B3164" w:rsidRPr="003358D0" w:rsidRDefault="008B3164" w:rsidP="008B3164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2"/>
                            <w:szCs w:val="20"/>
                            <w:lang w:val="en-US"/>
                          </w:rPr>
                        </w:pPr>
                        <w:r w:rsidRPr="003358D0">
                          <w:rPr>
                            <w:rFonts w:ascii="Calibri" w:hAnsi="Calibri" w:cs="Calibri"/>
                            <w:color w:val="000000" w:themeColor="text1"/>
                            <w:sz w:val="22"/>
                            <w:szCs w:val="20"/>
                            <w:lang w:val="en-US"/>
                          </w:rPr>
                          <w:t>CSD for time-frequency analysis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6572FF"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931648" behindDoc="0" locked="0" layoutInCell="1" allowOverlap="1" wp14:anchorId="5700DF02" wp14:editId="7DF6442D">
                <wp:simplePos x="0" y="0"/>
                <wp:positionH relativeFrom="column">
                  <wp:posOffset>565785</wp:posOffset>
                </wp:positionH>
                <wp:positionV relativeFrom="paragraph">
                  <wp:posOffset>41275</wp:posOffset>
                </wp:positionV>
                <wp:extent cx="4935855" cy="517525"/>
                <wp:effectExtent l="0" t="0" r="0" b="0"/>
                <wp:wrapNone/>
                <wp:docPr id="16" name="Gruppieren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5855" cy="517525"/>
                          <a:chOff x="-160" y="-62045"/>
                          <a:chExt cx="4745528" cy="518456"/>
                        </a:xfrm>
                      </wpg:grpSpPr>
                      <wps:wsp>
                        <wps:cNvPr id="1952065468" name="L-Form 128"/>
                        <wps:cNvSpPr/>
                        <wps:spPr>
                          <a:xfrm flipH="1">
                            <a:off x="4538993" y="-62045"/>
                            <a:ext cx="206375" cy="275955"/>
                          </a:xfrm>
                          <a:prstGeom prst="corner">
                            <a:avLst>
                              <a:gd name="adj1" fmla="val 48878"/>
                              <a:gd name="adj2" fmla="val 55935"/>
                            </a:avLst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969355" name="Pfeil: gebogen 125"/>
                        <wps:cNvSpPr/>
                        <wps:spPr>
                          <a:xfrm rot="16200000" flipH="1">
                            <a:off x="2130269" y="-2021672"/>
                            <a:ext cx="347654" cy="4608512"/>
                          </a:xfrm>
                          <a:prstGeom prst="bentArrow">
                            <a:avLst>
                              <a:gd name="adj1" fmla="val 30429"/>
                              <a:gd name="adj2" fmla="val 40159"/>
                              <a:gd name="adj3" fmla="val 43147"/>
                              <a:gd name="adj4" fmla="val 24066"/>
                            </a:avLst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8B5EC3" id="Gruppieren 16" o:spid="_x0000_s1026" style="position:absolute;margin-left:44.55pt;margin-top:3.25pt;width:388.65pt;height:40.75pt;z-index:251931648;mso-width-relative:margin;mso-height-relative:margin" coordorigin="-1,-620" coordsize="47455,5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">
                <v:shape id="L-Form 128" o:spid="_x0000_s1027" style="position:absolute;left:45389;top:-620;width:2064;height:2759;flip:x;visibility:visible;mso-wrap-style:square;v-text-anchor:middle" coordsize="206375,275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" path="m,l115436,r,175083l206375,175083r,100872l,275955,,xe" fillcolor="#7f7f7f [1612]" stroked="f" strokeweight="1pt">
                  <v:stroke joinstyle="miter"/>
                  <v:path arrowok="t" o:connecttype="custom" o:connectlocs="0,0;115436,0;115436,175083;206375,175083;206375,275955;0,275955;0,0" o:connectangles="0,0,0,0,0,0,0"/>
                </v:shape>
                <v:shape id="Pfeil: gebogen 125" o:spid="_x0000_s1028" style="position:absolute;left:21302;top:-20216;width:3477;height:46084;rotation:90;flip:x;visibility:visible;mso-wrap-style:square;v-text-anchor:middle" coordsize="347654,4608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" path="m,4608512l,170387c,124180,37459,86721,83666,86721r113986,l197652,,347654,139614,197652,279229r,-86721l105788,192508r,l105788,4608512,,4608512xe" fillcolor="gray [1629]" stroked="f" strokeweight="1pt">
                  <v:stroke joinstyle="miter"/>
                  <v:path arrowok="t" o:connecttype="custom" o:connectlocs="0,4608512;0,170387;83666,86721;197652,86721;197652,0;347654,139614;197652,279229;197652,192508;105788,192508;105788,192508;105788,4608512;0,4608512" o:connectangles="0,0,0,0,0,0,0,0,0,0,0,0"/>
                </v:shape>
              </v:group>
            </w:pict>
          </mc:Fallback>
        </mc:AlternateContent>
      </w:r>
    </w:p>
    <w:p w14:paraId="036C46AA" w14:textId="633DB655" w:rsidR="00F36F1D" w:rsidRPr="003358D0" w:rsidRDefault="001926F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833344" behindDoc="0" locked="0" layoutInCell="1" allowOverlap="1" wp14:anchorId="55AF38E9" wp14:editId="6FA1E4FE">
                <wp:simplePos x="0" y="0"/>
                <wp:positionH relativeFrom="column">
                  <wp:posOffset>1763119</wp:posOffset>
                </wp:positionH>
                <wp:positionV relativeFrom="paragraph">
                  <wp:posOffset>103036</wp:posOffset>
                </wp:positionV>
                <wp:extent cx="2945765" cy="655955"/>
                <wp:effectExtent l="0" t="0" r="6985" b="0"/>
                <wp:wrapNone/>
                <wp:docPr id="42" name="Gruppieren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5765" cy="655955"/>
                          <a:chOff x="0" y="0"/>
                          <a:chExt cx="3110865" cy="655955"/>
                        </a:xfrm>
                      </wpg:grpSpPr>
                      <wps:wsp>
                        <wps:cNvPr id="1407374391" name="Rechteck: abgerundete Ecken 1"/>
                        <wps:cNvSpPr/>
                        <wps:spPr>
                          <a:xfrm>
                            <a:off x="0" y="0"/>
                            <a:ext cx="3110865" cy="64452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914C27" w14:textId="1D567AC2" w:rsidR="00253F7F" w:rsidRPr="003358D0" w:rsidRDefault="00C645EB" w:rsidP="00253F7F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u w:val="single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sz w:val="22"/>
                                  <w:szCs w:val="20"/>
                                  <w:u w:val="single"/>
                                  <w:lang w:val="en-US"/>
                                </w:rPr>
                                <w:t>Removing</w:t>
                              </w:r>
                              <w:r w:rsidR="00253F7F" w:rsidRPr="003358D0"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sz w:val="22"/>
                                  <w:szCs w:val="20"/>
                                  <w:u w:val="single"/>
                                  <w:lang w:val="en-US"/>
                                </w:rPr>
                                <w:t xml:space="preserve"> </w:t>
                              </w:r>
                              <w:r w:rsidR="00253F7F" w:rsidRPr="003358D0"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u w:val="single"/>
                                  <w:lang w:val="en-US"/>
                                </w:rPr>
                                <w:t>line-noise</w:t>
                              </w:r>
                            </w:p>
                            <w:p w14:paraId="673E5AE7" w14:textId="77777777" w:rsidR="006F5842" w:rsidRPr="003358D0" w:rsidRDefault="006F5842" w:rsidP="00253F7F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u w:val="single"/>
                                  <w:lang w:val="en-US"/>
                                </w:rPr>
                              </w:pPr>
                            </w:p>
                            <w:p w14:paraId="3C234416" w14:textId="77777777" w:rsidR="006F5842" w:rsidRPr="003358D0" w:rsidRDefault="006F5842" w:rsidP="003576D9">
                              <w:pPr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u w:val="single"/>
                                  <w:lang w:val="en-US"/>
                                </w:rPr>
                              </w:pPr>
                            </w:p>
                            <w:p w14:paraId="53D34452" w14:textId="77777777" w:rsidR="0090318E" w:rsidRPr="003358D0" w:rsidRDefault="0090318E" w:rsidP="00253F7F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u w:val="single"/>
                                  <w:lang w:val="en-US"/>
                                </w:rPr>
                              </w:pPr>
                            </w:p>
                            <w:p w14:paraId="67228992" w14:textId="77777777" w:rsidR="00AC6408" w:rsidRPr="003358D0" w:rsidRDefault="00AC6408" w:rsidP="00253F7F">
                              <w:pPr>
                                <w:jc w:val="center"/>
                                <w:rPr>
                                  <w:rFonts w:ascii="Calibri" w:hAnsi="Calibri" w:cs="Calibri"/>
                                  <w:lang w:val="en-US"/>
                                </w:rPr>
                              </w:pPr>
                            </w:p>
                            <w:p w14:paraId="787FDB44" w14:textId="77777777" w:rsidR="00AC6408" w:rsidRPr="003358D0" w:rsidRDefault="00AC6408" w:rsidP="00253F7F">
                              <w:pPr>
                                <w:jc w:val="center"/>
                                <w:rPr>
                                  <w:rFonts w:ascii="Calibri" w:hAnsi="Calibri" w:cs="Calibri"/>
                                  <w:lang w:val="en-US"/>
                                </w:rPr>
                              </w:pPr>
                            </w:p>
                            <w:p w14:paraId="1C57A4FA" w14:textId="77777777" w:rsidR="00AC6408" w:rsidRPr="003358D0" w:rsidRDefault="00AC6408" w:rsidP="00253F7F">
                              <w:pPr>
                                <w:jc w:val="center"/>
                                <w:rPr>
                                  <w:rFonts w:ascii="Calibri" w:hAnsi="Calibri" w:cs="Calibri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504278" name="Textfeld 55"/>
                        <wps:cNvSpPr txBox="1"/>
                        <wps:spPr>
                          <a:xfrm>
                            <a:off x="171450" y="349250"/>
                            <a:ext cx="1980565" cy="3067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9E59066" w14:textId="6CE1F935" w:rsidR="00AC6408" w:rsidRPr="003358D0" w:rsidRDefault="00AC6408" w:rsidP="00AC6408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B050"/>
                                  <w:sz w:val="22"/>
                                  <w:szCs w:val="20"/>
                                </w:rPr>
                              </w:pPr>
                              <w:proofErr w:type="spellStart"/>
                              <w:r w:rsidRPr="003358D0">
                                <w:rPr>
                                  <w:rFonts w:ascii="Calibri" w:hAnsi="Calibri" w:cs="Calibri"/>
                                  <w:color w:val="00B050"/>
                                  <w:sz w:val="22"/>
                                  <w:szCs w:val="20"/>
                                  <w:lang w:val="en-US"/>
                                </w:rPr>
                                <w:t>CleanLine</w:t>
                              </w:r>
                              <w:proofErr w:type="spellEnd"/>
                              <w:r w:rsidRPr="003358D0">
                                <w:rPr>
                                  <w:rFonts w:ascii="Calibri" w:hAnsi="Calibri" w:cs="Calibri"/>
                                  <w:color w:val="00B050"/>
                                  <w:sz w:val="22"/>
                                  <w:szCs w:val="20"/>
                                  <w:lang w:val="en-US"/>
                                </w:rPr>
                                <w:t>/</w:t>
                              </w:r>
                              <w:proofErr w:type="spellStart"/>
                              <w:r w:rsidRPr="003358D0">
                                <w:rPr>
                                  <w:rFonts w:ascii="Calibri" w:hAnsi="Calibri" w:cs="Calibri"/>
                                  <w:color w:val="00B050"/>
                                  <w:sz w:val="22"/>
                                  <w:szCs w:val="20"/>
                                  <w:lang w:val="en-US"/>
                                </w:rPr>
                                <w:t>pop_cleanline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888464" name="Gerade Verbindung mit Pfeil 37"/>
                        <wps:cNvCnPr/>
                        <wps:spPr>
                          <a:xfrm flipH="1">
                            <a:off x="1282700" y="273050"/>
                            <a:ext cx="425450" cy="1492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8666878" name="Gerade Verbindung mit Pfeil 37"/>
                        <wps:cNvCnPr/>
                        <wps:spPr>
                          <a:xfrm>
                            <a:off x="1873250" y="285750"/>
                            <a:ext cx="504190" cy="14224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3294223" name="Textfeld 55"/>
                        <wps:cNvSpPr txBox="1"/>
                        <wps:spPr>
                          <a:xfrm>
                            <a:off x="2000250" y="374650"/>
                            <a:ext cx="869315" cy="2660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951E31D" w14:textId="7004407F" w:rsidR="00AC6408" w:rsidRPr="003358D0" w:rsidRDefault="006572FF" w:rsidP="00AC6408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 w:themeColor="text1"/>
                                  <w:sz w:val="20"/>
                                  <w:szCs w:val="1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 w:themeColor="text1"/>
                                  <w:sz w:val="20"/>
                                  <w:szCs w:val="18"/>
                                  <w:lang w:val="en-US"/>
                                </w:rPr>
                                <w:t>None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5AF38E9" id="Gruppieren 42" o:spid="_x0000_s1071" style="position:absolute;margin-left:138.85pt;margin-top:8.1pt;width:231.95pt;height:51.65pt;z-index:251833344;mso-width-relative:margin" coordsize="31108,6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">
                <v:roundrect id="_x0000_s1072" style="position:absolute;width:31108;height:64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" fillcolor="white [3212]" stroked="f" strokeweight="1pt">
                  <v:stroke joinstyle="miter"/>
                  <v:textbox>
                    <w:txbxContent>
                      <w:p w14:paraId="5D914C27" w14:textId="1D567AC2" w:rsidR="00253F7F" w:rsidRPr="003358D0" w:rsidRDefault="00C645EB" w:rsidP="00253F7F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u w:val="single"/>
                            <w:lang w:val="en-US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2"/>
                            <w:szCs w:val="20"/>
                            <w:u w:val="single"/>
                            <w:lang w:val="en-US"/>
                          </w:rPr>
                          <w:t>Removing</w:t>
                        </w:r>
                        <w:r w:rsidR="00253F7F" w:rsidRPr="003358D0"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2"/>
                            <w:szCs w:val="20"/>
                            <w:u w:val="single"/>
                            <w:lang w:val="en-US"/>
                          </w:rPr>
                          <w:t xml:space="preserve"> </w:t>
                        </w:r>
                        <w:r w:rsidR="00253F7F" w:rsidRPr="003358D0"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u w:val="single"/>
                            <w:lang w:val="en-US"/>
                          </w:rPr>
                          <w:t>line-noise</w:t>
                        </w:r>
                      </w:p>
                      <w:p w14:paraId="673E5AE7" w14:textId="77777777" w:rsidR="006F5842" w:rsidRPr="003358D0" w:rsidRDefault="006F5842" w:rsidP="00253F7F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u w:val="single"/>
                            <w:lang w:val="en-US"/>
                          </w:rPr>
                        </w:pPr>
                      </w:p>
                      <w:p w14:paraId="3C234416" w14:textId="77777777" w:rsidR="006F5842" w:rsidRPr="003358D0" w:rsidRDefault="006F5842" w:rsidP="003576D9">
                        <w:pPr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u w:val="single"/>
                            <w:lang w:val="en-US"/>
                          </w:rPr>
                        </w:pPr>
                      </w:p>
                      <w:p w14:paraId="53D34452" w14:textId="77777777" w:rsidR="0090318E" w:rsidRPr="003358D0" w:rsidRDefault="0090318E" w:rsidP="00253F7F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u w:val="single"/>
                            <w:lang w:val="en-US"/>
                          </w:rPr>
                        </w:pPr>
                      </w:p>
                      <w:p w14:paraId="67228992" w14:textId="77777777" w:rsidR="00AC6408" w:rsidRPr="003358D0" w:rsidRDefault="00AC6408" w:rsidP="00253F7F">
                        <w:pPr>
                          <w:jc w:val="center"/>
                          <w:rPr>
                            <w:rFonts w:ascii="Calibri" w:hAnsi="Calibri" w:cs="Calibri"/>
                            <w:lang w:val="en-US"/>
                          </w:rPr>
                        </w:pPr>
                      </w:p>
                      <w:p w14:paraId="787FDB44" w14:textId="77777777" w:rsidR="00AC6408" w:rsidRPr="003358D0" w:rsidRDefault="00AC6408" w:rsidP="00253F7F">
                        <w:pPr>
                          <w:jc w:val="center"/>
                          <w:rPr>
                            <w:rFonts w:ascii="Calibri" w:hAnsi="Calibri" w:cs="Calibri"/>
                            <w:lang w:val="en-US"/>
                          </w:rPr>
                        </w:pPr>
                      </w:p>
                      <w:p w14:paraId="1C57A4FA" w14:textId="77777777" w:rsidR="00AC6408" w:rsidRPr="003358D0" w:rsidRDefault="00AC6408" w:rsidP="00253F7F">
                        <w:pPr>
                          <w:jc w:val="center"/>
                          <w:rPr>
                            <w:rFonts w:ascii="Calibri" w:hAnsi="Calibri" w:cs="Calibri"/>
                            <w:lang w:val="en-US"/>
                          </w:rPr>
                        </w:pPr>
                      </w:p>
                    </w:txbxContent>
                  </v:textbox>
                </v:roundrect>
                <v:shape id="Textfeld 55" o:spid="_x0000_s1073" type="#_x0000_t202" style="position:absolute;left:1714;top:3492;width:19806;height:3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" filled="f" stroked="f" strokeweight=".5pt">
                  <v:textbox>
                    <w:txbxContent>
                      <w:p w14:paraId="49E59066" w14:textId="6CE1F935" w:rsidR="00AC6408" w:rsidRPr="003358D0" w:rsidRDefault="00AC6408" w:rsidP="00AC6408">
                        <w:pPr>
                          <w:jc w:val="center"/>
                          <w:rPr>
                            <w:rFonts w:ascii="Calibri" w:hAnsi="Calibri" w:cs="Calibri"/>
                            <w:color w:val="00B050"/>
                            <w:sz w:val="22"/>
                            <w:szCs w:val="20"/>
                          </w:rPr>
                        </w:pPr>
                        <w:proofErr w:type="spellStart"/>
                        <w:r w:rsidRPr="003358D0">
                          <w:rPr>
                            <w:rFonts w:ascii="Calibri" w:hAnsi="Calibri" w:cs="Calibri"/>
                            <w:color w:val="00B050"/>
                            <w:sz w:val="22"/>
                            <w:szCs w:val="20"/>
                            <w:lang w:val="en-US"/>
                          </w:rPr>
                          <w:t>CleanLine</w:t>
                        </w:r>
                        <w:proofErr w:type="spellEnd"/>
                        <w:r w:rsidRPr="003358D0">
                          <w:rPr>
                            <w:rFonts w:ascii="Calibri" w:hAnsi="Calibri" w:cs="Calibri"/>
                            <w:color w:val="00B050"/>
                            <w:sz w:val="22"/>
                            <w:szCs w:val="20"/>
                            <w:lang w:val="en-US"/>
                          </w:rPr>
                          <w:t>/</w:t>
                        </w:r>
                        <w:proofErr w:type="spellStart"/>
                        <w:r w:rsidRPr="003358D0">
                          <w:rPr>
                            <w:rFonts w:ascii="Calibri" w:hAnsi="Calibri" w:cs="Calibri"/>
                            <w:color w:val="00B050"/>
                            <w:sz w:val="22"/>
                            <w:szCs w:val="20"/>
                            <w:lang w:val="en-US"/>
                          </w:rPr>
                          <w:t>pop_cleanline</w:t>
                        </w:r>
                        <w:proofErr w:type="spellEnd"/>
                      </w:p>
                    </w:txbxContent>
                  </v:textbox>
                </v:shape>
                <v:shape id="Gerade Verbindung mit Pfeil 37" o:spid="_x0000_s1074" type="#_x0000_t32" style="position:absolute;left:12827;top:2730;width:4254;height:149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" strokecolor="black [3213]" strokeweight=".5pt">
                  <v:stroke endarrow="block" joinstyle="miter"/>
                </v:shape>
                <v:shape id="Gerade Verbindung mit Pfeil 37" o:spid="_x0000_s1075" type="#_x0000_t32" style="position:absolute;left:18732;top:2857;width:5042;height:14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" strokecolor="black [3213]" strokeweight=".5pt">
                  <v:stroke endarrow="block" joinstyle="miter"/>
                </v:shape>
                <v:shape id="Textfeld 55" o:spid="_x0000_s1076" type="#_x0000_t202" style="position:absolute;left:20002;top:3746;width:8693;height:2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" filled="f" stroked="f" strokeweight=".5pt">
                  <v:textbox>
                    <w:txbxContent>
                      <w:p w14:paraId="6951E31D" w14:textId="7004407F" w:rsidR="00AC6408" w:rsidRPr="003358D0" w:rsidRDefault="006572FF" w:rsidP="00AC6408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18"/>
                          </w:rPr>
                        </w:pPr>
                        <w:r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18"/>
                            <w:lang w:val="en-US"/>
                          </w:rPr>
                          <w:t>None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23B02">
        <w:rPr>
          <w:noProof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7D88BD1B" wp14:editId="411C38AB">
                <wp:simplePos x="0" y="0"/>
                <wp:positionH relativeFrom="page">
                  <wp:posOffset>5918200</wp:posOffset>
                </wp:positionH>
                <wp:positionV relativeFrom="paragraph">
                  <wp:posOffset>99695</wp:posOffset>
                </wp:positionV>
                <wp:extent cx="1498600" cy="1320800"/>
                <wp:effectExtent l="0" t="0" r="6350" b="0"/>
                <wp:wrapNone/>
                <wp:docPr id="43" name="Rechteck: abgerundete Ec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13208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8508E2" w14:textId="5B6D4E93" w:rsidR="00723B02" w:rsidRPr="003358D0" w:rsidRDefault="00723B02" w:rsidP="00723B02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2"/>
                                <w:szCs w:val="20"/>
                                <w:u w:val="single"/>
                                <w:lang w:val="en-US"/>
                              </w:rPr>
                            </w:pPr>
                            <w:r w:rsidRPr="00723B02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2"/>
                                <w:szCs w:val="20"/>
                                <w:u w:val="single"/>
                                <w:lang w:val="en-US"/>
                              </w:rPr>
                              <w:t>Creating IC Training Copy</w:t>
                            </w:r>
                            <w:r w:rsidRPr="003358D0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2"/>
                                <w:szCs w:val="20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r w:rsidRPr="003358D0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2"/>
                                <w:szCs w:val="20"/>
                                <w:u w:val="single"/>
                                <w:lang w:val="en-US"/>
                              </w:rPr>
                              <w:br/>
                            </w:r>
                          </w:p>
                          <w:p w14:paraId="30B2A077" w14:textId="77777777" w:rsidR="00723B02" w:rsidRPr="003358D0" w:rsidRDefault="00723B02" w:rsidP="00723B02">
                            <w:pPr>
                              <w:jc w:val="center"/>
                              <w:rPr>
                                <w:rFonts w:ascii="Calibri" w:hAnsi="Calibri" w:cs="Calibri"/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</w:pPr>
                          </w:p>
                          <w:p w14:paraId="4FC2D151" w14:textId="77777777" w:rsidR="00723B02" w:rsidRPr="003358D0" w:rsidRDefault="00723B02" w:rsidP="00723B02">
                            <w:pPr>
                              <w:jc w:val="center"/>
                              <w:rPr>
                                <w:rFonts w:ascii="Calibri" w:hAnsi="Calibri" w:cs="Calibri"/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</w:pPr>
                          </w:p>
                          <w:p w14:paraId="7FE4F354" w14:textId="77777777" w:rsidR="00723B02" w:rsidRPr="003358D0" w:rsidRDefault="00723B02" w:rsidP="00723B02">
                            <w:pPr>
                              <w:jc w:val="center"/>
                              <w:rPr>
                                <w:rFonts w:ascii="Calibri" w:hAnsi="Calibri" w:cs="Calibri"/>
                                <w:i/>
                                <w:iCs/>
                                <w:sz w:val="20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10800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88BD1B" id="_x0000_s1077" style="position:absolute;margin-left:466pt;margin-top:7.85pt;width:118pt;height:104pt;z-index:252048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" fillcolor="white [3212]" stroked="f" strokeweight="1pt">
                <v:stroke joinstyle="miter"/>
                <v:textbox inset=",3mm">
                  <w:txbxContent>
                    <w:p w14:paraId="5E8508E2" w14:textId="5B6D4E93" w:rsidR="00723B02" w:rsidRPr="003358D0" w:rsidRDefault="00723B02" w:rsidP="00723B02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2"/>
                          <w:szCs w:val="20"/>
                          <w:u w:val="single"/>
                          <w:lang w:val="en-US"/>
                        </w:rPr>
                      </w:pPr>
                      <w:r w:rsidRPr="00723B02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2"/>
                          <w:szCs w:val="20"/>
                          <w:u w:val="single"/>
                          <w:lang w:val="en-US"/>
                        </w:rPr>
                        <w:t>Creating IC Training Copy</w:t>
                      </w:r>
                      <w:r w:rsidRPr="003358D0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2"/>
                          <w:szCs w:val="20"/>
                          <w:u w:val="single"/>
                          <w:lang w:val="en-US"/>
                        </w:rPr>
                        <w:t xml:space="preserve"> </w:t>
                      </w:r>
                      <w:r w:rsidRPr="003358D0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2"/>
                          <w:szCs w:val="20"/>
                          <w:u w:val="single"/>
                          <w:lang w:val="en-US"/>
                        </w:rPr>
                        <w:br/>
                      </w:r>
                    </w:p>
                    <w:p w14:paraId="30B2A077" w14:textId="77777777" w:rsidR="00723B02" w:rsidRPr="003358D0" w:rsidRDefault="00723B02" w:rsidP="00723B02">
                      <w:pPr>
                        <w:jc w:val="center"/>
                        <w:rPr>
                          <w:rFonts w:ascii="Calibri" w:hAnsi="Calibri" w:cs="Calibri"/>
                          <w:i/>
                          <w:iCs/>
                          <w:sz w:val="20"/>
                          <w:szCs w:val="18"/>
                          <w:lang w:val="en-US"/>
                        </w:rPr>
                      </w:pPr>
                    </w:p>
                    <w:p w14:paraId="4FC2D151" w14:textId="77777777" w:rsidR="00723B02" w:rsidRPr="003358D0" w:rsidRDefault="00723B02" w:rsidP="00723B02">
                      <w:pPr>
                        <w:jc w:val="center"/>
                        <w:rPr>
                          <w:rFonts w:ascii="Calibri" w:hAnsi="Calibri" w:cs="Calibri"/>
                          <w:i/>
                          <w:iCs/>
                          <w:sz w:val="20"/>
                          <w:szCs w:val="18"/>
                          <w:lang w:val="en-US"/>
                        </w:rPr>
                      </w:pPr>
                    </w:p>
                    <w:p w14:paraId="7FE4F354" w14:textId="77777777" w:rsidR="00723B02" w:rsidRPr="003358D0" w:rsidRDefault="00723B02" w:rsidP="00723B02">
                      <w:pPr>
                        <w:jc w:val="center"/>
                        <w:rPr>
                          <w:rFonts w:ascii="Calibri" w:hAnsi="Calibri" w:cs="Calibri"/>
                          <w:i/>
                          <w:iCs/>
                          <w:sz w:val="20"/>
                          <w:szCs w:val="18"/>
                          <w:lang w:val="en-US"/>
                        </w:rPr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7D9DAF98" w14:textId="3CF53275" w:rsidR="00F36F1D" w:rsidRPr="003358D0" w:rsidRDefault="00723B02">
      <w:pPr>
        <w:rPr>
          <w:rFonts w:ascii="Calibri" w:hAnsi="Calibri" w:cs="Calibri"/>
          <w:lang w:val="en-US"/>
        </w:rPr>
      </w:pPr>
      <w:r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64B647EC" wp14:editId="28A7D76F">
                <wp:simplePos x="0" y="0"/>
                <wp:positionH relativeFrom="margin">
                  <wp:posOffset>1530350</wp:posOffset>
                </wp:positionH>
                <wp:positionV relativeFrom="paragraph">
                  <wp:posOffset>13335</wp:posOffset>
                </wp:positionV>
                <wp:extent cx="419100" cy="254000"/>
                <wp:effectExtent l="0" t="0" r="0" b="0"/>
                <wp:wrapNone/>
                <wp:docPr id="45" name="Pfeil: nach recht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54000"/>
                        </a:xfrm>
                        <a:prstGeom prst="right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6D56F0" w14:textId="77777777" w:rsidR="00723B02" w:rsidRPr="003358D0" w:rsidRDefault="00723B02" w:rsidP="00723B02">
                            <w:pPr>
                              <w:rPr>
                                <w:color w:val="FFFFFF" w:themeColor="background1"/>
                                <w:sz w:val="14"/>
                                <w:szCs w:val="12"/>
                                <w:lang w:val="en-US"/>
                              </w:rPr>
                            </w:pPr>
                            <w:r w:rsidRPr="003358D0">
                              <w:rPr>
                                <w:color w:val="FFFFFF" w:themeColor="background1"/>
                                <w:sz w:val="14"/>
                                <w:szCs w:val="12"/>
                                <w:lang w:val="en-US"/>
                              </w:rPr>
                              <w:t>ttps://docs.google.com/spreadsheets/d/1d3ay1UHcVDiPWlTjb3jR1CC1Qdz8cnSjqNXCXYXJg0o/edit?gid=0#gid=0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647EC" id="_x0000_s1078" type="#_x0000_t13" style="position:absolute;margin-left:120.5pt;margin-top:1.05pt;width:33pt;height:20pt;z-index:252055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" adj="15055" fillcolor="gray [1629]" stroked="f" strokeweight="1pt">
                <v:textbox>
                  <w:txbxContent>
                    <w:p w14:paraId="2A6D56F0" w14:textId="77777777" w:rsidR="00723B02" w:rsidRPr="003358D0" w:rsidRDefault="00723B02" w:rsidP="00723B02">
                      <w:pPr>
                        <w:rPr>
                          <w:color w:val="FFFFFF" w:themeColor="background1"/>
                          <w:sz w:val="14"/>
                          <w:szCs w:val="12"/>
                          <w:lang w:val="en-US"/>
                        </w:rPr>
                      </w:pPr>
                      <w:r w:rsidRPr="003358D0">
                        <w:rPr>
                          <w:color w:val="FFFFFF" w:themeColor="background1"/>
                          <w:sz w:val="14"/>
                          <w:szCs w:val="12"/>
                          <w:lang w:val="en-US"/>
                        </w:rPr>
                        <w:t>ttps://docs.google.com/spreadsheets/d/1d3ay1UHcVDiPWlTjb3jR1CC1Qdz8cnSjqNXCXYXJg0o/edit?gid=0#gid=0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910B09" w14:textId="5188C14E" w:rsidR="00F36F1D" w:rsidRPr="003358D0" w:rsidRDefault="001926F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792384" behindDoc="0" locked="0" layoutInCell="1" allowOverlap="1" wp14:anchorId="2972D7C7" wp14:editId="6D5062AD">
                <wp:simplePos x="0" y="0"/>
                <wp:positionH relativeFrom="column">
                  <wp:posOffset>1773970</wp:posOffset>
                </wp:positionH>
                <wp:positionV relativeFrom="paragraph">
                  <wp:posOffset>174238</wp:posOffset>
                </wp:positionV>
                <wp:extent cx="2938145" cy="718820"/>
                <wp:effectExtent l="0" t="0" r="0" b="5080"/>
                <wp:wrapNone/>
                <wp:docPr id="8" name="Gruppieren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8145" cy="718820"/>
                          <a:chOff x="70344" y="-33354"/>
                          <a:chExt cx="3097932" cy="719812"/>
                        </a:xfrm>
                      </wpg:grpSpPr>
                      <wps:wsp>
                        <wps:cNvPr id="1345132169" name="Rechteck: abgerundete Ecken 1"/>
                        <wps:cNvSpPr/>
                        <wps:spPr>
                          <a:xfrm>
                            <a:off x="70344" y="-33354"/>
                            <a:ext cx="3097932" cy="719812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7202A9" w14:textId="1776371C" w:rsidR="00F32120" w:rsidRPr="003358D0" w:rsidRDefault="00F36F1D" w:rsidP="0090318E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sz w:val="22"/>
                                  <w:szCs w:val="20"/>
                                  <w:u w:val="single"/>
                                  <w:lang w:val="en-US"/>
                                </w:rPr>
                              </w:pPr>
                              <w:r w:rsidRPr="003358D0"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sz w:val="22"/>
                                  <w:szCs w:val="20"/>
                                  <w:u w:val="single"/>
                                  <w:lang w:val="en-US"/>
                                </w:rPr>
                                <w:t>Filtering low pass</w:t>
                              </w:r>
                              <w:r w:rsidR="0090318E" w:rsidRPr="003358D0"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sz w:val="22"/>
                                  <w:szCs w:val="20"/>
                                  <w:u w:val="single"/>
                                  <w:lang w:val="en-US"/>
                                </w:rPr>
                                <w:br/>
                              </w:r>
                              <w:r w:rsidR="00F32120" w:rsidRPr="003358D0">
                                <w:rPr>
                                  <w:rFonts w:ascii="Calibri" w:hAnsi="Calibri" w:cs="Calibri"/>
                                  <w:i/>
                                  <w:iCs/>
                                  <w:color w:val="000000" w:themeColor="text1"/>
                                  <w:sz w:val="20"/>
                                  <w:szCs w:val="18"/>
                                  <w:lang w:val="en-US"/>
                                </w:rPr>
                                <w:t>Depend</w:t>
                              </w:r>
                              <w:r w:rsidR="00451196" w:rsidRPr="003358D0">
                                <w:rPr>
                                  <w:rFonts w:ascii="Calibri" w:hAnsi="Calibri" w:cs="Calibri"/>
                                  <w:i/>
                                  <w:iCs/>
                                  <w:color w:val="000000" w:themeColor="text1"/>
                                  <w:sz w:val="20"/>
                                  <w:szCs w:val="18"/>
                                  <w:lang w:val="en-US"/>
                                </w:rPr>
                                <w:t>s</w:t>
                              </w:r>
                              <w:r w:rsidR="00F32120" w:rsidRPr="003358D0">
                                <w:rPr>
                                  <w:rFonts w:ascii="Calibri" w:hAnsi="Calibri" w:cs="Calibri"/>
                                  <w:i/>
                                  <w:iCs/>
                                  <w:color w:val="000000" w:themeColor="text1"/>
                                  <w:sz w:val="20"/>
                                  <w:szCs w:val="18"/>
                                  <w:lang w:val="en-US"/>
                                </w:rPr>
                                <w:t xml:space="preserve"> on frequency</w:t>
                              </w:r>
                              <w:r w:rsidR="00451196" w:rsidRPr="003358D0">
                                <w:rPr>
                                  <w:rFonts w:ascii="Calibri" w:hAnsi="Calibri" w:cs="Calibri"/>
                                  <w:i/>
                                  <w:iCs/>
                                  <w:color w:val="000000" w:themeColor="text1"/>
                                  <w:sz w:val="20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r w:rsidR="00F32120" w:rsidRPr="003358D0">
                                <w:rPr>
                                  <w:rFonts w:ascii="Calibri" w:hAnsi="Calibri" w:cs="Calibri"/>
                                  <w:i/>
                                  <w:iCs/>
                                  <w:color w:val="000000" w:themeColor="text1"/>
                                  <w:sz w:val="20"/>
                                  <w:szCs w:val="18"/>
                                  <w:lang w:val="en-US"/>
                                </w:rPr>
                                <w:t xml:space="preserve">to </w:t>
                              </w:r>
                              <w:r w:rsidR="00451196" w:rsidRPr="003358D0">
                                <w:rPr>
                                  <w:rFonts w:ascii="Calibri" w:hAnsi="Calibri" w:cs="Calibri"/>
                                  <w:i/>
                                  <w:iCs/>
                                  <w:color w:val="000000" w:themeColor="text1"/>
                                  <w:sz w:val="20"/>
                                  <w:szCs w:val="18"/>
                                  <w:lang w:val="en-US"/>
                                </w:rPr>
                                <w:t xml:space="preserve">be </w:t>
                              </w:r>
                              <w:r w:rsidR="00F32120" w:rsidRPr="003358D0">
                                <w:rPr>
                                  <w:rFonts w:ascii="Calibri" w:hAnsi="Calibri" w:cs="Calibri"/>
                                  <w:i/>
                                  <w:iCs/>
                                  <w:color w:val="000000" w:themeColor="text1"/>
                                  <w:sz w:val="20"/>
                                  <w:szCs w:val="18"/>
                                  <w:lang w:val="en-US"/>
                                </w:rPr>
                                <w:t>analyze</w:t>
                              </w:r>
                              <w:r w:rsidR="00451196" w:rsidRPr="003358D0">
                                <w:rPr>
                                  <w:rFonts w:ascii="Calibri" w:hAnsi="Calibri" w:cs="Calibri"/>
                                  <w:i/>
                                  <w:iCs/>
                                  <w:color w:val="000000" w:themeColor="text1"/>
                                  <w:sz w:val="20"/>
                                  <w:szCs w:val="18"/>
                                  <w:lang w:val="en-US"/>
                                </w:rPr>
                                <w:t>d</w:t>
                              </w:r>
                            </w:p>
                            <w:p w14:paraId="30E69171" w14:textId="77777777" w:rsidR="00895743" w:rsidRPr="003358D0" w:rsidRDefault="00895743" w:rsidP="00F36F1D">
                              <w:pPr>
                                <w:jc w:val="center"/>
                                <w:rPr>
                                  <w:rFonts w:ascii="Calibri" w:hAnsi="Calibri" w:cs="Calibri"/>
                                  <w:i/>
                                  <w:iCs/>
                                  <w:sz w:val="20"/>
                                  <w:szCs w:val="18"/>
                                  <w:lang w:val="en-US"/>
                                </w:rPr>
                              </w:pPr>
                            </w:p>
                            <w:p w14:paraId="361B2669" w14:textId="77777777" w:rsidR="00451196" w:rsidRPr="003358D0" w:rsidRDefault="00451196" w:rsidP="00F36F1D">
                              <w:pPr>
                                <w:jc w:val="center"/>
                                <w:rPr>
                                  <w:rFonts w:ascii="Calibri" w:hAnsi="Calibri" w:cs="Calibri"/>
                                  <w:i/>
                                  <w:iCs/>
                                  <w:sz w:val="20"/>
                                  <w:szCs w:val="18"/>
                                  <w:lang w:val="en-US"/>
                                </w:rPr>
                              </w:pPr>
                            </w:p>
                            <w:p w14:paraId="11E9798B" w14:textId="77777777" w:rsidR="00451196" w:rsidRPr="003358D0" w:rsidRDefault="00451196" w:rsidP="00F36F1D">
                              <w:pPr>
                                <w:jc w:val="center"/>
                                <w:rPr>
                                  <w:rFonts w:ascii="Calibri" w:hAnsi="Calibri" w:cs="Calibri"/>
                                  <w:i/>
                                  <w:iCs/>
                                  <w:sz w:val="20"/>
                                  <w:szCs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10800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204283" name="Grafik 1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2740" y="70339"/>
                            <a:ext cx="440055" cy="227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7729298" name="Gerade Verbindung mit Pfeil 37"/>
                        <wps:cNvCnPr/>
                        <wps:spPr>
                          <a:xfrm flipH="1">
                            <a:off x="1357980" y="438581"/>
                            <a:ext cx="290195" cy="7556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63941224" name="Textfeld 52"/>
                        <wps:cNvSpPr txBox="1"/>
                        <wps:spPr>
                          <a:xfrm>
                            <a:off x="1962312" y="407806"/>
                            <a:ext cx="1001026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BBD002F" w14:textId="34FAA1E2" w:rsidR="00451196" w:rsidRPr="003358D0" w:rsidRDefault="00451196" w:rsidP="00BB5E6B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0"/>
                                  <w:lang w:val="en-US"/>
                                </w:rPr>
                              </w:pPr>
                              <w:r w:rsidRPr="003358D0"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0"/>
                                  <w:lang w:val="en-US"/>
                                </w:rPr>
                                <w:t xml:space="preserve">Online </w:t>
                              </w:r>
                              <w:r w:rsidR="0090318E" w:rsidRPr="003358D0"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0"/>
                                  <w:lang w:val="en-US"/>
                                </w:rPr>
                                <w:t>f</w:t>
                              </w:r>
                              <w:r w:rsidRPr="003358D0"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0"/>
                                  <w:lang w:val="en-US"/>
                                </w:rPr>
                                <w:t>ilter?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497795" name="Gerade Verbindung mit Pfeil 37"/>
                        <wps:cNvCnPr/>
                        <wps:spPr>
                          <a:xfrm>
                            <a:off x="1717086" y="438581"/>
                            <a:ext cx="281305" cy="920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2349546" name="Textfeld 52"/>
                        <wps:cNvSpPr txBox="1"/>
                        <wps:spPr>
                          <a:xfrm>
                            <a:off x="466782" y="427071"/>
                            <a:ext cx="851575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DB360A" w14:textId="4B97229D" w:rsidR="00AD2982" w:rsidRPr="003358D0" w:rsidRDefault="00AD2982" w:rsidP="00AD2982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B050"/>
                                  <w:sz w:val="22"/>
                                  <w:szCs w:val="20"/>
                                  <w:lang w:val="en-US"/>
                                </w:rPr>
                              </w:pPr>
                              <w:r w:rsidRPr="003358D0">
                                <w:rPr>
                                  <w:rFonts w:ascii="Calibri" w:hAnsi="Calibri" w:cs="Calibri"/>
                                  <w:color w:val="00B050"/>
                                  <w:sz w:val="22"/>
                                  <w:szCs w:val="20"/>
                                  <w:lang w:val="en-US"/>
                                </w:rPr>
                                <w:t>40 Hz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72D7C7" id="Gruppieren 8" o:spid="_x0000_s1079" style="position:absolute;margin-left:139.7pt;margin-top:13.7pt;width:231.35pt;height:56.6pt;z-index:251792384;mso-width-relative:margin;mso-height-relative:margin" coordorigin="703,-333" coordsize="30979,71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">
                <v:roundrect id="_x0000_s1080" style="position:absolute;left:703;top:-333;width:30979;height:719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" fillcolor="white [3212]" stroked="f" strokeweight="1pt">
                  <v:stroke joinstyle="miter"/>
                  <v:textbox inset=",3mm">
                    <w:txbxContent>
                      <w:p w14:paraId="577202A9" w14:textId="1776371C" w:rsidR="00F32120" w:rsidRPr="003358D0" w:rsidRDefault="00F36F1D" w:rsidP="0090318E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2"/>
                            <w:szCs w:val="20"/>
                            <w:u w:val="single"/>
                            <w:lang w:val="en-US"/>
                          </w:rPr>
                        </w:pPr>
                        <w:r w:rsidRPr="003358D0"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2"/>
                            <w:szCs w:val="20"/>
                            <w:u w:val="single"/>
                            <w:lang w:val="en-US"/>
                          </w:rPr>
                          <w:t>Filtering low pass</w:t>
                        </w:r>
                        <w:r w:rsidR="0090318E" w:rsidRPr="003358D0"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2"/>
                            <w:szCs w:val="20"/>
                            <w:u w:val="single"/>
                            <w:lang w:val="en-US"/>
                          </w:rPr>
                          <w:br/>
                        </w:r>
                        <w:r w:rsidR="00F32120" w:rsidRPr="003358D0">
                          <w:rPr>
                            <w:rFonts w:ascii="Calibri" w:hAnsi="Calibri" w:cs="Calibri"/>
                            <w:i/>
                            <w:iCs/>
                            <w:color w:val="000000" w:themeColor="text1"/>
                            <w:sz w:val="20"/>
                            <w:szCs w:val="18"/>
                            <w:lang w:val="en-US"/>
                          </w:rPr>
                          <w:t>Depend</w:t>
                        </w:r>
                        <w:r w:rsidR="00451196" w:rsidRPr="003358D0">
                          <w:rPr>
                            <w:rFonts w:ascii="Calibri" w:hAnsi="Calibri" w:cs="Calibri"/>
                            <w:i/>
                            <w:iCs/>
                            <w:color w:val="000000" w:themeColor="text1"/>
                            <w:sz w:val="20"/>
                            <w:szCs w:val="18"/>
                            <w:lang w:val="en-US"/>
                          </w:rPr>
                          <w:t>s</w:t>
                        </w:r>
                        <w:r w:rsidR="00F32120" w:rsidRPr="003358D0">
                          <w:rPr>
                            <w:rFonts w:ascii="Calibri" w:hAnsi="Calibri" w:cs="Calibri"/>
                            <w:i/>
                            <w:iCs/>
                            <w:color w:val="000000" w:themeColor="text1"/>
                            <w:sz w:val="20"/>
                            <w:szCs w:val="18"/>
                            <w:lang w:val="en-US"/>
                          </w:rPr>
                          <w:t xml:space="preserve"> on frequency</w:t>
                        </w:r>
                        <w:r w:rsidR="00451196" w:rsidRPr="003358D0">
                          <w:rPr>
                            <w:rFonts w:ascii="Calibri" w:hAnsi="Calibri" w:cs="Calibri"/>
                            <w:i/>
                            <w:iCs/>
                            <w:color w:val="000000" w:themeColor="text1"/>
                            <w:sz w:val="20"/>
                            <w:szCs w:val="18"/>
                            <w:lang w:val="en-US"/>
                          </w:rPr>
                          <w:t xml:space="preserve"> </w:t>
                        </w:r>
                        <w:r w:rsidR="00F32120" w:rsidRPr="003358D0">
                          <w:rPr>
                            <w:rFonts w:ascii="Calibri" w:hAnsi="Calibri" w:cs="Calibri"/>
                            <w:i/>
                            <w:iCs/>
                            <w:color w:val="000000" w:themeColor="text1"/>
                            <w:sz w:val="20"/>
                            <w:szCs w:val="18"/>
                            <w:lang w:val="en-US"/>
                          </w:rPr>
                          <w:t xml:space="preserve">to </w:t>
                        </w:r>
                        <w:r w:rsidR="00451196" w:rsidRPr="003358D0">
                          <w:rPr>
                            <w:rFonts w:ascii="Calibri" w:hAnsi="Calibri" w:cs="Calibri"/>
                            <w:i/>
                            <w:iCs/>
                            <w:color w:val="000000" w:themeColor="text1"/>
                            <w:sz w:val="20"/>
                            <w:szCs w:val="18"/>
                            <w:lang w:val="en-US"/>
                          </w:rPr>
                          <w:t xml:space="preserve">be </w:t>
                        </w:r>
                        <w:r w:rsidR="00F32120" w:rsidRPr="003358D0">
                          <w:rPr>
                            <w:rFonts w:ascii="Calibri" w:hAnsi="Calibri" w:cs="Calibri"/>
                            <w:i/>
                            <w:iCs/>
                            <w:color w:val="000000" w:themeColor="text1"/>
                            <w:sz w:val="20"/>
                            <w:szCs w:val="18"/>
                            <w:lang w:val="en-US"/>
                          </w:rPr>
                          <w:t>analyze</w:t>
                        </w:r>
                        <w:r w:rsidR="00451196" w:rsidRPr="003358D0">
                          <w:rPr>
                            <w:rFonts w:ascii="Calibri" w:hAnsi="Calibri" w:cs="Calibri"/>
                            <w:i/>
                            <w:iCs/>
                            <w:color w:val="000000" w:themeColor="text1"/>
                            <w:sz w:val="20"/>
                            <w:szCs w:val="18"/>
                            <w:lang w:val="en-US"/>
                          </w:rPr>
                          <w:t>d</w:t>
                        </w:r>
                      </w:p>
                      <w:p w14:paraId="30E69171" w14:textId="77777777" w:rsidR="00895743" w:rsidRPr="003358D0" w:rsidRDefault="00895743" w:rsidP="00F36F1D">
                        <w:pPr>
                          <w:jc w:val="center"/>
                          <w:rPr>
                            <w:rFonts w:ascii="Calibri" w:hAnsi="Calibri" w:cs="Calibri"/>
                            <w:i/>
                            <w:iCs/>
                            <w:sz w:val="20"/>
                            <w:szCs w:val="18"/>
                            <w:lang w:val="en-US"/>
                          </w:rPr>
                        </w:pPr>
                      </w:p>
                      <w:p w14:paraId="361B2669" w14:textId="77777777" w:rsidR="00451196" w:rsidRPr="003358D0" w:rsidRDefault="00451196" w:rsidP="00F36F1D">
                        <w:pPr>
                          <w:jc w:val="center"/>
                          <w:rPr>
                            <w:rFonts w:ascii="Calibri" w:hAnsi="Calibri" w:cs="Calibri"/>
                            <w:i/>
                            <w:iCs/>
                            <w:sz w:val="20"/>
                            <w:szCs w:val="18"/>
                            <w:lang w:val="en-US"/>
                          </w:rPr>
                        </w:pPr>
                      </w:p>
                      <w:p w14:paraId="11E9798B" w14:textId="77777777" w:rsidR="00451196" w:rsidRPr="003358D0" w:rsidRDefault="00451196" w:rsidP="00F36F1D">
                        <w:pPr>
                          <w:jc w:val="center"/>
                          <w:rPr>
                            <w:rFonts w:ascii="Calibri" w:hAnsi="Calibri" w:cs="Calibri"/>
                            <w:i/>
                            <w:iCs/>
                            <w:sz w:val="20"/>
                            <w:szCs w:val="18"/>
                            <w:lang w:val="en-US"/>
                          </w:rPr>
                        </w:pPr>
                      </w:p>
                    </w:txbxContent>
                  </v:textbox>
                </v:roundrect>
                <v:shape id="Grafik 1" o:spid="_x0000_s1081" type="#_x0000_t75" style="position:absolute;left:2027;top:703;width:4400;height:2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">
                  <v:imagedata r:id="rId21" o:title=""/>
                </v:shape>
                <v:shape id="Gerade Verbindung mit Pfeil 37" o:spid="_x0000_s1082" type="#_x0000_t32" style="position:absolute;left:13579;top:4385;width:2902;height:75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" strokecolor="black [3213]" strokeweight=".5pt">
                  <v:stroke endarrow="block" joinstyle="miter"/>
                </v:shape>
                <v:shape id="_x0000_s1083" type="#_x0000_t202" style="position:absolute;left:19623;top:4078;width:10010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" filled="f" stroked="f" strokeweight=".5pt">
                  <v:textbox>
                    <w:txbxContent>
                      <w:p w14:paraId="0BBD002F" w14:textId="34FAA1E2" w:rsidR="00451196" w:rsidRPr="003358D0" w:rsidRDefault="00451196" w:rsidP="00BB5E6B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2"/>
                            <w:szCs w:val="20"/>
                            <w:lang w:val="en-US"/>
                          </w:rPr>
                        </w:pPr>
                        <w:r w:rsidRPr="003358D0">
                          <w:rPr>
                            <w:rFonts w:ascii="Calibri" w:hAnsi="Calibri" w:cs="Calibri"/>
                            <w:color w:val="000000" w:themeColor="text1"/>
                            <w:sz w:val="22"/>
                            <w:szCs w:val="20"/>
                            <w:lang w:val="en-US"/>
                          </w:rPr>
                          <w:t xml:space="preserve">Online </w:t>
                        </w:r>
                        <w:r w:rsidR="0090318E" w:rsidRPr="003358D0">
                          <w:rPr>
                            <w:rFonts w:ascii="Calibri" w:hAnsi="Calibri" w:cs="Calibri"/>
                            <w:color w:val="000000" w:themeColor="text1"/>
                            <w:sz w:val="22"/>
                            <w:szCs w:val="20"/>
                            <w:lang w:val="en-US"/>
                          </w:rPr>
                          <w:t>f</w:t>
                        </w:r>
                        <w:r w:rsidRPr="003358D0">
                          <w:rPr>
                            <w:rFonts w:ascii="Calibri" w:hAnsi="Calibri" w:cs="Calibri"/>
                            <w:color w:val="000000" w:themeColor="text1"/>
                            <w:sz w:val="22"/>
                            <w:szCs w:val="20"/>
                            <w:lang w:val="en-US"/>
                          </w:rPr>
                          <w:t>ilter?</w:t>
                        </w:r>
                      </w:p>
                    </w:txbxContent>
                  </v:textbox>
                </v:shape>
                <v:shape id="Gerade Verbindung mit Pfeil 37" o:spid="_x0000_s1084" type="#_x0000_t32" style="position:absolute;left:17170;top:4385;width:2813;height:9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" strokecolor="black [3213]" strokeweight=".5pt">
                  <v:stroke endarrow="block" joinstyle="miter"/>
                </v:shape>
                <v:shape id="_x0000_s1085" type="#_x0000_t202" style="position:absolute;left:4667;top:4270;width:8516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" filled="f" stroked="f" strokeweight=".5pt">
                  <v:textbox>
                    <w:txbxContent>
                      <w:p w14:paraId="74DB360A" w14:textId="4B97229D" w:rsidR="00AD2982" w:rsidRPr="003358D0" w:rsidRDefault="00AD2982" w:rsidP="00AD2982">
                        <w:pPr>
                          <w:jc w:val="center"/>
                          <w:rPr>
                            <w:rFonts w:ascii="Calibri" w:hAnsi="Calibri" w:cs="Calibri"/>
                            <w:color w:val="00B050"/>
                            <w:sz w:val="22"/>
                            <w:szCs w:val="20"/>
                            <w:lang w:val="en-US"/>
                          </w:rPr>
                        </w:pPr>
                        <w:r w:rsidRPr="003358D0">
                          <w:rPr>
                            <w:rFonts w:ascii="Calibri" w:hAnsi="Calibri" w:cs="Calibri"/>
                            <w:color w:val="00B050"/>
                            <w:sz w:val="22"/>
                            <w:szCs w:val="20"/>
                            <w:lang w:val="en-US"/>
                          </w:rPr>
                          <w:t>40 Hz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23B02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568A1600" wp14:editId="060EE67C">
                <wp:simplePos x="0" y="0"/>
                <wp:positionH relativeFrom="page">
                  <wp:posOffset>5928995</wp:posOffset>
                </wp:positionH>
                <wp:positionV relativeFrom="paragraph">
                  <wp:posOffset>105410</wp:posOffset>
                </wp:positionV>
                <wp:extent cx="1489710" cy="457200"/>
                <wp:effectExtent l="0" t="0" r="0" b="0"/>
                <wp:wrapNone/>
                <wp:docPr id="1613257827" name="Textfeld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971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7513CB" w14:textId="7E8CDCE0" w:rsidR="00AD2982" w:rsidRPr="001A417B" w:rsidRDefault="00AD2982" w:rsidP="00AD2982">
                            <w:pPr>
                              <w:jc w:val="center"/>
                              <w:rPr>
                                <w:rFonts w:ascii="Calibri" w:hAnsi="Calibri" w:cs="Calibri"/>
                                <w:color w:val="215E99" w:themeColor="text2" w:themeTint="BF"/>
                                <w:sz w:val="22"/>
                                <w:szCs w:val="20"/>
                                <w:lang w:val="en-US"/>
                              </w:rPr>
                            </w:pPr>
                            <w:r w:rsidRPr="001A417B">
                              <w:rPr>
                                <w:rFonts w:ascii="Calibri" w:hAnsi="Calibri" w:cs="Calibri"/>
                                <w:color w:val="00B050"/>
                                <w:sz w:val="22"/>
                                <w:szCs w:val="20"/>
                                <w:lang w:val="en-US"/>
                              </w:rPr>
                              <w:t>1</w:t>
                            </w:r>
                            <w:r w:rsidR="00D2444D" w:rsidRPr="001A417B">
                              <w:rPr>
                                <w:rFonts w:ascii="Calibri" w:hAnsi="Calibri" w:cs="Calibri"/>
                                <w:color w:val="00B050"/>
                                <w:sz w:val="22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1A417B">
                              <w:rPr>
                                <w:rFonts w:ascii="Calibri" w:hAnsi="Calibri" w:cs="Calibri"/>
                                <w:color w:val="00B050"/>
                                <w:sz w:val="22"/>
                                <w:szCs w:val="20"/>
                                <w:lang w:val="en-US"/>
                              </w:rPr>
                              <w:t>Hz</w:t>
                            </w:r>
                            <w:r w:rsidR="00723B02">
                              <w:rPr>
                                <w:rFonts w:ascii="Calibri" w:hAnsi="Calibri" w:cs="Calibri"/>
                                <w:color w:val="00B050"/>
                                <w:sz w:val="22"/>
                                <w:szCs w:val="20"/>
                                <w:lang w:val="en-US"/>
                              </w:rPr>
                              <w:t xml:space="preserve"> high-pass filtering</w:t>
                            </w:r>
                            <w:r w:rsidRPr="001A417B">
                              <w:rPr>
                                <w:rFonts w:ascii="Calibri" w:hAnsi="Calibri" w:cs="Calibri"/>
                                <w:color w:val="00B050"/>
                                <w:sz w:val="22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1A417B">
                              <w:rPr>
                                <w:rFonts w:ascii="Calibri" w:hAnsi="Calibri" w:cs="Calibri"/>
                                <w:color w:val="215E99" w:themeColor="text2" w:themeTint="BF"/>
                                <w:sz w:val="22"/>
                                <w:szCs w:val="20"/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A1600" id="_x0000_s1086" type="#_x0000_t202" style="position:absolute;margin-left:466.85pt;margin-top:8.3pt;width:117.3pt;height:36pt;z-index:252051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" filled="f" stroked="f" strokeweight=".5pt">
                <v:textbox>
                  <w:txbxContent>
                    <w:p w14:paraId="197513CB" w14:textId="7E8CDCE0" w:rsidR="00AD2982" w:rsidRPr="001A417B" w:rsidRDefault="00AD2982" w:rsidP="00AD2982">
                      <w:pPr>
                        <w:jc w:val="center"/>
                        <w:rPr>
                          <w:rFonts w:ascii="Calibri" w:hAnsi="Calibri" w:cs="Calibri"/>
                          <w:color w:val="215E99" w:themeColor="text2" w:themeTint="BF"/>
                          <w:sz w:val="22"/>
                          <w:szCs w:val="20"/>
                          <w:lang w:val="en-US"/>
                        </w:rPr>
                      </w:pPr>
                      <w:r w:rsidRPr="001A417B">
                        <w:rPr>
                          <w:rFonts w:ascii="Calibri" w:hAnsi="Calibri" w:cs="Calibri"/>
                          <w:color w:val="00B050"/>
                          <w:sz w:val="22"/>
                          <w:szCs w:val="20"/>
                          <w:lang w:val="en-US"/>
                        </w:rPr>
                        <w:t>1</w:t>
                      </w:r>
                      <w:r w:rsidR="00D2444D" w:rsidRPr="001A417B">
                        <w:rPr>
                          <w:rFonts w:ascii="Calibri" w:hAnsi="Calibri" w:cs="Calibri"/>
                          <w:color w:val="00B050"/>
                          <w:sz w:val="22"/>
                          <w:szCs w:val="20"/>
                          <w:lang w:val="en-US"/>
                        </w:rPr>
                        <w:t xml:space="preserve"> </w:t>
                      </w:r>
                      <w:r w:rsidRPr="001A417B">
                        <w:rPr>
                          <w:rFonts w:ascii="Calibri" w:hAnsi="Calibri" w:cs="Calibri"/>
                          <w:color w:val="00B050"/>
                          <w:sz w:val="22"/>
                          <w:szCs w:val="20"/>
                          <w:lang w:val="en-US"/>
                        </w:rPr>
                        <w:t>Hz</w:t>
                      </w:r>
                      <w:r w:rsidR="00723B02">
                        <w:rPr>
                          <w:rFonts w:ascii="Calibri" w:hAnsi="Calibri" w:cs="Calibri"/>
                          <w:color w:val="00B050"/>
                          <w:sz w:val="22"/>
                          <w:szCs w:val="20"/>
                          <w:lang w:val="en-US"/>
                        </w:rPr>
                        <w:t xml:space="preserve"> high-pass filtering</w:t>
                      </w:r>
                      <w:r w:rsidRPr="001A417B">
                        <w:rPr>
                          <w:rFonts w:ascii="Calibri" w:hAnsi="Calibri" w:cs="Calibri"/>
                          <w:color w:val="00B050"/>
                          <w:sz w:val="22"/>
                          <w:szCs w:val="20"/>
                          <w:lang w:val="en-US"/>
                        </w:rPr>
                        <w:t xml:space="preserve"> </w:t>
                      </w:r>
                      <w:r w:rsidRPr="001A417B">
                        <w:rPr>
                          <w:rFonts w:ascii="Calibri" w:hAnsi="Calibri" w:cs="Calibri"/>
                          <w:color w:val="215E99" w:themeColor="text2" w:themeTint="BF"/>
                          <w:sz w:val="22"/>
                          <w:szCs w:val="20"/>
                          <w:lang w:val="en-US"/>
                        </w:rPr>
                        <w:br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23B02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4EC69F40" wp14:editId="5EDD2B6A">
                <wp:simplePos x="0" y="0"/>
                <wp:positionH relativeFrom="margin">
                  <wp:posOffset>3040380</wp:posOffset>
                </wp:positionH>
                <wp:positionV relativeFrom="paragraph">
                  <wp:posOffset>130810</wp:posOffset>
                </wp:positionV>
                <wp:extent cx="289560" cy="233680"/>
                <wp:effectExtent l="8890" t="0" r="5080" b="5080"/>
                <wp:wrapNone/>
                <wp:docPr id="603498889" name="Pfeil: nach recht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9560" cy="233680"/>
                        </a:xfrm>
                        <a:prstGeom prst="rightArrow">
                          <a:avLst>
                            <a:gd name="adj1" fmla="val 50000"/>
                            <a:gd name="adj2" fmla="val 47962"/>
                          </a:avLst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04C28A" w14:textId="77777777" w:rsidR="0090318E" w:rsidRPr="00AD2982" w:rsidRDefault="0090318E" w:rsidP="0090318E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2"/>
                                <w:lang w:val="en-US"/>
                              </w:rPr>
                            </w:pPr>
                            <w:r w:rsidRPr="0090318E">
                              <w:rPr>
                                <w:color w:val="000000" w:themeColor="text1"/>
                                <w:sz w:val="14"/>
                                <w:szCs w:val="12"/>
                                <w:lang w:val="en-US"/>
                              </w:rPr>
                              <w:t>https://docs.google.com/spreadsheets/d/1d3ay1UHcVDiPWlTjb3jR1CC1Qdz8cnSjqNXCXYXJg0o/edit?gid=0#gid=0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69F40" id="_x0000_s1087" type="#_x0000_t13" style="position:absolute;margin-left:239.4pt;margin-top:10.3pt;width:22.8pt;height:18.4pt;rotation:90;z-index:251995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" adj="13239" fillcolor="#7f7f7f [1612]" stroked="f" strokeweight="1pt">
                <v:textbox>
                  <w:txbxContent>
                    <w:p w14:paraId="6304C28A" w14:textId="77777777" w:rsidR="0090318E" w:rsidRPr="00AD2982" w:rsidRDefault="0090318E" w:rsidP="0090318E">
                      <w:pPr>
                        <w:jc w:val="center"/>
                        <w:rPr>
                          <w:color w:val="000000" w:themeColor="text1"/>
                          <w:sz w:val="14"/>
                          <w:szCs w:val="12"/>
                          <w:lang w:val="en-US"/>
                        </w:rPr>
                      </w:pPr>
                      <w:r w:rsidRPr="0090318E">
                        <w:rPr>
                          <w:color w:val="000000" w:themeColor="text1"/>
                          <w:sz w:val="14"/>
                          <w:szCs w:val="12"/>
                          <w:lang w:val="en-US"/>
                        </w:rPr>
                        <w:t>https://docs.google.com/spreadsheets/d/1d3ay1UHcVDiPWlTjb3jR1CC1Qdz8cnSjqNXCXYXJg0o/edit?gid=0#gid=0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A983E3" w14:textId="63FE306A" w:rsidR="00F36F1D" w:rsidRPr="003358D0" w:rsidRDefault="00723B02">
      <w:pPr>
        <w:rPr>
          <w:rFonts w:ascii="Calibri" w:hAnsi="Calibri" w:cs="Calibri"/>
          <w:lang w:val="en-US"/>
        </w:rPr>
      </w:pPr>
      <w:r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79736A59" wp14:editId="24F06024">
                <wp:simplePos x="0" y="0"/>
                <wp:positionH relativeFrom="margin">
                  <wp:posOffset>4680585</wp:posOffset>
                </wp:positionH>
                <wp:positionV relativeFrom="paragraph">
                  <wp:posOffset>100330</wp:posOffset>
                </wp:positionV>
                <wp:extent cx="476695" cy="254000"/>
                <wp:effectExtent l="0" t="0" r="0" b="0"/>
                <wp:wrapNone/>
                <wp:docPr id="44" name="Pfeil: nach recht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695" cy="254000"/>
                        </a:xfrm>
                        <a:prstGeom prst="right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DD558B" w14:textId="77777777" w:rsidR="00723B02" w:rsidRPr="003358D0" w:rsidRDefault="00723B02" w:rsidP="00723B02">
                            <w:pPr>
                              <w:rPr>
                                <w:color w:val="FFFFFF" w:themeColor="background1"/>
                                <w:sz w:val="14"/>
                                <w:szCs w:val="12"/>
                                <w:lang w:val="en-US"/>
                              </w:rPr>
                            </w:pPr>
                            <w:r w:rsidRPr="003358D0">
                              <w:rPr>
                                <w:color w:val="FFFFFF" w:themeColor="background1"/>
                                <w:sz w:val="14"/>
                                <w:szCs w:val="12"/>
                                <w:lang w:val="en-US"/>
                              </w:rPr>
                              <w:t>ttps://docs.google.com/spreadsheets/d/1d3ay1UHcVDiPWlTjb3jR1CC1Qdz8cnSjqNXCXYXJg0o/edit?gid=0#gid=0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36A59" id="_x0000_s1088" type="#_x0000_t13" style="position:absolute;margin-left:368.55pt;margin-top:7.9pt;width:37.55pt;height:20pt;z-index:252053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" adj="15845" fillcolor="gray [1629]" stroked="f" strokeweight="1pt">
                <v:textbox>
                  <w:txbxContent>
                    <w:p w14:paraId="2CDD558B" w14:textId="77777777" w:rsidR="00723B02" w:rsidRPr="003358D0" w:rsidRDefault="00723B02" w:rsidP="00723B02">
                      <w:pPr>
                        <w:rPr>
                          <w:color w:val="FFFFFF" w:themeColor="background1"/>
                          <w:sz w:val="14"/>
                          <w:szCs w:val="12"/>
                          <w:lang w:val="en-US"/>
                        </w:rPr>
                      </w:pPr>
                      <w:r w:rsidRPr="003358D0">
                        <w:rPr>
                          <w:color w:val="FFFFFF" w:themeColor="background1"/>
                          <w:sz w:val="14"/>
                          <w:szCs w:val="12"/>
                          <w:lang w:val="en-US"/>
                        </w:rPr>
                        <w:t>ttps://docs.google.com/spreadsheets/d/1d3ay1UHcVDiPWlTjb3jR1CC1Qdz8cnSjqNXCXYXJg0o/edit?gid=0#gid=0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4135C2" w14:textId="32A9A4C4" w:rsidR="00F36F1D" w:rsidRPr="003358D0" w:rsidRDefault="001A417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2049408" behindDoc="0" locked="0" layoutInCell="1" allowOverlap="1" wp14:anchorId="2BF7DCD9" wp14:editId="1E495A5F">
                <wp:simplePos x="0" y="0"/>
                <wp:positionH relativeFrom="column">
                  <wp:posOffset>450850</wp:posOffset>
                </wp:positionH>
                <wp:positionV relativeFrom="paragraph">
                  <wp:posOffset>115570</wp:posOffset>
                </wp:positionV>
                <wp:extent cx="4959350" cy="728980"/>
                <wp:effectExtent l="0" t="0" r="0" b="0"/>
                <wp:wrapNone/>
                <wp:docPr id="18" name="Gruppieren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9350" cy="728980"/>
                          <a:chOff x="-49" y="-236881"/>
                          <a:chExt cx="4600579" cy="730045"/>
                        </a:xfr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g:grpSpPr>
                      <wpg:grpSp>
                        <wpg:cNvPr id="1" name="Gruppieren 1"/>
                        <wpg:cNvGrpSpPr/>
                        <wpg:grpSpPr>
                          <a:xfrm>
                            <a:off x="-49" y="-236881"/>
                            <a:ext cx="4600579" cy="730045"/>
                            <a:chOff x="-280" y="-236881"/>
                            <a:chExt cx="4600579" cy="730045"/>
                          </a:xfrm>
                          <a:grpFill/>
                        </wpg:grpSpPr>
                        <wps:wsp>
                          <wps:cNvPr id="1007096818" name="L-Form 128"/>
                          <wps:cNvSpPr/>
                          <wps:spPr>
                            <a:xfrm flipH="1">
                              <a:off x="4400274" y="-236881"/>
                              <a:ext cx="200025" cy="420641"/>
                            </a:xfrm>
                            <a:prstGeom prst="corner">
                              <a:avLst>
                                <a:gd name="adj1" fmla="val 64086"/>
                                <a:gd name="adj2" fmla="val 77327"/>
                              </a:avLst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03441285" name="Pfeil: gebogen 125"/>
                          <wps:cNvSpPr/>
                          <wps:spPr>
                            <a:xfrm rot="16200000" flipH="1">
                              <a:off x="2001324" y="-1948328"/>
                              <a:ext cx="439888" cy="4443095"/>
                            </a:xfrm>
                            <a:prstGeom prst="bentArrow">
                              <a:avLst>
                                <a:gd name="adj1" fmla="val 30127"/>
                                <a:gd name="adj2" fmla="val 30262"/>
                                <a:gd name="adj3" fmla="val 35597"/>
                                <a:gd name="adj4" fmla="val 37440"/>
                              </a:avLst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94764118" name="Textfeld 131"/>
                        <wps:cNvSpPr txBox="1"/>
                        <wps:spPr>
                          <a:xfrm>
                            <a:off x="1695422" y="4492"/>
                            <a:ext cx="869456" cy="2473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E0B7A4" w14:textId="65E68A76" w:rsidR="00980C20" w:rsidRPr="003358D0" w:rsidRDefault="00980C20">
                              <w:pPr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16"/>
                                  <w:szCs w:val="14"/>
                                  <w:lang w:val="en-US"/>
                                </w:rPr>
                              </w:pPr>
                              <w:r w:rsidRPr="003358D0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16"/>
                                  <w:szCs w:val="14"/>
                                  <w:lang w:val="en-US"/>
                                </w:rPr>
                                <w:t xml:space="preserve">ICA- training copy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F7DCD9" id="Gruppieren 18" o:spid="_x0000_s1089" style="position:absolute;margin-left:35.5pt;margin-top:9.1pt;width:390.5pt;height:57.4pt;z-index:252049408;mso-width-relative:margin;mso-height-relative:margin" coordorigin=",-2368" coordsize="46005,7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">
                <v:group id="Gruppieren 1" o:spid="_x0000_s1090" style="position:absolute;top:-2368;width:46005;height:7299" coordorigin="-2,-2368" coordsize="46005,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shape id="L-Form 128" o:spid="_x0000_s1091" style="position:absolute;left:44002;top:-2368;width:2000;height:4205;flip:x;visibility:visible;mso-wrap-style:square;v-text-anchor:middle" coordsize="200025,420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" path="m,l154673,r,292453l200025,292453r,128188l,420641,,xe" filled="f" stroked="f" strokeweight="1pt">
                    <v:stroke joinstyle="miter"/>
                    <v:path arrowok="t" o:connecttype="custom" o:connectlocs="0,0;154673,0;154673,292453;200025,292453;200025,420641;0,420641;0,0" o:connectangles="0,0,0,0,0,0,0"/>
                  </v:shape>
                  <v:shape id="Pfeil: gebogen 125" o:spid="_x0000_s1092" style="position:absolute;left:20013;top:-19483;width:4399;height:44430;rotation:90;flip:x;visibility:visible;mso-wrap-style:square;v-text-anchor:middle" coordsize="439888,4443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" path="m,4443095l,231550c,140592,73736,66856,164694,66856r118607,l283301,,439888,133119,283301,266238r,-66857l164694,199381v-17766,,-32169,14403,-32169,32169l132525,4443095,,4443095xe" filled="f" stroked="f" strokeweight="1pt">
                    <v:stroke joinstyle="miter"/>
                    <v:path arrowok="t" o:connecttype="custom" o:connectlocs="0,4443095;0,231550;164694,66856;283301,66856;283301,0;439888,133119;283301,266238;283301,199381;164694,199381;132525,231550;132525,4443095;0,4443095" o:connectangles="0,0,0,0,0,0,0,0,0,0,0,0"/>
                  </v:shape>
                </v:group>
                <v:shape id="Textfeld 131" o:spid="_x0000_s1093" type="#_x0000_t202" style="position:absolute;left:16954;top:44;width:8694;height:247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" filled="f" stroked="f" strokeweight=".5pt">
                  <v:textbox>
                    <w:txbxContent>
                      <w:p w14:paraId="21E0B7A4" w14:textId="65E68A76" w:rsidR="00980C20" w:rsidRPr="003358D0" w:rsidRDefault="00980C20">
                        <w:pPr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16"/>
                            <w:szCs w:val="14"/>
                            <w:lang w:val="en-US"/>
                          </w:rPr>
                        </w:pPr>
                        <w:r w:rsidRPr="003358D0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16"/>
                            <w:szCs w:val="14"/>
                            <w:lang w:val="en-US"/>
                          </w:rPr>
                          <w:t xml:space="preserve">ICA- training copy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72CB7"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2050432" behindDoc="0" locked="0" layoutInCell="1" allowOverlap="1" wp14:anchorId="2D8B56F5" wp14:editId="59B3DBE8">
                <wp:simplePos x="0" y="0"/>
                <wp:positionH relativeFrom="column">
                  <wp:posOffset>2545307</wp:posOffset>
                </wp:positionH>
                <wp:positionV relativeFrom="paragraph">
                  <wp:posOffset>126754</wp:posOffset>
                </wp:positionV>
                <wp:extent cx="3692524" cy="2483992"/>
                <wp:effectExtent l="0" t="0" r="3810" b="0"/>
                <wp:wrapNone/>
                <wp:docPr id="23" name="Gruppieren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2524" cy="2483992"/>
                          <a:chOff x="-598" y="-1882210"/>
                          <a:chExt cx="4203042" cy="2337911"/>
                        </a:xfrm>
                      </wpg:grpSpPr>
                      <wps:wsp>
                        <wps:cNvPr id="24" name="L-Form 128"/>
                        <wps:cNvSpPr/>
                        <wps:spPr>
                          <a:xfrm flipH="1">
                            <a:off x="4002419" y="-1882210"/>
                            <a:ext cx="200025" cy="1920350"/>
                          </a:xfrm>
                          <a:prstGeom prst="corner">
                            <a:avLst>
                              <a:gd name="adj1" fmla="val 70587"/>
                              <a:gd name="adj2" fmla="val 77327"/>
                            </a:avLst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Pfeil: gebogen 125"/>
                        <wps:cNvSpPr/>
                        <wps:spPr>
                          <a:xfrm rot="16200000" flipH="1">
                            <a:off x="1812164" y="-1887130"/>
                            <a:ext cx="530069" cy="4155593"/>
                          </a:xfrm>
                          <a:prstGeom prst="bentArrow">
                            <a:avLst>
                              <a:gd name="adj1" fmla="val 21786"/>
                              <a:gd name="adj2" fmla="val 27615"/>
                              <a:gd name="adj3" fmla="val 26776"/>
                              <a:gd name="adj4" fmla="val 26854"/>
                            </a:avLst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21BB3A" id="Gruppieren 23" o:spid="_x0000_s1026" style="position:absolute;margin-left:200.4pt;margin-top:10pt;width:290.75pt;height:195.6pt;z-index:252050432;mso-width-relative:margin;mso-height-relative:margin" coordorigin="-5,-18822" coordsize="42030,23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">
                <v:shape id="L-Form 128" o:spid="_x0000_s1027" style="position:absolute;left:40024;top:-18822;width:2000;height:19203;flip:x;visibility:visible;mso-wrap-style:square;v-text-anchor:middle" coordsize="200025,192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" path="m,l154673,r,1779158l200025,1779158r,141192l,1920350,,xe" fillcolor="#7f7f7f [1612]" stroked="f" strokeweight="1pt">
                  <v:stroke joinstyle="miter"/>
                  <v:path arrowok="t" o:connecttype="custom" o:connectlocs="0,0;154673,0;154673,1779158;200025,1779158;200025,1920350;0,1920350;0,0" o:connectangles="0,0,0,0,0,0,0"/>
                </v:shape>
                <v:shape id="Pfeil: gebogen 125" o:spid="_x0000_s1028" style="position:absolute;left:18122;top:-18870;width:5300;height:41554;rotation:90;flip:x;visibility:visible;mso-wrap-style:square;v-text-anchor:middle" coordsize="530069,4155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" path="m,4155593l,230983c,152368,63730,88638,142345,88638r245793,l388138,,530069,146379,388138,292757r,-88638l142345,204119v-14837,,-26864,12027,-26864,26864l115481,4155593,,4155593xe" fillcolor="gray [1629]" stroked="f" strokeweight="1pt">
                  <v:stroke joinstyle="miter"/>
                  <v:path arrowok="t" o:connecttype="custom" o:connectlocs="0,4155593;0,230983;142345,88638;388138,88638;388138,0;530069,146379;388138,292757;388138,204119;142345,204119;115481,230983;115481,4155593;0,4155593" o:connectangles="0,0,0,0,0,0,0,0,0,0,0,0"/>
                </v:shape>
              </v:group>
            </w:pict>
          </mc:Fallback>
        </mc:AlternateContent>
      </w:r>
      <w:r w:rsidR="0091733A" w:rsidRPr="003358D0">
        <w:rPr>
          <w:rFonts w:ascii="Calibri" w:hAnsi="Calibri" w:cs="Calibri"/>
          <w:lang w:val="en-US"/>
        </w:rPr>
        <w:tab/>
      </w:r>
    </w:p>
    <w:p w14:paraId="0635C8EE" w14:textId="0283C78A" w:rsidR="00292E15" w:rsidRPr="003358D0" w:rsidRDefault="00C645EB">
      <w:pPr>
        <w:rPr>
          <w:rFonts w:ascii="Calibri" w:hAnsi="Calibri" w:cs="Calibri"/>
          <w:lang w:val="en-US"/>
        </w:rPr>
      </w:pPr>
      <w:r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33726" behindDoc="0" locked="0" layoutInCell="1" allowOverlap="1" wp14:anchorId="68F68BA0" wp14:editId="0FE0860F">
                <wp:simplePos x="0" y="0"/>
                <wp:positionH relativeFrom="margin">
                  <wp:posOffset>1059698</wp:posOffset>
                </wp:positionH>
                <wp:positionV relativeFrom="paragraph">
                  <wp:posOffset>83067</wp:posOffset>
                </wp:positionV>
                <wp:extent cx="3628431" cy="7385659"/>
                <wp:effectExtent l="7620" t="0" r="0" b="0"/>
                <wp:wrapNone/>
                <wp:docPr id="2076314014" name="L-Form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628431" cy="7385659"/>
                        </a:xfrm>
                        <a:prstGeom prst="corner">
                          <a:avLst>
                            <a:gd name="adj1" fmla="val 65694"/>
                            <a:gd name="adj2" fmla="val 51332"/>
                          </a:avLst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E4DE7" id="L-Form 149" o:spid="_x0000_s1026" style="position:absolute;margin-left:83.45pt;margin-top:6.55pt;width:285.7pt;height:581.55pt;rotation:-90;z-index:25163372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3628431,7385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" path="m,l1862546,r,5001998l3628431,5001998r,2383661l,7385659,,xe" fillcolor="#a7caec [831]" stroked="f" strokeweight="1pt">
                <v:stroke joinstyle="miter"/>
                <v:path arrowok="t" o:connecttype="custom" o:connectlocs="0,0;1862546,0;1862546,5001998;3628431,5001998;3628431,7385659;0,7385659;0,0" o:connectangles="0,0,0,0,0,0,0"/>
                <w10:wrap anchorx="margin"/>
              </v:shape>
            </w:pict>
          </mc:Fallback>
        </mc:AlternateContent>
      </w:r>
      <w:r w:rsidR="006572FF"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977728" behindDoc="0" locked="0" layoutInCell="1" allowOverlap="1" wp14:anchorId="4A9D16A3" wp14:editId="1A9456E8">
                <wp:simplePos x="0" y="0"/>
                <wp:positionH relativeFrom="column">
                  <wp:posOffset>-723265</wp:posOffset>
                </wp:positionH>
                <wp:positionV relativeFrom="paragraph">
                  <wp:posOffset>353695</wp:posOffset>
                </wp:positionV>
                <wp:extent cx="2546350" cy="1043305"/>
                <wp:effectExtent l="0" t="0" r="6350" b="4445"/>
                <wp:wrapNone/>
                <wp:docPr id="17" name="Gruppieren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6350" cy="1043305"/>
                          <a:chOff x="0" y="0"/>
                          <a:chExt cx="2546350" cy="1044068"/>
                        </a:xfrm>
                      </wpg:grpSpPr>
                      <wps:wsp>
                        <wps:cNvPr id="687550006" name="Rechteck: abgerundete Ecken 1"/>
                        <wps:cNvSpPr/>
                        <wps:spPr>
                          <a:xfrm>
                            <a:off x="0" y="0"/>
                            <a:ext cx="2546350" cy="1035604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DBA9F4C" w14:textId="2AFE0E9E" w:rsidR="00F36F1D" w:rsidRPr="003358D0" w:rsidRDefault="00F36F1D" w:rsidP="00F36F1D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sz w:val="22"/>
                                  <w:szCs w:val="20"/>
                                  <w:u w:val="single"/>
                                  <w:lang w:val="en-US"/>
                                </w:rPr>
                              </w:pPr>
                              <w:proofErr w:type="spellStart"/>
                              <w:r w:rsidRPr="003358D0"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sz w:val="22"/>
                                  <w:szCs w:val="20"/>
                                  <w:u w:val="single"/>
                                  <w:lang w:val="en-US"/>
                                </w:rPr>
                                <w:t>Epoching</w:t>
                              </w:r>
                              <w:proofErr w:type="spellEnd"/>
                              <w:r w:rsidR="00DA415D" w:rsidRPr="003358D0"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sz w:val="22"/>
                                  <w:szCs w:val="20"/>
                                  <w:u w:val="single"/>
                                  <w:lang w:val="en-US"/>
                                </w:rPr>
                                <w:t xml:space="preserve"> before ICA</w:t>
                              </w:r>
                            </w:p>
                            <w:p w14:paraId="7DC2743D" w14:textId="77777777" w:rsidR="007E679D" w:rsidRPr="003358D0" w:rsidRDefault="007E679D" w:rsidP="00F36F1D">
                              <w:pPr>
                                <w:jc w:val="center"/>
                                <w:rPr>
                                  <w:rFonts w:ascii="Calibri" w:hAnsi="Calibri" w:cs="Calibri"/>
                                  <w:u w:val="single"/>
                                  <w:lang w:val="en-US"/>
                                </w:rPr>
                              </w:pPr>
                            </w:p>
                            <w:p w14:paraId="11D67C68" w14:textId="77777777" w:rsidR="007C138B" w:rsidRPr="003358D0" w:rsidRDefault="007C138B" w:rsidP="00F36F1D">
                              <w:pPr>
                                <w:jc w:val="center"/>
                                <w:rPr>
                                  <w:rFonts w:ascii="Calibri" w:hAnsi="Calibri" w:cs="Calibri"/>
                                  <w:u w:val="single"/>
                                  <w:lang w:val="en-US"/>
                                </w:rPr>
                              </w:pPr>
                            </w:p>
                            <w:p w14:paraId="0973B0A1" w14:textId="77777777" w:rsidR="007C138B" w:rsidRPr="003358D0" w:rsidRDefault="007C138B" w:rsidP="00F36F1D">
                              <w:pPr>
                                <w:jc w:val="center"/>
                                <w:rPr>
                                  <w:rFonts w:ascii="Calibri" w:hAnsi="Calibri" w:cs="Calibri"/>
                                  <w:u w:val="single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10800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186987" name="Textfeld 59"/>
                        <wps:cNvSpPr txBox="1"/>
                        <wps:spPr>
                          <a:xfrm>
                            <a:off x="190327" y="410338"/>
                            <a:ext cx="2209800" cy="6337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D54EF80" w14:textId="3F8D5BA1" w:rsidR="006E751A" w:rsidRPr="003358D0" w:rsidRDefault="007C138B" w:rsidP="006E751A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92D050"/>
                                  <w:sz w:val="22"/>
                                  <w:lang w:val="en-US"/>
                                </w:rPr>
                              </w:pPr>
                              <w:r w:rsidRPr="003358D0">
                                <w:rPr>
                                  <w:rFonts w:ascii="Calibri" w:hAnsi="Calibri" w:cs="Calibri"/>
                                  <w:color w:val="00B050"/>
                                  <w:sz w:val="22"/>
                                  <w:lang w:val="en-US"/>
                                </w:rPr>
                                <w:t>1-second regular epochs</w:t>
                              </w:r>
                              <w:r w:rsidR="006E751A" w:rsidRPr="003358D0">
                                <w:rPr>
                                  <w:rFonts w:ascii="Calibri" w:hAnsi="Calibri" w:cs="Calibri"/>
                                  <w:color w:val="92D050"/>
                                  <w:sz w:val="22"/>
                                  <w:lang w:val="en-US"/>
                                </w:rPr>
                                <w:br/>
                              </w:r>
                              <w:r w:rsidR="006E751A" w:rsidRPr="003358D0"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lang w:val="en-US"/>
                                </w:rPr>
                                <w:t>(before ICA-prep rejection for ICA-training dataset)</w:t>
                              </w:r>
                            </w:p>
                            <w:p w14:paraId="01622137" w14:textId="77777777" w:rsidR="007C138B" w:rsidRPr="003358D0" w:rsidRDefault="007C138B">
                              <w:pPr>
                                <w:rPr>
                                  <w:rFonts w:ascii="Calibri" w:hAnsi="Calibri" w:cs="Calibri"/>
                                  <w:color w:val="FFFFFF" w:themeColor="background1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381917" name="Gerade Verbindung mit Pfeil 37"/>
                        <wps:cNvCnPr/>
                        <wps:spPr>
                          <a:xfrm>
                            <a:off x="1255403" y="302042"/>
                            <a:ext cx="0" cy="11303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9D16A3" id="Gruppieren 17" o:spid="_x0000_s1094" style="position:absolute;margin-left:-56.95pt;margin-top:27.85pt;width:200.5pt;height:82.15pt;z-index:251977728;mso-height-relative:margin" coordsize="25463,10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">
                <v:roundrect id="_x0000_s1095" style="position:absolute;width:25463;height:1035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" fillcolor="white [3212]" stroked="f" strokeweight="1pt">
                  <v:stroke joinstyle="miter"/>
                  <v:textbox inset=",3mm">
                    <w:txbxContent>
                      <w:p w14:paraId="4DBA9F4C" w14:textId="2AFE0E9E" w:rsidR="00F36F1D" w:rsidRPr="003358D0" w:rsidRDefault="00F36F1D" w:rsidP="00F36F1D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2"/>
                            <w:szCs w:val="20"/>
                            <w:u w:val="single"/>
                            <w:lang w:val="en-US"/>
                          </w:rPr>
                        </w:pPr>
                        <w:proofErr w:type="spellStart"/>
                        <w:r w:rsidRPr="003358D0"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2"/>
                            <w:szCs w:val="20"/>
                            <w:u w:val="single"/>
                            <w:lang w:val="en-US"/>
                          </w:rPr>
                          <w:t>Epoching</w:t>
                        </w:r>
                        <w:proofErr w:type="spellEnd"/>
                        <w:r w:rsidR="00DA415D" w:rsidRPr="003358D0"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2"/>
                            <w:szCs w:val="20"/>
                            <w:u w:val="single"/>
                            <w:lang w:val="en-US"/>
                          </w:rPr>
                          <w:t xml:space="preserve"> before ICA</w:t>
                        </w:r>
                      </w:p>
                      <w:p w14:paraId="7DC2743D" w14:textId="77777777" w:rsidR="007E679D" w:rsidRPr="003358D0" w:rsidRDefault="007E679D" w:rsidP="00F36F1D">
                        <w:pPr>
                          <w:jc w:val="center"/>
                          <w:rPr>
                            <w:rFonts w:ascii="Calibri" w:hAnsi="Calibri" w:cs="Calibri"/>
                            <w:u w:val="single"/>
                            <w:lang w:val="en-US"/>
                          </w:rPr>
                        </w:pPr>
                      </w:p>
                      <w:p w14:paraId="11D67C68" w14:textId="77777777" w:rsidR="007C138B" w:rsidRPr="003358D0" w:rsidRDefault="007C138B" w:rsidP="00F36F1D">
                        <w:pPr>
                          <w:jc w:val="center"/>
                          <w:rPr>
                            <w:rFonts w:ascii="Calibri" w:hAnsi="Calibri" w:cs="Calibri"/>
                            <w:u w:val="single"/>
                            <w:lang w:val="en-US"/>
                          </w:rPr>
                        </w:pPr>
                      </w:p>
                      <w:p w14:paraId="0973B0A1" w14:textId="77777777" w:rsidR="007C138B" w:rsidRPr="003358D0" w:rsidRDefault="007C138B" w:rsidP="00F36F1D">
                        <w:pPr>
                          <w:jc w:val="center"/>
                          <w:rPr>
                            <w:rFonts w:ascii="Calibri" w:hAnsi="Calibri" w:cs="Calibri"/>
                            <w:u w:val="single"/>
                            <w:lang w:val="en-US"/>
                          </w:rPr>
                        </w:pPr>
                      </w:p>
                    </w:txbxContent>
                  </v:textbox>
                </v:roundrect>
                <v:shape id="Textfeld 59" o:spid="_x0000_s1096" type="#_x0000_t202" style="position:absolute;left:1903;top:4103;width:22098;height:6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" filled="f" stroked="f" strokeweight=".5pt">
                  <v:textbox>
                    <w:txbxContent>
                      <w:p w14:paraId="2D54EF80" w14:textId="3F8D5BA1" w:rsidR="006E751A" w:rsidRPr="003358D0" w:rsidRDefault="007C138B" w:rsidP="006E751A">
                        <w:pPr>
                          <w:jc w:val="center"/>
                          <w:rPr>
                            <w:rFonts w:ascii="Calibri" w:hAnsi="Calibri" w:cs="Calibri"/>
                            <w:color w:val="92D050"/>
                            <w:sz w:val="22"/>
                            <w:lang w:val="en-US"/>
                          </w:rPr>
                        </w:pPr>
                        <w:r w:rsidRPr="003358D0">
                          <w:rPr>
                            <w:rFonts w:ascii="Calibri" w:hAnsi="Calibri" w:cs="Calibri"/>
                            <w:color w:val="00B050"/>
                            <w:sz w:val="22"/>
                            <w:lang w:val="en-US"/>
                          </w:rPr>
                          <w:t>1-second regular epochs</w:t>
                        </w:r>
                        <w:r w:rsidR="006E751A" w:rsidRPr="003358D0">
                          <w:rPr>
                            <w:rFonts w:ascii="Calibri" w:hAnsi="Calibri" w:cs="Calibri"/>
                            <w:color w:val="92D050"/>
                            <w:sz w:val="22"/>
                            <w:lang w:val="en-US"/>
                          </w:rPr>
                          <w:br/>
                        </w:r>
                        <w:r w:rsidR="006E751A" w:rsidRPr="003358D0">
                          <w:rPr>
                            <w:rFonts w:ascii="Calibri" w:hAnsi="Calibri" w:cs="Calibri"/>
                            <w:color w:val="000000" w:themeColor="text1"/>
                            <w:sz w:val="22"/>
                            <w:lang w:val="en-US"/>
                          </w:rPr>
                          <w:t>(before ICA-prep rejection for ICA-training dataset)</w:t>
                        </w:r>
                      </w:p>
                      <w:p w14:paraId="01622137" w14:textId="77777777" w:rsidR="007C138B" w:rsidRPr="003358D0" w:rsidRDefault="007C138B">
                        <w:pPr>
                          <w:rPr>
                            <w:rFonts w:ascii="Calibri" w:hAnsi="Calibri" w:cs="Calibri"/>
                            <w:color w:val="FFFFFF" w:themeColor="background1"/>
                            <w:lang w:val="en-US"/>
                          </w:rPr>
                        </w:pPr>
                      </w:p>
                    </w:txbxContent>
                  </v:textbox>
                </v:shape>
                <v:shape id="Gerade Verbindung mit Pfeil 37" o:spid="_x0000_s1097" type="#_x0000_t32" style="position:absolute;left:12554;top:3020;width:0;height:11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" strokecolor="black [3213]" strokeweight=".5pt">
                  <v:stroke endarrow="block" joinstyle="miter"/>
                </v:shape>
              </v:group>
            </w:pict>
          </mc:Fallback>
        </mc:AlternateContent>
      </w:r>
    </w:p>
    <w:p w14:paraId="1AED06D5" w14:textId="1D3BC7D2" w:rsidR="00A4694F" w:rsidRPr="003358D0" w:rsidRDefault="0080568D" w:rsidP="00FD5F9D">
      <w:pPr>
        <w:rPr>
          <w:rFonts w:ascii="Calibri" w:hAnsi="Calibri" w:cs="Calibri"/>
          <w:lang w:val="en-US"/>
        </w:rPr>
      </w:pPr>
      <w:r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6172FB2F" wp14:editId="42E18C19">
                <wp:simplePos x="0" y="0"/>
                <wp:positionH relativeFrom="page">
                  <wp:posOffset>1587398</wp:posOffset>
                </wp:positionH>
                <wp:positionV relativeFrom="paragraph">
                  <wp:posOffset>4050234</wp:posOffset>
                </wp:positionV>
                <wp:extent cx="904352" cy="292786"/>
                <wp:effectExtent l="0" t="0" r="0" b="0"/>
                <wp:wrapNone/>
                <wp:docPr id="1482737989" name="Textfeld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352" cy="2927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299495" w14:textId="1E553F8A" w:rsidR="00DE3D78" w:rsidRPr="003358D0" w:rsidRDefault="00DE3D78" w:rsidP="00DE3D78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20"/>
                                <w:lang w:val="en-US"/>
                              </w:rPr>
                            </w:pPr>
                            <w:r w:rsidRPr="003358D0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20"/>
                                <w:lang w:val="en-US"/>
                              </w:rPr>
                              <w:t>FASTER/PTP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2FB2F" id="_x0000_s1098" type="#_x0000_t202" style="position:absolute;margin-left:125pt;margin-top:318.9pt;width:71.2pt;height:23.05pt;z-index:25189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" filled="f" stroked="f" strokeweight=".5pt">
                <v:textbox>
                  <w:txbxContent>
                    <w:p w14:paraId="14299495" w14:textId="1E553F8A" w:rsidR="00DE3D78" w:rsidRPr="003358D0" w:rsidRDefault="00DE3D78" w:rsidP="00DE3D78">
                      <w:pPr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20"/>
                          <w:lang w:val="en-US"/>
                        </w:rPr>
                      </w:pPr>
                      <w:r w:rsidRPr="003358D0"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20"/>
                          <w:lang w:val="en-US"/>
                        </w:rPr>
                        <w:t>FASTER/PTP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D435C62" wp14:editId="038492CE">
                <wp:simplePos x="0" y="0"/>
                <wp:positionH relativeFrom="margin">
                  <wp:posOffset>-753626</wp:posOffset>
                </wp:positionH>
                <wp:positionV relativeFrom="paragraph">
                  <wp:posOffset>3585517</wp:posOffset>
                </wp:positionV>
                <wp:extent cx="2412344" cy="1655445"/>
                <wp:effectExtent l="0" t="0" r="7620" b="1905"/>
                <wp:wrapNone/>
                <wp:docPr id="702296051" name="Rechteck: abgerundete Ec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2344" cy="165544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58B8BE" w14:textId="795AA72D" w:rsidR="001C2523" w:rsidRPr="003358D0" w:rsidRDefault="001C2523" w:rsidP="001C2523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u w:val="single"/>
                                <w:lang w:val="en-US"/>
                              </w:rPr>
                            </w:pPr>
                            <w:r w:rsidRPr="003358D0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u w:val="single"/>
                                <w:lang w:val="en-US"/>
                              </w:rPr>
                              <w:t>Rejection of bad epochs</w:t>
                            </w:r>
                          </w:p>
                          <w:p w14:paraId="115F0997" w14:textId="77777777" w:rsidR="00DE3D78" w:rsidRPr="003358D0" w:rsidRDefault="00DE3D78" w:rsidP="001C2523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</w:p>
                          <w:p w14:paraId="53B83630" w14:textId="77777777" w:rsidR="00DE3D78" w:rsidRPr="003358D0" w:rsidRDefault="00DE3D78" w:rsidP="001C2523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</w:p>
                          <w:p w14:paraId="6F3A3797" w14:textId="77777777" w:rsidR="00DE3D78" w:rsidRPr="003358D0" w:rsidRDefault="00DE3D78" w:rsidP="001C2523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</w:p>
                          <w:p w14:paraId="68AFF523" w14:textId="77777777" w:rsidR="00DE3D78" w:rsidRPr="003358D0" w:rsidRDefault="00DE3D78" w:rsidP="001C2523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435C62" id="_x0000_s1099" style="position:absolute;margin-left:-59.35pt;margin-top:282.3pt;width:189.95pt;height:130.3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" fillcolor="white [3212]" stroked="f" strokeweight="1pt">
                <v:stroke joinstyle="miter"/>
                <v:textbox inset=",2mm">
                  <w:txbxContent>
                    <w:p w14:paraId="1458B8BE" w14:textId="795AA72D" w:rsidR="001C2523" w:rsidRPr="003358D0" w:rsidRDefault="001C2523" w:rsidP="001C2523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u w:val="single"/>
                          <w:lang w:val="en-US"/>
                        </w:rPr>
                      </w:pPr>
                      <w:r w:rsidRPr="003358D0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u w:val="single"/>
                          <w:lang w:val="en-US"/>
                        </w:rPr>
                        <w:t>Rejection of bad epochs</w:t>
                      </w:r>
                    </w:p>
                    <w:p w14:paraId="115F0997" w14:textId="77777777" w:rsidR="00DE3D78" w:rsidRPr="003358D0" w:rsidRDefault="00DE3D78" w:rsidP="001C2523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u w:val="single"/>
                          <w:lang w:val="en-US"/>
                        </w:rPr>
                      </w:pPr>
                    </w:p>
                    <w:p w14:paraId="53B83630" w14:textId="77777777" w:rsidR="00DE3D78" w:rsidRPr="003358D0" w:rsidRDefault="00DE3D78" w:rsidP="001C2523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u w:val="single"/>
                          <w:lang w:val="en-US"/>
                        </w:rPr>
                      </w:pPr>
                    </w:p>
                    <w:p w14:paraId="6F3A3797" w14:textId="77777777" w:rsidR="00DE3D78" w:rsidRPr="003358D0" w:rsidRDefault="00DE3D78" w:rsidP="001C2523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u w:val="single"/>
                          <w:lang w:val="en-US"/>
                        </w:rPr>
                      </w:pPr>
                    </w:p>
                    <w:p w14:paraId="68AFF523" w14:textId="77777777" w:rsidR="00DE3D78" w:rsidRPr="003358D0" w:rsidRDefault="00DE3D78" w:rsidP="001C2523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u w:val="single"/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A417B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693353C8" wp14:editId="0BCBB9D8">
                <wp:simplePos x="0" y="0"/>
                <wp:positionH relativeFrom="leftMargin">
                  <wp:posOffset>2811439</wp:posOffset>
                </wp:positionH>
                <wp:positionV relativeFrom="paragraph">
                  <wp:posOffset>4769798</wp:posOffset>
                </wp:positionV>
                <wp:extent cx="2238858" cy="561975"/>
                <wp:effectExtent l="0" t="0" r="0" b="0"/>
                <wp:wrapNone/>
                <wp:docPr id="1900974260" name="Textfeld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858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99EE37" w14:textId="44F5137B" w:rsidR="003C67A8" w:rsidRPr="00B77D26" w:rsidRDefault="003C67A8" w:rsidP="003C67A8">
                            <w:pPr>
                              <w:jc w:val="center"/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B77D26"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  <w:sz w:val="20"/>
                                <w:szCs w:val="18"/>
                                <w:lang w:val="en-US"/>
                              </w:rPr>
                              <w:t>Condition code for minimum-trials-per-condit</w:t>
                            </w:r>
                            <w:r w:rsidR="00B77D26"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  <w:sz w:val="20"/>
                                <w:szCs w:val="18"/>
                                <w:lang w:val="en-US"/>
                              </w:rPr>
                              <w:t>i</w:t>
                            </w:r>
                            <w:r w:rsidRPr="00B77D26"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  <w:sz w:val="20"/>
                                <w:szCs w:val="18"/>
                                <w:lang w:val="en-US"/>
                              </w:rPr>
                              <w:t>on needs project specific entries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353C8" id="_x0000_s1100" type="#_x0000_t202" style="position:absolute;margin-left:221.35pt;margin-top:375.55pt;width:176.3pt;height:44.25pt;z-index:25190912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" filled="f" stroked="f" strokeweight=".5pt">
                <v:textbox>
                  <w:txbxContent>
                    <w:p w14:paraId="1299EE37" w14:textId="44F5137B" w:rsidR="003C67A8" w:rsidRPr="00B77D26" w:rsidRDefault="003C67A8" w:rsidP="003C67A8">
                      <w:pPr>
                        <w:jc w:val="center"/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  <w:sz w:val="20"/>
                          <w:szCs w:val="18"/>
                          <w:lang w:val="en-US"/>
                        </w:rPr>
                      </w:pPr>
                      <w:r w:rsidRPr="00B77D26"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  <w:sz w:val="20"/>
                          <w:szCs w:val="18"/>
                          <w:lang w:val="en-US"/>
                        </w:rPr>
                        <w:t>Condition code for minimum-trials-per-condit</w:t>
                      </w:r>
                      <w:r w:rsidR="00B77D26"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  <w:sz w:val="20"/>
                          <w:szCs w:val="18"/>
                          <w:lang w:val="en-US"/>
                        </w:rPr>
                        <w:t>i</w:t>
                      </w:r>
                      <w:r w:rsidRPr="00B77D26"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  <w:sz w:val="20"/>
                          <w:szCs w:val="18"/>
                          <w:lang w:val="en-US"/>
                        </w:rPr>
                        <w:t>on needs project specific entries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A417B" w:rsidRPr="003358D0">
        <w:rPr>
          <w:rFonts w:ascii="Calibri" w:hAnsi="Calibri" w:cs="Calibri"/>
          <w:noProof/>
        </w:rPr>
        <w:drawing>
          <wp:anchor distT="0" distB="0" distL="114300" distR="114300" simplePos="0" relativeHeight="252026880" behindDoc="0" locked="0" layoutInCell="1" allowOverlap="1" wp14:anchorId="7A21240B" wp14:editId="21A545F9">
            <wp:simplePos x="0" y="0"/>
            <wp:positionH relativeFrom="margin">
              <wp:posOffset>1630907</wp:posOffset>
            </wp:positionH>
            <wp:positionV relativeFrom="paragraph">
              <wp:posOffset>1903768</wp:posOffset>
            </wp:positionV>
            <wp:extent cx="470848" cy="331039"/>
            <wp:effectExtent l="0" t="0" r="5715" b="0"/>
            <wp:wrapNone/>
            <wp:docPr id="129139989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99897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151" cy="3326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417B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33790" behindDoc="0" locked="0" layoutInCell="1" allowOverlap="1" wp14:anchorId="25D8CDD6" wp14:editId="338398FC">
                <wp:simplePos x="0" y="0"/>
                <wp:positionH relativeFrom="column">
                  <wp:posOffset>1459230</wp:posOffset>
                </wp:positionH>
                <wp:positionV relativeFrom="paragraph">
                  <wp:posOffset>1651000</wp:posOffset>
                </wp:positionV>
                <wp:extent cx="2549525" cy="1680210"/>
                <wp:effectExtent l="0" t="0" r="3175" b="0"/>
                <wp:wrapNone/>
                <wp:docPr id="251900734" name="Rechteck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9525" cy="168021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AD3208" id="Rechteck 148" o:spid="_x0000_s1026" style="position:absolute;margin-left:114.9pt;margin-top:130pt;width:200.75pt;height:132.3pt;z-index:2516337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" fillcolor="#a7caec [831]" stroked="f" strokeweight="1pt"/>
            </w:pict>
          </mc:Fallback>
        </mc:AlternateContent>
      </w:r>
      <w:r w:rsidR="001A417B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CED5AE4" wp14:editId="3210DE39">
                <wp:simplePos x="0" y="0"/>
                <wp:positionH relativeFrom="margin">
                  <wp:posOffset>1555845</wp:posOffset>
                </wp:positionH>
                <wp:positionV relativeFrom="paragraph">
                  <wp:posOffset>1821881</wp:posOffset>
                </wp:positionV>
                <wp:extent cx="2378075" cy="1459173"/>
                <wp:effectExtent l="0" t="0" r="3175" b="8255"/>
                <wp:wrapNone/>
                <wp:docPr id="1466226075" name="Rechteck: abgerundete Ec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8075" cy="1459173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CB6BB8" w14:textId="4376907C" w:rsidR="003560BE" w:rsidRPr="003358D0" w:rsidRDefault="003560BE" w:rsidP="003560BE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2"/>
                                <w:szCs w:val="20"/>
                                <w:u w:val="single"/>
                                <w:lang w:val="en-US"/>
                              </w:rPr>
                            </w:pPr>
                            <w:r w:rsidRPr="003358D0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2"/>
                                <w:szCs w:val="20"/>
                                <w:u w:val="single"/>
                                <w:lang w:val="en-US"/>
                              </w:rPr>
                              <w:t>ICA artifact rejection</w:t>
                            </w:r>
                          </w:p>
                          <w:p w14:paraId="30B530DA" w14:textId="77777777" w:rsidR="00301D68" w:rsidRPr="003358D0" w:rsidRDefault="00301D68" w:rsidP="003560BE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u w:val="single"/>
                                <w:lang w:val="en-US"/>
                              </w:rPr>
                            </w:pPr>
                          </w:p>
                          <w:p w14:paraId="08714A00" w14:textId="77777777" w:rsidR="00163594" w:rsidRPr="003358D0" w:rsidRDefault="00163594" w:rsidP="003560BE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</w:p>
                          <w:p w14:paraId="5568D184" w14:textId="77777777" w:rsidR="009D028C" w:rsidRPr="003358D0" w:rsidRDefault="009D028C" w:rsidP="003560BE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</w:p>
                          <w:p w14:paraId="3E0F9A13" w14:textId="77777777" w:rsidR="00F108B7" w:rsidRPr="003358D0" w:rsidRDefault="00F108B7" w:rsidP="003560BE">
                            <w:pPr>
                              <w:jc w:val="center"/>
                              <w:rPr>
                                <w:rFonts w:ascii="Calibri" w:hAnsi="Calibri" w:cs="Calibri"/>
                                <w:u w:val="single"/>
                                <w:lang w:val="en-US"/>
                              </w:rPr>
                            </w:pPr>
                          </w:p>
                          <w:p w14:paraId="6A1834BC" w14:textId="77777777" w:rsidR="00F108B7" w:rsidRPr="003358D0" w:rsidRDefault="00F108B7" w:rsidP="003560BE">
                            <w:pPr>
                              <w:jc w:val="center"/>
                              <w:rPr>
                                <w:rFonts w:ascii="Calibri" w:hAnsi="Calibri" w:cs="Calibri"/>
                                <w:u w:val="single"/>
                                <w:lang w:val="en-US"/>
                              </w:rPr>
                            </w:pPr>
                          </w:p>
                          <w:p w14:paraId="0B63E2CC" w14:textId="77777777" w:rsidR="00F108B7" w:rsidRPr="003358D0" w:rsidRDefault="00F108B7" w:rsidP="003560BE">
                            <w:pPr>
                              <w:jc w:val="center"/>
                              <w:rPr>
                                <w:rFonts w:ascii="Calibri" w:hAnsi="Calibri" w:cs="Calibri"/>
                                <w:u w:val="single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10800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ED5AE4" id="_x0000_s1101" style="position:absolute;margin-left:122.5pt;margin-top:143.45pt;width:187.25pt;height:114.9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" fillcolor="white [3212]" stroked="f" strokeweight="1pt">
                <v:stroke joinstyle="miter"/>
                <v:textbox inset=",3mm">
                  <w:txbxContent>
                    <w:p w14:paraId="0BCB6BB8" w14:textId="4376907C" w:rsidR="003560BE" w:rsidRPr="003358D0" w:rsidRDefault="003560BE" w:rsidP="003560BE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2"/>
                          <w:szCs w:val="20"/>
                          <w:u w:val="single"/>
                          <w:lang w:val="en-US"/>
                        </w:rPr>
                      </w:pPr>
                      <w:r w:rsidRPr="003358D0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2"/>
                          <w:szCs w:val="20"/>
                          <w:u w:val="single"/>
                          <w:lang w:val="en-US"/>
                        </w:rPr>
                        <w:t>ICA artifact rejection</w:t>
                      </w:r>
                    </w:p>
                    <w:p w14:paraId="30B530DA" w14:textId="77777777" w:rsidR="00301D68" w:rsidRPr="003358D0" w:rsidRDefault="00301D68" w:rsidP="003560BE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u w:val="single"/>
                          <w:lang w:val="en-US"/>
                        </w:rPr>
                      </w:pPr>
                    </w:p>
                    <w:p w14:paraId="08714A00" w14:textId="77777777" w:rsidR="00163594" w:rsidRPr="003358D0" w:rsidRDefault="00163594" w:rsidP="003560BE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u w:val="single"/>
                          <w:lang w:val="en-US"/>
                        </w:rPr>
                      </w:pPr>
                    </w:p>
                    <w:p w14:paraId="5568D184" w14:textId="77777777" w:rsidR="009D028C" w:rsidRPr="003358D0" w:rsidRDefault="009D028C" w:rsidP="003560BE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u w:val="single"/>
                          <w:lang w:val="en-US"/>
                        </w:rPr>
                      </w:pPr>
                    </w:p>
                    <w:p w14:paraId="3E0F9A13" w14:textId="77777777" w:rsidR="00F108B7" w:rsidRPr="003358D0" w:rsidRDefault="00F108B7" w:rsidP="003560BE">
                      <w:pPr>
                        <w:jc w:val="center"/>
                        <w:rPr>
                          <w:rFonts w:ascii="Calibri" w:hAnsi="Calibri" w:cs="Calibri"/>
                          <w:u w:val="single"/>
                          <w:lang w:val="en-US"/>
                        </w:rPr>
                      </w:pPr>
                    </w:p>
                    <w:p w14:paraId="6A1834BC" w14:textId="77777777" w:rsidR="00F108B7" w:rsidRPr="003358D0" w:rsidRDefault="00F108B7" w:rsidP="003560BE">
                      <w:pPr>
                        <w:jc w:val="center"/>
                        <w:rPr>
                          <w:rFonts w:ascii="Calibri" w:hAnsi="Calibri" w:cs="Calibri"/>
                          <w:u w:val="single"/>
                          <w:lang w:val="en-US"/>
                        </w:rPr>
                      </w:pPr>
                    </w:p>
                    <w:p w14:paraId="0B63E2CC" w14:textId="77777777" w:rsidR="00F108B7" w:rsidRPr="003358D0" w:rsidRDefault="00F108B7" w:rsidP="003560BE">
                      <w:pPr>
                        <w:jc w:val="center"/>
                        <w:rPr>
                          <w:rFonts w:ascii="Calibri" w:hAnsi="Calibri" w:cs="Calibri"/>
                          <w:u w:val="single"/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A417B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5F6F925F" wp14:editId="446A9BB1">
                <wp:simplePos x="0" y="0"/>
                <wp:positionH relativeFrom="margin">
                  <wp:posOffset>3847465</wp:posOffset>
                </wp:positionH>
                <wp:positionV relativeFrom="paragraph">
                  <wp:posOffset>2438239</wp:posOffset>
                </wp:positionV>
                <wp:extent cx="547370" cy="254000"/>
                <wp:effectExtent l="0" t="0" r="5080" b="0"/>
                <wp:wrapNone/>
                <wp:docPr id="1479353233" name="Pfeil: nach recht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370" cy="254000"/>
                        </a:xfrm>
                        <a:prstGeom prst="right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88BFA8" w14:textId="77777777" w:rsidR="004210A0" w:rsidRPr="003358D0" w:rsidRDefault="004210A0" w:rsidP="004210A0">
                            <w:pPr>
                              <w:jc w:val="center"/>
                              <w:rPr>
                                <w:color w:val="FFFFFF" w:themeColor="background1"/>
                                <w:sz w:val="14"/>
                                <w:szCs w:val="1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F925F" id="_x0000_s1102" type="#_x0000_t13" style="position:absolute;margin-left:302.95pt;margin-top:192pt;width:43.1pt;height:20pt;z-index:251949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" adj="16588" fillcolor="gray [1629]" stroked="f" strokeweight="1pt">
                <v:textbox>
                  <w:txbxContent>
                    <w:p w14:paraId="2B88BFA8" w14:textId="77777777" w:rsidR="004210A0" w:rsidRPr="003358D0" w:rsidRDefault="004210A0" w:rsidP="004210A0">
                      <w:pPr>
                        <w:jc w:val="center"/>
                        <w:rPr>
                          <w:color w:val="FFFFFF" w:themeColor="background1"/>
                          <w:sz w:val="14"/>
                          <w:szCs w:val="12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A417B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044C78D3" wp14:editId="48E3A879">
                <wp:simplePos x="0" y="0"/>
                <wp:positionH relativeFrom="margin">
                  <wp:posOffset>1704975</wp:posOffset>
                </wp:positionH>
                <wp:positionV relativeFrom="paragraph">
                  <wp:posOffset>326551</wp:posOffset>
                </wp:positionV>
                <wp:extent cx="869315" cy="274955"/>
                <wp:effectExtent l="0" t="0" r="6985" b="0"/>
                <wp:wrapNone/>
                <wp:docPr id="922795808" name="Pfeil: nach recht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315" cy="274955"/>
                        </a:xfrm>
                        <a:prstGeom prst="rightArrow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58604D" w14:textId="5B4566AE" w:rsidR="00980C20" w:rsidRPr="003358D0" w:rsidRDefault="003358D0" w:rsidP="00980C20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358D0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>ICA training 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C78D3" id="_x0000_s1103" type="#_x0000_t13" style="position:absolute;margin-left:134.25pt;margin-top:25.7pt;width:68.45pt;height:21.65pt;z-index:252014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" adj="18184" fillcolor="#215e99 [2431]" stroked="f" strokeweight="1pt">
                <v:textbox inset="0,0,0,0">
                  <w:txbxContent>
                    <w:p w14:paraId="5458604D" w14:textId="5B4566AE" w:rsidR="00980C20" w:rsidRPr="003358D0" w:rsidRDefault="003358D0" w:rsidP="00980C20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16"/>
                          <w:szCs w:val="16"/>
                          <w:lang w:val="en-US"/>
                        </w:rPr>
                      </w:pPr>
                      <w:r w:rsidRPr="003358D0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>ICA training copy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2338A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4EECB528" wp14:editId="60C2F542">
                <wp:simplePos x="0" y="0"/>
                <wp:positionH relativeFrom="column">
                  <wp:posOffset>4110250</wp:posOffset>
                </wp:positionH>
                <wp:positionV relativeFrom="paragraph">
                  <wp:posOffset>1594485</wp:posOffset>
                </wp:positionV>
                <wp:extent cx="600075" cy="266700"/>
                <wp:effectExtent l="0" t="0" r="0" b="0"/>
                <wp:wrapNone/>
                <wp:docPr id="1940160842" name="Textfeld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DCDB7D" w14:textId="099E41D4" w:rsidR="00787B6A" w:rsidRPr="003358D0" w:rsidRDefault="00787B6A" w:rsidP="00787B6A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lang w:val="en-US"/>
                              </w:rPr>
                            </w:pPr>
                            <w:r w:rsidRPr="003358D0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lang w:val="en-US"/>
                              </w:rPr>
                              <w:t>Step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CB528" id="_x0000_s1104" type="#_x0000_t202" style="position:absolute;margin-left:323.65pt;margin-top:125.55pt;width:47.25pt;height:21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" filled="f" stroked="f" strokeweight=".5pt">
                <v:textbox>
                  <w:txbxContent>
                    <w:p w14:paraId="30DCDB7D" w14:textId="099E41D4" w:rsidR="00787B6A" w:rsidRPr="003358D0" w:rsidRDefault="00787B6A" w:rsidP="00787B6A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sz w:val="22"/>
                          <w:lang w:val="en-US"/>
                        </w:rPr>
                      </w:pPr>
                      <w:r w:rsidRPr="003358D0">
                        <w:rPr>
                          <w:rFonts w:ascii="Calibri" w:hAnsi="Calibri" w:cs="Calibri"/>
                          <w:b/>
                          <w:bCs/>
                          <w:sz w:val="22"/>
                          <w:lang w:val="en-US"/>
                        </w:rPr>
                        <w:t>Step 6</w:t>
                      </w:r>
                    </w:p>
                  </w:txbxContent>
                </v:textbox>
              </v:shape>
            </w:pict>
          </mc:Fallback>
        </mc:AlternateContent>
      </w:r>
      <w:r w:rsidR="0072338A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0368A73D" wp14:editId="3247D3DF">
                <wp:simplePos x="0" y="0"/>
                <wp:positionH relativeFrom="column">
                  <wp:posOffset>1402610</wp:posOffset>
                </wp:positionH>
                <wp:positionV relativeFrom="paragraph">
                  <wp:posOffset>1601470</wp:posOffset>
                </wp:positionV>
                <wp:extent cx="600075" cy="266700"/>
                <wp:effectExtent l="0" t="0" r="0" b="0"/>
                <wp:wrapNone/>
                <wp:docPr id="1753877238" name="Textfeld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7B7D9B" w14:textId="6CFAA4C1" w:rsidR="006A40F4" w:rsidRPr="003358D0" w:rsidRDefault="006A40F4" w:rsidP="006A40F4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lang w:val="en-US"/>
                              </w:rPr>
                            </w:pPr>
                            <w:r w:rsidRPr="003358D0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lang w:val="en-US"/>
                              </w:rPr>
                              <w:t>Step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8A73D" id="_x0000_s1105" type="#_x0000_t202" style="position:absolute;margin-left:110.45pt;margin-top:126.1pt;width:47.25pt;height:21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" filled="f" stroked="f" strokeweight=".5pt">
                <v:textbox>
                  <w:txbxContent>
                    <w:p w14:paraId="7C7B7D9B" w14:textId="6CFAA4C1" w:rsidR="006A40F4" w:rsidRPr="003358D0" w:rsidRDefault="006A40F4" w:rsidP="006A40F4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sz w:val="22"/>
                          <w:lang w:val="en-US"/>
                        </w:rPr>
                      </w:pPr>
                      <w:r w:rsidRPr="003358D0">
                        <w:rPr>
                          <w:rFonts w:ascii="Calibri" w:hAnsi="Calibri" w:cs="Calibri"/>
                          <w:b/>
                          <w:bCs/>
                          <w:sz w:val="22"/>
                          <w:lang w:val="en-US"/>
                        </w:rPr>
                        <w:t>Step 5</w:t>
                      </w:r>
                    </w:p>
                  </w:txbxContent>
                </v:textbox>
              </v:shape>
            </w:pict>
          </mc:Fallback>
        </mc:AlternateContent>
      </w:r>
      <w:r w:rsidR="00291886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673F12F4" wp14:editId="0897E543">
                <wp:simplePos x="0" y="0"/>
                <wp:positionH relativeFrom="margin">
                  <wp:posOffset>0</wp:posOffset>
                </wp:positionH>
                <wp:positionV relativeFrom="paragraph">
                  <wp:posOffset>4006342</wp:posOffset>
                </wp:positionV>
                <wp:extent cx="145390" cy="125400"/>
                <wp:effectExtent l="38100" t="0" r="26670" b="65405"/>
                <wp:wrapNone/>
                <wp:docPr id="1661739068" name="Gerade Verbindung mit Pfei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390" cy="125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D4D98" id="Gerade Verbindung mit Pfeil 37" o:spid="_x0000_s1026" type="#_x0000_t32" style="position:absolute;margin-left:0;margin-top:315.45pt;width:11.45pt;height:9.85pt;flip:x;z-index:251897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 w:rsidR="00291886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31A4C145" wp14:editId="4642E73F">
                <wp:simplePos x="0" y="0"/>
                <wp:positionH relativeFrom="page">
                  <wp:posOffset>131674</wp:posOffset>
                </wp:positionH>
                <wp:positionV relativeFrom="paragraph">
                  <wp:posOffset>4123385</wp:posOffset>
                </wp:positionV>
                <wp:extent cx="1525676" cy="1092200"/>
                <wp:effectExtent l="0" t="0" r="0" b="0"/>
                <wp:wrapNone/>
                <wp:docPr id="793188436" name="Textfeld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5676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28D908" w14:textId="06024295" w:rsidR="00DE3D78" w:rsidRPr="003358D0" w:rsidRDefault="00DE3D78" w:rsidP="00DE3D78">
                            <w:pPr>
                              <w:jc w:val="center"/>
                              <w:rPr>
                                <w:rFonts w:ascii="Calibri" w:hAnsi="Calibri" w:cs="Calibri"/>
                                <w:color w:val="00B050"/>
                                <w:lang w:val="en-US"/>
                              </w:rPr>
                            </w:pPr>
                            <w:r w:rsidRPr="003358D0">
                              <w:rPr>
                                <w:rFonts w:ascii="Calibri" w:hAnsi="Calibri" w:cs="Calibri"/>
                                <w:color w:val="00B050"/>
                                <w:sz w:val="22"/>
                                <w:szCs w:val="20"/>
                                <w:lang w:val="en-US"/>
                              </w:rPr>
                              <w:t xml:space="preserve">ERPLAB </w:t>
                            </w:r>
                            <w:r w:rsidRPr="003358D0">
                              <w:rPr>
                                <w:rFonts w:ascii="Calibri" w:hAnsi="Calibri" w:cs="Calibri"/>
                                <w:color w:val="00B050"/>
                                <w:lang w:val="en-US"/>
                              </w:rPr>
                              <w:br/>
                            </w:r>
                            <w:r w:rsidRPr="003358D0">
                              <w:rPr>
                                <w:rFonts w:ascii="Calibri" w:hAnsi="Calibri" w:cs="Calibri"/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  <w:t xml:space="preserve">+/- 200uV extreme voltage, 50uV sample-to-sample difference, voltage differences &lt; 0.5 </w:t>
                            </w:r>
                            <w:proofErr w:type="spellStart"/>
                            <w:r w:rsidRPr="003358D0">
                              <w:rPr>
                                <w:rFonts w:ascii="Calibri" w:hAnsi="Calibri" w:cs="Calibri"/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  <w:t>uV</w:t>
                            </w:r>
                            <w:proofErr w:type="spellEnd"/>
                            <w:r w:rsidRPr="003358D0">
                              <w:rPr>
                                <w:rFonts w:ascii="Calibri" w:hAnsi="Calibri" w:cs="Calibri"/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  <w:t xml:space="preserve"> within 100ms</w:t>
                            </w:r>
                          </w:p>
                          <w:p w14:paraId="1D91106C" w14:textId="77777777" w:rsidR="00DE3D78" w:rsidRPr="003358D0" w:rsidRDefault="00DE3D78">
                            <w:pPr>
                              <w:rPr>
                                <w:rFonts w:ascii="Calibri" w:hAnsi="Calibri" w:cs="Calibri"/>
                                <w:color w:val="92D05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4C145" id="Textfeld 64" o:spid="_x0000_s1106" type="#_x0000_t202" style="position:absolute;margin-left:10.35pt;margin-top:324.7pt;width:120.15pt;height:86pt;z-index:25189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" filled="f" stroked="f" strokeweight=".5pt">
                <v:textbox>
                  <w:txbxContent>
                    <w:p w14:paraId="2728D908" w14:textId="06024295" w:rsidR="00DE3D78" w:rsidRPr="003358D0" w:rsidRDefault="00DE3D78" w:rsidP="00DE3D78">
                      <w:pPr>
                        <w:jc w:val="center"/>
                        <w:rPr>
                          <w:rFonts w:ascii="Calibri" w:hAnsi="Calibri" w:cs="Calibri"/>
                          <w:color w:val="00B050"/>
                          <w:lang w:val="en-US"/>
                        </w:rPr>
                      </w:pPr>
                      <w:r w:rsidRPr="003358D0">
                        <w:rPr>
                          <w:rFonts w:ascii="Calibri" w:hAnsi="Calibri" w:cs="Calibri"/>
                          <w:color w:val="00B050"/>
                          <w:sz w:val="22"/>
                          <w:szCs w:val="20"/>
                          <w:lang w:val="en-US"/>
                        </w:rPr>
                        <w:t xml:space="preserve">ERPLAB </w:t>
                      </w:r>
                      <w:r w:rsidRPr="003358D0">
                        <w:rPr>
                          <w:rFonts w:ascii="Calibri" w:hAnsi="Calibri" w:cs="Calibri"/>
                          <w:color w:val="00B050"/>
                          <w:lang w:val="en-US"/>
                        </w:rPr>
                        <w:br/>
                      </w:r>
                      <w:r w:rsidRPr="003358D0">
                        <w:rPr>
                          <w:rFonts w:ascii="Calibri" w:hAnsi="Calibri" w:cs="Calibri"/>
                          <w:color w:val="00B050"/>
                          <w:sz w:val="20"/>
                          <w:szCs w:val="20"/>
                          <w:lang w:val="en-US"/>
                        </w:rPr>
                        <w:t xml:space="preserve">+/- 200uV extreme voltage, 50uV sample-to-sample difference, voltage differences &lt; 0.5 </w:t>
                      </w:r>
                      <w:proofErr w:type="spellStart"/>
                      <w:r w:rsidRPr="003358D0">
                        <w:rPr>
                          <w:rFonts w:ascii="Calibri" w:hAnsi="Calibri" w:cs="Calibri"/>
                          <w:color w:val="00B050"/>
                          <w:sz w:val="20"/>
                          <w:szCs w:val="20"/>
                          <w:lang w:val="en-US"/>
                        </w:rPr>
                        <w:t>uV</w:t>
                      </w:r>
                      <w:proofErr w:type="spellEnd"/>
                      <w:r w:rsidRPr="003358D0">
                        <w:rPr>
                          <w:rFonts w:ascii="Calibri" w:hAnsi="Calibri" w:cs="Calibri"/>
                          <w:color w:val="00B050"/>
                          <w:sz w:val="20"/>
                          <w:szCs w:val="20"/>
                          <w:lang w:val="en-US"/>
                        </w:rPr>
                        <w:t xml:space="preserve"> within 100ms</w:t>
                      </w:r>
                    </w:p>
                    <w:p w14:paraId="1D91106C" w14:textId="77777777" w:rsidR="00DE3D78" w:rsidRPr="003358D0" w:rsidRDefault="00DE3D78">
                      <w:pPr>
                        <w:rPr>
                          <w:rFonts w:ascii="Calibri" w:hAnsi="Calibri" w:cs="Calibri"/>
                          <w:color w:val="92D050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72CB7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7A3ECE1E" wp14:editId="01013421">
                <wp:simplePos x="0" y="0"/>
                <wp:positionH relativeFrom="margin">
                  <wp:posOffset>-749935</wp:posOffset>
                </wp:positionH>
                <wp:positionV relativeFrom="paragraph">
                  <wp:posOffset>5678805</wp:posOffset>
                </wp:positionV>
                <wp:extent cx="186055" cy="141605"/>
                <wp:effectExtent l="0" t="0" r="4445" b="0"/>
                <wp:wrapNone/>
                <wp:docPr id="1553462804" name="Pfeil: nach recht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55" cy="141605"/>
                        </a:xfrm>
                        <a:prstGeom prst="rightArrow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EEEAEB" w14:textId="77777777" w:rsidR="007A3CFD" w:rsidRPr="00AD2982" w:rsidRDefault="007A3CFD" w:rsidP="007A3CFD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ECE1E" id="_x0000_s1107" type="#_x0000_t13" style="position:absolute;margin-left:-59.05pt;margin-top:447.15pt;width:14.65pt;height:11.15pt;z-index:251807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" adj="13380" fillcolor="#a5a5a5 [2092]" stroked="f" strokeweight="1pt">
                <v:textbox>
                  <w:txbxContent>
                    <w:p w14:paraId="7BEEEAEB" w14:textId="77777777" w:rsidR="007A3CFD" w:rsidRPr="00AD2982" w:rsidRDefault="007A3CFD" w:rsidP="007A3CFD">
                      <w:pPr>
                        <w:jc w:val="center"/>
                        <w:rPr>
                          <w:color w:val="000000" w:themeColor="text1"/>
                          <w:sz w:val="14"/>
                          <w:szCs w:val="12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72CB7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565C3DE3" wp14:editId="2BD99504">
                <wp:simplePos x="0" y="0"/>
                <wp:positionH relativeFrom="margin">
                  <wp:posOffset>-746125</wp:posOffset>
                </wp:positionH>
                <wp:positionV relativeFrom="paragraph">
                  <wp:posOffset>5431790</wp:posOffset>
                </wp:positionV>
                <wp:extent cx="186055" cy="141605"/>
                <wp:effectExtent l="0" t="0" r="4445" b="0"/>
                <wp:wrapNone/>
                <wp:docPr id="26" name="Pfeil: nach recht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55" cy="141605"/>
                        </a:xfrm>
                        <a:prstGeom prst="rightArrow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094872" w14:textId="77777777" w:rsidR="00B77D26" w:rsidRPr="00AD2982" w:rsidRDefault="00B77D26" w:rsidP="00B77D26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C3DE3" id="_x0000_s1108" type="#_x0000_t13" style="position:absolute;margin-left:-58.75pt;margin-top:427.7pt;width:14.65pt;height:11.15pt;z-index:252028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" adj="13380" fillcolor="#215e99 [2431]" stroked="f" strokeweight="1pt">
                <v:textbox>
                  <w:txbxContent>
                    <w:p w14:paraId="58094872" w14:textId="77777777" w:rsidR="00B77D26" w:rsidRPr="00AD2982" w:rsidRDefault="00B77D26" w:rsidP="00B77D26">
                      <w:pPr>
                        <w:jc w:val="center"/>
                        <w:rPr>
                          <w:color w:val="000000" w:themeColor="text1"/>
                          <w:sz w:val="14"/>
                          <w:szCs w:val="12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72CB7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5AA58EFC" wp14:editId="55368934">
                <wp:simplePos x="0" y="0"/>
                <wp:positionH relativeFrom="margin">
                  <wp:posOffset>382270</wp:posOffset>
                </wp:positionH>
                <wp:positionV relativeFrom="paragraph">
                  <wp:posOffset>5430784</wp:posOffset>
                </wp:positionV>
                <wp:extent cx="186055" cy="141605"/>
                <wp:effectExtent l="0" t="0" r="4445" b="0"/>
                <wp:wrapNone/>
                <wp:docPr id="35" name="Pfeil: nach recht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55" cy="141605"/>
                        </a:xfrm>
                        <a:prstGeom prst="rightArrow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1C8A68" w14:textId="77777777" w:rsidR="00872CB7" w:rsidRPr="00AD2982" w:rsidRDefault="00872CB7" w:rsidP="00872CB7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58EFC" id="_x0000_s1109" type="#_x0000_t13" style="position:absolute;margin-left:30.1pt;margin-top:427.6pt;width:14.65pt;height:11.15pt;z-index:252041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" adj="13380" fillcolor="#196b24 [3206]" stroked="f" strokeweight="1pt">
                <v:textbox>
                  <w:txbxContent>
                    <w:p w14:paraId="481C8A68" w14:textId="77777777" w:rsidR="00872CB7" w:rsidRPr="00AD2982" w:rsidRDefault="00872CB7" w:rsidP="00872CB7">
                      <w:pPr>
                        <w:jc w:val="center"/>
                        <w:rPr>
                          <w:color w:val="000000" w:themeColor="text1"/>
                          <w:sz w:val="14"/>
                          <w:szCs w:val="12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72CB7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1AC92AE" wp14:editId="3371080C">
                <wp:simplePos x="0" y="0"/>
                <wp:positionH relativeFrom="page">
                  <wp:posOffset>77638</wp:posOffset>
                </wp:positionH>
                <wp:positionV relativeFrom="paragraph">
                  <wp:posOffset>5385878</wp:posOffset>
                </wp:positionV>
                <wp:extent cx="5357004" cy="510540"/>
                <wp:effectExtent l="0" t="0" r="15240" b="22860"/>
                <wp:wrapNone/>
                <wp:docPr id="1453446017" name="Textfeld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7004" cy="510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C033E0" w14:textId="71A4452C" w:rsidR="00F12148" w:rsidRPr="003358D0" w:rsidRDefault="007A3CFD" w:rsidP="00F12148">
                            <w:pPr>
                              <w:rPr>
                                <w:rFonts w:ascii="Calibri" w:hAnsi="Calibri" w:cs="Calibri"/>
                                <w:sz w:val="16"/>
                                <w:szCs w:val="14"/>
                                <w:lang w:val="en-US"/>
                              </w:rPr>
                            </w:pPr>
                            <w:r w:rsidRPr="003358D0">
                              <w:rPr>
                                <w:rFonts w:ascii="Calibri" w:hAnsi="Calibri" w:cs="Calibri"/>
                                <w:sz w:val="16"/>
                                <w:szCs w:val="14"/>
                                <w:lang w:val="en-US"/>
                              </w:rPr>
                              <w:t xml:space="preserve">  </w:t>
                            </w:r>
                            <w:r w:rsidR="0001255A" w:rsidRPr="003358D0">
                              <w:rPr>
                                <w:rFonts w:ascii="Calibri" w:hAnsi="Calibri" w:cs="Calibri"/>
                                <w:sz w:val="16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="004A3C13" w:rsidRPr="003358D0">
                              <w:rPr>
                                <w:rFonts w:ascii="Calibri" w:hAnsi="Calibri" w:cs="Calibri"/>
                                <w:sz w:val="16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="0001255A" w:rsidRPr="003358D0">
                              <w:rPr>
                                <w:rFonts w:ascii="Calibri" w:hAnsi="Calibri" w:cs="Calibri"/>
                                <w:sz w:val="16"/>
                                <w:szCs w:val="14"/>
                                <w:lang w:val="en-US"/>
                              </w:rPr>
                              <w:t xml:space="preserve">– </w:t>
                            </w:r>
                            <w:r w:rsidR="00B77D26">
                              <w:rPr>
                                <w:rFonts w:ascii="Calibri" w:hAnsi="Calibri" w:cs="Calibri"/>
                                <w:sz w:val="16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="00872CB7">
                              <w:rPr>
                                <w:rFonts w:ascii="Calibri" w:hAnsi="Calibri" w:cs="Calibri"/>
                                <w:sz w:val="16"/>
                                <w:szCs w:val="14"/>
                                <w:lang w:val="en-US"/>
                              </w:rPr>
                              <w:t xml:space="preserve"> ICA training copy</w:t>
                            </w:r>
                            <w:r w:rsidR="00872CB7">
                              <w:rPr>
                                <w:rFonts w:ascii="Calibri" w:hAnsi="Calibri" w:cs="Calibri"/>
                                <w:sz w:val="16"/>
                                <w:szCs w:val="14"/>
                                <w:lang w:val="en-US"/>
                              </w:rPr>
                              <w:tab/>
                              <w:t>IC weights</w:t>
                            </w:r>
                            <w:r w:rsidR="00872CB7">
                              <w:rPr>
                                <w:rFonts w:ascii="Calibri" w:hAnsi="Calibri" w:cs="Calibri"/>
                                <w:sz w:val="16"/>
                                <w:szCs w:val="14"/>
                                <w:lang w:val="en-US"/>
                              </w:rPr>
                              <w:tab/>
                              <w:t xml:space="preserve">    </w:t>
                            </w:r>
                            <w:r w:rsidR="00F12148" w:rsidRPr="003358D0">
                              <w:rPr>
                                <w:rFonts w:ascii="Calibri" w:hAnsi="Calibri" w:cs="Calibri"/>
                                <w:sz w:val="16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="00B77D26">
                              <w:rPr>
                                <w:rFonts w:ascii="Calibri" w:hAnsi="Calibri" w:cs="Calibri"/>
                                <w:color w:val="92D050"/>
                                <w:sz w:val="16"/>
                                <w:szCs w:val="14"/>
                                <w:lang w:val="en-US"/>
                              </w:rPr>
                              <w:t>text</w:t>
                            </w:r>
                            <w:r w:rsidR="00F12148" w:rsidRPr="003358D0">
                              <w:rPr>
                                <w:rFonts w:ascii="Calibri" w:hAnsi="Calibri" w:cs="Calibri"/>
                                <w:color w:val="92D050"/>
                                <w:sz w:val="16"/>
                                <w:szCs w:val="14"/>
                                <w:lang w:val="en-US"/>
                              </w:rPr>
                              <w:t xml:space="preserve">  </w:t>
                            </w:r>
                            <w:r w:rsidR="00B77D26">
                              <w:rPr>
                                <w:rFonts w:ascii="Calibri" w:hAnsi="Calibri" w:cs="Calibri"/>
                                <w:sz w:val="16"/>
                                <w:szCs w:val="14"/>
                                <w:lang w:val="en-US"/>
                              </w:rPr>
                              <w:t>consensual decision</w:t>
                            </w:r>
                          </w:p>
                          <w:p w14:paraId="7FA75A5F" w14:textId="759C9BB4" w:rsidR="007A3CFD" w:rsidRPr="003358D0" w:rsidRDefault="007A3CFD">
                            <w:pPr>
                              <w:rPr>
                                <w:rFonts w:ascii="Calibri" w:hAnsi="Calibri" w:cs="Calibri"/>
                                <w:sz w:val="16"/>
                                <w:szCs w:val="14"/>
                                <w:lang w:val="en-US"/>
                              </w:rPr>
                            </w:pPr>
                            <w:r w:rsidRPr="003358D0">
                              <w:rPr>
                                <w:rFonts w:ascii="Calibri" w:hAnsi="Calibri" w:cs="Calibri"/>
                                <w:sz w:val="16"/>
                                <w:szCs w:val="14"/>
                                <w:lang w:val="en-US"/>
                              </w:rPr>
                              <w:t xml:space="preserve">        </w:t>
                            </w:r>
                            <w:r w:rsidR="004A3C13" w:rsidRPr="003358D0">
                              <w:rPr>
                                <w:rFonts w:ascii="Calibri" w:hAnsi="Calibri" w:cs="Calibri"/>
                                <w:sz w:val="16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="00B77D26">
                              <w:rPr>
                                <w:rFonts w:ascii="Calibri" w:hAnsi="Calibri" w:cs="Calibri"/>
                                <w:sz w:val="16"/>
                                <w:szCs w:val="14"/>
                                <w:lang w:val="en-US"/>
                              </w:rPr>
                              <w:t>main dataset</w:t>
                            </w:r>
                            <w:r w:rsidRPr="003358D0">
                              <w:rPr>
                                <w:rFonts w:ascii="Calibri" w:hAnsi="Calibri" w:cs="Calibri"/>
                                <w:sz w:val="16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="00F12148" w:rsidRPr="003358D0">
                              <w:rPr>
                                <w:rFonts w:ascii="Calibri" w:hAnsi="Calibri" w:cs="Calibri"/>
                                <w:sz w:val="16"/>
                                <w:szCs w:val="14"/>
                                <w:lang w:val="en-US"/>
                              </w:rPr>
                              <w:t xml:space="preserve">           </w:t>
                            </w:r>
                            <w:r w:rsidR="00F12148" w:rsidRPr="003358D0">
                              <w:rPr>
                                <w:rFonts w:ascii="Calibri" w:hAnsi="Calibri" w:cs="Calibri"/>
                                <w:sz w:val="16"/>
                                <w:szCs w:val="14"/>
                                <w:lang w:val="en-US"/>
                              </w:rPr>
                              <w:tab/>
                            </w:r>
                            <w:r w:rsidR="00B77D26">
                              <w:rPr>
                                <w:rFonts w:ascii="Calibri" w:hAnsi="Calibri" w:cs="Calibri"/>
                                <w:sz w:val="16"/>
                                <w:szCs w:val="14"/>
                                <w:lang w:val="en-US"/>
                              </w:rPr>
                              <w:t xml:space="preserve">               </w:t>
                            </w:r>
                            <w:r w:rsidR="00872CB7">
                              <w:rPr>
                                <w:rFonts w:ascii="Calibri" w:hAnsi="Calibri" w:cs="Calibri"/>
                                <w:sz w:val="16"/>
                                <w:szCs w:val="14"/>
                                <w:lang w:val="en-US"/>
                              </w:rPr>
                              <w:tab/>
                              <w:t xml:space="preserve">     </w:t>
                            </w:r>
                            <w:r w:rsidR="00B77D26" w:rsidRPr="00B77D26">
                              <w:rPr>
                                <w:rFonts w:ascii="Calibri" w:hAnsi="Calibri" w:cs="Calibri"/>
                                <w:i/>
                                <w:iCs/>
                                <w:sz w:val="16"/>
                                <w:szCs w:val="14"/>
                                <w:lang w:val="en-US"/>
                              </w:rPr>
                              <w:t>text</w:t>
                            </w:r>
                            <w:r w:rsidR="00B77D26">
                              <w:rPr>
                                <w:rFonts w:ascii="Calibri" w:hAnsi="Calibri" w:cs="Calibri"/>
                                <w:sz w:val="16"/>
                                <w:szCs w:val="14"/>
                                <w:lang w:val="en-US"/>
                              </w:rPr>
                              <w:t xml:space="preserve">  comment</w:t>
                            </w:r>
                          </w:p>
                          <w:p w14:paraId="22553947" w14:textId="29105A0C" w:rsidR="00F12148" w:rsidRPr="003358D0" w:rsidRDefault="00F12148" w:rsidP="00F12148">
                            <w:pPr>
                              <w:rPr>
                                <w:rFonts w:ascii="Calibri" w:hAnsi="Calibri" w:cs="Calibri"/>
                                <w:sz w:val="16"/>
                                <w:szCs w:val="14"/>
                                <w:lang w:val="en-US"/>
                              </w:rPr>
                            </w:pPr>
                            <w:r w:rsidRPr="003358D0">
                              <w:rPr>
                                <w:rFonts w:ascii="Calibri" w:hAnsi="Calibri" w:cs="Calibri"/>
                                <w:sz w:val="16"/>
                                <w:szCs w:val="14"/>
                                <w:lang w:val="en-US"/>
                              </w:rPr>
                              <w:tab/>
                            </w:r>
                            <w:r w:rsidRPr="003358D0">
                              <w:rPr>
                                <w:rFonts w:ascii="Calibri" w:hAnsi="Calibri" w:cs="Calibri"/>
                                <w:sz w:val="16"/>
                                <w:szCs w:val="14"/>
                                <w:lang w:val="en-US"/>
                              </w:rPr>
                              <w:tab/>
                              <w:t xml:space="preserve"> </w:t>
                            </w:r>
                          </w:p>
                          <w:p w14:paraId="183DA201" w14:textId="3A831F4D" w:rsidR="00F12148" w:rsidRPr="003358D0" w:rsidRDefault="00F12148">
                            <w:pPr>
                              <w:rPr>
                                <w:rFonts w:ascii="Calibri" w:hAnsi="Calibri" w:cs="Calibri"/>
                                <w:sz w:val="16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C92AE" id="Textfeld 53" o:spid="_x0000_s1110" type="#_x0000_t202" style="position:absolute;margin-left:6.1pt;margin-top:424.1pt;width:421.8pt;height:40.2pt;z-index:251780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" fillcolor="white [3201]" strokeweight=".5pt">
                <v:textbox>
                  <w:txbxContent>
                    <w:p w14:paraId="69C033E0" w14:textId="71A4452C" w:rsidR="00F12148" w:rsidRPr="003358D0" w:rsidRDefault="007A3CFD" w:rsidP="00F12148">
                      <w:pPr>
                        <w:rPr>
                          <w:rFonts w:ascii="Calibri" w:hAnsi="Calibri" w:cs="Calibri"/>
                          <w:sz w:val="16"/>
                          <w:szCs w:val="14"/>
                          <w:lang w:val="en-US"/>
                        </w:rPr>
                      </w:pPr>
                      <w:r w:rsidRPr="003358D0">
                        <w:rPr>
                          <w:rFonts w:ascii="Calibri" w:hAnsi="Calibri" w:cs="Calibri"/>
                          <w:sz w:val="16"/>
                          <w:szCs w:val="14"/>
                          <w:lang w:val="en-US"/>
                        </w:rPr>
                        <w:t xml:space="preserve">  </w:t>
                      </w:r>
                      <w:r w:rsidR="0001255A" w:rsidRPr="003358D0">
                        <w:rPr>
                          <w:rFonts w:ascii="Calibri" w:hAnsi="Calibri" w:cs="Calibri"/>
                          <w:sz w:val="16"/>
                          <w:szCs w:val="14"/>
                          <w:lang w:val="en-US"/>
                        </w:rPr>
                        <w:t xml:space="preserve"> </w:t>
                      </w:r>
                      <w:r w:rsidR="004A3C13" w:rsidRPr="003358D0">
                        <w:rPr>
                          <w:rFonts w:ascii="Calibri" w:hAnsi="Calibri" w:cs="Calibri"/>
                          <w:sz w:val="16"/>
                          <w:szCs w:val="14"/>
                          <w:lang w:val="en-US"/>
                        </w:rPr>
                        <w:t xml:space="preserve"> </w:t>
                      </w:r>
                      <w:r w:rsidR="0001255A" w:rsidRPr="003358D0">
                        <w:rPr>
                          <w:rFonts w:ascii="Calibri" w:hAnsi="Calibri" w:cs="Calibri"/>
                          <w:sz w:val="16"/>
                          <w:szCs w:val="14"/>
                          <w:lang w:val="en-US"/>
                        </w:rPr>
                        <w:t xml:space="preserve">– </w:t>
                      </w:r>
                      <w:r w:rsidR="00B77D26">
                        <w:rPr>
                          <w:rFonts w:ascii="Calibri" w:hAnsi="Calibri" w:cs="Calibri"/>
                          <w:sz w:val="16"/>
                          <w:szCs w:val="14"/>
                          <w:lang w:val="en-US"/>
                        </w:rPr>
                        <w:t xml:space="preserve"> </w:t>
                      </w:r>
                      <w:r w:rsidR="00872CB7">
                        <w:rPr>
                          <w:rFonts w:ascii="Calibri" w:hAnsi="Calibri" w:cs="Calibri"/>
                          <w:sz w:val="16"/>
                          <w:szCs w:val="14"/>
                          <w:lang w:val="en-US"/>
                        </w:rPr>
                        <w:t xml:space="preserve"> ICA training copy</w:t>
                      </w:r>
                      <w:r w:rsidR="00872CB7">
                        <w:rPr>
                          <w:rFonts w:ascii="Calibri" w:hAnsi="Calibri" w:cs="Calibri"/>
                          <w:sz w:val="16"/>
                          <w:szCs w:val="14"/>
                          <w:lang w:val="en-US"/>
                        </w:rPr>
                        <w:tab/>
                        <w:t>IC weights</w:t>
                      </w:r>
                      <w:r w:rsidR="00872CB7">
                        <w:rPr>
                          <w:rFonts w:ascii="Calibri" w:hAnsi="Calibri" w:cs="Calibri"/>
                          <w:sz w:val="16"/>
                          <w:szCs w:val="14"/>
                          <w:lang w:val="en-US"/>
                        </w:rPr>
                        <w:tab/>
                        <w:t xml:space="preserve">    </w:t>
                      </w:r>
                      <w:r w:rsidR="00F12148" w:rsidRPr="003358D0">
                        <w:rPr>
                          <w:rFonts w:ascii="Calibri" w:hAnsi="Calibri" w:cs="Calibri"/>
                          <w:sz w:val="16"/>
                          <w:szCs w:val="14"/>
                          <w:lang w:val="en-US"/>
                        </w:rPr>
                        <w:t xml:space="preserve"> </w:t>
                      </w:r>
                      <w:r w:rsidR="00B77D26">
                        <w:rPr>
                          <w:rFonts w:ascii="Calibri" w:hAnsi="Calibri" w:cs="Calibri"/>
                          <w:color w:val="92D050"/>
                          <w:sz w:val="16"/>
                          <w:szCs w:val="14"/>
                          <w:lang w:val="en-US"/>
                        </w:rPr>
                        <w:t>text</w:t>
                      </w:r>
                      <w:r w:rsidR="00F12148" w:rsidRPr="003358D0">
                        <w:rPr>
                          <w:rFonts w:ascii="Calibri" w:hAnsi="Calibri" w:cs="Calibri"/>
                          <w:color w:val="92D050"/>
                          <w:sz w:val="16"/>
                          <w:szCs w:val="14"/>
                          <w:lang w:val="en-US"/>
                        </w:rPr>
                        <w:t xml:space="preserve">  </w:t>
                      </w:r>
                      <w:r w:rsidR="00B77D26">
                        <w:rPr>
                          <w:rFonts w:ascii="Calibri" w:hAnsi="Calibri" w:cs="Calibri"/>
                          <w:sz w:val="16"/>
                          <w:szCs w:val="14"/>
                          <w:lang w:val="en-US"/>
                        </w:rPr>
                        <w:t>consensual decision</w:t>
                      </w:r>
                    </w:p>
                    <w:p w14:paraId="7FA75A5F" w14:textId="759C9BB4" w:rsidR="007A3CFD" w:rsidRPr="003358D0" w:rsidRDefault="007A3CFD">
                      <w:pPr>
                        <w:rPr>
                          <w:rFonts w:ascii="Calibri" w:hAnsi="Calibri" w:cs="Calibri"/>
                          <w:sz w:val="16"/>
                          <w:szCs w:val="14"/>
                          <w:lang w:val="en-US"/>
                        </w:rPr>
                      </w:pPr>
                      <w:r w:rsidRPr="003358D0">
                        <w:rPr>
                          <w:rFonts w:ascii="Calibri" w:hAnsi="Calibri" w:cs="Calibri"/>
                          <w:sz w:val="16"/>
                          <w:szCs w:val="14"/>
                          <w:lang w:val="en-US"/>
                        </w:rPr>
                        <w:t xml:space="preserve">        </w:t>
                      </w:r>
                      <w:r w:rsidR="004A3C13" w:rsidRPr="003358D0">
                        <w:rPr>
                          <w:rFonts w:ascii="Calibri" w:hAnsi="Calibri" w:cs="Calibri"/>
                          <w:sz w:val="16"/>
                          <w:szCs w:val="14"/>
                          <w:lang w:val="en-US"/>
                        </w:rPr>
                        <w:t xml:space="preserve"> </w:t>
                      </w:r>
                      <w:r w:rsidR="00B77D26">
                        <w:rPr>
                          <w:rFonts w:ascii="Calibri" w:hAnsi="Calibri" w:cs="Calibri"/>
                          <w:sz w:val="16"/>
                          <w:szCs w:val="14"/>
                          <w:lang w:val="en-US"/>
                        </w:rPr>
                        <w:t>main dataset</w:t>
                      </w:r>
                      <w:r w:rsidRPr="003358D0">
                        <w:rPr>
                          <w:rFonts w:ascii="Calibri" w:hAnsi="Calibri" w:cs="Calibri"/>
                          <w:sz w:val="16"/>
                          <w:szCs w:val="14"/>
                          <w:lang w:val="en-US"/>
                        </w:rPr>
                        <w:t xml:space="preserve"> </w:t>
                      </w:r>
                      <w:r w:rsidR="00F12148" w:rsidRPr="003358D0">
                        <w:rPr>
                          <w:rFonts w:ascii="Calibri" w:hAnsi="Calibri" w:cs="Calibri"/>
                          <w:sz w:val="16"/>
                          <w:szCs w:val="14"/>
                          <w:lang w:val="en-US"/>
                        </w:rPr>
                        <w:t xml:space="preserve">           </w:t>
                      </w:r>
                      <w:r w:rsidR="00F12148" w:rsidRPr="003358D0">
                        <w:rPr>
                          <w:rFonts w:ascii="Calibri" w:hAnsi="Calibri" w:cs="Calibri"/>
                          <w:sz w:val="16"/>
                          <w:szCs w:val="14"/>
                          <w:lang w:val="en-US"/>
                        </w:rPr>
                        <w:tab/>
                      </w:r>
                      <w:r w:rsidR="00B77D26">
                        <w:rPr>
                          <w:rFonts w:ascii="Calibri" w:hAnsi="Calibri" w:cs="Calibri"/>
                          <w:sz w:val="16"/>
                          <w:szCs w:val="14"/>
                          <w:lang w:val="en-US"/>
                        </w:rPr>
                        <w:t xml:space="preserve">               </w:t>
                      </w:r>
                      <w:r w:rsidR="00872CB7">
                        <w:rPr>
                          <w:rFonts w:ascii="Calibri" w:hAnsi="Calibri" w:cs="Calibri"/>
                          <w:sz w:val="16"/>
                          <w:szCs w:val="14"/>
                          <w:lang w:val="en-US"/>
                        </w:rPr>
                        <w:tab/>
                        <w:t xml:space="preserve">     </w:t>
                      </w:r>
                      <w:r w:rsidR="00B77D26" w:rsidRPr="00B77D26">
                        <w:rPr>
                          <w:rFonts w:ascii="Calibri" w:hAnsi="Calibri" w:cs="Calibri"/>
                          <w:i/>
                          <w:iCs/>
                          <w:sz w:val="16"/>
                          <w:szCs w:val="14"/>
                          <w:lang w:val="en-US"/>
                        </w:rPr>
                        <w:t>text</w:t>
                      </w:r>
                      <w:r w:rsidR="00B77D26">
                        <w:rPr>
                          <w:rFonts w:ascii="Calibri" w:hAnsi="Calibri" w:cs="Calibri"/>
                          <w:sz w:val="16"/>
                          <w:szCs w:val="14"/>
                          <w:lang w:val="en-US"/>
                        </w:rPr>
                        <w:t xml:space="preserve">  comment</w:t>
                      </w:r>
                    </w:p>
                    <w:p w14:paraId="22553947" w14:textId="29105A0C" w:rsidR="00F12148" w:rsidRPr="003358D0" w:rsidRDefault="00F12148" w:rsidP="00F12148">
                      <w:pPr>
                        <w:rPr>
                          <w:rFonts w:ascii="Calibri" w:hAnsi="Calibri" w:cs="Calibri"/>
                          <w:sz w:val="16"/>
                          <w:szCs w:val="14"/>
                          <w:lang w:val="en-US"/>
                        </w:rPr>
                      </w:pPr>
                      <w:r w:rsidRPr="003358D0">
                        <w:rPr>
                          <w:rFonts w:ascii="Calibri" w:hAnsi="Calibri" w:cs="Calibri"/>
                          <w:sz w:val="16"/>
                          <w:szCs w:val="14"/>
                          <w:lang w:val="en-US"/>
                        </w:rPr>
                        <w:tab/>
                      </w:r>
                      <w:r w:rsidRPr="003358D0">
                        <w:rPr>
                          <w:rFonts w:ascii="Calibri" w:hAnsi="Calibri" w:cs="Calibri"/>
                          <w:sz w:val="16"/>
                          <w:szCs w:val="14"/>
                          <w:lang w:val="en-US"/>
                        </w:rPr>
                        <w:tab/>
                        <w:t xml:space="preserve"> </w:t>
                      </w:r>
                    </w:p>
                    <w:p w14:paraId="183DA201" w14:textId="3A831F4D" w:rsidR="00F12148" w:rsidRPr="003358D0" w:rsidRDefault="00F12148">
                      <w:pPr>
                        <w:rPr>
                          <w:rFonts w:ascii="Calibri" w:hAnsi="Calibri" w:cs="Calibri"/>
                          <w:sz w:val="16"/>
                          <w:szCs w:val="14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72CB7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793FC0F7" wp14:editId="636A22F1">
                <wp:simplePos x="0" y="0"/>
                <wp:positionH relativeFrom="column">
                  <wp:posOffset>3061562</wp:posOffset>
                </wp:positionH>
                <wp:positionV relativeFrom="paragraph">
                  <wp:posOffset>2305366</wp:posOffset>
                </wp:positionV>
                <wp:extent cx="683895" cy="266700"/>
                <wp:effectExtent l="0" t="0" r="0" b="0"/>
                <wp:wrapNone/>
                <wp:docPr id="273949092" name="Textfeld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9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E2C978" w14:textId="7588BE40" w:rsidR="009D028C" w:rsidRPr="00323836" w:rsidRDefault="009D028C" w:rsidP="009D028C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20"/>
                                <w:lang w:val="en-US"/>
                              </w:rPr>
                            </w:pPr>
                            <w:r w:rsidRPr="00323836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20"/>
                                <w:lang w:val="en-US"/>
                              </w:rPr>
                              <w:t xml:space="preserve">Manual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FC0F7" id="_x0000_s1111" type="#_x0000_t202" style="position:absolute;margin-left:241.05pt;margin-top:181.5pt;width:53.85pt;height:21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" filled="f" stroked="f" strokeweight=".5pt">
                <v:textbox>
                  <w:txbxContent>
                    <w:p w14:paraId="00E2C978" w14:textId="7588BE40" w:rsidR="009D028C" w:rsidRPr="00323836" w:rsidRDefault="009D028C" w:rsidP="009D028C">
                      <w:pPr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20"/>
                          <w:lang w:val="en-US"/>
                        </w:rPr>
                      </w:pPr>
                      <w:r w:rsidRPr="00323836"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20"/>
                          <w:lang w:val="en-US"/>
                        </w:rPr>
                        <w:t xml:space="preserve">Manual </w:t>
                      </w:r>
                    </w:p>
                  </w:txbxContent>
                </v:textbox>
              </v:shape>
            </w:pict>
          </mc:Fallback>
        </mc:AlternateContent>
      </w:r>
      <w:r w:rsidR="00872CB7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6E6530F2" wp14:editId="79CB5B0D">
                <wp:simplePos x="0" y="0"/>
                <wp:positionH relativeFrom="margin">
                  <wp:posOffset>3105138</wp:posOffset>
                </wp:positionH>
                <wp:positionV relativeFrom="paragraph">
                  <wp:posOffset>2210848</wp:posOffset>
                </wp:positionV>
                <wp:extent cx="314325" cy="140335"/>
                <wp:effectExtent l="0" t="0" r="47625" b="69215"/>
                <wp:wrapNone/>
                <wp:docPr id="690452764" name="Gerade Verbindung mit Pfei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1403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B703E" id="Gerade Verbindung mit Pfeil 37" o:spid="_x0000_s1026" type="#_x0000_t32" style="position:absolute;margin-left:244.5pt;margin-top:174.1pt;width:24.75pt;height:11.05pt;z-index:251860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 w:rsidR="00872CB7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42A0F4EC" wp14:editId="09710A52">
                <wp:simplePos x="0" y="0"/>
                <wp:positionH relativeFrom="leftMargin">
                  <wp:posOffset>2783840</wp:posOffset>
                </wp:positionH>
                <wp:positionV relativeFrom="paragraph">
                  <wp:posOffset>2258060</wp:posOffset>
                </wp:positionV>
                <wp:extent cx="1152525" cy="295275"/>
                <wp:effectExtent l="0" t="0" r="0" b="0"/>
                <wp:wrapNone/>
                <wp:docPr id="335710986" name="Textfeld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5A2F9" w14:textId="13456ED9" w:rsidR="009D028C" w:rsidRPr="00323836" w:rsidRDefault="009D028C" w:rsidP="009D028C">
                            <w:pPr>
                              <w:jc w:val="center"/>
                              <w:rPr>
                                <w:rFonts w:ascii="Calibri" w:hAnsi="Calibri" w:cs="Calibri"/>
                                <w:color w:val="00B050"/>
                                <w:sz w:val="22"/>
                                <w:szCs w:val="20"/>
                                <w:lang w:val="en-US"/>
                              </w:rPr>
                            </w:pPr>
                            <w:r w:rsidRPr="00323836">
                              <w:rPr>
                                <w:rFonts w:ascii="Calibri" w:hAnsi="Calibri" w:cs="Calibri"/>
                                <w:color w:val="00B050"/>
                                <w:sz w:val="22"/>
                                <w:szCs w:val="20"/>
                                <w:lang w:val="en-US"/>
                              </w:rPr>
                              <w:t xml:space="preserve">Automatic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0F4EC" id="_x0000_s1112" type="#_x0000_t202" style="position:absolute;margin-left:219.2pt;margin-top:177.8pt;width:90.75pt;height:23.25pt;z-index:2518630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" filled="f" stroked="f" strokeweight=".5pt">
                <v:textbox>
                  <w:txbxContent>
                    <w:p w14:paraId="4195A2F9" w14:textId="13456ED9" w:rsidR="009D028C" w:rsidRPr="00323836" w:rsidRDefault="009D028C" w:rsidP="009D028C">
                      <w:pPr>
                        <w:jc w:val="center"/>
                        <w:rPr>
                          <w:rFonts w:ascii="Calibri" w:hAnsi="Calibri" w:cs="Calibri"/>
                          <w:color w:val="00B050"/>
                          <w:sz w:val="22"/>
                          <w:szCs w:val="20"/>
                          <w:lang w:val="en-US"/>
                        </w:rPr>
                      </w:pPr>
                      <w:r w:rsidRPr="00323836">
                        <w:rPr>
                          <w:rFonts w:ascii="Calibri" w:hAnsi="Calibri" w:cs="Calibri"/>
                          <w:color w:val="00B050"/>
                          <w:sz w:val="22"/>
                          <w:szCs w:val="20"/>
                          <w:lang w:val="en-US"/>
                        </w:rPr>
                        <w:t xml:space="preserve">Automatic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72CB7">
        <w:rPr>
          <w:noProof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3B8A8FDD" wp14:editId="50A5A45C">
                <wp:simplePos x="0" y="0"/>
                <wp:positionH relativeFrom="margin">
                  <wp:posOffset>1713230</wp:posOffset>
                </wp:positionH>
                <wp:positionV relativeFrom="paragraph">
                  <wp:posOffset>2443266</wp:posOffset>
                </wp:positionV>
                <wp:extent cx="1361440" cy="795020"/>
                <wp:effectExtent l="0" t="0" r="0" b="5080"/>
                <wp:wrapNone/>
                <wp:docPr id="7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440" cy="795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DB9CA8" w14:textId="0545E409" w:rsidR="00323836" w:rsidRPr="00323836" w:rsidRDefault="00323836" w:rsidP="003560BE">
                            <w:pPr>
                              <w:jc w:val="center"/>
                              <w:rPr>
                                <w:rFonts w:ascii="Calibri" w:hAnsi="Calibri" w:cs="Calibri"/>
                                <w:color w:val="00B050"/>
                                <w:u w:val="single"/>
                                <w:lang w:val="en-US"/>
                              </w:rPr>
                            </w:pPr>
                            <w:proofErr w:type="spellStart"/>
                            <w:r w:rsidRPr="00323836">
                              <w:rPr>
                                <w:rFonts w:ascii="Calibri" w:hAnsi="Calibri" w:cs="Calibri"/>
                                <w:color w:val="00B050"/>
                                <w:sz w:val="20"/>
                                <w:szCs w:val="18"/>
                                <w:lang w:val="en-US"/>
                              </w:rPr>
                              <w:t>ICLabel</w:t>
                            </w:r>
                            <w:proofErr w:type="spellEnd"/>
                            <w:r w:rsidRPr="00323836">
                              <w:rPr>
                                <w:rFonts w:ascii="Calibri" w:hAnsi="Calibri" w:cs="Calibri"/>
                                <w:color w:val="00B050"/>
                                <w:sz w:val="20"/>
                                <w:szCs w:val="18"/>
                                <w:lang w:val="en-US"/>
                              </w:rPr>
                              <w:t xml:space="preserve"> thresholds (</w:t>
                            </w:r>
                            <w:r w:rsidR="001926F0">
                              <w:rPr>
                                <w:rFonts w:ascii="Calibri" w:hAnsi="Calibri" w:cs="Calibri"/>
                                <w:color w:val="00B050"/>
                                <w:sz w:val="20"/>
                                <w:szCs w:val="18"/>
                                <w:lang w:val="en-US"/>
                              </w:rPr>
                              <w:t>&gt;</w:t>
                            </w:r>
                            <w:r w:rsidRPr="00323836">
                              <w:rPr>
                                <w:rFonts w:ascii="Calibri" w:hAnsi="Calibri" w:cs="Calibri"/>
                                <w:color w:val="00B050"/>
                                <w:sz w:val="20"/>
                                <w:szCs w:val="18"/>
                                <w:lang w:val="en-US"/>
                              </w:rPr>
                              <w:t>= .85) for ocular, cardiac &amp; muscular artifacts, line. &amp; channel noise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A8FDD" id="Textfeld 7" o:spid="_x0000_s1113" type="#_x0000_t202" style="position:absolute;margin-left:134.9pt;margin-top:192.4pt;width:107.2pt;height:62.6pt;z-index:252021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" filled="f" stroked="f" strokeweight=".5pt">
                <v:textbox>
                  <w:txbxContent>
                    <w:p w14:paraId="73DB9CA8" w14:textId="0545E409" w:rsidR="00323836" w:rsidRPr="00323836" w:rsidRDefault="00323836" w:rsidP="003560BE">
                      <w:pPr>
                        <w:jc w:val="center"/>
                        <w:rPr>
                          <w:rFonts w:ascii="Calibri" w:hAnsi="Calibri" w:cs="Calibri"/>
                          <w:color w:val="00B050"/>
                          <w:u w:val="single"/>
                          <w:lang w:val="en-US"/>
                        </w:rPr>
                      </w:pPr>
                      <w:proofErr w:type="spellStart"/>
                      <w:r w:rsidRPr="00323836">
                        <w:rPr>
                          <w:rFonts w:ascii="Calibri" w:hAnsi="Calibri" w:cs="Calibri"/>
                          <w:color w:val="00B050"/>
                          <w:sz w:val="20"/>
                          <w:szCs w:val="18"/>
                          <w:lang w:val="en-US"/>
                        </w:rPr>
                        <w:t>ICLabel</w:t>
                      </w:r>
                      <w:proofErr w:type="spellEnd"/>
                      <w:r w:rsidRPr="00323836">
                        <w:rPr>
                          <w:rFonts w:ascii="Calibri" w:hAnsi="Calibri" w:cs="Calibri"/>
                          <w:color w:val="00B050"/>
                          <w:sz w:val="20"/>
                          <w:szCs w:val="18"/>
                          <w:lang w:val="en-US"/>
                        </w:rPr>
                        <w:t xml:space="preserve"> thresholds (</w:t>
                      </w:r>
                      <w:r w:rsidR="001926F0">
                        <w:rPr>
                          <w:rFonts w:ascii="Calibri" w:hAnsi="Calibri" w:cs="Calibri"/>
                          <w:color w:val="00B050"/>
                          <w:sz w:val="20"/>
                          <w:szCs w:val="18"/>
                          <w:lang w:val="en-US"/>
                        </w:rPr>
                        <w:t>&gt;</w:t>
                      </w:r>
                      <w:r w:rsidRPr="00323836">
                        <w:rPr>
                          <w:rFonts w:ascii="Calibri" w:hAnsi="Calibri" w:cs="Calibri"/>
                          <w:color w:val="00B050"/>
                          <w:sz w:val="20"/>
                          <w:szCs w:val="18"/>
                          <w:lang w:val="en-US"/>
                        </w:rPr>
                        <w:t>= .85) for ocular, cardiac &amp; muscular artifacts, line. &amp; channel noise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72CB7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77B7E7F3" wp14:editId="7D9F3C94">
                <wp:simplePos x="0" y="0"/>
                <wp:positionH relativeFrom="margin">
                  <wp:posOffset>2493497</wp:posOffset>
                </wp:positionH>
                <wp:positionV relativeFrom="paragraph">
                  <wp:posOffset>2211268</wp:posOffset>
                </wp:positionV>
                <wp:extent cx="222250" cy="114300"/>
                <wp:effectExtent l="38100" t="0" r="25400" b="57150"/>
                <wp:wrapNone/>
                <wp:docPr id="2138967112" name="Gerade Verbindung mit Pfei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250" cy="114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FDEAC" id="Gerade Verbindung mit Pfeil 37" o:spid="_x0000_s1026" type="#_x0000_t32" style="position:absolute;margin-left:196.35pt;margin-top:174.1pt;width:17.5pt;height:9pt;flip:x;z-index:251859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 w:rsidR="00872CB7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137DFE10" wp14:editId="60E3EDD4">
                <wp:simplePos x="0" y="0"/>
                <wp:positionH relativeFrom="margin">
                  <wp:posOffset>341644</wp:posOffset>
                </wp:positionH>
                <wp:positionV relativeFrom="paragraph">
                  <wp:posOffset>2178748</wp:posOffset>
                </wp:positionV>
                <wp:extent cx="192572" cy="175874"/>
                <wp:effectExtent l="0" t="0" r="74295" b="53340"/>
                <wp:wrapNone/>
                <wp:docPr id="28" name="Gerade Verbindung mit Pfei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572" cy="17587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7BBBF" id="Gerade Verbindung mit Pfeil 37" o:spid="_x0000_s1026" type="#_x0000_t32" style="position:absolute;margin-left:26.9pt;margin-top:171.55pt;width:15.15pt;height:13.85pt;z-index:252023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 w:rsidR="00872CB7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2C196407" wp14:editId="2327C5CB">
                <wp:simplePos x="0" y="0"/>
                <wp:positionH relativeFrom="margin">
                  <wp:posOffset>-182965</wp:posOffset>
                </wp:positionH>
                <wp:positionV relativeFrom="paragraph">
                  <wp:posOffset>2183772</wp:posOffset>
                </wp:positionV>
                <wp:extent cx="198037" cy="144124"/>
                <wp:effectExtent l="38100" t="0" r="31115" b="66040"/>
                <wp:wrapNone/>
                <wp:docPr id="271030379" name="Gerade Verbindung mit Pfei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8037" cy="14412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298AB" id="Gerade Verbindung mit Pfeil 37" o:spid="_x0000_s1026" type="#_x0000_t32" style="position:absolute;margin-left:-14.4pt;margin-top:171.95pt;width:15.6pt;height:11.35pt;flip:x;z-index:252016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 w:rsidR="00872CB7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7D8E15F1" wp14:editId="47DBC62D">
                <wp:simplePos x="0" y="0"/>
                <wp:positionH relativeFrom="page">
                  <wp:posOffset>140676</wp:posOffset>
                </wp:positionH>
                <wp:positionV relativeFrom="paragraph">
                  <wp:posOffset>2264159</wp:posOffset>
                </wp:positionV>
                <wp:extent cx="1125415" cy="1460500"/>
                <wp:effectExtent l="0" t="0" r="0" b="6350"/>
                <wp:wrapNone/>
                <wp:docPr id="1525484018" name="Textfeld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5415" cy="146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57CD0B" w14:textId="434E4086" w:rsidR="00D513C7" w:rsidRDefault="00D513C7" w:rsidP="00B77D26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20"/>
                                <w:lang w:val="en-US"/>
                              </w:rPr>
                            </w:pPr>
                            <w:r w:rsidRPr="003358D0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20"/>
                                <w:lang w:val="en-US"/>
                              </w:rPr>
                              <w:t xml:space="preserve">AMICA </w:t>
                            </w:r>
                          </w:p>
                          <w:p w14:paraId="10FEBC08" w14:textId="1F3C85F6" w:rsidR="00323836" w:rsidRPr="00872CB7" w:rsidRDefault="00323836" w:rsidP="00D513C7">
                            <w:pPr>
                              <w:jc w:val="center"/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  <w:sz w:val="22"/>
                                <w:szCs w:val="20"/>
                                <w:lang w:val="en-US"/>
                              </w:rPr>
                            </w:pPr>
                            <w:r w:rsidRPr="00872CB7"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Better if artifacts are likely to change</w:t>
                            </w:r>
                            <w:r w:rsidRPr="00872CB7"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  <w:sz w:val="22"/>
                                <w:szCs w:val="20"/>
                                <w:lang w:val="en-US"/>
                              </w:rPr>
                              <w:t xml:space="preserve"> over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E15F1" id="_x0000_s1114" type="#_x0000_t202" style="position:absolute;margin-left:11.1pt;margin-top:178.3pt;width:88.6pt;height:115pt;z-index:252017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" filled="f" stroked="f" strokeweight=".5pt">
                <v:textbox>
                  <w:txbxContent>
                    <w:p w14:paraId="6457CD0B" w14:textId="434E4086" w:rsidR="00D513C7" w:rsidRDefault="00D513C7" w:rsidP="00B77D26">
                      <w:pPr>
                        <w:spacing w:after="0"/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20"/>
                          <w:lang w:val="en-US"/>
                        </w:rPr>
                      </w:pPr>
                      <w:r w:rsidRPr="003358D0"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20"/>
                          <w:lang w:val="en-US"/>
                        </w:rPr>
                        <w:t xml:space="preserve">AMICA </w:t>
                      </w:r>
                    </w:p>
                    <w:p w14:paraId="10FEBC08" w14:textId="1F3C85F6" w:rsidR="00323836" w:rsidRPr="00872CB7" w:rsidRDefault="00323836" w:rsidP="00D513C7">
                      <w:pPr>
                        <w:jc w:val="center"/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  <w:sz w:val="22"/>
                          <w:szCs w:val="20"/>
                          <w:lang w:val="en-US"/>
                        </w:rPr>
                      </w:pPr>
                      <w:r w:rsidRPr="00872CB7"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Better if artifacts are likely to change</w:t>
                      </w:r>
                      <w:r w:rsidRPr="00872CB7"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  <w:sz w:val="22"/>
                          <w:szCs w:val="20"/>
                          <w:lang w:val="en-US"/>
                        </w:rPr>
                        <w:t xml:space="preserve"> over time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72CB7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0C5C0A59" wp14:editId="554E867C">
                <wp:simplePos x="0" y="0"/>
                <wp:positionH relativeFrom="column">
                  <wp:posOffset>279177</wp:posOffset>
                </wp:positionH>
                <wp:positionV relativeFrom="paragraph">
                  <wp:posOffset>2279015</wp:posOffset>
                </wp:positionV>
                <wp:extent cx="832485" cy="863600"/>
                <wp:effectExtent l="0" t="0" r="0" b="0"/>
                <wp:wrapNone/>
                <wp:docPr id="788611278" name="Textfeld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2485" cy="863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14D0FA" w14:textId="35A0ED2D" w:rsidR="00D513C7" w:rsidRDefault="00323836" w:rsidP="00872CB7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color w:val="00B050"/>
                                <w:sz w:val="22"/>
                                <w:szCs w:val="20"/>
                                <w:lang w:val="en-US"/>
                              </w:rPr>
                            </w:pPr>
                            <w:r w:rsidRPr="00323836">
                              <w:rPr>
                                <w:rFonts w:ascii="Calibri" w:hAnsi="Calibri" w:cs="Calibri"/>
                                <w:color w:val="00B050"/>
                                <w:sz w:val="22"/>
                                <w:szCs w:val="20"/>
                                <w:lang w:val="en-US"/>
                              </w:rPr>
                              <w:t>extended infomax</w:t>
                            </w:r>
                          </w:p>
                          <w:p w14:paraId="4C96CCC5" w14:textId="152BE4F9" w:rsidR="00872CB7" w:rsidRPr="00872CB7" w:rsidRDefault="00872CB7" w:rsidP="00D513C7">
                            <w:pPr>
                              <w:jc w:val="center"/>
                              <w:rPr>
                                <w:rFonts w:ascii="Calibri" w:hAnsi="Calibri" w:cs="Calibri"/>
                                <w:i/>
                                <w:iCs/>
                                <w:color w:val="00B050"/>
                                <w:sz w:val="22"/>
                                <w:szCs w:val="20"/>
                                <w:lang w:val="en-US"/>
                              </w:rPr>
                            </w:pPr>
                            <w:r w:rsidRPr="00872CB7">
                              <w:rPr>
                                <w:rFonts w:ascii="Calibri" w:hAnsi="Calibri" w:cs="Calibri"/>
                                <w:i/>
                                <w:iCs/>
                                <w:color w:val="00B050"/>
                                <w:sz w:val="22"/>
                                <w:szCs w:val="20"/>
                                <w:lang w:val="en-US"/>
                              </w:rPr>
                              <w:t>faster, runs on hummel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C0A59" id="Textfeld 63" o:spid="_x0000_s1115" type="#_x0000_t202" style="position:absolute;margin-left:22pt;margin-top:179.45pt;width:65.55pt;height:68pt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" filled="f" stroked="f" strokeweight=".5pt">
                <v:textbox>
                  <w:txbxContent>
                    <w:p w14:paraId="1614D0FA" w14:textId="35A0ED2D" w:rsidR="00D513C7" w:rsidRDefault="00323836" w:rsidP="00872CB7">
                      <w:pPr>
                        <w:spacing w:after="0"/>
                        <w:jc w:val="center"/>
                        <w:rPr>
                          <w:rFonts w:ascii="Calibri" w:hAnsi="Calibri" w:cs="Calibri"/>
                          <w:color w:val="00B050"/>
                          <w:sz w:val="22"/>
                          <w:szCs w:val="20"/>
                          <w:lang w:val="en-US"/>
                        </w:rPr>
                      </w:pPr>
                      <w:r w:rsidRPr="00323836">
                        <w:rPr>
                          <w:rFonts w:ascii="Calibri" w:hAnsi="Calibri" w:cs="Calibri"/>
                          <w:color w:val="00B050"/>
                          <w:sz w:val="22"/>
                          <w:szCs w:val="20"/>
                          <w:lang w:val="en-US"/>
                        </w:rPr>
                        <w:t>extended infomax</w:t>
                      </w:r>
                    </w:p>
                    <w:p w14:paraId="4C96CCC5" w14:textId="152BE4F9" w:rsidR="00872CB7" w:rsidRPr="00872CB7" w:rsidRDefault="00872CB7" w:rsidP="00D513C7">
                      <w:pPr>
                        <w:jc w:val="center"/>
                        <w:rPr>
                          <w:rFonts w:ascii="Calibri" w:hAnsi="Calibri" w:cs="Calibri"/>
                          <w:i/>
                          <w:iCs/>
                          <w:color w:val="00B050"/>
                          <w:sz w:val="22"/>
                          <w:szCs w:val="20"/>
                          <w:lang w:val="en-US"/>
                        </w:rPr>
                      </w:pPr>
                      <w:r w:rsidRPr="00872CB7">
                        <w:rPr>
                          <w:rFonts w:ascii="Calibri" w:hAnsi="Calibri" w:cs="Calibri"/>
                          <w:i/>
                          <w:iCs/>
                          <w:color w:val="00B050"/>
                          <w:sz w:val="22"/>
                          <w:szCs w:val="20"/>
                          <w:lang w:val="en-US"/>
                        </w:rPr>
                        <w:t>faster, runs on hummel</w:t>
                      </w:r>
                    </w:p>
                  </w:txbxContent>
                </v:textbox>
              </v:shape>
            </w:pict>
          </mc:Fallback>
        </mc:AlternateContent>
      </w:r>
      <w:r w:rsidR="00872CB7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5739894E" wp14:editId="408A3098">
                <wp:simplePos x="0" y="0"/>
                <wp:positionH relativeFrom="margin">
                  <wp:posOffset>1060101</wp:posOffset>
                </wp:positionH>
                <wp:positionV relativeFrom="paragraph">
                  <wp:posOffset>2434981</wp:posOffset>
                </wp:positionV>
                <wp:extent cx="647847" cy="254000"/>
                <wp:effectExtent l="0" t="0" r="0" b="0"/>
                <wp:wrapNone/>
                <wp:docPr id="29" name="Pfeil: nach recht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847" cy="254000"/>
                        </a:xfrm>
                        <a:prstGeom prst="rightArrow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8E0DD0" w14:textId="08EC71C3" w:rsidR="00397886" w:rsidRPr="003358D0" w:rsidRDefault="00141A8B" w:rsidP="00397886">
                            <w:pPr>
                              <w:jc w:val="center"/>
                              <w:rPr>
                                <w:color w:val="FFFFFF" w:themeColor="background1"/>
                                <w:sz w:val="14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4"/>
                                <w:szCs w:val="12"/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9894E" id="_x0000_s1116" type="#_x0000_t13" style="position:absolute;margin-left:83.45pt;margin-top:191.75pt;width:51pt;height:20pt;z-index:252025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" adj="17366" fillcolor="#196b24 [3206]" stroked="f" strokeweight="1pt">
                <v:textbox>
                  <w:txbxContent>
                    <w:p w14:paraId="188E0DD0" w14:textId="08EC71C3" w:rsidR="00397886" w:rsidRPr="003358D0" w:rsidRDefault="00141A8B" w:rsidP="00397886">
                      <w:pPr>
                        <w:jc w:val="center"/>
                        <w:rPr>
                          <w:color w:val="FFFFFF" w:themeColor="background1"/>
                          <w:sz w:val="14"/>
                          <w:szCs w:val="12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14"/>
                          <w:szCs w:val="12"/>
                          <w:lang w:val="en-US"/>
                        </w:rPr>
                        <w:t>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72CB7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51A284E4" wp14:editId="10770021">
                <wp:simplePos x="0" y="0"/>
                <wp:positionH relativeFrom="leftMargin">
                  <wp:posOffset>165798</wp:posOffset>
                </wp:positionH>
                <wp:positionV relativeFrom="paragraph">
                  <wp:posOffset>1822031</wp:posOffset>
                </wp:positionV>
                <wp:extent cx="1884066" cy="1457960"/>
                <wp:effectExtent l="0" t="0" r="1905" b="8890"/>
                <wp:wrapNone/>
                <wp:docPr id="643744020" name="Rechteck: abgerundete Ec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4066" cy="14579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BCF816" w14:textId="7CC3673D" w:rsidR="004210A0" w:rsidRPr="003358D0" w:rsidRDefault="004210A0" w:rsidP="004210A0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u w:val="single"/>
                                <w:lang w:val="en-US"/>
                              </w:rPr>
                            </w:pPr>
                            <w:r w:rsidRPr="003358D0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u w:val="single"/>
                                <w:lang w:val="en-US"/>
                              </w:rPr>
                              <w:t>ICA</w:t>
                            </w:r>
                          </w:p>
                          <w:p w14:paraId="4FB00073" w14:textId="77777777" w:rsidR="006E590A" w:rsidRPr="003358D0" w:rsidRDefault="006E590A" w:rsidP="004210A0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u w:val="single"/>
                                <w:lang w:val="en-US"/>
                              </w:rPr>
                            </w:pPr>
                          </w:p>
                          <w:p w14:paraId="1E863FB5" w14:textId="77777777" w:rsidR="004210A0" w:rsidRPr="003358D0" w:rsidRDefault="004210A0" w:rsidP="004210A0">
                            <w:pPr>
                              <w:jc w:val="center"/>
                              <w:rPr>
                                <w:rFonts w:ascii="Calibri" w:hAnsi="Calibri" w:cs="Calibri"/>
                                <w:u w:val="single"/>
                                <w:lang w:val="en-US"/>
                              </w:rPr>
                            </w:pPr>
                          </w:p>
                          <w:p w14:paraId="1F46C2D2" w14:textId="77777777" w:rsidR="004210A0" w:rsidRPr="003358D0" w:rsidRDefault="004210A0" w:rsidP="004210A0">
                            <w:pPr>
                              <w:jc w:val="center"/>
                              <w:rPr>
                                <w:rFonts w:ascii="Calibri" w:hAnsi="Calibri" w:cs="Calibri"/>
                                <w:u w:val="single"/>
                                <w:lang w:val="en-US"/>
                              </w:rPr>
                            </w:pPr>
                          </w:p>
                          <w:p w14:paraId="78ACB160" w14:textId="77777777" w:rsidR="004210A0" w:rsidRPr="003358D0" w:rsidRDefault="004210A0" w:rsidP="004210A0">
                            <w:pPr>
                              <w:jc w:val="center"/>
                              <w:rPr>
                                <w:rFonts w:ascii="Calibri" w:hAnsi="Calibri" w:cs="Calibri"/>
                                <w:u w:val="single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A284E4" id="_x0000_s1117" style="position:absolute;margin-left:13.05pt;margin-top:143.45pt;width:148.35pt;height:114.8pt;z-index:2519449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" fillcolor="white [3212]" stroked="f" strokeweight="1pt">
                <v:stroke joinstyle="miter"/>
                <v:textbox inset=",2mm">
                  <w:txbxContent>
                    <w:p w14:paraId="5ABCF816" w14:textId="7CC3673D" w:rsidR="004210A0" w:rsidRPr="003358D0" w:rsidRDefault="004210A0" w:rsidP="004210A0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u w:val="single"/>
                          <w:lang w:val="en-US"/>
                        </w:rPr>
                      </w:pPr>
                      <w:r w:rsidRPr="003358D0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u w:val="single"/>
                          <w:lang w:val="en-US"/>
                        </w:rPr>
                        <w:t>ICA</w:t>
                      </w:r>
                    </w:p>
                    <w:p w14:paraId="4FB00073" w14:textId="77777777" w:rsidR="006E590A" w:rsidRPr="003358D0" w:rsidRDefault="006E590A" w:rsidP="004210A0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u w:val="single"/>
                          <w:lang w:val="en-US"/>
                        </w:rPr>
                      </w:pPr>
                    </w:p>
                    <w:p w14:paraId="1E863FB5" w14:textId="77777777" w:rsidR="004210A0" w:rsidRPr="003358D0" w:rsidRDefault="004210A0" w:rsidP="004210A0">
                      <w:pPr>
                        <w:jc w:val="center"/>
                        <w:rPr>
                          <w:rFonts w:ascii="Calibri" w:hAnsi="Calibri" w:cs="Calibri"/>
                          <w:u w:val="single"/>
                          <w:lang w:val="en-US"/>
                        </w:rPr>
                      </w:pPr>
                    </w:p>
                    <w:p w14:paraId="1F46C2D2" w14:textId="77777777" w:rsidR="004210A0" w:rsidRPr="003358D0" w:rsidRDefault="004210A0" w:rsidP="004210A0">
                      <w:pPr>
                        <w:jc w:val="center"/>
                        <w:rPr>
                          <w:rFonts w:ascii="Calibri" w:hAnsi="Calibri" w:cs="Calibri"/>
                          <w:u w:val="single"/>
                          <w:lang w:val="en-US"/>
                        </w:rPr>
                      </w:pPr>
                    </w:p>
                    <w:p w14:paraId="78ACB160" w14:textId="77777777" w:rsidR="004210A0" w:rsidRPr="003358D0" w:rsidRDefault="004210A0" w:rsidP="004210A0">
                      <w:pPr>
                        <w:jc w:val="center"/>
                        <w:rPr>
                          <w:rFonts w:ascii="Calibri" w:hAnsi="Calibri" w:cs="Calibri"/>
                          <w:u w:val="single"/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72CB7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075FB8EF" wp14:editId="404C9B59">
                <wp:simplePos x="0" y="0"/>
                <wp:positionH relativeFrom="page">
                  <wp:posOffset>1506869</wp:posOffset>
                </wp:positionH>
                <wp:positionV relativeFrom="paragraph">
                  <wp:posOffset>4484719</wp:posOffset>
                </wp:positionV>
                <wp:extent cx="1089730" cy="265758"/>
                <wp:effectExtent l="0" t="0" r="0" b="1270"/>
                <wp:wrapNone/>
                <wp:docPr id="34" name="Textfeld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730" cy="2657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CFD1F2" w14:textId="11FB517B" w:rsidR="00872CB7" w:rsidRPr="003358D0" w:rsidRDefault="00872CB7" w:rsidP="00872CB7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20"/>
                                <w:lang w:val="en-US"/>
                              </w:rPr>
                            </w:pPr>
                            <w:r w:rsidRPr="003358D0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20"/>
                                <w:lang w:val="en-US"/>
                              </w:rPr>
                              <w:t>MAD</w:t>
                            </w: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20"/>
                                <w:lang w:val="en-US"/>
                              </w:rPr>
                              <w:t xml:space="preserve"> variance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FB8EF" id="_x0000_s1118" type="#_x0000_t202" style="position:absolute;margin-left:118.65pt;margin-top:353.15pt;width:85.8pt;height:20.95pt;z-index:252039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" filled="f" stroked="f" strokeweight=".5pt">
                <v:textbox>
                  <w:txbxContent>
                    <w:p w14:paraId="39CFD1F2" w14:textId="11FB517B" w:rsidR="00872CB7" w:rsidRPr="003358D0" w:rsidRDefault="00872CB7" w:rsidP="00872CB7">
                      <w:pPr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20"/>
                          <w:lang w:val="en-US"/>
                        </w:rPr>
                      </w:pPr>
                      <w:r w:rsidRPr="003358D0"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20"/>
                          <w:lang w:val="en-US"/>
                        </w:rPr>
                        <w:t>MAD</w:t>
                      </w:r>
                      <w:r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20"/>
                          <w:lang w:val="en-US"/>
                        </w:rPr>
                        <w:t xml:space="preserve"> variance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72CB7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0FA5B3E6" wp14:editId="123B99D5">
                <wp:simplePos x="0" y="0"/>
                <wp:positionH relativeFrom="margin">
                  <wp:posOffset>387978</wp:posOffset>
                </wp:positionH>
                <wp:positionV relativeFrom="paragraph">
                  <wp:posOffset>3992475</wp:posOffset>
                </wp:positionV>
                <wp:extent cx="400818" cy="502418"/>
                <wp:effectExtent l="0" t="0" r="75565" b="50165"/>
                <wp:wrapNone/>
                <wp:docPr id="1484309568" name="Gerade Verbindung mit Pfei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818" cy="50241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96E27" id="Gerade Verbindung mit Pfeil 37" o:spid="_x0000_s1026" type="#_x0000_t32" style="position:absolute;margin-left:30.55pt;margin-top:314.35pt;width:31.55pt;height:39.55pt;z-index:251933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 w:rsidR="00872CB7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0419AE30" wp14:editId="30C8238D">
                <wp:simplePos x="0" y="0"/>
                <wp:positionH relativeFrom="page">
                  <wp:posOffset>6149340</wp:posOffset>
                </wp:positionH>
                <wp:positionV relativeFrom="paragraph">
                  <wp:posOffset>2419406</wp:posOffset>
                </wp:positionV>
                <wp:extent cx="1314450" cy="1133475"/>
                <wp:effectExtent l="0" t="0" r="0" b="0"/>
                <wp:wrapNone/>
                <wp:docPr id="1425449432" name="Textfeld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1133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560DAC" w14:textId="3CBBA4F1" w:rsidR="008D000D" w:rsidRPr="003358D0" w:rsidRDefault="00DD570C" w:rsidP="008D000D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 w:rsidRPr="003358D0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lang w:val="en-US"/>
                              </w:rPr>
                              <w:t>“event</w:t>
                            </w:r>
                            <w:r w:rsidR="00872CB7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lang w:val="en-US"/>
                              </w:rPr>
                              <w:t>-</w:t>
                            </w:r>
                            <w:r w:rsidRPr="003358D0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lang w:val="en-US"/>
                              </w:rPr>
                              <w:t>locked”</w:t>
                            </w:r>
                            <w:r w:rsidR="008D000D" w:rsidRPr="003358D0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lang w:val="en-US"/>
                              </w:rPr>
                              <w:br/>
                              <w:t>-0.4 to 2.6</w:t>
                            </w:r>
                            <w:r w:rsidR="00872CB7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="008D000D" w:rsidRPr="003358D0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lang w:val="en-US"/>
                              </w:rPr>
                              <w:t xml:space="preserve">s </w:t>
                            </w:r>
                            <w:r w:rsidR="007E442D" w:rsidRPr="003358D0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lang w:val="en-US"/>
                              </w:rPr>
                              <w:br/>
                            </w:r>
                            <w:r w:rsidR="008D000D" w:rsidRPr="003358D0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lang w:val="en-US"/>
                              </w:rPr>
                              <w:t>windows and phase</w:t>
                            </w:r>
                            <w:r w:rsidR="00872CB7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lang w:val="en-US"/>
                              </w:rPr>
                              <w:t>-</w:t>
                            </w:r>
                            <w:r w:rsidR="008D000D" w:rsidRPr="003358D0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lang w:val="en-US"/>
                              </w:rPr>
                              <w:t>specific event codes</w:t>
                            </w:r>
                          </w:p>
                          <w:p w14:paraId="2B489779" w14:textId="77777777" w:rsidR="00DD570C" w:rsidRPr="003358D0" w:rsidRDefault="00DD570C" w:rsidP="00DD570C">
                            <w:pPr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9AE30" id="Textfeld 62" o:spid="_x0000_s1119" type="#_x0000_t202" style="position:absolute;margin-left:484.2pt;margin-top:190.5pt;width:103.5pt;height:89.25pt;z-index:251876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" filled="f" stroked="f" strokeweight=".5pt">
                <v:textbox>
                  <w:txbxContent>
                    <w:p w14:paraId="2D560DAC" w14:textId="3CBBA4F1" w:rsidR="008D000D" w:rsidRPr="003358D0" w:rsidRDefault="00DD570C" w:rsidP="008D000D">
                      <w:pPr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22"/>
                          <w:lang w:val="en-US"/>
                        </w:rPr>
                      </w:pPr>
                      <w:r w:rsidRPr="003358D0">
                        <w:rPr>
                          <w:rFonts w:ascii="Calibri" w:hAnsi="Calibri" w:cs="Calibri"/>
                          <w:color w:val="000000" w:themeColor="text1"/>
                          <w:sz w:val="22"/>
                          <w:lang w:val="en-US"/>
                        </w:rPr>
                        <w:t>“event</w:t>
                      </w:r>
                      <w:r w:rsidR="00872CB7">
                        <w:rPr>
                          <w:rFonts w:ascii="Calibri" w:hAnsi="Calibri" w:cs="Calibri"/>
                          <w:color w:val="000000" w:themeColor="text1"/>
                          <w:sz w:val="22"/>
                          <w:lang w:val="en-US"/>
                        </w:rPr>
                        <w:t>-</w:t>
                      </w:r>
                      <w:r w:rsidRPr="003358D0">
                        <w:rPr>
                          <w:rFonts w:ascii="Calibri" w:hAnsi="Calibri" w:cs="Calibri"/>
                          <w:color w:val="000000" w:themeColor="text1"/>
                          <w:sz w:val="22"/>
                          <w:lang w:val="en-US"/>
                        </w:rPr>
                        <w:t>locked”</w:t>
                      </w:r>
                      <w:r w:rsidR="008D000D" w:rsidRPr="003358D0">
                        <w:rPr>
                          <w:rFonts w:ascii="Calibri" w:hAnsi="Calibri" w:cs="Calibri"/>
                          <w:color w:val="000000" w:themeColor="text1"/>
                          <w:sz w:val="22"/>
                          <w:lang w:val="en-US"/>
                        </w:rPr>
                        <w:br/>
                        <w:t>-0.4 to 2.6</w:t>
                      </w:r>
                      <w:r w:rsidR="00872CB7">
                        <w:rPr>
                          <w:rFonts w:ascii="Calibri" w:hAnsi="Calibri" w:cs="Calibri"/>
                          <w:color w:val="000000" w:themeColor="text1"/>
                          <w:sz w:val="22"/>
                          <w:lang w:val="en-US"/>
                        </w:rPr>
                        <w:t xml:space="preserve"> </w:t>
                      </w:r>
                      <w:r w:rsidR="008D000D" w:rsidRPr="003358D0">
                        <w:rPr>
                          <w:rFonts w:ascii="Calibri" w:hAnsi="Calibri" w:cs="Calibri"/>
                          <w:color w:val="000000" w:themeColor="text1"/>
                          <w:sz w:val="22"/>
                          <w:lang w:val="en-US"/>
                        </w:rPr>
                        <w:t xml:space="preserve">s </w:t>
                      </w:r>
                      <w:r w:rsidR="007E442D" w:rsidRPr="003358D0">
                        <w:rPr>
                          <w:rFonts w:ascii="Calibri" w:hAnsi="Calibri" w:cs="Calibri"/>
                          <w:color w:val="000000" w:themeColor="text1"/>
                          <w:sz w:val="22"/>
                          <w:lang w:val="en-US"/>
                        </w:rPr>
                        <w:br/>
                      </w:r>
                      <w:r w:rsidR="008D000D" w:rsidRPr="003358D0">
                        <w:rPr>
                          <w:rFonts w:ascii="Calibri" w:hAnsi="Calibri" w:cs="Calibri"/>
                          <w:color w:val="000000" w:themeColor="text1"/>
                          <w:sz w:val="22"/>
                          <w:lang w:val="en-US"/>
                        </w:rPr>
                        <w:t>windows and phase</w:t>
                      </w:r>
                      <w:r w:rsidR="00872CB7">
                        <w:rPr>
                          <w:rFonts w:ascii="Calibri" w:hAnsi="Calibri" w:cs="Calibri"/>
                          <w:color w:val="000000" w:themeColor="text1"/>
                          <w:sz w:val="22"/>
                          <w:lang w:val="en-US"/>
                        </w:rPr>
                        <w:t>-</w:t>
                      </w:r>
                      <w:r w:rsidR="008D000D" w:rsidRPr="003358D0">
                        <w:rPr>
                          <w:rFonts w:ascii="Calibri" w:hAnsi="Calibri" w:cs="Calibri"/>
                          <w:color w:val="000000" w:themeColor="text1"/>
                          <w:sz w:val="22"/>
                          <w:lang w:val="en-US"/>
                        </w:rPr>
                        <w:t>specific event codes</w:t>
                      </w:r>
                    </w:p>
                    <w:p w14:paraId="2B489779" w14:textId="77777777" w:rsidR="00DD570C" w:rsidRPr="003358D0" w:rsidRDefault="00DD570C" w:rsidP="00DD570C">
                      <w:pPr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6730CC"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2015616" behindDoc="0" locked="0" layoutInCell="1" allowOverlap="1" wp14:anchorId="4E3D0406" wp14:editId="0908B30A">
                <wp:simplePos x="0" y="0"/>
                <wp:positionH relativeFrom="column">
                  <wp:posOffset>-362585</wp:posOffset>
                </wp:positionH>
                <wp:positionV relativeFrom="paragraph">
                  <wp:posOffset>1016635</wp:posOffset>
                </wp:positionV>
                <wp:extent cx="5596890" cy="961390"/>
                <wp:effectExtent l="0" t="0" r="3810" b="0"/>
                <wp:wrapNone/>
                <wp:docPr id="21" name="Gruppieren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6890" cy="961390"/>
                          <a:chOff x="1" y="143842"/>
                          <a:chExt cx="5596921" cy="517850"/>
                        </a:xfr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g:grpSpPr>
                      <wpg:grpSp>
                        <wpg:cNvPr id="2" name="Gruppieren 2"/>
                        <wpg:cNvGrpSpPr/>
                        <wpg:grpSpPr>
                          <a:xfrm>
                            <a:off x="1" y="143842"/>
                            <a:ext cx="5596921" cy="517850"/>
                            <a:chOff x="1" y="143890"/>
                            <a:chExt cx="5597353" cy="518019"/>
                          </a:xfrm>
                          <a:grpFill/>
                        </wpg:grpSpPr>
                        <wps:wsp>
                          <wps:cNvPr id="1183611131" name="L-Form 128"/>
                          <wps:cNvSpPr/>
                          <wps:spPr>
                            <a:xfrm flipH="1">
                              <a:off x="5323034" y="143890"/>
                              <a:ext cx="274320" cy="181378"/>
                            </a:xfrm>
                            <a:prstGeom prst="corner">
                              <a:avLst>
                                <a:gd name="adj1" fmla="val 43359"/>
                                <a:gd name="adj2" fmla="val 45916"/>
                              </a:avLst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9680024" name="Pfeil: gebogen 125"/>
                          <wps:cNvSpPr/>
                          <wps:spPr>
                            <a:xfrm rot="16200000" flipH="1">
                              <a:off x="2511426" y="-2248296"/>
                              <a:ext cx="398780" cy="5421630"/>
                            </a:xfrm>
                            <a:prstGeom prst="bentArrow">
                              <a:avLst>
                                <a:gd name="adj1" fmla="val 15681"/>
                                <a:gd name="adj2" fmla="val 20381"/>
                                <a:gd name="adj3" fmla="val 17967"/>
                                <a:gd name="adj4" fmla="val 28850"/>
                              </a:avLst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631EA36" w14:textId="77777777" w:rsidR="00980C20" w:rsidRPr="003358D0" w:rsidRDefault="00980C20" w:rsidP="00980C20">
                                <w:pPr>
                                  <w:jc w:val="center"/>
                                  <w:rPr>
                                    <w:color w:val="FFFFFF" w:themeColor="background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18000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339234889" name="Textfeld 132"/>
                        <wps:cNvSpPr txBox="1"/>
                        <wps:spPr>
                          <a:xfrm>
                            <a:off x="2249536" y="232885"/>
                            <a:ext cx="1133475" cy="2305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F9AAAA" w14:textId="1079360E" w:rsidR="00980C20" w:rsidRPr="003358D0" w:rsidRDefault="00980C20" w:rsidP="00980C20">
                              <w:pPr>
                                <w:rPr>
                                  <w:rFonts w:ascii="Calibri" w:hAnsi="Calibri" w:cs="Calibri"/>
                                  <w:color w:val="FFFFFF" w:themeColor="background1"/>
                                </w:rPr>
                              </w:pPr>
                              <w:r w:rsidRPr="003358D0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16"/>
                                  <w:szCs w:val="14"/>
                                  <w:lang w:val="en-US"/>
                                </w:rPr>
                                <w:t>ICA-training copy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3D0406" id="Gruppieren 21" o:spid="_x0000_s1120" style="position:absolute;margin-left:-28.55pt;margin-top:80.05pt;width:440.7pt;height:75.7pt;z-index:252015616;mso-height-relative:margin" coordorigin=",1438" coordsize="55969,5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">
                <v:group id="Gruppieren 2" o:spid="_x0000_s1121" style="position:absolute;top:1438;width:55969;height:5178" coordorigin=",1438" coordsize="55973,5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L-Form 128" o:spid="_x0000_s1122" style="position:absolute;left:53230;top:1438;width:2743;height:1814;flip:x;visibility:visible;mso-wrap-style:square;v-text-anchor:middle" coordsize="274320,181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" path="m,l83282,r,102734l274320,102734r,78644l,181378,,xe" filled="f" stroked="f" strokeweight="1pt">
                    <v:stroke joinstyle="miter"/>
                    <v:path arrowok="t" o:connecttype="custom" o:connectlocs="0,0;83282,0;83282,102734;274320,102734;274320,181378;0,181378;0,0" o:connectangles="0,0,0,0,0,0,0"/>
                  </v:shape>
                  <v:shape id="Pfeil: gebogen 125" o:spid="_x0000_s1123" style="position:absolute;left:25114;top:-22483;width:3988;height:54216;rotation:90;flip:x;visibility:visible;mso-wrap-style:square;v-text-anchor:middle" coordsize="398780,54216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" adj="-11796480,,5400" path="m,5421630l,165057c,101518,51509,50009,115048,50009r212083,l327131,r71649,81275l327131,162551r,-50009l115048,112542v-29003,,-52515,23512,-52515,52515l62533,5421630r-62533,xe" filled="f" stroked="f" strokeweight="1pt">
                    <v:stroke joinstyle="miter"/>
                    <v:formulas/>
                    <v:path arrowok="t" o:connecttype="custom" o:connectlocs="0,5421630;0,165057;115048,50009;327131,50009;327131,0;398780,81275;327131,162551;327131,112542;115048,112542;62533,165057;62533,5421630;0,5421630" o:connectangles="0,0,0,0,0,0,0,0,0,0,0,0" textboxrect="0,0,398780,5421630"/>
                    <v:textbox inset=",5mm">
                      <w:txbxContent>
                        <w:p w14:paraId="5631EA36" w14:textId="77777777" w:rsidR="00980C20" w:rsidRPr="003358D0" w:rsidRDefault="00980C20" w:rsidP="00980C20">
                          <w:pPr>
                            <w:jc w:val="center"/>
                            <w:rPr>
                              <w:color w:val="FFFFFF" w:themeColor="background1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  <v:shape id="Textfeld 132" o:spid="_x0000_s1124" type="#_x0000_t202" style="position:absolute;left:22495;top:2328;width:11335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" filled="f" stroked="f" strokeweight=".5pt">
                  <v:textbox>
                    <w:txbxContent>
                      <w:p w14:paraId="41F9AAAA" w14:textId="1079360E" w:rsidR="00980C20" w:rsidRPr="003358D0" w:rsidRDefault="00980C20" w:rsidP="00980C20">
                        <w:pPr>
                          <w:rPr>
                            <w:rFonts w:ascii="Calibri" w:hAnsi="Calibri" w:cs="Calibri"/>
                            <w:color w:val="FFFFFF" w:themeColor="background1"/>
                          </w:rPr>
                        </w:pPr>
                        <w:r w:rsidRPr="003358D0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16"/>
                            <w:szCs w:val="14"/>
                            <w:lang w:val="en-US"/>
                          </w:rPr>
                          <w:t>ICA-training copy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730CC"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2010496" behindDoc="0" locked="0" layoutInCell="1" allowOverlap="1" wp14:anchorId="51300AAD" wp14:editId="2DC93FCE">
                <wp:simplePos x="0" y="0"/>
                <wp:positionH relativeFrom="column">
                  <wp:posOffset>2399030</wp:posOffset>
                </wp:positionH>
                <wp:positionV relativeFrom="paragraph">
                  <wp:posOffset>52705</wp:posOffset>
                </wp:positionV>
                <wp:extent cx="3778885" cy="1056005"/>
                <wp:effectExtent l="0" t="0" r="0" b="0"/>
                <wp:wrapNone/>
                <wp:docPr id="27" name="Gruppieren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8885" cy="1056005"/>
                          <a:chOff x="39269" y="0"/>
                          <a:chExt cx="3779169" cy="1056724"/>
                        </a:xfrm>
                      </wpg:grpSpPr>
                      <wps:wsp>
                        <wps:cNvPr id="586208315" name="Rechteck: abgerundete Ecken 1"/>
                        <wps:cNvSpPr/>
                        <wps:spPr>
                          <a:xfrm>
                            <a:off x="39269" y="0"/>
                            <a:ext cx="3629025" cy="1018919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3B449D" w14:textId="3BC57C03" w:rsidR="00D03BA7" w:rsidRPr="003358D0" w:rsidRDefault="00D03BA7" w:rsidP="00D03BA7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sz w:val="22"/>
                                  <w:szCs w:val="20"/>
                                  <w:u w:val="single"/>
                                  <w:lang w:val="en-US"/>
                                </w:rPr>
                              </w:pPr>
                              <w:r w:rsidRPr="003358D0"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 w:themeColor="text1"/>
                                  <w:sz w:val="22"/>
                                  <w:szCs w:val="20"/>
                                  <w:u w:val="single"/>
                                  <w:lang w:val="en-US"/>
                                </w:rPr>
                                <w:t>Segment rejection before ICA</w:t>
                              </w:r>
                            </w:p>
                            <w:p w14:paraId="33C40BF5" w14:textId="77777777" w:rsidR="00D03BA7" w:rsidRPr="003358D0" w:rsidRDefault="00D03BA7" w:rsidP="00D03BA7">
                              <w:pPr>
                                <w:jc w:val="center"/>
                                <w:rPr>
                                  <w:rFonts w:ascii="Calibri" w:hAnsi="Calibri" w:cs="Calibri"/>
                                  <w:u w:val="single"/>
                                  <w:lang w:val="en-US"/>
                                </w:rPr>
                              </w:pPr>
                            </w:p>
                            <w:p w14:paraId="030B9671" w14:textId="77777777" w:rsidR="00D03BA7" w:rsidRPr="003358D0" w:rsidRDefault="00D03BA7" w:rsidP="00D03BA7">
                              <w:pPr>
                                <w:jc w:val="center"/>
                                <w:rPr>
                                  <w:rFonts w:ascii="Calibri" w:hAnsi="Calibri" w:cs="Calibri"/>
                                  <w:u w:val="single"/>
                                  <w:lang w:val="en-US"/>
                                </w:rPr>
                              </w:pPr>
                            </w:p>
                            <w:p w14:paraId="6E9717C2" w14:textId="77777777" w:rsidR="00D03BA7" w:rsidRPr="003358D0" w:rsidRDefault="00D03BA7" w:rsidP="00D03BA7">
                              <w:pPr>
                                <w:jc w:val="center"/>
                                <w:rPr>
                                  <w:rFonts w:ascii="Calibri" w:hAnsi="Calibri" w:cs="Calibri"/>
                                  <w:u w:val="single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666847" name="Textfeld 59"/>
                        <wps:cNvSpPr txBox="1"/>
                        <wps:spPr>
                          <a:xfrm>
                            <a:off x="73929" y="406435"/>
                            <a:ext cx="1914900" cy="65028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3C4EB12" w14:textId="73BCE4AB" w:rsidR="00707236" w:rsidRPr="003358D0" w:rsidRDefault="00254545" w:rsidP="00254545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B050"/>
                                  <w:sz w:val="22"/>
                                  <w:szCs w:val="20"/>
                                  <w:lang w:val="en-US"/>
                                </w:rPr>
                              </w:pPr>
                              <w:r w:rsidRPr="003358D0">
                                <w:rPr>
                                  <w:rFonts w:ascii="Calibri" w:hAnsi="Calibri" w:cs="Calibri"/>
                                  <w:color w:val="00B050"/>
                                  <w:sz w:val="22"/>
                                  <w:szCs w:val="20"/>
                                  <w:lang w:val="en-US"/>
                                </w:rPr>
                                <w:t>ERPLAB ICA-prep rejection +/-300uV; 75uV sample difference; 200ms flatline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205062" name="Textfeld 61"/>
                        <wps:cNvSpPr txBox="1"/>
                        <wps:spPr>
                          <a:xfrm>
                            <a:off x="2659563" y="373225"/>
                            <a:ext cx="1158875" cy="293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5FC00F" w14:textId="476A2692" w:rsidR="00254545" w:rsidRPr="003358D0" w:rsidRDefault="00254545" w:rsidP="00EA56DD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 w:themeColor="text1"/>
                                  <w:sz w:val="36"/>
                                  <w:szCs w:val="32"/>
                                </w:rPr>
                              </w:pPr>
                              <w:r w:rsidRPr="003358D0"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0"/>
                                  <w:lang w:val="en-US"/>
                                </w:rPr>
                                <w:t xml:space="preserve">FASTER/PTP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207495" name="Gerade Verbindung mit Pfeil 37"/>
                        <wps:cNvCnPr/>
                        <wps:spPr>
                          <a:xfrm flipH="1">
                            <a:off x="1277870" y="291711"/>
                            <a:ext cx="365760" cy="17907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3463654" name="Gerade Verbindung mit Pfeil 37"/>
                        <wps:cNvCnPr/>
                        <wps:spPr>
                          <a:xfrm>
                            <a:off x="2417831" y="291711"/>
                            <a:ext cx="433070" cy="19113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Gerade Verbindung mit Pfeil 37"/>
                        <wps:cNvCnPr/>
                        <wps:spPr>
                          <a:xfrm>
                            <a:off x="2023975" y="319760"/>
                            <a:ext cx="45719" cy="21878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Textfeld 20"/>
                        <wps:cNvSpPr txBox="1"/>
                        <wps:spPr>
                          <a:xfrm>
                            <a:off x="1901468" y="482846"/>
                            <a:ext cx="479425" cy="238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936C63C" w14:textId="767EDE43" w:rsidR="00725902" w:rsidRDefault="00725902">
                              <w:r w:rsidRPr="003358D0"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0"/>
                                  <w:lang w:val="en-US"/>
                                </w:rPr>
                                <w:t>none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300AAD" id="Gruppieren 27" o:spid="_x0000_s1125" style="position:absolute;margin-left:188.9pt;margin-top:4.15pt;width:297.55pt;height:83.15pt;z-index:252010496;mso-width-relative:margin;mso-height-relative:margin" coordorigin="392" coordsize="37791,10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">
                <v:roundrect id="_x0000_s1126" style="position:absolute;left:392;width:36290;height:101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" fillcolor="white [3212]" stroked="f" strokeweight="1pt">
                  <v:stroke joinstyle="miter"/>
                  <v:textbox>
                    <w:txbxContent>
                      <w:p w14:paraId="233B449D" w14:textId="3BC57C03" w:rsidR="00D03BA7" w:rsidRPr="003358D0" w:rsidRDefault="00D03BA7" w:rsidP="00D03BA7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2"/>
                            <w:szCs w:val="20"/>
                            <w:u w:val="single"/>
                            <w:lang w:val="en-US"/>
                          </w:rPr>
                        </w:pPr>
                        <w:r w:rsidRPr="003358D0"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2"/>
                            <w:szCs w:val="20"/>
                            <w:u w:val="single"/>
                            <w:lang w:val="en-US"/>
                          </w:rPr>
                          <w:t>Segment rejection before ICA</w:t>
                        </w:r>
                      </w:p>
                      <w:p w14:paraId="33C40BF5" w14:textId="77777777" w:rsidR="00D03BA7" w:rsidRPr="003358D0" w:rsidRDefault="00D03BA7" w:rsidP="00D03BA7">
                        <w:pPr>
                          <w:jc w:val="center"/>
                          <w:rPr>
                            <w:rFonts w:ascii="Calibri" w:hAnsi="Calibri" w:cs="Calibri"/>
                            <w:u w:val="single"/>
                            <w:lang w:val="en-US"/>
                          </w:rPr>
                        </w:pPr>
                      </w:p>
                      <w:p w14:paraId="030B9671" w14:textId="77777777" w:rsidR="00D03BA7" w:rsidRPr="003358D0" w:rsidRDefault="00D03BA7" w:rsidP="00D03BA7">
                        <w:pPr>
                          <w:jc w:val="center"/>
                          <w:rPr>
                            <w:rFonts w:ascii="Calibri" w:hAnsi="Calibri" w:cs="Calibri"/>
                            <w:u w:val="single"/>
                            <w:lang w:val="en-US"/>
                          </w:rPr>
                        </w:pPr>
                      </w:p>
                      <w:p w14:paraId="6E9717C2" w14:textId="77777777" w:rsidR="00D03BA7" w:rsidRPr="003358D0" w:rsidRDefault="00D03BA7" w:rsidP="00D03BA7">
                        <w:pPr>
                          <w:jc w:val="center"/>
                          <w:rPr>
                            <w:rFonts w:ascii="Calibri" w:hAnsi="Calibri" w:cs="Calibri"/>
                            <w:u w:val="single"/>
                            <w:lang w:val="en-US"/>
                          </w:rPr>
                        </w:pPr>
                      </w:p>
                    </w:txbxContent>
                  </v:textbox>
                </v:roundrect>
                <v:shape id="Textfeld 59" o:spid="_x0000_s1127" type="#_x0000_t202" style="position:absolute;left:739;top:4064;width:19149;height:6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" filled="f" stroked="f" strokeweight=".5pt">
                  <v:textbox>
                    <w:txbxContent>
                      <w:p w14:paraId="23C4EB12" w14:textId="73BCE4AB" w:rsidR="00707236" w:rsidRPr="003358D0" w:rsidRDefault="00254545" w:rsidP="00254545">
                        <w:pPr>
                          <w:jc w:val="center"/>
                          <w:rPr>
                            <w:rFonts w:ascii="Calibri" w:hAnsi="Calibri" w:cs="Calibri"/>
                            <w:color w:val="00B050"/>
                            <w:sz w:val="22"/>
                            <w:szCs w:val="20"/>
                            <w:lang w:val="en-US"/>
                          </w:rPr>
                        </w:pPr>
                        <w:r w:rsidRPr="003358D0">
                          <w:rPr>
                            <w:rFonts w:ascii="Calibri" w:hAnsi="Calibri" w:cs="Calibri"/>
                            <w:color w:val="00B050"/>
                            <w:sz w:val="22"/>
                            <w:szCs w:val="20"/>
                            <w:lang w:val="en-US"/>
                          </w:rPr>
                          <w:t>ERPLAB ICA-prep rejection +/-300uV; 75uV sample difference; 200ms flatline</w:t>
                        </w:r>
                      </w:p>
                    </w:txbxContent>
                  </v:textbox>
                </v:shape>
                <v:shape id="_x0000_s1128" type="#_x0000_t202" style="position:absolute;left:26595;top:3732;width:11589;height:2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" filled="f" stroked="f" strokeweight=".5pt">
                  <v:textbox>
                    <w:txbxContent>
                      <w:p w14:paraId="425FC00F" w14:textId="476A2692" w:rsidR="00254545" w:rsidRPr="003358D0" w:rsidRDefault="00254545" w:rsidP="00EA56DD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36"/>
                            <w:szCs w:val="32"/>
                          </w:rPr>
                        </w:pPr>
                        <w:r w:rsidRPr="003358D0">
                          <w:rPr>
                            <w:rFonts w:ascii="Calibri" w:hAnsi="Calibri" w:cs="Calibri"/>
                            <w:color w:val="000000" w:themeColor="text1"/>
                            <w:sz w:val="22"/>
                            <w:szCs w:val="20"/>
                            <w:lang w:val="en-US"/>
                          </w:rPr>
                          <w:t xml:space="preserve">FASTER/PTP </w:t>
                        </w:r>
                      </w:p>
                    </w:txbxContent>
                  </v:textbox>
                </v:shape>
                <v:shape id="Gerade Verbindung mit Pfeil 37" o:spid="_x0000_s1129" type="#_x0000_t32" style="position:absolute;left:12778;top:2917;width:3658;height:17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" strokecolor="black [3213]" strokeweight=".5pt">
                  <v:stroke endarrow="block" joinstyle="miter"/>
                </v:shape>
                <v:shape id="Gerade Verbindung mit Pfeil 37" o:spid="_x0000_s1130" type="#_x0000_t32" style="position:absolute;left:24178;top:2917;width:4331;height:19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" strokecolor="black [3213]" strokeweight=".5pt">
                  <v:stroke endarrow="block" joinstyle="miter"/>
                </v:shape>
                <v:shape id="Gerade Verbindung mit Pfeil 37" o:spid="_x0000_s1131" type="#_x0000_t32" style="position:absolute;left:20239;top:3197;width:457;height:21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" strokecolor="black [3213]" strokeweight=".5pt">
                  <v:stroke endarrow="block" joinstyle="miter"/>
                </v:shape>
                <v:shape id="Textfeld 20" o:spid="_x0000_s1132" type="#_x0000_t202" style="position:absolute;left:19014;top:4828;width:4794;height:238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" filled="f" stroked="f" strokeweight=".5pt">
                  <v:textbox>
                    <w:txbxContent>
                      <w:p w14:paraId="6936C63C" w14:textId="767EDE43" w:rsidR="00725902" w:rsidRDefault="00725902">
                        <w:r w:rsidRPr="003358D0">
                          <w:rPr>
                            <w:rFonts w:ascii="Calibri" w:hAnsi="Calibri" w:cs="Calibri"/>
                            <w:color w:val="000000" w:themeColor="text1"/>
                            <w:sz w:val="22"/>
                            <w:szCs w:val="20"/>
                            <w:lang w:val="en-US"/>
                          </w:rPr>
                          <w:t>none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730CC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6DD6B0C7" wp14:editId="1CA18C04">
                <wp:simplePos x="0" y="0"/>
                <wp:positionH relativeFrom="column">
                  <wp:posOffset>4594634</wp:posOffset>
                </wp:positionH>
                <wp:positionV relativeFrom="paragraph">
                  <wp:posOffset>351638</wp:posOffset>
                </wp:positionV>
                <wp:extent cx="484360" cy="402879"/>
                <wp:effectExtent l="0" t="0" r="68580" b="54610"/>
                <wp:wrapNone/>
                <wp:docPr id="33" name="Gerade Verbindung mit Pfei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4360" cy="40287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7F123" id="Gerade Verbindung mit Pfeil 37" o:spid="_x0000_s1026" type="#_x0000_t32" style="position:absolute;margin-left:361.8pt;margin-top:27.7pt;width:38.15pt;height:31.7pt;z-index:25203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" strokecolor="black [3213]" strokeweight=".5pt">
                <v:stroke endarrow="block" joinstyle="miter"/>
              </v:shape>
            </w:pict>
          </mc:Fallback>
        </mc:AlternateContent>
      </w:r>
      <w:r w:rsidR="006730CC">
        <w:rPr>
          <w:noProof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23335981" wp14:editId="7C85488C">
                <wp:simplePos x="0" y="0"/>
                <wp:positionH relativeFrom="column">
                  <wp:posOffset>4594848</wp:posOffset>
                </wp:positionH>
                <wp:positionV relativeFrom="paragraph">
                  <wp:posOffset>708094</wp:posOffset>
                </wp:positionV>
                <wp:extent cx="1158717" cy="267194"/>
                <wp:effectExtent l="0" t="0" r="0" b="0"/>
                <wp:wrapNone/>
                <wp:docPr id="32" name="Textfeld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717" cy="2671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7247F3" w14:textId="538FA321" w:rsidR="006730CC" w:rsidRPr="003358D0" w:rsidRDefault="006730CC" w:rsidP="006730CC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36"/>
                                <w:szCs w:val="32"/>
                              </w:rPr>
                            </w:pPr>
                            <w:r w:rsidRPr="003358D0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20"/>
                                <w:lang w:val="en-US"/>
                              </w:rPr>
                              <w:t xml:space="preserve">MAD variance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35981" id="Textfeld 61" o:spid="_x0000_s1133" type="#_x0000_t202" style="position:absolute;margin-left:361.8pt;margin-top:55.75pt;width:91.25pt;height:21.05pt;z-index:252035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" filled="f" stroked="f" strokeweight=".5pt">
                <v:textbox>
                  <w:txbxContent>
                    <w:p w14:paraId="517247F3" w14:textId="538FA321" w:rsidR="006730CC" w:rsidRPr="003358D0" w:rsidRDefault="006730CC" w:rsidP="006730CC">
                      <w:pPr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36"/>
                          <w:szCs w:val="32"/>
                        </w:rPr>
                      </w:pPr>
                      <w:r w:rsidRPr="003358D0"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20"/>
                          <w:lang w:val="en-US"/>
                        </w:rPr>
                        <w:t xml:space="preserve">MAD variance </w:t>
                      </w:r>
                    </w:p>
                  </w:txbxContent>
                </v:textbox>
              </v:shape>
            </w:pict>
          </mc:Fallback>
        </mc:AlternateContent>
      </w:r>
      <w:r w:rsidR="00C645EB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6DAA2245" wp14:editId="203D0D8F">
                <wp:simplePos x="0" y="0"/>
                <wp:positionH relativeFrom="margin">
                  <wp:posOffset>4005580</wp:posOffset>
                </wp:positionH>
                <wp:positionV relativeFrom="paragraph">
                  <wp:posOffset>4294188</wp:posOffset>
                </wp:positionV>
                <wp:extent cx="461645" cy="254000"/>
                <wp:effectExtent l="0" t="0" r="0" b="0"/>
                <wp:wrapNone/>
                <wp:docPr id="388601362" name="Pfeil: nach recht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645" cy="254000"/>
                        </a:xfrm>
                        <a:prstGeom prst="right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D13B50" w14:textId="77777777" w:rsidR="00F106E8" w:rsidRPr="003358D0" w:rsidRDefault="00F106E8" w:rsidP="00F106E8">
                            <w:pPr>
                              <w:jc w:val="center"/>
                              <w:rPr>
                                <w:color w:val="FFFFFF" w:themeColor="background1"/>
                                <w:sz w:val="14"/>
                                <w:szCs w:val="1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A2245" id="_x0000_s1134" type="#_x0000_t13" style="position:absolute;margin-left:315.4pt;margin-top:338.15pt;width:36.35pt;height:20pt;z-index:251959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" adj="15658" fillcolor="gray [1629]" stroked="f" strokeweight="1pt">
                <v:textbox>
                  <w:txbxContent>
                    <w:p w14:paraId="61D13B50" w14:textId="77777777" w:rsidR="00F106E8" w:rsidRPr="003358D0" w:rsidRDefault="00F106E8" w:rsidP="00F106E8">
                      <w:pPr>
                        <w:jc w:val="center"/>
                        <w:rPr>
                          <w:color w:val="FFFFFF" w:themeColor="background1"/>
                          <w:sz w:val="14"/>
                          <w:szCs w:val="12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645EB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259F3C51" wp14:editId="613DF399">
                <wp:simplePos x="0" y="0"/>
                <wp:positionH relativeFrom="margin">
                  <wp:posOffset>1597660</wp:posOffset>
                </wp:positionH>
                <wp:positionV relativeFrom="paragraph">
                  <wp:posOffset>4282757</wp:posOffset>
                </wp:positionV>
                <wp:extent cx="479425" cy="254000"/>
                <wp:effectExtent l="0" t="0" r="0" b="0"/>
                <wp:wrapNone/>
                <wp:docPr id="313500358" name="Pfeil: nach recht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425" cy="254000"/>
                        </a:xfrm>
                        <a:prstGeom prst="right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674A1C" w14:textId="77777777" w:rsidR="00F106E8" w:rsidRPr="003358D0" w:rsidRDefault="00F106E8" w:rsidP="00F106E8">
                            <w:pPr>
                              <w:jc w:val="center"/>
                              <w:rPr>
                                <w:color w:val="FFFFFF" w:themeColor="background1"/>
                                <w:sz w:val="14"/>
                                <w:szCs w:val="1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F3C51" id="_x0000_s1135" type="#_x0000_t13" style="position:absolute;margin-left:125.8pt;margin-top:337.2pt;width:37.75pt;height:20pt;z-index:251957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" adj="15878" fillcolor="gray [1629]" stroked="f" strokeweight="1pt">
                <v:textbox>
                  <w:txbxContent>
                    <w:p w14:paraId="3D674A1C" w14:textId="77777777" w:rsidR="00F106E8" w:rsidRPr="003358D0" w:rsidRDefault="00F106E8" w:rsidP="00F106E8">
                      <w:pPr>
                        <w:jc w:val="center"/>
                        <w:rPr>
                          <w:color w:val="FFFFFF" w:themeColor="background1"/>
                          <w:sz w:val="14"/>
                          <w:szCs w:val="12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645EB"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967488" behindDoc="0" locked="0" layoutInCell="1" allowOverlap="1" wp14:anchorId="1F443B44" wp14:editId="20B72DD1">
                <wp:simplePos x="0" y="0"/>
                <wp:positionH relativeFrom="column">
                  <wp:posOffset>307689</wp:posOffset>
                </wp:positionH>
                <wp:positionV relativeFrom="paragraph">
                  <wp:posOffset>3267542</wp:posOffset>
                </wp:positionV>
                <wp:extent cx="5099050" cy="505506"/>
                <wp:effectExtent l="0" t="0" r="6350" b="8890"/>
                <wp:wrapNone/>
                <wp:docPr id="3" name="Gruppieren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9050" cy="505506"/>
                          <a:chOff x="1" y="-21680"/>
                          <a:chExt cx="5099769" cy="505709"/>
                        </a:xfrm>
                      </wpg:grpSpPr>
                      <wps:wsp>
                        <wps:cNvPr id="778141014" name="L-Form 128"/>
                        <wps:cNvSpPr/>
                        <wps:spPr>
                          <a:xfrm flipH="1">
                            <a:off x="4858470" y="-21680"/>
                            <a:ext cx="241300" cy="298450"/>
                          </a:xfrm>
                          <a:prstGeom prst="corner">
                            <a:avLst>
                              <a:gd name="adj1" fmla="val 47575"/>
                              <a:gd name="adj2" fmla="val 46461"/>
                            </a:avLst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380425" name="Pfeil: gebogen 125"/>
                        <wps:cNvSpPr/>
                        <wps:spPr>
                          <a:xfrm rot="16200000" flipH="1">
                            <a:off x="2272147" y="-2111735"/>
                            <a:ext cx="323618" cy="4867910"/>
                          </a:xfrm>
                          <a:prstGeom prst="bentArrow">
                            <a:avLst>
                              <a:gd name="adj1" fmla="val 35906"/>
                              <a:gd name="adj2" fmla="val 43010"/>
                              <a:gd name="adj3" fmla="val 50000"/>
                              <a:gd name="adj4" fmla="val 32794"/>
                            </a:avLst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86A03C" id="Gruppieren 3" o:spid="_x0000_s1026" style="position:absolute;margin-left:24.25pt;margin-top:257.3pt;width:401.5pt;height:39.8pt;z-index:251967488" coordorigin=",-216" coordsize="50997,5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">
                <v:shape id="L-Form 128" o:spid="_x0000_s1027" style="position:absolute;left:48584;top:-216;width:2413;height:2983;flip:x;visibility:visible;mso-wrap-style:square;v-text-anchor:middle" coordsize="24130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" path="m,l112110,r,183652l241300,183652r,114798l,298450,,xe" fillcolor="#7f7f7f [1612]" stroked="f" strokeweight="1pt">
                  <v:stroke joinstyle="miter"/>
                  <v:path arrowok="t" o:connecttype="custom" o:connectlocs="0,0;112110,0;112110,183652;241300,183652;241300,298450;0,298450;0,0" o:connectangles="0,0,0,0,0,0,0"/>
                </v:shape>
                <v:shape id="Pfeil: gebogen 125" o:spid="_x0000_s1028" style="position:absolute;left:22722;top:-21118;width:3236;height:48679;rotation:90;flip:x;visibility:visible;mso-wrap-style:square;v-text-anchor:middle" coordsize="323618,4867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" path="m,4867910l,187216c,128604,47515,81089,106127,81089r55682,l161809,,323618,139188,161809,278376r,-81089l116198,197287r,l116198,4867910,,4867910xe" fillcolor="gray [1629]" stroked="f" strokeweight="1pt">
                  <v:stroke joinstyle="miter"/>
                  <v:path arrowok="t" o:connecttype="custom" o:connectlocs="0,4867910;0,187216;106127,81089;161809,81089;161809,0;323618,139188;161809,278376;161809,197287;116198,197287;116198,197287;116198,4867910;0,4867910" o:connectangles="0,0,0,0,0,0,0,0,0,0,0,0"/>
                </v:shape>
              </v:group>
            </w:pict>
          </mc:Fallback>
        </mc:AlternateContent>
      </w:r>
      <w:r w:rsidR="00C645EB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1582EEE1" wp14:editId="2E6580B8">
                <wp:simplePos x="0" y="0"/>
                <wp:positionH relativeFrom="margin">
                  <wp:posOffset>4931647</wp:posOffset>
                </wp:positionH>
                <wp:positionV relativeFrom="paragraph">
                  <wp:posOffset>3997499</wp:posOffset>
                </wp:positionV>
                <wp:extent cx="223157" cy="174981"/>
                <wp:effectExtent l="38100" t="0" r="24765" b="53975"/>
                <wp:wrapNone/>
                <wp:docPr id="30" name="Gerade Verbindung mit Pfei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3157" cy="17498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964B3" id="Gerade Verbindung mit Pfeil 37" o:spid="_x0000_s1026" type="#_x0000_t32" style="position:absolute;margin-left:388.3pt;margin-top:314.75pt;width:17.55pt;height:13.8pt;flip:x;z-index:252030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 w:rsidR="00C645EB" w:rsidRPr="003358D0">
        <w:rPr>
          <w:rFonts w:ascii="Calibri" w:hAnsi="Calibri" w:cs="Calibri"/>
          <w:noProof/>
        </w:rPr>
        <w:drawing>
          <wp:anchor distT="0" distB="0" distL="114300" distR="114300" simplePos="0" relativeHeight="251693056" behindDoc="0" locked="0" layoutInCell="1" allowOverlap="1" wp14:anchorId="18047C38" wp14:editId="742BC835">
            <wp:simplePos x="0" y="0"/>
            <wp:positionH relativeFrom="margin">
              <wp:posOffset>6209030</wp:posOffset>
            </wp:positionH>
            <wp:positionV relativeFrom="paragraph">
              <wp:posOffset>3664822</wp:posOffset>
            </wp:positionV>
            <wp:extent cx="203835" cy="277495"/>
            <wp:effectExtent l="0" t="0" r="5715" b="8255"/>
            <wp:wrapNone/>
            <wp:docPr id="1403281156" name="Grafik 18" descr="The Business Report Icon. Audit and Analysis, Document Stock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The Business Report Icon. Audit and Analysis, Document Stock Vector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68" t="7546" r="18239" b="6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45EB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FDB793" wp14:editId="7FCA79A4">
                <wp:simplePos x="0" y="0"/>
                <wp:positionH relativeFrom="margin">
                  <wp:posOffset>4305719</wp:posOffset>
                </wp:positionH>
                <wp:positionV relativeFrom="paragraph">
                  <wp:posOffset>3587423</wp:posOffset>
                </wp:positionV>
                <wp:extent cx="2190750" cy="1665981"/>
                <wp:effectExtent l="0" t="0" r="0" b="0"/>
                <wp:wrapNone/>
                <wp:docPr id="1831443481" name="Rechteck: abgerundete Ec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1665981"/>
                        </a:xfrm>
                        <a:prstGeom prst="roundRect">
                          <a:avLst>
                            <a:gd name="adj" fmla="val 14372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318671" w14:textId="554DC7EF" w:rsidR="0092105F" w:rsidRPr="003358D0" w:rsidRDefault="0092105F" w:rsidP="00301D68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2"/>
                                <w:szCs w:val="20"/>
                                <w:u w:val="single"/>
                                <w:lang w:val="en-US"/>
                              </w:rPr>
                            </w:pPr>
                            <w:r w:rsidRPr="003358D0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2"/>
                                <w:szCs w:val="20"/>
                                <w:u w:val="single"/>
                                <w:lang w:val="en-US"/>
                              </w:rPr>
                              <w:t>Reporting of Data quality</w:t>
                            </w:r>
                          </w:p>
                          <w:p w14:paraId="3B8F17A9" w14:textId="77777777" w:rsidR="00D17223" w:rsidRPr="003358D0" w:rsidRDefault="00D17223" w:rsidP="0092105F">
                            <w:pPr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18"/>
                                <w:lang w:val="en-US"/>
                              </w:rPr>
                            </w:pPr>
                          </w:p>
                          <w:p w14:paraId="31414B21" w14:textId="77777777" w:rsidR="00D17223" w:rsidRPr="003358D0" w:rsidRDefault="00D17223" w:rsidP="0092105F">
                            <w:pPr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18"/>
                                <w:lang w:val="en-US"/>
                              </w:rPr>
                            </w:pPr>
                          </w:p>
                          <w:p w14:paraId="667FE5B1" w14:textId="77777777" w:rsidR="00D17223" w:rsidRPr="003358D0" w:rsidRDefault="00D17223" w:rsidP="0092105F">
                            <w:pPr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18"/>
                                <w:lang w:val="en-US"/>
                              </w:rPr>
                            </w:pPr>
                          </w:p>
                          <w:p w14:paraId="65495C60" w14:textId="77777777" w:rsidR="007A2C0A" w:rsidRPr="003358D0" w:rsidRDefault="007A2C0A" w:rsidP="0092105F">
                            <w:pPr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FDB793" id="_x0000_s1136" style="position:absolute;margin-left:339.05pt;margin-top:282.45pt;width:172.5pt;height:131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94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" fillcolor="white [3212]" stroked="f" strokeweight="1pt">
                <v:stroke joinstyle="miter"/>
                <v:textbox inset=",2mm">
                  <w:txbxContent>
                    <w:p w14:paraId="3F318671" w14:textId="554DC7EF" w:rsidR="0092105F" w:rsidRPr="003358D0" w:rsidRDefault="0092105F" w:rsidP="00301D68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2"/>
                          <w:szCs w:val="20"/>
                          <w:u w:val="single"/>
                          <w:lang w:val="en-US"/>
                        </w:rPr>
                      </w:pPr>
                      <w:r w:rsidRPr="003358D0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2"/>
                          <w:szCs w:val="20"/>
                          <w:u w:val="single"/>
                          <w:lang w:val="en-US"/>
                        </w:rPr>
                        <w:t>Reporting of Data quality</w:t>
                      </w:r>
                    </w:p>
                    <w:p w14:paraId="3B8F17A9" w14:textId="77777777" w:rsidR="00D17223" w:rsidRPr="003358D0" w:rsidRDefault="00D17223" w:rsidP="0092105F">
                      <w:pPr>
                        <w:jc w:val="center"/>
                        <w:rPr>
                          <w:rFonts w:ascii="Calibri" w:hAnsi="Calibri" w:cs="Calibri"/>
                          <w:sz w:val="20"/>
                          <w:szCs w:val="18"/>
                          <w:lang w:val="en-US"/>
                        </w:rPr>
                      </w:pPr>
                    </w:p>
                    <w:p w14:paraId="31414B21" w14:textId="77777777" w:rsidR="00D17223" w:rsidRPr="003358D0" w:rsidRDefault="00D17223" w:rsidP="0092105F">
                      <w:pPr>
                        <w:jc w:val="center"/>
                        <w:rPr>
                          <w:rFonts w:ascii="Calibri" w:hAnsi="Calibri" w:cs="Calibri"/>
                          <w:sz w:val="20"/>
                          <w:szCs w:val="18"/>
                          <w:lang w:val="en-US"/>
                        </w:rPr>
                      </w:pPr>
                    </w:p>
                    <w:p w14:paraId="667FE5B1" w14:textId="77777777" w:rsidR="00D17223" w:rsidRPr="003358D0" w:rsidRDefault="00D17223" w:rsidP="0092105F">
                      <w:pPr>
                        <w:jc w:val="center"/>
                        <w:rPr>
                          <w:rFonts w:ascii="Calibri" w:hAnsi="Calibri" w:cs="Calibri"/>
                          <w:sz w:val="20"/>
                          <w:szCs w:val="18"/>
                          <w:lang w:val="en-US"/>
                        </w:rPr>
                      </w:pPr>
                    </w:p>
                    <w:p w14:paraId="65495C60" w14:textId="77777777" w:rsidR="007A2C0A" w:rsidRPr="003358D0" w:rsidRDefault="007A2C0A" w:rsidP="0092105F">
                      <w:pPr>
                        <w:jc w:val="center"/>
                        <w:rPr>
                          <w:rFonts w:ascii="Calibri" w:hAnsi="Calibri" w:cs="Calibri"/>
                          <w:sz w:val="20"/>
                          <w:szCs w:val="18"/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C645EB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44669F" wp14:editId="10008A68">
                <wp:simplePos x="0" y="0"/>
                <wp:positionH relativeFrom="margin">
                  <wp:posOffset>1914211</wp:posOffset>
                </wp:positionH>
                <wp:positionV relativeFrom="paragraph">
                  <wp:posOffset>3587423</wp:posOffset>
                </wp:positionV>
                <wp:extent cx="2171700" cy="1657091"/>
                <wp:effectExtent l="0" t="0" r="0" b="635"/>
                <wp:wrapNone/>
                <wp:docPr id="1599423200" name="Rechteck: abgerundete Ec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1657091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4B0E4B" w14:textId="47BE93F6" w:rsidR="0092105F" w:rsidRPr="003358D0" w:rsidRDefault="0092105F" w:rsidP="0092105F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u w:val="single"/>
                                <w:lang w:val="en-US"/>
                              </w:rPr>
                            </w:pPr>
                            <w:r w:rsidRPr="003358D0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u w:val="single"/>
                                <w:lang w:val="en-US"/>
                              </w:rPr>
                              <w:t>Reject participants</w:t>
                            </w:r>
                          </w:p>
                          <w:p w14:paraId="3E620A13" w14:textId="17A7830F" w:rsidR="00614712" w:rsidRPr="003358D0" w:rsidRDefault="00614712" w:rsidP="00614712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</w:p>
                          <w:p w14:paraId="10256123" w14:textId="77777777" w:rsidR="00614712" w:rsidRPr="003358D0" w:rsidRDefault="00614712" w:rsidP="00614712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</w:p>
                          <w:p w14:paraId="12F2767C" w14:textId="77777777" w:rsidR="00614712" w:rsidRPr="003358D0" w:rsidRDefault="00614712" w:rsidP="00614712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</w:p>
                          <w:p w14:paraId="729327FA" w14:textId="77777777" w:rsidR="00614712" w:rsidRPr="003358D0" w:rsidRDefault="00614712" w:rsidP="00614712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44669F" id="_x0000_s1137" style="position:absolute;margin-left:150.75pt;margin-top:282.45pt;width:171pt;height:130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" fillcolor="white [3212]" stroked="f" strokeweight="1pt">
                <v:stroke joinstyle="miter"/>
                <v:textbox inset=",2mm">
                  <w:txbxContent>
                    <w:p w14:paraId="464B0E4B" w14:textId="47BE93F6" w:rsidR="0092105F" w:rsidRPr="003358D0" w:rsidRDefault="0092105F" w:rsidP="0092105F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u w:val="single"/>
                          <w:lang w:val="en-US"/>
                        </w:rPr>
                      </w:pPr>
                      <w:r w:rsidRPr="003358D0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u w:val="single"/>
                          <w:lang w:val="en-US"/>
                        </w:rPr>
                        <w:t>Reject participants</w:t>
                      </w:r>
                    </w:p>
                    <w:p w14:paraId="3E620A13" w14:textId="17A7830F" w:rsidR="00614712" w:rsidRPr="003358D0" w:rsidRDefault="00614712" w:rsidP="00614712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u w:val="single"/>
                          <w:lang w:val="en-US"/>
                        </w:rPr>
                      </w:pPr>
                    </w:p>
                    <w:p w14:paraId="10256123" w14:textId="77777777" w:rsidR="00614712" w:rsidRPr="003358D0" w:rsidRDefault="00614712" w:rsidP="00614712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u w:val="single"/>
                          <w:lang w:val="en-US"/>
                        </w:rPr>
                      </w:pPr>
                    </w:p>
                    <w:p w14:paraId="12F2767C" w14:textId="77777777" w:rsidR="00614712" w:rsidRPr="003358D0" w:rsidRDefault="00614712" w:rsidP="00614712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u w:val="single"/>
                          <w:lang w:val="en-US"/>
                        </w:rPr>
                      </w:pPr>
                    </w:p>
                    <w:p w14:paraId="729327FA" w14:textId="77777777" w:rsidR="00614712" w:rsidRPr="003358D0" w:rsidRDefault="00614712" w:rsidP="00614712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u w:val="single"/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C645EB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2D921CCE" wp14:editId="6F9BB3A4">
                <wp:simplePos x="0" y="0"/>
                <wp:positionH relativeFrom="margin">
                  <wp:posOffset>5288935</wp:posOffset>
                </wp:positionH>
                <wp:positionV relativeFrom="paragraph">
                  <wp:posOffset>4462020</wp:posOffset>
                </wp:positionV>
                <wp:extent cx="297397" cy="45719"/>
                <wp:effectExtent l="0" t="38100" r="26670" b="88265"/>
                <wp:wrapNone/>
                <wp:docPr id="31" name="Gerade Verbindung mit Pfei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397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84678" id="Gerade Verbindung mit Pfeil 37" o:spid="_x0000_s1026" type="#_x0000_t32" style="position:absolute;margin-left:416.45pt;margin-top:351.35pt;width:23.4pt;height:3.6pt;z-index:252033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 w:rsidR="00C645EB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533D4718" wp14:editId="434787D3">
                <wp:simplePos x="0" y="0"/>
                <wp:positionH relativeFrom="column">
                  <wp:posOffset>4315768</wp:posOffset>
                </wp:positionH>
                <wp:positionV relativeFrom="paragraph">
                  <wp:posOffset>4163297</wp:posOffset>
                </wp:positionV>
                <wp:extent cx="1130440" cy="1133475"/>
                <wp:effectExtent l="0" t="0" r="0" b="0"/>
                <wp:wrapNone/>
                <wp:docPr id="330735294" name="Textfeld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440" cy="1133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6C2D3" w14:textId="122FC3AB" w:rsidR="007A2C0A" w:rsidRPr="003358D0" w:rsidRDefault="007A2C0A" w:rsidP="007A2C0A">
                            <w:pPr>
                              <w:jc w:val="center"/>
                              <w:rPr>
                                <w:rFonts w:ascii="Calibri" w:hAnsi="Calibri" w:cs="Calibri"/>
                                <w:color w:val="00B050"/>
                                <w:sz w:val="22"/>
                                <w:lang w:val="en-US"/>
                              </w:rPr>
                            </w:pPr>
                            <w:r w:rsidRPr="003358D0">
                              <w:rPr>
                                <w:rFonts w:ascii="Calibri" w:hAnsi="Calibri" w:cs="Calibri"/>
                                <w:color w:val="00B050"/>
                                <w:sz w:val="22"/>
                                <w:lang w:val="en-US"/>
                              </w:rPr>
                              <w:t>Summary outputs</w:t>
                            </w:r>
                            <w:r w:rsidRPr="003358D0">
                              <w:rPr>
                                <w:rFonts w:ascii="Calibri" w:hAnsi="Calibri" w:cs="Calibri"/>
                                <w:color w:val="00B050"/>
                                <w:sz w:val="22"/>
                                <w:lang w:val="en-US"/>
                              </w:rPr>
                              <w:br/>
                              <w:t>Rejection steps &amp; SME</w:t>
                            </w:r>
                            <w:r w:rsidR="003B0D69" w:rsidRPr="003358D0">
                              <w:rPr>
                                <w:rFonts w:ascii="Calibri" w:hAnsi="Calibri" w:cs="Calibri"/>
                                <w:color w:val="00B050"/>
                                <w:sz w:val="22"/>
                                <w:lang w:val="en-US"/>
                              </w:rPr>
                              <w:t>*</w:t>
                            </w:r>
                            <w:r w:rsidRPr="003358D0">
                              <w:rPr>
                                <w:rFonts w:ascii="Calibri" w:hAnsi="Calibri" w:cs="Calibri"/>
                                <w:color w:val="00B050"/>
                                <w:sz w:val="22"/>
                                <w:lang w:val="en-US"/>
                              </w:rPr>
                              <w:t xml:space="preserve"> for ERPs</w:t>
                            </w:r>
                          </w:p>
                          <w:p w14:paraId="39FF55D5" w14:textId="77777777" w:rsidR="007A2C0A" w:rsidRPr="003358D0" w:rsidRDefault="007A2C0A">
                            <w:pPr>
                              <w:rPr>
                                <w:rFonts w:ascii="Calibri" w:hAnsi="Calibri" w:cs="Calibri"/>
                                <w:color w:val="92D050"/>
                                <w:sz w:val="20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D4718" id="Textfeld 66" o:spid="_x0000_s1118" type="#_x0000_t202" style="position:absolute;margin-left:339.8pt;margin-top:327.8pt;width:89pt;height:89.2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" filled="f" stroked="f" strokeweight=".5pt">
                <v:textbox>
                  <w:txbxContent>
                    <w:p w14:paraId="7276C2D3" w14:textId="122FC3AB" w:rsidR="007A2C0A" w:rsidRPr="003358D0" w:rsidRDefault="007A2C0A" w:rsidP="007A2C0A">
                      <w:pPr>
                        <w:jc w:val="center"/>
                        <w:rPr>
                          <w:rFonts w:ascii="Calibri" w:hAnsi="Calibri" w:cs="Calibri"/>
                          <w:color w:val="00B050"/>
                          <w:sz w:val="22"/>
                          <w:lang w:val="en-US"/>
                        </w:rPr>
                      </w:pPr>
                      <w:r w:rsidRPr="003358D0">
                        <w:rPr>
                          <w:rFonts w:ascii="Calibri" w:hAnsi="Calibri" w:cs="Calibri"/>
                          <w:color w:val="00B050"/>
                          <w:sz w:val="22"/>
                          <w:lang w:val="en-US"/>
                        </w:rPr>
                        <w:t>Summary outputs</w:t>
                      </w:r>
                      <w:r w:rsidRPr="003358D0">
                        <w:rPr>
                          <w:rFonts w:ascii="Calibri" w:hAnsi="Calibri" w:cs="Calibri"/>
                          <w:color w:val="00B050"/>
                          <w:sz w:val="22"/>
                          <w:lang w:val="en-US"/>
                        </w:rPr>
                        <w:br/>
                        <w:t>Rejection steps &amp; SME</w:t>
                      </w:r>
                      <w:r w:rsidR="003B0D69" w:rsidRPr="003358D0">
                        <w:rPr>
                          <w:rFonts w:ascii="Calibri" w:hAnsi="Calibri" w:cs="Calibri"/>
                          <w:color w:val="00B050"/>
                          <w:sz w:val="22"/>
                          <w:lang w:val="en-US"/>
                        </w:rPr>
                        <w:t>*</w:t>
                      </w:r>
                      <w:r w:rsidRPr="003358D0">
                        <w:rPr>
                          <w:rFonts w:ascii="Calibri" w:hAnsi="Calibri" w:cs="Calibri"/>
                          <w:color w:val="00B050"/>
                          <w:sz w:val="22"/>
                          <w:lang w:val="en-US"/>
                        </w:rPr>
                        <w:t xml:space="preserve"> for ERPs</w:t>
                      </w:r>
                    </w:p>
                    <w:p w14:paraId="39FF55D5" w14:textId="77777777" w:rsidR="007A2C0A" w:rsidRPr="003358D0" w:rsidRDefault="007A2C0A">
                      <w:pPr>
                        <w:rPr>
                          <w:rFonts w:ascii="Calibri" w:hAnsi="Calibri" w:cs="Calibri"/>
                          <w:color w:val="92D050"/>
                          <w:sz w:val="20"/>
                          <w:szCs w:val="1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45EB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7B17600B" wp14:editId="6060339D">
                <wp:simplePos x="0" y="0"/>
                <wp:positionH relativeFrom="page">
                  <wp:posOffset>6400799</wp:posOffset>
                </wp:positionH>
                <wp:positionV relativeFrom="paragraph">
                  <wp:posOffset>4183394</wp:posOffset>
                </wp:positionV>
                <wp:extent cx="1025351" cy="1095375"/>
                <wp:effectExtent l="0" t="0" r="0" b="0"/>
                <wp:wrapNone/>
                <wp:docPr id="816302599" name="Textfeld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5351" cy="1095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C5AE97" w14:textId="171A28EE" w:rsidR="00916A9F" w:rsidRPr="003358D0" w:rsidRDefault="00916A9F" w:rsidP="00916A9F">
                            <w:pPr>
                              <w:jc w:val="center"/>
                              <w:rPr>
                                <w:rFonts w:ascii="Calibri" w:hAnsi="Calibri" w:cs="Calibri"/>
                                <w:color w:val="00B050"/>
                                <w:sz w:val="18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3358D0">
                              <w:rPr>
                                <w:rFonts w:ascii="Calibri" w:hAnsi="Calibri" w:cs="Calibri"/>
                                <w:color w:val="00B050"/>
                                <w:sz w:val="22"/>
                                <w:lang w:val="en-US"/>
                              </w:rPr>
                              <w:t>ICLabel</w:t>
                            </w:r>
                            <w:proofErr w:type="spellEnd"/>
                            <w:r w:rsidRPr="003358D0">
                              <w:rPr>
                                <w:rFonts w:ascii="Calibri" w:hAnsi="Calibri" w:cs="Calibri"/>
                                <w:color w:val="00B050"/>
                                <w:sz w:val="22"/>
                                <w:lang w:val="en-US"/>
                              </w:rPr>
                              <w:t xml:space="preserve"> outputs: </w:t>
                            </w:r>
                            <w:r w:rsidRPr="003358D0">
                              <w:rPr>
                                <w:rFonts w:ascii="Calibri" w:hAnsi="Calibri" w:cs="Calibri"/>
                                <w:color w:val="00B050"/>
                                <w:sz w:val="22"/>
                                <w:lang w:val="en-US"/>
                              </w:rPr>
                              <w:br/>
                              <w:t xml:space="preserve">IC/component &amp; run/subject summary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7600B" id="_x0000_s1139" type="#_x0000_t202" style="position:absolute;margin-left:7in;margin-top:329.4pt;width:80.75pt;height:86.25pt;z-index:251923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" filled="f" stroked="f" strokeweight=".5pt">
                <v:textbox>
                  <w:txbxContent>
                    <w:p w14:paraId="33C5AE97" w14:textId="171A28EE" w:rsidR="00916A9F" w:rsidRPr="003358D0" w:rsidRDefault="00916A9F" w:rsidP="00916A9F">
                      <w:pPr>
                        <w:jc w:val="center"/>
                        <w:rPr>
                          <w:rFonts w:ascii="Calibri" w:hAnsi="Calibri" w:cs="Calibri"/>
                          <w:color w:val="00B050"/>
                          <w:sz w:val="18"/>
                          <w:szCs w:val="16"/>
                          <w:lang w:val="en-US"/>
                        </w:rPr>
                      </w:pPr>
                      <w:proofErr w:type="spellStart"/>
                      <w:r w:rsidRPr="003358D0">
                        <w:rPr>
                          <w:rFonts w:ascii="Calibri" w:hAnsi="Calibri" w:cs="Calibri"/>
                          <w:color w:val="00B050"/>
                          <w:sz w:val="22"/>
                          <w:lang w:val="en-US"/>
                        </w:rPr>
                        <w:t>ICLabel</w:t>
                      </w:r>
                      <w:proofErr w:type="spellEnd"/>
                      <w:r w:rsidRPr="003358D0">
                        <w:rPr>
                          <w:rFonts w:ascii="Calibri" w:hAnsi="Calibri" w:cs="Calibri"/>
                          <w:color w:val="00B050"/>
                          <w:sz w:val="22"/>
                          <w:lang w:val="en-US"/>
                        </w:rPr>
                        <w:t xml:space="preserve"> outputs: </w:t>
                      </w:r>
                      <w:r w:rsidRPr="003358D0">
                        <w:rPr>
                          <w:rFonts w:ascii="Calibri" w:hAnsi="Calibri" w:cs="Calibri"/>
                          <w:color w:val="00B050"/>
                          <w:sz w:val="22"/>
                          <w:lang w:val="en-US"/>
                        </w:rPr>
                        <w:br/>
                        <w:t xml:space="preserve">IC/component &amp; run/subject summary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645EB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34D1CF64" wp14:editId="0711E541">
                <wp:simplePos x="0" y="0"/>
                <wp:positionH relativeFrom="column">
                  <wp:posOffset>4197873</wp:posOffset>
                </wp:positionH>
                <wp:positionV relativeFrom="paragraph">
                  <wp:posOffset>2443759</wp:posOffset>
                </wp:positionV>
                <wp:extent cx="1266825" cy="838200"/>
                <wp:effectExtent l="0" t="0" r="0" b="0"/>
                <wp:wrapNone/>
                <wp:docPr id="2002348714" name="Textfeld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FEA50F" w14:textId="4FD936F7" w:rsidR="00DD570C" w:rsidRPr="00872CB7" w:rsidRDefault="00DD570C" w:rsidP="008D000D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 w:rsidRPr="00872CB7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lang w:val="en-US"/>
                              </w:rPr>
                              <w:t>“baseline”</w:t>
                            </w:r>
                            <w:r w:rsidR="008D000D" w:rsidRPr="00872CB7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lang w:val="en-US"/>
                              </w:rPr>
                              <w:br/>
                            </w:r>
                            <w:r w:rsidRPr="00872CB7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lang w:val="en-US"/>
                              </w:rPr>
                              <w:t>10s open/closed regular epochs from baseline markers</w:t>
                            </w:r>
                          </w:p>
                          <w:p w14:paraId="5A0AD4C9" w14:textId="77777777" w:rsidR="00DD570C" w:rsidRPr="003358D0" w:rsidRDefault="00DD570C">
                            <w:pPr>
                              <w:rPr>
                                <w:rFonts w:ascii="Calibri" w:hAnsi="Calibri" w:cs="Calibri"/>
                                <w:color w:val="FFFFFF" w:themeColor="background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1CF64" id="_x0000_s1121" type="#_x0000_t202" style="position:absolute;margin-left:330.55pt;margin-top:192.4pt;width:99.75pt;height:66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" filled="f" stroked="f" strokeweight=".5pt">
                <v:textbox>
                  <w:txbxContent>
                    <w:p w14:paraId="22FEA50F" w14:textId="4FD936F7" w:rsidR="00DD570C" w:rsidRPr="00872CB7" w:rsidRDefault="00DD570C" w:rsidP="008D000D">
                      <w:pPr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22"/>
                          <w:lang w:val="en-US"/>
                        </w:rPr>
                      </w:pPr>
                      <w:r w:rsidRPr="00872CB7">
                        <w:rPr>
                          <w:rFonts w:ascii="Calibri" w:hAnsi="Calibri" w:cs="Calibri"/>
                          <w:color w:val="000000" w:themeColor="text1"/>
                          <w:sz w:val="22"/>
                          <w:lang w:val="en-US"/>
                        </w:rPr>
                        <w:t>“baseline”</w:t>
                      </w:r>
                      <w:r w:rsidR="008D000D" w:rsidRPr="00872CB7">
                        <w:rPr>
                          <w:rFonts w:ascii="Calibri" w:hAnsi="Calibri" w:cs="Calibri"/>
                          <w:color w:val="000000" w:themeColor="text1"/>
                          <w:sz w:val="22"/>
                          <w:lang w:val="en-US"/>
                        </w:rPr>
                        <w:br/>
                      </w:r>
                      <w:r w:rsidRPr="00872CB7">
                        <w:rPr>
                          <w:rFonts w:ascii="Calibri" w:hAnsi="Calibri" w:cs="Calibri"/>
                          <w:color w:val="000000" w:themeColor="text1"/>
                          <w:sz w:val="22"/>
                          <w:lang w:val="en-US"/>
                        </w:rPr>
                        <w:t>10s open/closed regular epochs from baseline markers</w:t>
                      </w:r>
                    </w:p>
                    <w:p w14:paraId="5A0AD4C9" w14:textId="77777777" w:rsidR="00DD570C" w:rsidRPr="003358D0" w:rsidRDefault="00DD570C">
                      <w:pPr>
                        <w:rPr>
                          <w:rFonts w:ascii="Calibri" w:hAnsi="Calibri" w:cs="Calibri"/>
                          <w:color w:val="FFFFFF" w:themeColor="background1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77D26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33837659" wp14:editId="5494B1D3">
                <wp:simplePos x="0" y="0"/>
                <wp:positionH relativeFrom="margin">
                  <wp:posOffset>4765675</wp:posOffset>
                </wp:positionH>
                <wp:positionV relativeFrom="paragraph">
                  <wp:posOffset>2360965</wp:posOffset>
                </wp:positionV>
                <wp:extent cx="304800" cy="149860"/>
                <wp:effectExtent l="38100" t="0" r="19050" b="59690"/>
                <wp:wrapNone/>
                <wp:docPr id="1130775708" name="Gerade Verbindung mit Pfei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1498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047BD" id="Gerade Verbindung mit Pfeil 37" o:spid="_x0000_s1026" type="#_x0000_t32" style="position:absolute;margin-left:375.25pt;margin-top:185.9pt;width:24pt;height:11.8pt;flip:x;z-index:251878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 w:rsidR="00B77D26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5FA52FD2" wp14:editId="6776C2DE">
                <wp:simplePos x="0" y="0"/>
                <wp:positionH relativeFrom="margin">
                  <wp:posOffset>5476240</wp:posOffset>
                </wp:positionH>
                <wp:positionV relativeFrom="paragraph">
                  <wp:posOffset>2354336</wp:posOffset>
                </wp:positionV>
                <wp:extent cx="314325" cy="140335"/>
                <wp:effectExtent l="0" t="0" r="47625" b="69215"/>
                <wp:wrapNone/>
                <wp:docPr id="1508132586" name="Gerade Verbindung mit Pfei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1403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A8E8B" id="Gerade Verbindung mit Pfeil 37" o:spid="_x0000_s1026" type="#_x0000_t32" style="position:absolute;margin-left:431.2pt;margin-top:185.4pt;width:24.75pt;height:11.05pt;z-index:251879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 w:rsidR="00B77D26" w:rsidRPr="003358D0">
        <w:rPr>
          <w:rFonts w:ascii="Calibri" w:hAnsi="Calibri" w:cs="Calibri"/>
          <w:noProof/>
        </w:rPr>
        <w:drawing>
          <wp:anchor distT="0" distB="0" distL="114300" distR="114300" simplePos="0" relativeHeight="251686912" behindDoc="0" locked="0" layoutInCell="1" allowOverlap="1" wp14:anchorId="1143C2A3" wp14:editId="21FFE8DA">
            <wp:simplePos x="0" y="0"/>
            <wp:positionH relativeFrom="rightMargin">
              <wp:align>left</wp:align>
            </wp:positionH>
            <wp:positionV relativeFrom="paragraph">
              <wp:posOffset>1844626</wp:posOffset>
            </wp:positionV>
            <wp:extent cx="634365" cy="323850"/>
            <wp:effectExtent l="0" t="0" r="0" b="0"/>
            <wp:wrapNone/>
            <wp:docPr id="33490597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0597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7D26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736C0015" wp14:editId="505232EE">
                <wp:simplePos x="0" y="0"/>
                <wp:positionH relativeFrom="column">
                  <wp:posOffset>1881197</wp:posOffset>
                </wp:positionH>
                <wp:positionV relativeFrom="paragraph">
                  <wp:posOffset>4180205</wp:posOffset>
                </wp:positionV>
                <wp:extent cx="1028065" cy="733425"/>
                <wp:effectExtent l="0" t="0" r="0" b="0"/>
                <wp:wrapNone/>
                <wp:docPr id="713902036" name="Textfeld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065" cy="73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6606D1" w14:textId="2B6A46EF" w:rsidR="00614712" w:rsidRPr="003358D0" w:rsidRDefault="00614712" w:rsidP="00614712">
                            <w:pPr>
                              <w:jc w:val="center"/>
                              <w:rPr>
                                <w:rFonts w:ascii="Calibri" w:hAnsi="Calibri" w:cs="Calibri"/>
                                <w:color w:val="00B050"/>
                                <w:sz w:val="22"/>
                                <w:szCs w:val="20"/>
                                <w:lang w:val="en-US"/>
                              </w:rPr>
                            </w:pPr>
                            <w:r w:rsidRPr="003358D0">
                              <w:rPr>
                                <w:rFonts w:ascii="Calibri" w:hAnsi="Calibri" w:cs="Calibri"/>
                                <w:color w:val="00B050"/>
                                <w:sz w:val="22"/>
                                <w:szCs w:val="20"/>
                                <w:lang w:val="en-US"/>
                              </w:rPr>
                              <w:t xml:space="preserve">Hard min.: </w:t>
                            </w:r>
                            <w:r w:rsidRPr="003358D0">
                              <w:rPr>
                                <w:rFonts w:ascii="Calibri" w:hAnsi="Calibri" w:cs="Calibri"/>
                                <w:color w:val="00B050"/>
                                <w:sz w:val="22"/>
                                <w:szCs w:val="20"/>
                                <w:lang w:val="en-US"/>
                              </w:rPr>
                              <w:br/>
                              <w:t>3 epochs/ condition</w:t>
                            </w:r>
                          </w:p>
                          <w:p w14:paraId="5253A0D3" w14:textId="77777777" w:rsidR="00614712" w:rsidRPr="003358D0" w:rsidRDefault="00614712">
                            <w:pPr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6C0015" id="Textfeld 65" o:spid="_x0000_s1141" type="#_x0000_t202" style="position:absolute;margin-left:148.15pt;margin-top:329.15pt;width:80.95pt;height:57.75pt;z-index:251901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" filled="f" stroked="f" strokeweight=".5pt">
                <v:textbox>
                  <w:txbxContent>
                    <w:p w14:paraId="046606D1" w14:textId="2B6A46EF" w:rsidR="00614712" w:rsidRPr="003358D0" w:rsidRDefault="00614712" w:rsidP="00614712">
                      <w:pPr>
                        <w:jc w:val="center"/>
                        <w:rPr>
                          <w:rFonts w:ascii="Calibri" w:hAnsi="Calibri" w:cs="Calibri"/>
                          <w:color w:val="00B050"/>
                          <w:sz w:val="22"/>
                          <w:szCs w:val="20"/>
                          <w:lang w:val="en-US"/>
                        </w:rPr>
                      </w:pPr>
                      <w:r w:rsidRPr="003358D0">
                        <w:rPr>
                          <w:rFonts w:ascii="Calibri" w:hAnsi="Calibri" w:cs="Calibri"/>
                          <w:color w:val="00B050"/>
                          <w:sz w:val="22"/>
                          <w:szCs w:val="20"/>
                          <w:lang w:val="en-US"/>
                        </w:rPr>
                        <w:t xml:space="preserve">Hard min.: </w:t>
                      </w:r>
                      <w:r w:rsidRPr="003358D0">
                        <w:rPr>
                          <w:rFonts w:ascii="Calibri" w:hAnsi="Calibri" w:cs="Calibri"/>
                          <w:color w:val="00B050"/>
                          <w:sz w:val="22"/>
                          <w:szCs w:val="20"/>
                          <w:lang w:val="en-US"/>
                        </w:rPr>
                        <w:br/>
                        <w:t>3 epochs/ condition</w:t>
                      </w:r>
                    </w:p>
                    <w:p w14:paraId="5253A0D3" w14:textId="77777777" w:rsidR="00614712" w:rsidRPr="003358D0" w:rsidRDefault="00614712">
                      <w:pPr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23836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60EB80DD" wp14:editId="38EEFE4F">
                <wp:simplePos x="0" y="0"/>
                <wp:positionH relativeFrom="margin">
                  <wp:posOffset>474345</wp:posOffset>
                </wp:positionH>
                <wp:positionV relativeFrom="paragraph">
                  <wp:posOffset>3997960</wp:posOffset>
                </wp:positionV>
                <wp:extent cx="266700" cy="132715"/>
                <wp:effectExtent l="0" t="0" r="76200" b="57785"/>
                <wp:wrapNone/>
                <wp:docPr id="1447758226" name="Gerade Verbindung mit Pfei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1327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9C1C4" id="Gerade Verbindung mit Pfeil 37" o:spid="_x0000_s1026" type="#_x0000_t32" style="position:absolute;margin-left:37.35pt;margin-top:314.8pt;width:21pt;height:10.45pt;z-index:251898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 w:rsidR="003B0D69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33918" behindDoc="0" locked="0" layoutInCell="1" allowOverlap="1" wp14:anchorId="1988C721" wp14:editId="5A90C37A">
                <wp:simplePos x="0" y="0"/>
                <wp:positionH relativeFrom="column">
                  <wp:posOffset>-823965</wp:posOffset>
                </wp:positionH>
                <wp:positionV relativeFrom="paragraph">
                  <wp:posOffset>1651209</wp:posOffset>
                </wp:positionV>
                <wp:extent cx="2034791" cy="1684336"/>
                <wp:effectExtent l="0" t="0" r="3810" b="0"/>
                <wp:wrapNone/>
                <wp:docPr id="8317103" name="Rechteck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791" cy="1684336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A8C620" id="Rechteck 148" o:spid="_x0000_s1026" style="position:absolute;margin-left:-64.9pt;margin-top:130pt;width:160.2pt;height:132.6pt;z-index:2516339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" fillcolor="#a7caec [831]" stroked="f" strokeweight="1pt"/>
            </w:pict>
          </mc:Fallback>
        </mc:AlternateContent>
      </w:r>
      <w:r w:rsidR="003B0D69" w:rsidRPr="003358D0">
        <w:rPr>
          <w:rFonts w:ascii="Calibri" w:hAnsi="Calibri" w:cs="Calibri"/>
          <w:noProof/>
        </w:rPr>
        <w:drawing>
          <wp:anchor distT="0" distB="0" distL="114300" distR="114300" simplePos="0" relativeHeight="251689984" behindDoc="0" locked="0" layoutInCell="1" allowOverlap="1" wp14:anchorId="2DD6BC76" wp14:editId="7194CA8F">
            <wp:simplePos x="0" y="0"/>
            <wp:positionH relativeFrom="margin">
              <wp:posOffset>2006600</wp:posOffset>
            </wp:positionH>
            <wp:positionV relativeFrom="paragraph">
              <wp:posOffset>3814559</wp:posOffset>
            </wp:positionV>
            <wp:extent cx="298543" cy="365125"/>
            <wp:effectExtent l="0" t="0" r="6350" b="0"/>
            <wp:wrapNone/>
            <wp:docPr id="1807811353" name="Grafik 17" descr="Persoon Pictogram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Persoon Pictogram Vector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43" t="11998" r="12656" b="11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43" cy="36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0D69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2D6047DF" wp14:editId="54C75451">
                <wp:simplePos x="0" y="0"/>
                <wp:positionH relativeFrom="margin">
                  <wp:align>right</wp:align>
                </wp:positionH>
                <wp:positionV relativeFrom="paragraph">
                  <wp:posOffset>5071745</wp:posOffset>
                </wp:positionV>
                <wp:extent cx="1510030" cy="257175"/>
                <wp:effectExtent l="0" t="0" r="0" b="0"/>
                <wp:wrapNone/>
                <wp:docPr id="1144493003" name="Textfeld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03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3BD5A0" w14:textId="21BAB147" w:rsidR="007A2C0A" w:rsidRPr="003358D0" w:rsidRDefault="003B0D69" w:rsidP="007A2C0A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12"/>
                                <w:szCs w:val="10"/>
                                <w:lang w:val="en-US"/>
                              </w:rPr>
                            </w:pPr>
                            <w:r w:rsidRPr="003358D0">
                              <w:rPr>
                                <w:rFonts w:ascii="Calibri" w:hAnsi="Calibri" w:cs="Calibri"/>
                                <w:color w:val="000000" w:themeColor="text1"/>
                                <w:sz w:val="12"/>
                                <w:szCs w:val="10"/>
                                <w:lang w:val="en-US"/>
                              </w:rPr>
                              <w:t>*</w:t>
                            </w:r>
                            <w:r w:rsidR="007A2C0A" w:rsidRPr="003358D0">
                              <w:rPr>
                                <w:rFonts w:ascii="Calibri" w:hAnsi="Calibri" w:cs="Calibri"/>
                                <w:color w:val="000000" w:themeColor="text1"/>
                                <w:sz w:val="12"/>
                                <w:szCs w:val="10"/>
                                <w:lang w:val="en-US"/>
                              </w:rPr>
                              <w:t>Standardized measurement error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047DF" id="_x0000_s1126" type="#_x0000_t202" style="position:absolute;margin-left:67.7pt;margin-top:399.35pt;width:118.9pt;height:20.25pt;z-index:251916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" filled="f" stroked="f" strokeweight=".5pt">
                <v:textbox>
                  <w:txbxContent>
                    <w:p w14:paraId="7C3BD5A0" w14:textId="21BAB147" w:rsidR="007A2C0A" w:rsidRPr="003358D0" w:rsidRDefault="003B0D69" w:rsidP="007A2C0A">
                      <w:pPr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12"/>
                          <w:szCs w:val="10"/>
                          <w:lang w:val="en-US"/>
                        </w:rPr>
                      </w:pPr>
                      <w:r w:rsidRPr="003358D0">
                        <w:rPr>
                          <w:rFonts w:ascii="Calibri" w:hAnsi="Calibri" w:cs="Calibri"/>
                          <w:color w:val="000000" w:themeColor="text1"/>
                          <w:sz w:val="12"/>
                          <w:szCs w:val="10"/>
                          <w:lang w:val="en-US"/>
                        </w:rPr>
                        <w:t>*</w:t>
                      </w:r>
                      <w:r w:rsidR="007A2C0A" w:rsidRPr="003358D0">
                        <w:rPr>
                          <w:rFonts w:ascii="Calibri" w:hAnsi="Calibri" w:cs="Calibri"/>
                          <w:color w:val="000000" w:themeColor="text1"/>
                          <w:sz w:val="12"/>
                          <w:szCs w:val="10"/>
                          <w:lang w:val="en-US"/>
                        </w:rPr>
                        <w:t>Standardized measurement error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B0D69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00F8B9CD" wp14:editId="7DFA8C93">
                <wp:simplePos x="0" y="0"/>
                <wp:positionH relativeFrom="margin">
                  <wp:align>center</wp:align>
                </wp:positionH>
                <wp:positionV relativeFrom="paragraph">
                  <wp:posOffset>4335145</wp:posOffset>
                </wp:positionV>
                <wp:extent cx="292453" cy="4445"/>
                <wp:effectExtent l="0" t="76200" r="31750" b="90805"/>
                <wp:wrapNone/>
                <wp:docPr id="2109523061" name="Gerade Verbindung mit Pfei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453" cy="44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3A162" id="Gerade Verbindung mit Pfeil 37" o:spid="_x0000_s1026" type="#_x0000_t32" style="position:absolute;margin-left:0;margin-top:341.35pt;width:23.05pt;height:.35pt;z-index:251913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 w:rsidR="003B0D69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401E17DC" wp14:editId="0FEFEBDA">
                <wp:simplePos x="0" y="0"/>
                <wp:positionH relativeFrom="page">
                  <wp:posOffset>3829050</wp:posOffset>
                </wp:positionH>
                <wp:positionV relativeFrom="paragraph">
                  <wp:posOffset>4177665</wp:posOffset>
                </wp:positionV>
                <wp:extent cx="1249680" cy="466725"/>
                <wp:effectExtent l="0" t="0" r="0" b="0"/>
                <wp:wrapNone/>
                <wp:docPr id="1195569087" name="Textfeld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68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33DF58" w14:textId="60F244C9" w:rsidR="003C67A8" w:rsidRPr="003358D0" w:rsidRDefault="003C67A8" w:rsidP="003C67A8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20"/>
                                <w:lang w:val="en-US"/>
                              </w:rPr>
                            </w:pPr>
                            <w:r w:rsidRPr="003358D0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20"/>
                                <w:lang w:val="en-US"/>
                              </w:rPr>
                              <w:t>Analysis-driven exclusion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E17DC" id="_x0000_s1127" type="#_x0000_t202" style="position:absolute;margin-left:301.5pt;margin-top:328.95pt;width:98.4pt;height:36.75pt;z-index:251907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" filled="f" stroked="f" strokeweight=".5pt">
                <v:textbox>
                  <w:txbxContent>
                    <w:p w14:paraId="3533DF58" w14:textId="60F244C9" w:rsidR="003C67A8" w:rsidRPr="003358D0" w:rsidRDefault="003C67A8" w:rsidP="003C67A8">
                      <w:pPr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20"/>
                          <w:lang w:val="en-US"/>
                        </w:rPr>
                      </w:pPr>
                      <w:r w:rsidRPr="003358D0"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20"/>
                          <w:lang w:val="en-US"/>
                        </w:rPr>
                        <w:t>Analysis-driven exclusion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B0D69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7DFB876B" wp14:editId="65C7791C">
                <wp:simplePos x="0" y="0"/>
                <wp:positionH relativeFrom="margin">
                  <wp:posOffset>2489200</wp:posOffset>
                </wp:positionH>
                <wp:positionV relativeFrom="paragraph">
                  <wp:posOffset>4046855</wp:posOffset>
                </wp:positionV>
                <wp:extent cx="304800" cy="149860"/>
                <wp:effectExtent l="38100" t="0" r="19050" b="59690"/>
                <wp:wrapNone/>
                <wp:docPr id="132847160" name="Gerade Verbindung mit Pfei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1498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E9CB2" id="Gerade Verbindung mit Pfeil 37" o:spid="_x0000_s1026" type="#_x0000_t32" style="position:absolute;margin-left:196pt;margin-top:318.65pt;width:24pt;height:11.8pt;flip:x;z-index:251904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 w:rsidR="001D182D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1C185EB" wp14:editId="4C2A0813">
                <wp:simplePos x="0" y="0"/>
                <wp:positionH relativeFrom="margin">
                  <wp:posOffset>4236085</wp:posOffset>
                </wp:positionH>
                <wp:positionV relativeFrom="paragraph">
                  <wp:posOffset>1808480</wp:posOffset>
                </wp:positionV>
                <wp:extent cx="2262505" cy="1583055"/>
                <wp:effectExtent l="0" t="0" r="4445" b="0"/>
                <wp:wrapNone/>
                <wp:docPr id="828432816" name="Rechteck: abgerundete Ec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2505" cy="158305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3BD945" w14:textId="0A52B692" w:rsidR="001C2523" w:rsidRPr="003358D0" w:rsidRDefault="004B01F9" w:rsidP="001C2523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2"/>
                                <w:szCs w:val="20"/>
                                <w:u w:val="single"/>
                                <w:lang w:val="en-US"/>
                              </w:rPr>
                            </w:pPr>
                            <w:proofErr w:type="spellStart"/>
                            <w:r w:rsidRPr="003358D0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2"/>
                                <w:szCs w:val="20"/>
                                <w:u w:val="single"/>
                                <w:lang w:val="en-US"/>
                              </w:rPr>
                              <w:t>E</w:t>
                            </w:r>
                            <w:r w:rsidR="001C2523" w:rsidRPr="003358D0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2"/>
                                <w:szCs w:val="20"/>
                                <w:u w:val="single"/>
                                <w:lang w:val="en-US"/>
                              </w:rPr>
                              <w:t>poching</w:t>
                            </w:r>
                            <w:proofErr w:type="spellEnd"/>
                          </w:p>
                          <w:p w14:paraId="463C8CDD" w14:textId="7C9F05DC" w:rsidR="00DD570C" w:rsidRPr="003358D0" w:rsidRDefault="00DD570C" w:rsidP="001C2523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2"/>
                                <w:szCs w:val="20"/>
                                <w:u w:val="single"/>
                                <w:lang w:val="en-US"/>
                              </w:rPr>
                            </w:pPr>
                            <w:r w:rsidRPr="003358D0"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  <w:sz w:val="22"/>
                                <w:lang w:val="en-US"/>
                              </w:rPr>
                              <w:t>Task-dependent</w:t>
                            </w:r>
                          </w:p>
                          <w:p w14:paraId="42262874" w14:textId="77777777" w:rsidR="00DD570C" w:rsidRPr="003358D0" w:rsidRDefault="00DD570C" w:rsidP="001C2523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0"/>
                                <w:u w:val="single"/>
                                <w:lang w:val="en-US"/>
                              </w:rPr>
                            </w:pPr>
                          </w:p>
                          <w:p w14:paraId="6FF1FD66" w14:textId="77777777" w:rsidR="00DD570C" w:rsidRPr="003358D0" w:rsidRDefault="00DD570C" w:rsidP="001C2523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0"/>
                                <w:u w:val="single"/>
                                <w:lang w:val="en-US"/>
                              </w:rPr>
                            </w:pPr>
                          </w:p>
                          <w:p w14:paraId="755DF258" w14:textId="77777777" w:rsidR="00DD570C" w:rsidRPr="003358D0" w:rsidRDefault="00DD570C" w:rsidP="001C2523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0"/>
                                <w:u w:val="single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C185EB" id="_x0000_s1144" style="position:absolute;margin-left:333.55pt;margin-top:142.4pt;width:178.15pt;height:124.65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" fillcolor="white [3212]" stroked="f" strokeweight="1pt">
                <v:stroke joinstyle="miter"/>
                <v:textbox inset=",0">
                  <w:txbxContent>
                    <w:p w14:paraId="633BD945" w14:textId="0A52B692" w:rsidR="001C2523" w:rsidRPr="003358D0" w:rsidRDefault="004B01F9" w:rsidP="001C2523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2"/>
                          <w:szCs w:val="20"/>
                          <w:u w:val="single"/>
                          <w:lang w:val="en-US"/>
                        </w:rPr>
                      </w:pPr>
                      <w:proofErr w:type="spellStart"/>
                      <w:r w:rsidRPr="003358D0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2"/>
                          <w:szCs w:val="20"/>
                          <w:u w:val="single"/>
                          <w:lang w:val="en-US"/>
                        </w:rPr>
                        <w:t>E</w:t>
                      </w:r>
                      <w:r w:rsidR="001C2523" w:rsidRPr="003358D0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2"/>
                          <w:szCs w:val="20"/>
                          <w:u w:val="single"/>
                          <w:lang w:val="en-US"/>
                        </w:rPr>
                        <w:t>poching</w:t>
                      </w:r>
                      <w:proofErr w:type="spellEnd"/>
                    </w:p>
                    <w:p w14:paraId="463C8CDD" w14:textId="7C9F05DC" w:rsidR="00DD570C" w:rsidRPr="003358D0" w:rsidRDefault="00DD570C" w:rsidP="001C2523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color w:val="000000" w:themeColor="text1"/>
                          <w:sz w:val="22"/>
                          <w:szCs w:val="20"/>
                          <w:u w:val="single"/>
                          <w:lang w:val="en-US"/>
                        </w:rPr>
                      </w:pPr>
                      <w:r w:rsidRPr="003358D0"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  <w:sz w:val="22"/>
                          <w:lang w:val="en-US"/>
                        </w:rPr>
                        <w:t>Task-dependent</w:t>
                      </w:r>
                    </w:p>
                    <w:p w14:paraId="42262874" w14:textId="77777777" w:rsidR="00DD570C" w:rsidRPr="003358D0" w:rsidRDefault="00DD570C" w:rsidP="001C2523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0"/>
                          <w:u w:val="single"/>
                          <w:lang w:val="en-US"/>
                        </w:rPr>
                      </w:pPr>
                    </w:p>
                    <w:p w14:paraId="6FF1FD66" w14:textId="77777777" w:rsidR="00DD570C" w:rsidRPr="003358D0" w:rsidRDefault="00DD570C" w:rsidP="001C2523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0"/>
                          <w:u w:val="single"/>
                          <w:lang w:val="en-US"/>
                        </w:rPr>
                      </w:pPr>
                    </w:p>
                    <w:p w14:paraId="755DF258" w14:textId="77777777" w:rsidR="00DD570C" w:rsidRPr="003358D0" w:rsidRDefault="00DD570C" w:rsidP="001C2523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0"/>
                          <w:u w:val="single"/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A40F4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6ADB081A" wp14:editId="08376BB4">
                <wp:simplePos x="0" y="0"/>
                <wp:positionH relativeFrom="column">
                  <wp:posOffset>-1727200</wp:posOffset>
                </wp:positionH>
                <wp:positionV relativeFrom="paragraph">
                  <wp:posOffset>1598930</wp:posOffset>
                </wp:positionV>
                <wp:extent cx="2257425" cy="266700"/>
                <wp:effectExtent l="0" t="0" r="0" b="0"/>
                <wp:wrapNone/>
                <wp:docPr id="508082413" name="Textfeld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4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C49366" w14:textId="0DAE08E6" w:rsidR="006A40F4" w:rsidRPr="003358D0" w:rsidRDefault="006A40F4" w:rsidP="006A40F4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lang w:val="en-US"/>
                              </w:rPr>
                            </w:pPr>
                            <w:r w:rsidRPr="003358D0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lang w:val="en-US"/>
                              </w:rPr>
                              <w:t>Step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B081A" id="_x0000_s1129" type="#_x0000_t202" style="position:absolute;margin-left:-136pt;margin-top:125.9pt;width:177.75pt;height:21pt;z-index:251997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" filled="f" stroked="f" strokeweight=".5pt">
                <v:textbox>
                  <w:txbxContent>
                    <w:p w14:paraId="7CC49366" w14:textId="0DAE08E6" w:rsidR="006A40F4" w:rsidRPr="003358D0" w:rsidRDefault="006A40F4" w:rsidP="006A40F4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sz w:val="22"/>
                          <w:lang w:val="en-US"/>
                        </w:rPr>
                      </w:pPr>
                      <w:r w:rsidRPr="003358D0">
                        <w:rPr>
                          <w:rFonts w:ascii="Calibri" w:hAnsi="Calibri" w:cs="Calibri"/>
                          <w:b/>
                          <w:bCs/>
                          <w:sz w:val="22"/>
                          <w:lang w:val="en-US"/>
                        </w:rPr>
                        <w:t>Step 4</w:t>
                      </w:r>
                    </w:p>
                  </w:txbxContent>
                </v:textbox>
              </v:shape>
            </w:pict>
          </mc:Fallback>
        </mc:AlternateContent>
      </w:r>
      <w:r w:rsidR="00EA56DD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48C1396D" wp14:editId="64B3C9F8">
                <wp:simplePos x="0" y="0"/>
                <wp:positionH relativeFrom="margin">
                  <wp:posOffset>5295900</wp:posOffset>
                </wp:positionH>
                <wp:positionV relativeFrom="paragraph">
                  <wp:posOffset>601981</wp:posOffset>
                </wp:positionV>
                <wp:extent cx="298450" cy="107950"/>
                <wp:effectExtent l="0" t="0" r="82550" b="63500"/>
                <wp:wrapNone/>
                <wp:docPr id="1382811961" name="Gerade Verbindung mit Pfei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450" cy="1079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E31F9" id="Gerade Verbindung mit Pfeil 37" o:spid="_x0000_s1026" type="#_x0000_t32" style="position:absolute;margin-left:417pt;margin-top:47.4pt;width:23.5pt;height:8.5pt;z-index:251857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" strokecolor="white [3212]" strokeweight=".5pt">
                <v:stroke endarrow="block" joinstyle="miter"/>
                <w10:wrap anchorx="margin"/>
              </v:shape>
            </w:pict>
          </mc:Fallback>
        </mc:AlternateContent>
      </w:r>
      <w:r w:rsidR="00254545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61A2D80C" wp14:editId="0C52EF52">
                <wp:simplePos x="0" y="0"/>
                <wp:positionH relativeFrom="margin">
                  <wp:posOffset>4867274</wp:posOffset>
                </wp:positionH>
                <wp:positionV relativeFrom="paragraph">
                  <wp:posOffset>601980</wp:posOffset>
                </wp:positionV>
                <wp:extent cx="219075" cy="104775"/>
                <wp:effectExtent l="38100" t="0" r="28575" b="66675"/>
                <wp:wrapNone/>
                <wp:docPr id="80175714" name="Gerade Verbindung mit Pfei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075" cy="1047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FEA374" id="Gerade Verbindung mit Pfeil 37" o:spid="_x0000_s1026" type="#_x0000_t32" style="position:absolute;margin-left:383.25pt;margin-top:47.4pt;width:17.25pt;height:8.25pt;flip:x;z-index:251855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" strokecolor="white [3212]" strokeweight=".5pt">
                <v:stroke endarrow="block" joinstyle="miter"/>
                <w10:wrap anchorx="margin"/>
              </v:shape>
            </w:pict>
          </mc:Fallback>
        </mc:AlternateContent>
      </w:r>
      <w:r w:rsidR="00254545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463EE16F" wp14:editId="7F9B853A">
                <wp:simplePos x="0" y="0"/>
                <wp:positionH relativeFrom="margin">
                  <wp:posOffset>4048125</wp:posOffset>
                </wp:positionH>
                <wp:positionV relativeFrom="paragraph">
                  <wp:posOffset>382906</wp:posOffset>
                </wp:positionV>
                <wp:extent cx="333375" cy="76200"/>
                <wp:effectExtent l="0" t="0" r="47625" b="76200"/>
                <wp:wrapNone/>
                <wp:docPr id="1815289020" name="Gerade Verbindung mit Pfei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76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38685" id="Gerade Verbindung mit Pfeil 37" o:spid="_x0000_s1026" type="#_x0000_t32" style="position:absolute;margin-left:318.75pt;margin-top:30.15pt;width:26.25pt;height:6pt;z-index:251850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" strokecolor="white [3212]" strokeweight=".5pt">
                <v:stroke endarrow="block" joinstyle="miter"/>
                <w10:wrap anchorx="margin"/>
              </v:shape>
            </w:pict>
          </mc:Fallback>
        </mc:AlternateContent>
      </w:r>
      <w:r w:rsidR="00254545" w:rsidRPr="003358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49661A9F" wp14:editId="2DCBD447">
                <wp:simplePos x="0" y="0"/>
                <wp:positionH relativeFrom="margin">
                  <wp:posOffset>3638549</wp:posOffset>
                </wp:positionH>
                <wp:positionV relativeFrom="paragraph">
                  <wp:posOffset>373381</wp:posOffset>
                </wp:positionV>
                <wp:extent cx="299085" cy="95250"/>
                <wp:effectExtent l="38100" t="0" r="24765" b="76200"/>
                <wp:wrapNone/>
                <wp:docPr id="107497052" name="Gerade Verbindung mit Pfei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9085" cy="95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AC07D" id="Gerade Verbindung mit Pfeil 37" o:spid="_x0000_s1026" type="#_x0000_t32" style="position:absolute;margin-left:286.5pt;margin-top:29.4pt;width:23.55pt;height:7.5pt;flip:x;z-index:251845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" strokecolor="white [3212]" strokeweight=".5pt">
                <v:stroke endarrow="block" joinstyle="miter"/>
                <w10:wrap anchorx="margin"/>
              </v:shape>
            </w:pict>
          </mc:Fallback>
        </mc:AlternateContent>
      </w:r>
    </w:p>
    <w:sectPr w:rsidR="00A4694F" w:rsidRPr="003358D0" w:rsidSect="00FE4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1E2EC" w14:textId="77777777" w:rsidR="008951AC" w:rsidRDefault="008951AC" w:rsidP="00346DB0">
      <w:pPr>
        <w:spacing w:after="0" w:line="240" w:lineRule="auto"/>
      </w:pPr>
      <w:r>
        <w:separator/>
      </w:r>
    </w:p>
  </w:endnote>
  <w:endnote w:type="continuationSeparator" w:id="0">
    <w:p w14:paraId="6E26346D" w14:textId="77777777" w:rsidR="008951AC" w:rsidRDefault="008951AC" w:rsidP="00346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05F1B5" w14:textId="77777777" w:rsidR="008951AC" w:rsidRDefault="008951AC" w:rsidP="00346DB0">
      <w:pPr>
        <w:spacing w:after="0" w:line="240" w:lineRule="auto"/>
      </w:pPr>
      <w:r>
        <w:separator/>
      </w:r>
    </w:p>
  </w:footnote>
  <w:footnote w:type="continuationSeparator" w:id="0">
    <w:p w14:paraId="11550BFF" w14:textId="77777777" w:rsidR="008951AC" w:rsidRDefault="008951AC" w:rsidP="00346D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2DFC7B87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fik 22" o:spid="_x0000_i1063" type="#_x0000_t75" style="width:15.05pt;height:11.45pt;visibility:visible;mso-wrap-style:square" o:bullet="t">
        <v:imagedata r:id="rId1" o:title=""/>
      </v:shape>
    </w:pict>
  </w:numPicBullet>
  <w:abstractNum w:abstractNumId="0" w15:restartNumberingAfterBreak="0">
    <w:nsid w:val="483D1973"/>
    <w:multiLevelType w:val="hybridMultilevel"/>
    <w:tmpl w:val="10587D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0973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92E"/>
    <w:rsid w:val="00011B52"/>
    <w:rsid w:val="0001255A"/>
    <w:rsid w:val="000163A5"/>
    <w:rsid w:val="00042073"/>
    <w:rsid w:val="00065BBC"/>
    <w:rsid w:val="00067A2E"/>
    <w:rsid w:val="000737F6"/>
    <w:rsid w:val="000C2591"/>
    <w:rsid w:val="000C45AD"/>
    <w:rsid w:val="000F636B"/>
    <w:rsid w:val="00106066"/>
    <w:rsid w:val="00141A8B"/>
    <w:rsid w:val="00145FD6"/>
    <w:rsid w:val="00163594"/>
    <w:rsid w:val="00187A8E"/>
    <w:rsid w:val="001926F0"/>
    <w:rsid w:val="001A417B"/>
    <w:rsid w:val="001A523B"/>
    <w:rsid w:val="001A7F5F"/>
    <w:rsid w:val="001C2523"/>
    <w:rsid w:val="001D182D"/>
    <w:rsid w:val="001E698D"/>
    <w:rsid w:val="001F1232"/>
    <w:rsid w:val="001F207E"/>
    <w:rsid w:val="00221B05"/>
    <w:rsid w:val="00224E38"/>
    <w:rsid w:val="00230AEA"/>
    <w:rsid w:val="00253F7F"/>
    <w:rsid w:val="00254545"/>
    <w:rsid w:val="00257B7D"/>
    <w:rsid w:val="00265A6A"/>
    <w:rsid w:val="00270275"/>
    <w:rsid w:val="00291886"/>
    <w:rsid w:val="00292E15"/>
    <w:rsid w:val="002A4188"/>
    <w:rsid w:val="002E6731"/>
    <w:rsid w:val="002F4252"/>
    <w:rsid w:val="00301D68"/>
    <w:rsid w:val="00303CB3"/>
    <w:rsid w:val="00323836"/>
    <w:rsid w:val="00333C34"/>
    <w:rsid w:val="003358D0"/>
    <w:rsid w:val="00346DB0"/>
    <w:rsid w:val="003560BE"/>
    <w:rsid w:val="003576D9"/>
    <w:rsid w:val="0038592E"/>
    <w:rsid w:val="00386569"/>
    <w:rsid w:val="00397886"/>
    <w:rsid w:val="003B0D69"/>
    <w:rsid w:val="003B1818"/>
    <w:rsid w:val="003C07AF"/>
    <w:rsid w:val="003C67A8"/>
    <w:rsid w:val="003C6DA2"/>
    <w:rsid w:val="003E2A89"/>
    <w:rsid w:val="004118E4"/>
    <w:rsid w:val="00417871"/>
    <w:rsid w:val="004210A0"/>
    <w:rsid w:val="00447BD4"/>
    <w:rsid w:val="00451196"/>
    <w:rsid w:val="00467D4E"/>
    <w:rsid w:val="00473CFF"/>
    <w:rsid w:val="0049487F"/>
    <w:rsid w:val="00497AC9"/>
    <w:rsid w:val="00497EA3"/>
    <w:rsid w:val="004A200E"/>
    <w:rsid w:val="004A3C13"/>
    <w:rsid w:val="004A6F00"/>
    <w:rsid w:val="004B01F9"/>
    <w:rsid w:val="004B19D1"/>
    <w:rsid w:val="004B507B"/>
    <w:rsid w:val="004F47A6"/>
    <w:rsid w:val="00501708"/>
    <w:rsid w:val="00510722"/>
    <w:rsid w:val="005117ED"/>
    <w:rsid w:val="00540915"/>
    <w:rsid w:val="005418B7"/>
    <w:rsid w:val="0055063C"/>
    <w:rsid w:val="00556D5B"/>
    <w:rsid w:val="00562FEF"/>
    <w:rsid w:val="005641D5"/>
    <w:rsid w:val="00577869"/>
    <w:rsid w:val="00577A17"/>
    <w:rsid w:val="00580B7A"/>
    <w:rsid w:val="005B504A"/>
    <w:rsid w:val="005C1DA4"/>
    <w:rsid w:val="005F34A5"/>
    <w:rsid w:val="005F6B81"/>
    <w:rsid w:val="00611595"/>
    <w:rsid w:val="00614712"/>
    <w:rsid w:val="00620F8B"/>
    <w:rsid w:val="006572FF"/>
    <w:rsid w:val="006730CC"/>
    <w:rsid w:val="00677017"/>
    <w:rsid w:val="006966C5"/>
    <w:rsid w:val="006A3923"/>
    <w:rsid w:val="006A40F4"/>
    <w:rsid w:val="006E590A"/>
    <w:rsid w:val="006E751A"/>
    <w:rsid w:val="006F5842"/>
    <w:rsid w:val="00707236"/>
    <w:rsid w:val="00714342"/>
    <w:rsid w:val="0072338A"/>
    <w:rsid w:val="00723B02"/>
    <w:rsid w:val="00725902"/>
    <w:rsid w:val="00750416"/>
    <w:rsid w:val="00787B6A"/>
    <w:rsid w:val="00794D64"/>
    <w:rsid w:val="007A2C0A"/>
    <w:rsid w:val="007A34AC"/>
    <w:rsid w:val="007A3CFD"/>
    <w:rsid w:val="007A507F"/>
    <w:rsid w:val="007B3815"/>
    <w:rsid w:val="007C06C0"/>
    <w:rsid w:val="007C138B"/>
    <w:rsid w:val="007D3A52"/>
    <w:rsid w:val="007E442D"/>
    <w:rsid w:val="007E679D"/>
    <w:rsid w:val="007F39F0"/>
    <w:rsid w:val="00803E26"/>
    <w:rsid w:val="0080568D"/>
    <w:rsid w:val="008327CC"/>
    <w:rsid w:val="00846C99"/>
    <w:rsid w:val="0085622E"/>
    <w:rsid w:val="00872CB7"/>
    <w:rsid w:val="00874665"/>
    <w:rsid w:val="0087682B"/>
    <w:rsid w:val="00876D02"/>
    <w:rsid w:val="00877CD3"/>
    <w:rsid w:val="00892DD3"/>
    <w:rsid w:val="008951AC"/>
    <w:rsid w:val="00895743"/>
    <w:rsid w:val="008B137E"/>
    <w:rsid w:val="008B2942"/>
    <w:rsid w:val="008B3164"/>
    <w:rsid w:val="008B4D3B"/>
    <w:rsid w:val="008D000D"/>
    <w:rsid w:val="008D371B"/>
    <w:rsid w:val="0090318E"/>
    <w:rsid w:val="00912ECE"/>
    <w:rsid w:val="00916A9F"/>
    <w:rsid w:val="0091733A"/>
    <w:rsid w:val="0092105F"/>
    <w:rsid w:val="00923876"/>
    <w:rsid w:val="00936643"/>
    <w:rsid w:val="00945456"/>
    <w:rsid w:val="00960BD9"/>
    <w:rsid w:val="00975FD7"/>
    <w:rsid w:val="00980C20"/>
    <w:rsid w:val="00982772"/>
    <w:rsid w:val="0099298F"/>
    <w:rsid w:val="009D028C"/>
    <w:rsid w:val="009D2C7D"/>
    <w:rsid w:val="009F096D"/>
    <w:rsid w:val="009F3A69"/>
    <w:rsid w:val="00A35E22"/>
    <w:rsid w:val="00A4694F"/>
    <w:rsid w:val="00A534E0"/>
    <w:rsid w:val="00A73B73"/>
    <w:rsid w:val="00A76AA6"/>
    <w:rsid w:val="00A803A7"/>
    <w:rsid w:val="00A81048"/>
    <w:rsid w:val="00AC6408"/>
    <w:rsid w:val="00AD2982"/>
    <w:rsid w:val="00B303F0"/>
    <w:rsid w:val="00B40004"/>
    <w:rsid w:val="00B77D26"/>
    <w:rsid w:val="00BA7729"/>
    <w:rsid w:val="00BB5E6B"/>
    <w:rsid w:val="00BF5F8A"/>
    <w:rsid w:val="00C01869"/>
    <w:rsid w:val="00C645EB"/>
    <w:rsid w:val="00C926B3"/>
    <w:rsid w:val="00C93571"/>
    <w:rsid w:val="00CA0246"/>
    <w:rsid w:val="00CB458B"/>
    <w:rsid w:val="00CC168E"/>
    <w:rsid w:val="00CD1B88"/>
    <w:rsid w:val="00CE239B"/>
    <w:rsid w:val="00CE5130"/>
    <w:rsid w:val="00CE6F1E"/>
    <w:rsid w:val="00CE7C4B"/>
    <w:rsid w:val="00D03BA7"/>
    <w:rsid w:val="00D17223"/>
    <w:rsid w:val="00D2444D"/>
    <w:rsid w:val="00D513C7"/>
    <w:rsid w:val="00D54816"/>
    <w:rsid w:val="00D8590B"/>
    <w:rsid w:val="00DA415D"/>
    <w:rsid w:val="00DB5136"/>
    <w:rsid w:val="00DB6CEF"/>
    <w:rsid w:val="00DD570C"/>
    <w:rsid w:val="00DE3D78"/>
    <w:rsid w:val="00DF2B1B"/>
    <w:rsid w:val="00E13F7F"/>
    <w:rsid w:val="00E153ED"/>
    <w:rsid w:val="00E561B5"/>
    <w:rsid w:val="00E7273A"/>
    <w:rsid w:val="00E77822"/>
    <w:rsid w:val="00EA2E8A"/>
    <w:rsid w:val="00EA56DD"/>
    <w:rsid w:val="00EB1318"/>
    <w:rsid w:val="00EC4176"/>
    <w:rsid w:val="00EC50B4"/>
    <w:rsid w:val="00F106E8"/>
    <w:rsid w:val="00F108B7"/>
    <w:rsid w:val="00F12148"/>
    <w:rsid w:val="00F214A1"/>
    <w:rsid w:val="00F32120"/>
    <w:rsid w:val="00F36F1D"/>
    <w:rsid w:val="00F56870"/>
    <w:rsid w:val="00F6606B"/>
    <w:rsid w:val="00F73936"/>
    <w:rsid w:val="00F90DB0"/>
    <w:rsid w:val="00F975B2"/>
    <w:rsid w:val="00FA1776"/>
    <w:rsid w:val="00FD5F9D"/>
    <w:rsid w:val="00FE0432"/>
    <w:rsid w:val="00FE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94AE4AE"/>
  <w15:chartTrackingRefBased/>
  <w15:docId w15:val="{99F6277A-22A3-4014-BF3B-591D10253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54816"/>
    <w:rPr>
      <w:rFonts w:ascii="Times New Roman" w:hAnsi="Times New Roman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5063C"/>
    <w:pPr>
      <w:keepNext/>
      <w:keepLines/>
      <w:spacing w:before="360" w:after="80"/>
      <w:outlineLvl w:val="0"/>
    </w:pPr>
    <w:rPr>
      <w:rFonts w:eastAsiaTheme="majorEastAsia" w:cstheme="majorBidi"/>
      <w:b/>
      <w:sz w:val="28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85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859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859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859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859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859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859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859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5063C"/>
    <w:rPr>
      <w:rFonts w:ascii="Times New Roman" w:eastAsiaTheme="majorEastAsia" w:hAnsi="Times New Roman" w:cstheme="majorBidi"/>
      <w:b/>
      <w:sz w:val="28"/>
      <w:szCs w:val="40"/>
      <w:u w:val="single"/>
    </w:rPr>
  </w:style>
  <w:style w:type="paragraph" w:customStyle="1" w:styleId="APA1">
    <w:name w:val="APA1"/>
    <w:basedOn w:val="Standard"/>
    <w:next w:val="Standard"/>
    <w:link w:val="APA1Char"/>
    <w:qFormat/>
    <w:rsid w:val="005C1DA4"/>
    <w:pPr>
      <w:jc w:val="center"/>
    </w:pPr>
    <w:rPr>
      <w:b/>
      <w14:ligatures w14:val="none"/>
    </w:rPr>
  </w:style>
  <w:style w:type="character" w:customStyle="1" w:styleId="APA1Char">
    <w:name w:val="APA1 Char"/>
    <w:basedOn w:val="Absatz-Standardschriftart"/>
    <w:link w:val="APA1"/>
    <w:rsid w:val="005C1DA4"/>
    <w:rPr>
      <w:rFonts w:ascii="Times New Roman" w:hAnsi="Times New Roman"/>
      <w:b/>
      <w:sz w:val="24"/>
      <w14:ligatures w14:val="none"/>
    </w:rPr>
  </w:style>
  <w:style w:type="paragraph" w:customStyle="1" w:styleId="APA2">
    <w:name w:val="APA2"/>
    <w:basedOn w:val="APA1"/>
    <w:next w:val="Standard"/>
    <w:link w:val="APA2Char"/>
    <w:qFormat/>
    <w:rsid w:val="005C1DA4"/>
    <w:pPr>
      <w:jc w:val="left"/>
    </w:pPr>
  </w:style>
  <w:style w:type="character" w:customStyle="1" w:styleId="APA2Char">
    <w:name w:val="APA2 Char"/>
    <w:basedOn w:val="APA1Char"/>
    <w:link w:val="APA2"/>
    <w:rsid w:val="005C1DA4"/>
    <w:rPr>
      <w:rFonts w:ascii="Times New Roman" w:hAnsi="Times New Roman"/>
      <w:b/>
      <w:sz w:val="24"/>
      <w14:ligatures w14:val="none"/>
    </w:rPr>
  </w:style>
  <w:style w:type="paragraph" w:customStyle="1" w:styleId="APA3">
    <w:name w:val="APA3"/>
    <w:basedOn w:val="Standard"/>
    <w:next w:val="Standard"/>
    <w:link w:val="APA3Zchn"/>
    <w:qFormat/>
    <w:rsid w:val="005C1DA4"/>
    <w:rPr>
      <w:b/>
      <w:i/>
      <w:lang w:val="en-US"/>
    </w:rPr>
  </w:style>
  <w:style w:type="character" w:customStyle="1" w:styleId="APA3Zchn">
    <w:name w:val="APA3 Zchn"/>
    <w:basedOn w:val="Absatz-Standardschriftart"/>
    <w:link w:val="APA3"/>
    <w:rsid w:val="005C1DA4"/>
    <w:rPr>
      <w:rFonts w:ascii="Times New Roman" w:hAnsi="Times New Roman"/>
      <w:b/>
      <w:i/>
      <w:sz w:val="24"/>
      <w:lang w:val="en-US"/>
    </w:rPr>
  </w:style>
  <w:style w:type="paragraph" w:customStyle="1" w:styleId="APA4">
    <w:name w:val="APA4"/>
    <w:basedOn w:val="Standard"/>
    <w:next w:val="Standard"/>
    <w:link w:val="APA4Zchn"/>
    <w:qFormat/>
    <w:rsid w:val="005C1DA4"/>
    <w:pPr>
      <w:ind w:left="708"/>
    </w:pPr>
    <w:rPr>
      <w:b/>
      <w:lang w:val="en-US"/>
    </w:rPr>
  </w:style>
  <w:style w:type="character" w:customStyle="1" w:styleId="APA4Zchn">
    <w:name w:val="APA4 Zchn"/>
    <w:basedOn w:val="Absatz-Standardschriftart"/>
    <w:link w:val="APA4"/>
    <w:rsid w:val="005C1DA4"/>
    <w:rPr>
      <w:rFonts w:ascii="Times New Roman" w:hAnsi="Times New Roman"/>
      <w:b/>
      <w:sz w:val="24"/>
      <w:lang w:val="en-US"/>
    </w:rPr>
  </w:style>
  <w:style w:type="paragraph" w:customStyle="1" w:styleId="APa5">
    <w:name w:val="APa5"/>
    <w:basedOn w:val="Standard"/>
    <w:next w:val="Standard"/>
    <w:link w:val="APa5Zchn"/>
    <w:qFormat/>
    <w:rsid w:val="005C1DA4"/>
    <w:pPr>
      <w:ind w:left="708"/>
    </w:pPr>
    <w:rPr>
      <w:b/>
      <w:i/>
      <w:lang w:val="en-US"/>
    </w:rPr>
  </w:style>
  <w:style w:type="character" w:customStyle="1" w:styleId="APa5Zchn">
    <w:name w:val="APa5 Zchn"/>
    <w:basedOn w:val="Absatz-Standardschriftart"/>
    <w:link w:val="APa5"/>
    <w:rsid w:val="005C1DA4"/>
    <w:rPr>
      <w:rFonts w:ascii="Times New Roman" w:hAnsi="Times New Roman"/>
      <w:b/>
      <w:i/>
      <w:sz w:val="24"/>
      <w:lang w:val="en-US"/>
    </w:rPr>
  </w:style>
  <w:style w:type="paragraph" w:customStyle="1" w:styleId="APA50">
    <w:name w:val="APA5"/>
    <w:basedOn w:val="Standard"/>
    <w:next w:val="Standard"/>
    <w:link w:val="APA5Zchn0"/>
    <w:qFormat/>
    <w:rsid w:val="00556D5B"/>
    <w:pPr>
      <w:ind w:left="708"/>
    </w:pPr>
    <w:rPr>
      <w:b/>
      <w:i/>
      <w:lang w:val="en-US"/>
    </w:rPr>
  </w:style>
  <w:style w:type="character" w:customStyle="1" w:styleId="APA5Zchn0">
    <w:name w:val="APA5 Zchn"/>
    <w:basedOn w:val="Absatz-Standardschriftart"/>
    <w:link w:val="APA50"/>
    <w:rsid w:val="00556D5B"/>
    <w:rPr>
      <w:rFonts w:ascii="Times New Roman" w:hAnsi="Times New Roman"/>
      <w:b/>
      <w:i/>
      <w:sz w:val="24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85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85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8592E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8592E"/>
    <w:rPr>
      <w:rFonts w:eastAsiaTheme="majorEastAsia" w:cstheme="majorBidi"/>
      <w:color w:val="0F4761" w:themeColor="accent1" w:themeShade="BF"/>
      <w:sz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8592E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8592E"/>
    <w:rPr>
      <w:rFonts w:eastAsiaTheme="majorEastAsia" w:cstheme="majorBidi"/>
      <w:color w:val="595959" w:themeColor="text1" w:themeTint="A6"/>
      <w:sz w:val="24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8592E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8592E"/>
    <w:rPr>
      <w:rFonts w:eastAsiaTheme="majorEastAsia" w:cstheme="majorBidi"/>
      <w:color w:val="272727" w:themeColor="text1" w:themeTint="D8"/>
      <w:sz w:val="24"/>
    </w:rPr>
  </w:style>
  <w:style w:type="paragraph" w:styleId="Titel">
    <w:name w:val="Title"/>
    <w:basedOn w:val="Standard"/>
    <w:next w:val="Standard"/>
    <w:link w:val="TitelZchn"/>
    <w:uiPriority w:val="10"/>
    <w:qFormat/>
    <w:rsid w:val="00385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85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859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85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85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8592E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enabsatz">
    <w:name w:val="List Paragraph"/>
    <w:basedOn w:val="Standard"/>
    <w:uiPriority w:val="34"/>
    <w:qFormat/>
    <w:rsid w:val="0038592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8592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85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8592E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iverVerweis">
    <w:name w:val="Intense Reference"/>
    <w:basedOn w:val="Absatz-Standardschriftart"/>
    <w:uiPriority w:val="32"/>
    <w:qFormat/>
    <w:rsid w:val="003859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7C06C0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C06C0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346D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46DB0"/>
    <w:rPr>
      <w:rFonts w:ascii="Times New Roman" w:hAnsi="Times New Roman"/>
      <w:sz w:val="24"/>
    </w:rPr>
  </w:style>
  <w:style w:type="paragraph" w:styleId="Fuzeile">
    <w:name w:val="footer"/>
    <w:basedOn w:val="Standard"/>
    <w:link w:val="FuzeileZchn"/>
    <w:uiPriority w:val="99"/>
    <w:unhideWhenUsed/>
    <w:rsid w:val="00346D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46DB0"/>
    <w:rPr>
      <w:rFonts w:ascii="Times New Roman" w:hAnsi="Times New Roman"/>
      <w:sz w:val="24"/>
    </w:rPr>
  </w:style>
  <w:style w:type="character" w:styleId="BesuchterLink">
    <w:name w:val="FollowedHyperlink"/>
    <w:basedOn w:val="Absatz-Standardschriftart"/>
    <w:uiPriority w:val="99"/>
    <w:semiHidden/>
    <w:unhideWhenUsed/>
    <w:rsid w:val="00EA56D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sv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33243B-7685-4CEC-B721-000D24ECF9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Christine Foth</dc:creator>
  <cp:keywords/>
  <dc:description/>
  <cp:lastModifiedBy>Saskia Angelika Wilken</cp:lastModifiedBy>
  <cp:revision>14</cp:revision>
  <dcterms:created xsi:type="dcterms:W3CDTF">2026-07-14T19:40:00Z</dcterms:created>
  <dcterms:modified xsi:type="dcterms:W3CDTF">2026-08-10T14:43:00Z</dcterms:modified>
</cp:coreProperties>
</file>