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02" w:rsidRDefault="006C0195">
      <w:pPr>
        <w:rPr>
          <w:lang w:val="en-GB"/>
        </w:rPr>
      </w:pPr>
      <w:r>
        <w:rPr>
          <w:lang w:val="en-GB"/>
        </w:rPr>
        <w:t>1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d:</w:t>
      </w:r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,c,e:</w:t>
      </w:r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'Nikolay'</w:t>
      </w: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c:=</w:t>
      </w:r>
      <w:proofErr w:type="gramEnd"/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'Oleg'</w:t>
      </w: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d:=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pos(b,a);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delete(</w:t>
      </w:r>
      <w:proofErr w:type="spellStart"/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a,d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,length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insert(</w:t>
      </w:r>
      <w:proofErr w:type="spellStart"/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c,a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,d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6C0195" w:rsidRDefault="006C0195" w:rsidP="006C019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6C0195" w:rsidRDefault="006C0195" w:rsidP="006C0195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2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d,i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d:=</w:t>
      </w:r>
      <w:proofErr w:type="gramEnd"/>
      <w:r w:rsidRPr="006C019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6C019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d </w:t>
      </w: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6C0195" w:rsidRP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</w:t>
      </w:r>
      <w:r w:rsidRPr="006C0195">
        <w:rPr>
          <w:rFonts w:ascii="Consolas" w:hAnsi="Consolas" w:cs="Consolas"/>
          <w:color w:val="0000FF"/>
          <w:sz w:val="24"/>
          <w:szCs w:val="24"/>
          <w:lang w:val="en-US"/>
        </w:rPr>
        <w:t>', '</w:t>
      </w: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C0195" w:rsidRPr="0026179B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19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0195" w:rsidRDefault="006C0195" w:rsidP="006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(a))</w:t>
      </w:r>
    </w:p>
    <w:p w:rsidR="006C0195" w:rsidRDefault="006C0195" w:rsidP="006C019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6C0195" w:rsidRPr="00CE252F" w:rsidRDefault="00CE252F" w:rsidP="006C0195">
      <w:pPr>
        <w:rPr>
          <w:lang w:val="en-US"/>
        </w:rPr>
      </w:pPr>
      <w:r w:rsidRPr="00CE252F">
        <w:rPr>
          <w:lang w:val="en-US"/>
        </w:rPr>
        <w:t>3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gram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'1-</w:t>
      </w:r>
      <w:r>
        <w:rPr>
          <w:rFonts w:ascii="Consolas" w:hAnsi="Consolas" w:cs="Consolas"/>
          <w:color w:val="0000FF"/>
          <w:sz w:val="24"/>
          <w:szCs w:val="24"/>
        </w:rPr>
        <w:t>й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символ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, a[</w:t>
      </w:r>
      <w:r w:rsidRPr="00CE252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length(a);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Последний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символ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, a[</w:t>
      </w:r>
      <w:proofErr w:type="spell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E252F" w:rsidRPr="00CE252F" w:rsidRDefault="00CE252F" w:rsidP="00CE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CE252F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CE252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Средний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символ</w:t>
      </w:r>
      <w:r w:rsidRPr="00CE252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, a[</w:t>
      </w:r>
      <w:proofErr w:type="spellStart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25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CE252F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CE252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E252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E252F" w:rsidRDefault="00CE252F" w:rsidP="00CE252F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CE252F" w:rsidRDefault="00E97FA7" w:rsidP="00CE252F">
      <w:pPr>
        <w:rPr>
          <w:lang w:val="en-GB"/>
        </w:rPr>
      </w:pPr>
      <w:r>
        <w:rPr>
          <w:lang w:val="en-GB"/>
        </w:rPr>
        <w:t>4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(a); 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length(a)&gt;</w:t>
      </w:r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'Первые 3 символа: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a.Left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'Последние 3 символа: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a.Right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length(a)&lt;</w:t>
      </w:r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((a[</w:t>
      </w:r>
      <w:proofErr w:type="gramStart"/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length(a)))</w:t>
      </w:r>
    </w:p>
    <w:p w:rsidR="00E97FA7" w:rsidRDefault="00E97FA7" w:rsidP="00E97FA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E97FA7" w:rsidRDefault="00E97FA7" w:rsidP="00E97FA7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5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var</w:t>
      </w:r>
      <w:proofErr w:type="spellEnd"/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(a); 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length(a)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=length(a)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E97FA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 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]=a[length(a)]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97FA7" w:rsidRPr="0026179B" w:rsidRDefault="00E97FA7" w:rsidP="00E97FA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E97FA7" w:rsidRDefault="00E97FA7" w:rsidP="00E97FA7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6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readln(a); 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length(a)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E97FA7" w:rsidRPr="00E97FA7" w:rsidRDefault="00E97FA7" w:rsidP="00E9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97FA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97FA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write(a[i], </w:t>
      </w:r>
      <w:r w:rsidRPr="00E97FA7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E97FA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97FA7" w:rsidRPr="0026179B" w:rsidRDefault="00E97FA7" w:rsidP="00E97FA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26179B" w:rsidRDefault="0026179B" w:rsidP="00E97FA7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7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,k,j,o: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s: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 w:rsidRPr="0026179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26179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 xml:space="preserve">'-'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(k)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 xml:space="preserve">'+'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(j)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 xml:space="preserve">'0'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if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(s[i-</w:t>
      </w:r>
      <w:proofErr w:type="gramStart"/>
      <w:r w:rsidRPr="0026179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gramEnd"/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'+'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(s[i-</w:t>
      </w:r>
      <w:r w:rsidRPr="0026179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'-'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617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(o);</w:t>
      </w:r>
    </w:p>
    <w:p w:rsidR="0026179B" w:rsidRPr="0026179B" w:rsidRDefault="0026179B" w:rsidP="0026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k,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,j,</w:t>
      </w:r>
      <w:r w:rsidRPr="0026179B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26179B">
        <w:rPr>
          <w:rFonts w:ascii="Consolas" w:hAnsi="Consolas" w:cs="Consolas"/>
          <w:color w:val="000000"/>
          <w:sz w:val="24"/>
          <w:szCs w:val="24"/>
          <w:lang w:val="en-US"/>
        </w:rPr>
        <w:t>,o)</w:t>
      </w:r>
    </w:p>
    <w:p w:rsidR="0026179B" w:rsidRDefault="0026179B" w:rsidP="0026179B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26179B" w:rsidRDefault="0046227A" w:rsidP="0026179B">
      <w:pPr>
        <w:rPr>
          <w:lang w:val="en-GB"/>
        </w:rPr>
      </w:pPr>
      <w:r>
        <w:rPr>
          <w:lang w:val="en-GB"/>
        </w:rPr>
        <w:t>8</w:t>
      </w:r>
    </w:p>
    <w:p w:rsidR="0046227A" w:rsidRPr="0046227A" w:rsidRDefault="0046227A" w:rsidP="00462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s=</w:t>
      </w:r>
      <w:r w:rsidRPr="0046227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a=</w:t>
      </w:r>
      <w:proofErr w:type="spellStart"/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s.find</w:t>
      </w:r>
      <w:proofErr w:type="spellEnd"/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b=</w:t>
      </w:r>
      <w:proofErr w:type="spellStart"/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s.find</w:t>
      </w:r>
      <w:proofErr w:type="spellEnd"/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22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a&gt;b: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27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22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622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b&gt;a: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27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227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227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</w:rPr>
        <w:t>Данных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</w:rPr>
        <w:t>символов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46227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6227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46227A" w:rsidRDefault="0046227A" w:rsidP="0026179B">
      <w:pPr>
        <w:rPr>
          <w:lang w:val="en-US"/>
        </w:rPr>
      </w:pPr>
    </w:p>
    <w:p w:rsidR="0046227A" w:rsidRDefault="00EC58EE" w:rsidP="0026179B">
      <w:pPr>
        <w:rPr>
          <w:lang w:val="en-US"/>
        </w:rPr>
      </w:pPr>
      <w:r>
        <w:rPr>
          <w:lang w:val="en-US"/>
        </w:rPr>
        <w:t>9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,k,j,o: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s,s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1: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(s1);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length(s)-length(s1);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abs(i);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length(s)&gt;length(s1)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*s)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(i*s1);</w:t>
      </w:r>
    </w:p>
    <w:p w:rsidR="00EC58EE" w:rsidRDefault="00EC58EE" w:rsidP="00EC58EE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EC58EE" w:rsidRDefault="00EC58EE" w:rsidP="00EC58EE">
      <w:pPr>
        <w:rPr>
          <w:lang w:val="en-US"/>
        </w:rPr>
      </w:pPr>
      <w:r>
        <w:rPr>
          <w:lang w:val="en-US"/>
        </w:rPr>
        <w:t>10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,k,j,o: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s,s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1: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s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1:=</w:t>
      </w:r>
      <w:proofErr w:type="gramEnd"/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'www'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gramStart"/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gramEnd"/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'a'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'b'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'c'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(s1+s[</w:t>
      </w:r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:])</w:t>
      </w:r>
    </w:p>
    <w:p w:rsid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(s+</w:t>
      </w:r>
      <w:r>
        <w:rPr>
          <w:rFonts w:ascii="Consolas" w:hAnsi="Consolas" w:cs="Consolas"/>
          <w:color w:val="00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zzz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C58EE" w:rsidRDefault="00EC58EE" w:rsidP="00EC58EE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EC58EE" w:rsidRDefault="00EC58EE" w:rsidP="00EC58EE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11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i,n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,k,j,o: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s,s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1: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length(s)&gt;</w:t>
      </w:r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gramEnd"/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 w:rsidRPr="00EC58E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-length(s);</w:t>
      </w:r>
    </w:p>
    <w:p w:rsidR="00EC58EE" w:rsidRPr="00EC58EE" w:rsidRDefault="00EC58EE" w:rsidP="00EC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(s+(n*</w:t>
      </w:r>
      <w:r w:rsidRPr="00EC58EE">
        <w:rPr>
          <w:rFonts w:ascii="Consolas" w:hAnsi="Consolas" w:cs="Consolas"/>
          <w:color w:val="0000FF"/>
          <w:sz w:val="24"/>
          <w:szCs w:val="24"/>
          <w:lang w:val="en-US"/>
        </w:rPr>
        <w:t>'o'</w:t>
      </w:r>
      <w:r w:rsidRPr="00EC58E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C58EE" w:rsidRDefault="00EC58EE" w:rsidP="00EC58EE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EC58EE" w:rsidRDefault="000127D5" w:rsidP="00EC58EE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12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n,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= length(s);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ord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</w:t>
      </w:r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>47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ord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</w:t>
      </w:r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>58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n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(n);</w:t>
      </w:r>
    </w:p>
    <w:p w:rsidR="000127D5" w:rsidRDefault="000127D5" w:rsidP="000127D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0127D5" w:rsidRDefault="000127D5" w:rsidP="000127D5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13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s,a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,b,c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n,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= length(s);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proofErr w:type="gramEnd"/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'a'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'b'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c:=</w:t>
      </w:r>
      <w:proofErr w:type="gramEnd"/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'c'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if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]=a)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]=b)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]=c)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= n + </w:t>
      </w:r>
      <w:r w:rsidRPr="000127D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n&lt;&gt;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'NO'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'YES'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127D5" w:rsidRDefault="000127D5" w:rsidP="000127D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0127D5" w:rsidRDefault="000127D5" w:rsidP="000127D5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14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s,s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1,s2: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i,l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1: </w:t>
      </w:r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1:=</w:t>
      </w:r>
      <w:proofErr w:type="gramEnd"/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'word'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= length(s1);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2:=</w:t>
      </w:r>
      <w:proofErr w:type="gramEnd"/>
      <w:r w:rsidRPr="000127D5">
        <w:rPr>
          <w:rFonts w:ascii="Consolas" w:hAnsi="Consolas" w:cs="Consolas"/>
          <w:color w:val="0000FF"/>
          <w:sz w:val="24"/>
          <w:szCs w:val="24"/>
          <w:lang w:val="en-US"/>
        </w:rPr>
        <w:t>'letter'</w:t>
      </w: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pos</w:t>
      </w:r>
      <w:proofErr w:type="spell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(s1,s);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delete(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s,i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,l1);</w:t>
      </w:r>
    </w:p>
    <w:p w:rsidR="000127D5" w:rsidRP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insert(s</w:t>
      </w:r>
      <w:proofErr w:type="gramStart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2,s</w:t>
      </w:r>
      <w:proofErr w:type="gramEnd"/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>,i);</w:t>
      </w:r>
    </w:p>
    <w:p w:rsidR="000127D5" w:rsidRDefault="000127D5" w:rsidP="0001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7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(s);</w:t>
      </w:r>
    </w:p>
    <w:p w:rsidR="000127D5" w:rsidRDefault="000127D5" w:rsidP="000127D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0127D5" w:rsidRDefault="00754FBC" w:rsidP="000127D5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18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54FB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; i,n,k:</w:t>
      </w:r>
      <w:r w:rsidRPr="00754FB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readln(a);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k:=length(a);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754FB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54FBC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 xml:space="preserve">k </w:t>
      </w: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54FBC" w:rsidRP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(pos(</w:t>
      </w:r>
      <w:r w:rsidRPr="00754FBC">
        <w:rPr>
          <w:rFonts w:ascii="Consolas" w:hAnsi="Consolas" w:cs="Consolas"/>
          <w:color w:val="0000FF"/>
          <w:sz w:val="24"/>
          <w:szCs w:val="24"/>
          <w:lang w:val="en-US"/>
        </w:rPr>
        <w:t>'aba'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,a))&lt;&gt;</w:t>
      </w:r>
      <w:r w:rsidRPr="00754FBC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n:=n+</w:t>
      </w:r>
      <w:r w:rsidRPr="00754FB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; delete(a,</w:t>
      </w:r>
      <w:r w:rsidRPr="00754FB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,pos(</w:t>
      </w:r>
      <w:r w:rsidRPr="00754FBC">
        <w:rPr>
          <w:rFonts w:ascii="Consolas" w:hAnsi="Consolas" w:cs="Consolas"/>
          <w:color w:val="0000FF"/>
          <w:sz w:val="24"/>
          <w:szCs w:val="24"/>
          <w:lang w:val="en-US"/>
        </w:rPr>
        <w:t>'aba'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 xml:space="preserve">,a)) </w:t>
      </w:r>
      <w:r w:rsidRPr="00754FB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FB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54FBC" w:rsidRDefault="00754FBC" w:rsidP="007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(n);</w:t>
      </w:r>
    </w:p>
    <w:p w:rsidR="00754FBC" w:rsidRDefault="00754FBC" w:rsidP="00754FBC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bookmarkStart w:id="0" w:name="_GoBack"/>
      <w:bookmarkEnd w:id="0"/>
    </w:p>
    <w:p w:rsidR="000127D5" w:rsidRPr="000127D5" w:rsidRDefault="000127D5" w:rsidP="000127D5">
      <w:pPr>
        <w:rPr>
          <w:rFonts w:ascii="Consolas" w:hAnsi="Consolas" w:cs="Consolas"/>
          <w:color w:val="000000"/>
          <w:sz w:val="24"/>
          <w:szCs w:val="24"/>
          <w:lang w:val="en-GB"/>
        </w:rPr>
      </w:pPr>
    </w:p>
    <w:p w:rsidR="00EC58EE" w:rsidRPr="0046227A" w:rsidRDefault="00EC58EE" w:rsidP="00EC58EE">
      <w:pPr>
        <w:rPr>
          <w:lang w:val="en-US"/>
        </w:rPr>
      </w:pPr>
    </w:p>
    <w:sectPr w:rsidR="00EC58EE" w:rsidRPr="00462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C5"/>
    <w:rsid w:val="000127D5"/>
    <w:rsid w:val="0026179B"/>
    <w:rsid w:val="0046227A"/>
    <w:rsid w:val="00602902"/>
    <w:rsid w:val="006C0195"/>
    <w:rsid w:val="00754FBC"/>
    <w:rsid w:val="00C65200"/>
    <w:rsid w:val="00CE252F"/>
    <w:rsid w:val="00E97FA7"/>
    <w:rsid w:val="00EC58EE"/>
    <w:rsid w:val="00E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23B5"/>
  <w15:chartTrackingRefBased/>
  <w15:docId w15:val="{D57323B1-6EA7-42BE-9E9E-C5AF5DA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3</cp:revision>
  <dcterms:created xsi:type="dcterms:W3CDTF">2022-10-17T09:01:00Z</dcterms:created>
  <dcterms:modified xsi:type="dcterms:W3CDTF">2022-10-26T10:46:00Z</dcterms:modified>
</cp:coreProperties>
</file>