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89249110"/>
        <w:docPartObj>
          <w:docPartGallery w:val="Cover Pages"/>
          <w:docPartUnique/>
        </w:docPartObj>
      </w:sdtPr>
      <w:sdtContent>
        <w:p w14:paraId="386804CA" w14:textId="242B72BD" w:rsidR="00947FD0" w:rsidRDefault="00E9409F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55886F" wp14:editId="0B5C413E">
                    <wp:simplePos x="0" y="0"/>
                    <wp:positionH relativeFrom="margin">
                      <wp:posOffset>1403189</wp:posOffset>
                    </wp:positionH>
                    <wp:positionV relativeFrom="margin">
                      <wp:align>bottom</wp:align>
                    </wp:positionV>
                    <wp:extent cx="3657600" cy="7861110"/>
                    <wp:effectExtent l="0" t="0" r="7620" b="698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861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9AF862" w14:textId="77777777" w:rsidR="00947FD0" w:rsidRDefault="00947FD0" w:rsidP="00947FD0">
                                <w:pPr>
                                  <w:pStyle w:val="ApaSeptima"/>
                                </w:pPr>
                                <w:r w:rsidRPr="00890FEA">
                                  <w:t xml:space="preserve">Infografía </w:t>
                                </w:r>
                                <w:r>
                                  <w:t>Sobre</w:t>
                                </w:r>
                                <w:r w:rsidRPr="00890FEA">
                                  <w:t xml:space="preserve"> la Teoría General de Sistemas</w:t>
                                </w:r>
                              </w:p>
                              <w:p w14:paraId="5B379D18" w14:textId="0C65E49C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GA1-220501092-AA</w:t>
                                </w:r>
                                <w:r w:rsidR="00FB4056">
                                  <w:t>3</w:t>
                                </w:r>
                                <w:r>
                                  <w:t>-EV01</w:t>
                                </w:r>
                              </w:p>
                              <w:p w14:paraId="344288CB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05E357FA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0C363356" w14:textId="77777777" w:rsidR="00E9409F" w:rsidRDefault="00E9409F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FE47EDE" w14:textId="738BCE95" w:rsidR="00947FD0" w:rsidRDefault="00947FD0" w:rsidP="00E9409F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Stewar Saa Sánchez</w:t>
                                </w:r>
                              </w:p>
                              <w:p w14:paraId="454047BA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Aprendiz</w:t>
                                </w:r>
                              </w:p>
                              <w:p w14:paraId="4E0C85C2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6F1B2ED0" w14:textId="77777777" w:rsidR="00E9409F" w:rsidRDefault="00E9409F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51743F7D" w14:textId="77777777" w:rsidR="00947FD0" w:rsidRDefault="00947FD0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73B47A58" w14:textId="54A4756E" w:rsidR="00947FD0" w:rsidRDefault="00E9409F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Luis Alberto Ávila</w:t>
                                </w:r>
                              </w:p>
                              <w:p w14:paraId="72C1CC36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Instructor</w:t>
                                </w:r>
                              </w:p>
                              <w:p w14:paraId="0FC41A59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1337D01" w14:textId="77777777" w:rsidR="00947FD0" w:rsidRDefault="00947FD0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5F4F83CD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Centro de</w:t>
                                </w:r>
                              </w:p>
                              <w:p w14:paraId="088033CE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 xml:space="preserve">SENA Regional </w:t>
                                </w:r>
                              </w:p>
                              <w:p w14:paraId="395021A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Tecnología en Análisis y Desarrollo de Software</w:t>
                                </w:r>
                              </w:p>
                              <w:p w14:paraId="5226F56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Ficha:2758309</w:t>
                                </w:r>
                              </w:p>
                              <w:p w14:paraId="18FE0C98" w14:textId="3D7CFCE0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2023</w:t>
                                </w:r>
                              </w:p>
                              <w:p w14:paraId="6535D917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5DD63832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45A2CCCD" w14:textId="2F146BEC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proofErr w:type="spellStart"/>
                                <w:r>
                                  <w:t>Instructorde</w:t>
                                </w:r>
                                <w:proofErr w:type="spellEnd"/>
                              </w:p>
                              <w:p w14:paraId="1197A493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 xml:space="preserve">SENA Regional </w:t>
                                </w:r>
                              </w:p>
                              <w:p w14:paraId="0191558D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Tecnología en Análisis y Desarrollo de Software</w:t>
                                </w:r>
                              </w:p>
                              <w:p w14:paraId="3F8BB3E7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Ficha:2758309</w:t>
                                </w:r>
                              </w:p>
                              <w:p w14:paraId="6D8168CD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2023</w:t>
                                </w:r>
                              </w:p>
                              <w:p w14:paraId="4E75C436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03073D0" w14:textId="5295FBD5" w:rsidR="00947FD0" w:rsidRDefault="00947F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0DD7EFEC" w14:textId="78EAF85F" w:rsidR="00947FD0" w:rsidRDefault="00947F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92FDE3E" w14:textId="77777777" w:rsidR="00947FD0" w:rsidRDefault="00947FD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588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10.5pt;margin-top:0;width:4in;height:619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" filled="f" stroked="f" strokeweight=".5pt">
                    <v:textbox inset="0,0,0,0">
                      <w:txbxContent>
                        <w:p w14:paraId="339AF862" w14:textId="77777777" w:rsidR="00947FD0" w:rsidRDefault="00947FD0" w:rsidP="00947FD0">
                          <w:pPr>
                            <w:pStyle w:val="ApaSeptima"/>
                          </w:pPr>
                          <w:r w:rsidRPr="00890FEA">
                            <w:t xml:space="preserve">Infografía </w:t>
                          </w:r>
                          <w:r>
                            <w:t>Sobre</w:t>
                          </w:r>
                          <w:r w:rsidRPr="00890FEA">
                            <w:t xml:space="preserve"> la Teoría General de Sistemas</w:t>
                          </w:r>
                        </w:p>
                        <w:p w14:paraId="5B379D18" w14:textId="0C65E49C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GA1-220501092-AA</w:t>
                          </w:r>
                          <w:r w:rsidR="00FB4056">
                            <w:t>3</w:t>
                          </w:r>
                          <w:r>
                            <w:t>-EV01</w:t>
                          </w:r>
                        </w:p>
                        <w:p w14:paraId="344288CB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05E357FA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0C363356" w14:textId="77777777" w:rsidR="00E9409F" w:rsidRDefault="00E9409F" w:rsidP="00947FD0">
                          <w:pPr>
                            <w:pStyle w:val="ApaSeptima"/>
                            <w:jc w:val="center"/>
                          </w:pPr>
                        </w:p>
                        <w:p w14:paraId="7FE47EDE" w14:textId="738BCE95" w:rsidR="00947FD0" w:rsidRDefault="00947FD0" w:rsidP="00E9409F">
                          <w:pPr>
                            <w:pStyle w:val="ApaSeptima"/>
                            <w:jc w:val="center"/>
                          </w:pPr>
                          <w:r>
                            <w:t>Stewar Saa Sánchez</w:t>
                          </w:r>
                        </w:p>
                        <w:p w14:paraId="454047BA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Aprendiz</w:t>
                          </w:r>
                        </w:p>
                        <w:p w14:paraId="4E0C85C2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6F1B2ED0" w14:textId="77777777" w:rsidR="00E9409F" w:rsidRDefault="00E9409F" w:rsidP="00947FD0">
                          <w:pPr>
                            <w:pStyle w:val="ApaSeptima"/>
                            <w:jc w:val="center"/>
                          </w:pPr>
                        </w:p>
                        <w:p w14:paraId="51743F7D" w14:textId="77777777" w:rsidR="00947FD0" w:rsidRDefault="00947FD0" w:rsidP="00947FD0">
                          <w:pPr>
                            <w:pStyle w:val="ApaSeptima"/>
                            <w:ind w:firstLine="0"/>
                          </w:pPr>
                        </w:p>
                        <w:p w14:paraId="73B47A58" w14:textId="54A4756E" w:rsidR="00947FD0" w:rsidRDefault="00E9409F" w:rsidP="00947FD0">
                          <w:pPr>
                            <w:pStyle w:val="ApaSeptima"/>
                            <w:jc w:val="center"/>
                          </w:pPr>
                          <w:r>
                            <w:t>Luis Alberto Ávila</w:t>
                          </w:r>
                        </w:p>
                        <w:p w14:paraId="72C1CC36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Instructor</w:t>
                          </w:r>
                        </w:p>
                        <w:p w14:paraId="0FC41A59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71337D01" w14:textId="77777777" w:rsidR="00947FD0" w:rsidRDefault="00947FD0" w:rsidP="00947FD0">
                          <w:pPr>
                            <w:pStyle w:val="ApaSeptima"/>
                            <w:ind w:firstLine="0"/>
                          </w:pPr>
                        </w:p>
                        <w:p w14:paraId="5F4F83CD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Centro de</w:t>
                          </w:r>
                        </w:p>
                        <w:p w14:paraId="088033CE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 xml:space="preserve">SENA Regional </w:t>
                          </w:r>
                        </w:p>
                        <w:p w14:paraId="395021A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Tecnología en Análisis y Desarrollo de Software</w:t>
                          </w:r>
                        </w:p>
                        <w:p w14:paraId="5226F56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Ficha:2758309</w:t>
                          </w:r>
                        </w:p>
                        <w:p w14:paraId="18FE0C98" w14:textId="3D7CFCE0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2023</w:t>
                          </w:r>
                        </w:p>
                        <w:p w14:paraId="6535D917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5DD63832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45A2CCCD" w14:textId="2F146BEC" w:rsidR="00947FD0" w:rsidRDefault="00947FD0" w:rsidP="00947FD0">
                          <w:pPr>
                            <w:pStyle w:val="ApaSeptima"/>
                            <w:jc w:val="center"/>
                          </w:pPr>
                          <w:proofErr w:type="spellStart"/>
                          <w:r>
                            <w:t>Instructorde</w:t>
                          </w:r>
                          <w:proofErr w:type="spellEnd"/>
                        </w:p>
                        <w:p w14:paraId="1197A493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 xml:space="preserve">SENA Regional </w:t>
                          </w:r>
                        </w:p>
                        <w:p w14:paraId="0191558D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Tecnología en Análisis y Desarrollo de Software</w:t>
                          </w:r>
                        </w:p>
                        <w:p w14:paraId="3F8BB3E7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Ficha:2758309</w:t>
                          </w:r>
                        </w:p>
                        <w:p w14:paraId="6D8168CD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2023</w:t>
                          </w:r>
                        </w:p>
                        <w:p w14:paraId="4E75C436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703073D0" w14:textId="5295FBD5" w:rsidR="00947FD0" w:rsidRDefault="00947F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0DD7EFEC" w14:textId="78EAF85F" w:rsidR="00947FD0" w:rsidRDefault="00947F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92FDE3E" w14:textId="77777777" w:rsidR="00947FD0" w:rsidRDefault="00947FD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47FD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C9B9E" wp14:editId="36322E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785D6" w14:textId="4C43BFE9" w:rsidR="00947FD0" w:rsidRDefault="00E9409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28DDA57" wp14:editId="66D4E901">
                                        <wp:extent cx="564515" cy="564515"/>
                                        <wp:effectExtent l="0" t="0" r="0" b="0"/>
                                        <wp:docPr id="1210300289" name="Gráfico 4" descr="Head with gear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0300289" name="Gráfico 1210300289" descr="Head with gears con relleno sólido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8C9B9E" id="Grupo 1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BE785D6" w14:textId="4C43BFE9" w:rsidR="00947FD0" w:rsidRDefault="00E9409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28DDA57" wp14:editId="66D4E901">
                                  <wp:extent cx="564515" cy="564515"/>
                                  <wp:effectExtent l="0" t="0" r="0" b="0"/>
                                  <wp:docPr id="1210300289" name="Gráfico 4" descr="Head with gear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300289" name="Gráfico 1210300289" descr="Head with gears con relleno sólido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3154105" w14:textId="5D000E34" w:rsidR="00952C13" w:rsidRDefault="00000000"/>
      </w:sdtContent>
    </w:sdt>
    <w:p w14:paraId="28C8A360" w14:textId="0753715B" w:rsidR="00947FD0" w:rsidRDefault="00947FD0"/>
    <w:p w14:paraId="1CBCF91B" w14:textId="642BDDB6" w:rsidR="00E9409F" w:rsidRDefault="00E9409F"/>
    <w:p w14:paraId="170BD41A" w14:textId="2F39A9F8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05622" wp14:editId="310CFCF0">
                <wp:simplePos x="0" y="0"/>
                <wp:positionH relativeFrom="column">
                  <wp:posOffset>6106286</wp:posOffset>
                </wp:positionH>
                <wp:positionV relativeFrom="paragraph">
                  <wp:posOffset>139397</wp:posOffset>
                </wp:positionV>
                <wp:extent cx="1169582" cy="1170000"/>
                <wp:effectExtent l="266700" t="266700" r="221615" b="259080"/>
                <wp:wrapNone/>
                <wp:docPr id="73376158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5016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2366465" id="Rectángulo 6" o:spid="_x0000_s1026" style="position:absolute;margin-left:480.8pt;margin-top:11pt;width:92.1pt;height:92.15pt;rotation:28781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" fillcolor="#2f5496 [2404]" strokecolor="#2f5496 [2404]" strokeweight="1pt"/>
            </w:pict>
          </mc:Fallback>
        </mc:AlternateContent>
      </w:r>
    </w:p>
    <w:p w14:paraId="61846497" w14:textId="2DEE6F89" w:rsidR="00E9409F" w:rsidRDefault="00E9409F"/>
    <w:p w14:paraId="29B04903" w14:textId="22AC92D3" w:rsidR="00E9409F" w:rsidRDefault="00E9409F"/>
    <w:p w14:paraId="409E4901" w14:textId="10110658" w:rsidR="00E9409F" w:rsidRDefault="00E9409F"/>
    <w:p w14:paraId="6B4D7552" w14:textId="25BDBCE3" w:rsidR="00E9409F" w:rsidRDefault="00E9409F"/>
    <w:p w14:paraId="6B28A986" w14:textId="1B2BF66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30B89" wp14:editId="5A503F47">
                <wp:simplePos x="0" y="0"/>
                <wp:positionH relativeFrom="page">
                  <wp:align>right</wp:align>
                </wp:positionH>
                <wp:positionV relativeFrom="paragraph">
                  <wp:posOffset>278366</wp:posOffset>
                </wp:positionV>
                <wp:extent cx="1169582" cy="1170000"/>
                <wp:effectExtent l="304800" t="266700" r="240665" b="1002030"/>
                <wp:wrapNone/>
                <wp:docPr id="49161889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0861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0020158" id="Rectángulo 6" o:spid="_x0000_s1026" style="position:absolute;margin-left:40.9pt;margin-top:21.9pt;width:92.1pt;height:92.15pt;rotation:2906370fd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19F731A7" w14:textId="5FE22717" w:rsidR="00E9409F" w:rsidRDefault="00E9409F"/>
    <w:p w14:paraId="042976A9" w14:textId="35847CE1" w:rsidR="00E9409F" w:rsidRDefault="00E9409F"/>
    <w:p w14:paraId="049A12B3" w14:textId="0FC5447E" w:rsidR="00E9409F" w:rsidRDefault="00E9409F"/>
    <w:p w14:paraId="220386A1" w14:textId="1C337113" w:rsidR="00E9409F" w:rsidRDefault="00E9409F"/>
    <w:p w14:paraId="3C0BDF0F" w14:textId="5A464499" w:rsidR="00E9409F" w:rsidRDefault="00E9409F"/>
    <w:p w14:paraId="7938FDCA" w14:textId="54C293F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B845C" wp14:editId="53987A8E">
                <wp:simplePos x="0" y="0"/>
                <wp:positionH relativeFrom="page">
                  <wp:posOffset>7181034</wp:posOffset>
                </wp:positionH>
                <wp:positionV relativeFrom="paragraph">
                  <wp:posOffset>136108</wp:posOffset>
                </wp:positionV>
                <wp:extent cx="1169582" cy="1170000"/>
                <wp:effectExtent l="266700" t="266700" r="221615" b="259080"/>
                <wp:wrapNone/>
                <wp:docPr id="1131485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82F916E" id="Rectángulo 6" o:spid="_x0000_s1026" style="position:absolute;margin-left:565.45pt;margin-top:10.7pt;width:92.1pt;height:92.15pt;rotation:2818902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" fillcolor="#2f5496 [2404]" strokecolor="#2f5496 [2404]" strokeweight="1pt">
                <w10:wrap anchorx="page"/>
              </v:rect>
            </w:pict>
          </mc:Fallback>
        </mc:AlternateContent>
      </w:r>
    </w:p>
    <w:p w14:paraId="6A19BCCE" w14:textId="4CBAB2EB" w:rsidR="00E9409F" w:rsidRDefault="00E9409F"/>
    <w:p w14:paraId="0D21E6F1" w14:textId="0210153B" w:rsidR="00E9409F" w:rsidRDefault="00E9409F"/>
    <w:p w14:paraId="2A04EF2F" w14:textId="65D85D4C" w:rsidR="00E9409F" w:rsidRDefault="00E9409F"/>
    <w:p w14:paraId="5638B8D6" w14:textId="057C5469" w:rsidR="00E9409F" w:rsidRDefault="00E9409F"/>
    <w:p w14:paraId="574513E0" w14:textId="65898A36" w:rsidR="005018D7" w:rsidRDefault="006254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83B53" wp14:editId="2F8909CB">
                <wp:simplePos x="0" y="0"/>
                <wp:positionH relativeFrom="page">
                  <wp:align>right</wp:align>
                </wp:positionH>
                <wp:positionV relativeFrom="paragraph">
                  <wp:posOffset>197533</wp:posOffset>
                </wp:positionV>
                <wp:extent cx="1169582" cy="1170000"/>
                <wp:effectExtent l="304800" t="266700" r="240665" b="1002030"/>
                <wp:wrapNone/>
                <wp:docPr id="180138749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9E71B06" id="Rectángulo 6" o:spid="_x0000_s1026" style="position:absolute;margin-left:40.9pt;margin-top:15.55pt;width:92.1pt;height:92.15pt;rotation:2818902fd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12613F46" w14:textId="0CA3087E" w:rsidR="005018D7" w:rsidRDefault="005018D7">
      <w:r>
        <w:br w:type="page"/>
      </w:r>
    </w:p>
    <w:p w14:paraId="5BA6983E" w14:textId="77777777" w:rsidR="00A97F8E" w:rsidRDefault="00A97F8E" w:rsidP="00A97F8E">
      <w:pPr>
        <w:pStyle w:val="ApaSeptima"/>
        <w:jc w:val="center"/>
        <w:rPr>
          <w:noProof/>
        </w:rPr>
      </w:pPr>
      <w:r>
        <w:rPr>
          <w:noProof/>
        </w:rPr>
        <w:lastRenderedPageBreak/>
        <w:t>Introducción</w:t>
      </w:r>
    </w:p>
    <w:p w14:paraId="183A338B" w14:textId="5A5CE9E7" w:rsidR="003649B9" w:rsidRDefault="00A97F8E" w:rsidP="00344A46">
      <w:pPr>
        <w:pStyle w:val="ApaSeptima"/>
        <w:rPr>
          <w:noProof/>
        </w:rPr>
      </w:pPr>
      <w:r>
        <w:rPr>
          <w:noProof/>
        </w:rPr>
        <w:t xml:space="preserve">El presente trabajo </w:t>
      </w:r>
      <w:r w:rsidR="00C01A5E">
        <w:rPr>
          <w:noProof/>
        </w:rPr>
        <w:t xml:space="preserve">lograremos </w:t>
      </w:r>
      <w:r w:rsidR="000B51B9">
        <w:rPr>
          <w:noProof/>
        </w:rPr>
        <w:t xml:space="preserve">saber un poco </w:t>
      </w:r>
      <w:r w:rsidR="00CE19EE">
        <w:rPr>
          <w:noProof/>
        </w:rPr>
        <w:t>sobre el negocio y sus problematicas</w:t>
      </w:r>
      <w:r w:rsidR="00FA6237">
        <w:rPr>
          <w:noProof/>
        </w:rPr>
        <w:t>, para poder tener una soluci</w:t>
      </w:r>
      <w:r w:rsidR="00E52437">
        <w:rPr>
          <w:noProof/>
        </w:rPr>
        <w:t>ó</w:t>
      </w:r>
      <w:r w:rsidR="00FA6237">
        <w:rPr>
          <w:noProof/>
        </w:rPr>
        <w:t>n</w:t>
      </w:r>
      <w:r w:rsidR="00E52437">
        <w:rPr>
          <w:noProof/>
        </w:rPr>
        <w:t xml:space="preserve"> </w:t>
      </w:r>
      <w:r w:rsidR="00240570">
        <w:rPr>
          <w:noProof/>
        </w:rPr>
        <w:t>y suministrar los datos de los clientes</w:t>
      </w:r>
      <w:r w:rsidR="00344A46">
        <w:rPr>
          <w:noProof/>
        </w:rPr>
        <w:t>.</w:t>
      </w:r>
      <w:r w:rsidR="00FA6237">
        <w:rPr>
          <w:noProof/>
        </w:rPr>
        <w:t xml:space="preserve"> </w:t>
      </w:r>
    </w:p>
    <w:p w14:paraId="500166AD" w14:textId="77777777" w:rsidR="00A53DB0" w:rsidRDefault="00A53DB0" w:rsidP="00344A46">
      <w:pPr>
        <w:pStyle w:val="ApaSeptima"/>
      </w:pPr>
    </w:p>
    <w:p w14:paraId="20A65635" w14:textId="77777777" w:rsidR="00A0784D" w:rsidRDefault="0064481C" w:rsidP="00A0784D">
      <w:pPr>
        <w:pStyle w:val="ApaSeptima"/>
        <w:ind w:firstLine="0"/>
      </w:pPr>
      <w:r>
        <w:t>Objetivo</w:t>
      </w:r>
      <w:r w:rsidR="00A0784D">
        <w:t>:</w:t>
      </w:r>
    </w:p>
    <w:p w14:paraId="5E834878" w14:textId="1EE81D8C" w:rsidR="00D774CD" w:rsidRDefault="00A0784D" w:rsidP="00A0784D">
      <w:pPr>
        <w:pStyle w:val="ApaSeptima"/>
        <w:ind w:firstLine="0"/>
      </w:pPr>
      <w:r>
        <w:t xml:space="preserve">             </w:t>
      </w:r>
      <w:r w:rsidR="00023A57">
        <w:t xml:space="preserve">Lograr construir un software </w:t>
      </w:r>
      <w:r w:rsidR="00DD724F">
        <w:t>para poder suministrar los datos de</w:t>
      </w:r>
      <w:r w:rsidR="004B74E3">
        <w:t>l cliente</w:t>
      </w:r>
      <w:r w:rsidR="007D5824">
        <w:t>,</w:t>
      </w:r>
    </w:p>
    <w:p w14:paraId="7A365E76" w14:textId="54736EE9" w:rsidR="003649B9" w:rsidRDefault="004B74E3" w:rsidP="002F5075">
      <w:pPr>
        <w:pStyle w:val="ApaSeptima"/>
        <w:ind w:firstLine="0"/>
      </w:pPr>
      <w:r>
        <w:t xml:space="preserve"> ingres</w:t>
      </w:r>
      <w:r w:rsidR="00D774CD">
        <w:t xml:space="preserve">o </w:t>
      </w:r>
      <w:r w:rsidR="00A404B6">
        <w:t>y salida</w:t>
      </w:r>
      <w:r w:rsidR="00D774CD">
        <w:t xml:space="preserve"> del móvil</w:t>
      </w:r>
      <w:r w:rsidR="00A404B6">
        <w:t xml:space="preserve"> </w:t>
      </w:r>
      <w:r w:rsidR="00C037E5">
        <w:t>(marca de dispositivo, fecha</w:t>
      </w:r>
      <w:r w:rsidR="009E379C">
        <w:t>, hora, día,</w:t>
      </w:r>
      <w:r w:rsidR="00A404B6">
        <w:t xml:space="preserve"> daño a reparar</w:t>
      </w:r>
      <w:r w:rsidR="00FC3160">
        <w:t>, facturar)</w:t>
      </w:r>
    </w:p>
    <w:p w14:paraId="3EB7B487" w14:textId="77777777" w:rsidR="003649B9" w:rsidRDefault="003649B9" w:rsidP="00625481">
      <w:pPr>
        <w:pStyle w:val="ApaSeptima"/>
      </w:pPr>
    </w:p>
    <w:p w14:paraId="0A0BDF1D" w14:textId="751777B0" w:rsidR="003649B9" w:rsidRDefault="000B7BDF" w:rsidP="000E4D13">
      <w:pPr>
        <w:pStyle w:val="ApaSeptima"/>
        <w:jc w:val="center"/>
      </w:pPr>
      <w:r>
        <w:rPr>
          <w:noProof/>
        </w:rPr>
        <w:drawing>
          <wp:inline distT="0" distB="0" distL="0" distR="0" wp14:anchorId="2057A46F" wp14:editId="245D139D">
            <wp:extent cx="5397500" cy="4048125"/>
            <wp:effectExtent l="0" t="0" r="0" b="9525"/>
            <wp:docPr id="1034082488" name="Video 1" descr="Entrevista de proyecto de Software a construir ⚙️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82488" name="Video 1" descr="Entrevista de proyecto de Software a construir ⚙️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rEhvNKDXjb0?feature=oembed&quot; frameborder=&quot;0&quot; allow=&quot;accelerometer; autoplay; clipboard-write; encrypted-media; gyroscope; picture-in-picture; web-share&quot; allowfullscreen=&quot;&quot; title=&quot;Entrevista de proyecto de Software a construir ⚙️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9B9" w:rsidSect="00947FD0"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1562" w14:textId="77777777" w:rsidR="007E5E67" w:rsidRDefault="007E5E67" w:rsidP="00947FD0">
      <w:pPr>
        <w:spacing w:after="0" w:line="240" w:lineRule="auto"/>
      </w:pPr>
      <w:r>
        <w:separator/>
      </w:r>
    </w:p>
  </w:endnote>
  <w:endnote w:type="continuationSeparator" w:id="0">
    <w:p w14:paraId="29711DCB" w14:textId="77777777" w:rsidR="007E5E67" w:rsidRDefault="007E5E67" w:rsidP="0094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0D5A" w14:textId="77777777" w:rsidR="007E5E67" w:rsidRDefault="007E5E67" w:rsidP="00947FD0">
      <w:pPr>
        <w:spacing w:after="0" w:line="240" w:lineRule="auto"/>
      </w:pPr>
      <w:r>
        <w:separator/>
      </w:r>
    </w:p>
  </w:footnote>
  <w:footnote w:type="continuationSeparator" w:id="0">
    <w:p w14:paraId="396A8B35" w14:textId="77777777" w:rsidR="007E5E67" w:rsidRDefault="007E5E67" w:rsidP="0094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5993068"/>
      <w:docPartObj>
        <w:docPartGallery w:val="Page Numbers (Top of Page)"/>
        <w:docPartUnique/>
      </w:docPartObj>
    </w:sdtPr>
    <w:sdtContent>
      <w:p w14:paraId="11F016E7" w14:textId="491FBFE3" w:rsidR="00422095" w:rsidRDefault="00422095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2115588" wp14:editId="2EAAA819">
              <wp:simplePos x="0" y="0"/>
              <wp:positionH relativeFrom="column">
                <wp:posOffset>-682781</wp:posOffset>
              </wp:positionH>
              <wp:positionV relativeFrom="paragraph">
                <wp:posOffset>-250501</wp:posOffset>
              </wp:positionV>
              <wp:extent cx="1187450" cy="1090930"/>
              <wp:effectExtent l="0" t="0" r="0" b="0"/>
              <wp:wrapNone/>
              <wp:docPr id="1341088089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1088089" name="Imagen 134108808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7450" cy="1090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9C2CB42" w14:textId="056C85B2" w:rsidR="00947FD0" w:rsidRDefault="00947FD0">
    <w:pPr>
      <w:pStyle w:val="Encabezado"/>
    </w:pPr>
  </w:p>
  <w:p w14:paraId="45CBAE05" w14:textId="77777777" w:rsidR="00422095" w:rsidRDefault="00422095">
    <w:pPr>
      <w:pStyle w:val="Encabezado"/>
    </w:pPr>
  </w:p>
  <w:p w14:paraId="61ECCC6D" w14:textId="77777777" w:rsidR="00422095" w:rsidRDefault="004220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8C73" w14:textId="4862948B" w:rsidR="00947FD0" w:rsidRDefault="00947FD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D0F39F" wp14:editId="48AD9C72">
          <wp:simplePos x="0" y="0"/>
          <wp:positionH relativeFrom="column">
            <wp:posOffset>-168281</wp:posOffset>
          </wp:positionH>
          <wp:positionV relativeFrom="paragraph">
            <wp:posOffset>-227662</wp:posOffset>
          </wp:positionV>
          <wp:extent cx="1316577" cy="1209675"/>
          <wp:effectExtent l="0" t="0" r="0" b="0"/>
          <wp:wrapNone/>
          <wp:docPr id="1930505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505487" name="Imagen 1930505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77" cy="1209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C2338D" w14:textId="5E86DCC6" w:rsidR="00947FD0" w:rsidRDefault="00947FD0">
    <w:pPr>
      <w:pStyle w:val="Encabezado"/>
    </w:pPr>
  </w:p>
  <w:p w14:paraId="4D6FAB2A" w14:textId="23A33CDC" w:rsidR="00947FD0" w:rsidRDefault="00947FD0">
    <w:pPr>
      <w:pStyle w:val="Encabezado"/>
    </w:pPr>
  </w:p>
  <w:p w14:paraId="1BD0E7F2" w14:textId="77777777" w:rsidR="00947FD0" w:rsidRDefault="00947F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23A57"/>
    <w:rsid w:val="000B51B9"/>
    <w:rsid w:val="000B7BDF"/>
    <w:rsid w:val="000E4D13"/>
    <w:rsid w:val="00133E7F"/>
    <w:rsid w:val="001973B9"/>
    <w:rsid w:val="001A12AD"/>
    <w:rsid w:val="00237864"/>
    <w:rsid w:val="00240570"/>
    <w:rsid w:val="002F5075"/>
    <w:rsid w:val="00344A46"/>
    <w:rsid w:val="003649B9"/>
    <w:rsid w:val="00422095"/>
    <w:rsid w:val="004B731E"/>
    <w:rsid w:val="004B74E3"/>
    <w:rsid w:val="005018D7"/>
    <w:rsid w:val="00625481"/>
    <w:rsid w:val="0064481C"/>
    <w:rsid w:val="00687A76"/>
    <w:rsid w:val="006C5871"/>
    <w:rsid w:val="006D3097"/>
    <w:rsid w:val="006F33DE"/>
    <w:rsid w:val="00703648"/>
    <w:rsid w:val="007D5824"/>
    <w:rsid w:val="007E5E67"/>
    <w:rsid w:val="00947FD0"/>
    <w:rsid w:val="00952C13"/>
    <w:rsid w:val="009842D3"/>
    <w:rsid w:val="009E379C"/>
    <w:rsid w:val="00A0784D"/>
    <w:rsid w:val="00A404B6"/>
    <w:rsid w:val="00A53DB0"/>
    <w:rsid w:val="00A97F8E"/>
    <w:rsid w:val="00B90D2B"/>
    <w:rsid w:val="00C01A5E"/>
    <w:rsid w:val="00C037E5"/>
    <w:rsid w:val="00CE19EE"/>
    <w:rsid w:val="00D774CD"/>
    <w:rsid w:val="00DA7E92"/>
    <w:rsid w:val="00DD724F"/>
    <w:rsid w:val="00E52437"/>
    <w:rsid w:val="00E9409F"/>
    <w:rsid w:val="00F93B85"/>
    <w:rsid w:val="00FA6237"/>
    <w:rsid w:val="00FB4056"/>
    <w:rsid w:val="00F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79907"/>
  <w15:chartTrackingRefBased/>
  <w15:docId w15:val="{8F2188C4-20A3-4EF8-AA98-D473077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7FD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7FD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FD0"/>
  </w:style>
  <w:style w:type="paragraph" w:styleId="Piedepgina">
    <w:name w:val="footer"/>
    <w:basedOn w:val="Normal"/>
    <w:link w:val="Piedepgina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D0"/>
  </w:style>
  <w:style w:type="paragraph" w:customStyle="1" w:styleId="ApaSeptima">
    <w:name w:val="Apa Septima"/>
    <w:basedOn w:val="Normal"/>
    <w:link w:val="ApaSeptimaCar"/>
    <w:qFormat/>
    <w:rsid w:val="00947FD0"/>
    <w:pPr>
      <w:spacing w:line="480" w:lineRule="auto"/>
      <w:ind w:firstLine="720"/>
    </w:pPr>
    <w:rPr>
      <w:rFonts w:ascii="Arial" w:hAnsi="Arial" w:cs="Arial"/>
      <w:color w:val="000000" w:themeColor="text1"/>
      <w:szCs w:val="21"/>
      <w:shd w:val="clear" w:color="auto" w:fill="FFFFFF"/>
    </w:rPr>
  </w:style>
  <w:style w:type="character" w:customStyle="1" w:styleId="ApaSeptimaCar">
    <w:name w:val="Apa Septima Car"/>
    <w:basedOn w:val="Fuentedeprrafopredeter"/>
    <w:link w:val="ApaSeptima"/>
    <w:rsid w:val="00947FD0"/>
    <w:rPr>
      <w:rFonts w:ascii="Arial" w:hAnsi="Arial" w:cs="Arial"/>
      <w:color w:val="000000" w:themeColor="tex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rEhvNKDXjb0?feature=oembed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C9F7-81CE-4B1F-863D-F069D674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 Saa Sanchez</dc:creator>
  <cp:keywords/>
  <dc:description/>
  <cp:lastModifiedBy>stewar</cp:lastModifiedBy>
  <cp:revision>34</cp:revision>
  <dcterms:created xsi:type="dcterms:W3CDTF">2023-06-02T03:05:00Z</dcterms:created>
  <dcterms:modified xsi:type="dcterms:W3CDTF">2023-07-12T20:54:00Z</dcterms:modified>
</cp:coreProperties>
</file>