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8D1723" w14:paraId="1F5FD8E5" w14:textId="77777777" w:rsidTr="00CA2E7A">
        <w:tc>
          <w:tcPr>
            <w:tcW w:w="1383" w:type="dxa"/>
            <w:hideMark/>
          </w:tcPr>
          <w:p w14:paraId="339E592D" w14:textId="2EED8F69" w:rsidR="008D1723" w:rsidRDefault="008D1723" w:rsidP="00CA2E7A">
            <w:pPr>
              <w:spacing w:line="256" w:lineRule="auto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2504347" wp14:editId="2BCE93C2">
                  <wp:simplePos x="0" y="0"/>
                  <wp:positionH relativeFrom="column">
                    <wp:posOffset>-190500</wp:posOffset>
                  </wp:positionH>
                  <wp:positionV relativeFrom="paragraph">
                    <wp:posOffset>-3810</wp:posOffset>
                  </wp:positionV>
                  <wp:extent cx="961390" cy="10953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5CCFD1C3" w14:textId="77777777" w:rsidR="008D1723" w:rsidRDefault="008D1723" w:rsidP="00CA2E7A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2BAF0B72" w14:textId="77777777" w:rsidR="008D1723" w:rsidRDefault="008D1723" w:rsidP="00CA2E7A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7556D393" w14:textId="77777777" w:rsidR="008D1723" w:rsidRDefault="008D1723" w:rsidP="00CA2E7A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1EFFB354" w14:textId="77777777" w:rsidR="008D1723" w:rsidRDefault="008D1723" w:rsidP="00CA2E7A">
            <w:pPr>
              <w:spacing w:line="256" w:lineRule="auto"/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528F59FB" w14:textId="77777777" w:rsidR="008D1723" w:rsidRDefault="008D1723" w:rsidP="00CA2E7A">
            <w:pPr>
              <w:spacing w:line="256" w:lineRule="auto"/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607BE26D" w14:textId="77777777" w:rsidR="008D1723" w:rsidRDefault="008D1723" w:rsidP="00CA2E7A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0BAA4D30" w14:textId="77777777" w:rsidR="008D1723" w:rsidRDefault="008D1723" w:rsidP="00CA2E7A">
            <w:pPr>
              <w:spacing w:line="256" w:lineRule="auto"/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3B109458" w14:textId="0BF41C47" w:rsidR="008D1723" w:rsidRDefault="008D1723" w:rsidP="008D1723">
      <w:pPr>
        <w:pBdr>
          <w:bottom w:val="thinThickSmallGap" w:sz="24" w:space="1" w:color="auto"/>
        </w:pBdr>
        <w:jc w:val="center"/>
        <w:rPr>
          <w:b/>
          <w:sz w:val="8"/>
        </w:rPr>
      </w:pPr>
    </w:p>
    <w:p w14:paraId="0617D4EE" w14:textId="77777777" w:rsidR="008D1723" w:rsidRDefault="008D1723" w:rsidP="008D1723">
      <w:pPr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1"/>
        <w:gridCol w:w="7804"/>
      </w:tblGrid>
      <w:tr w:rsidR="008D1723" w14:paraId="1C5CBBE9" w14:textId="77777777" w:rsidTr="00CA2E7A">
        <w:trPr>
          <w:trHeight w:val="255"/>
        </w:trPr>
        <w:tc>
          <w:tcPr>
            <w:tcW w:w="1530" w:type="dxa"/>
            <w:hideMark/>
          </w:tcPr>
          <w:p w14:paraId="5B506395" w14:textId="77777777" w:rsidR="008D1723" w:rsidRDefault="008D1723" w:rsidP="00CA2E7A">
            <w:pPr>
              <w:spacing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6094304" w14:textId="77777777" w:rsidR="008D1723" w:rsidRDefault="008D1723" w:rsidP="00CA2E7A">
            <w:pPr>
              <w:spacing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8D1723" w:rsidRPr="004E6C6A" w14:paraId="289CA023" w14:textId="77777777" w:rsidTr="00CA2E7A">
        <w:tc>
          <w:tcPr>
            <w:tcW w:w="1530" w:type="dxa"/>
            <w:hideMark/>
          </w:tcPr>
          <w:p w14:paraId="2CA189C0" w14:textId="77777777" w:rsidR="008D1723" w:rsidRDefault="008D1723" w:rsidP="00CA2E7A">
            <w:pPr>
              <w:spacing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C2E55C1" w14:textId="77777777" w:rsidR="008D1723" w:rsidRDefault="008D1723" w:rsidP="00CA2E7A">
            <w:pPr>
              <w:spacing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СИСТЕМЫ ОБРАБОТКИ ИНФОРМАЦИИ И УПРАВЛЕНИЯ</w:t>
            </w:r>
          </w:p>
        </w:tc>
      </w:tr>
    </w:tbl>
    <w:p w14:paraId="581CD535" w14:textId="77777777" w:rsidR="008D1723" w:rsidRDefault="008D1723" w:rsidP="008D1723">
      <w:pPr>
        <w:spacing w:line="480" w:lineRule="auto"/>
        <w:rPr>
          <w:b/>
          <w:sz w:val="36"/>
          <w:szCs w:val="36"/>
        </w:rPr>
      </w:pPr>
    </w:p>
    <w:p w14:paraId="1A1ABA0B" w14:textId="652C354F" w:rsidR="008D1723" w:rsidRPr="008D1723" w:rsidRDefault="008D1723" w:rsidP="008D1723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>Домашнее задание №1</w:t>
      </w:r>
    </w:p>
    <w:p w14:paraId="0E600075" w14:textId="55F63401" w:rsidR="008D1723" w:rsidRDefault="008D1723" w:rsidP="008D1723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Архитектура АСОИУ</w:t>
      </w:r>
      <w:r>
        <w:rPr>
          <w:b/>
          <w:sz w:val="28"/>
          <w:szCs w:val="28"/>
        </w:rPr>
        <w:t>»</w:t>
      </w:r>
    </w:p>
    <w:p w14:paraId="6A3615BC" w14:textId="77777777" w:rsidR="008D1723" w:rsidRDefault="008D1723" w:rsidP="008D1723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8D1723" w:rsidRPr="004E6C6A" w14:paraId="10B84AEB" w14:textId="77777777" w:rsidTr="00CA2E7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7ECCACD" w14:textId="77777777" w:rsidR="008D1723" w:rsidRDefault="008D1723" w:rsidP="00CA2E7A">
            <w:pPr>
              <w:snapToGrid w:val="0"/>
              <w:spacing w:before="200" w:line="25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 студент гр. ИУ5-11Б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22CFDD5" w14:textId="77777777" w:rsidR="008D1723" w:rsidRDefault="008D1723" w:rsidP="00CA2E7A">
            <w:pPr>
              <w:keepLines/>
              <w:spacing w:before="240" w:line="254" w:lineRule="auto"/>
            </w:pPr>
            <w:r>
              <w:t xml:space="preserve">         _________________</w:t>
            </w:r>
            <w:r>
              <w:rPr>
                <w:sz w:val="28"/>
                <w:szCs w:val="28"/>
              </w:rPr>
              <w:t xml:space="preserve">    (</w:t>
            </w:r>
            <w:r>
              <w:rPr>
                <w:sz w:val="28"/>
                <w:szCs w:val="28"/>
                <w:u w:val="single"/>
              </w:rPr>
              <w:t xml:space="preserve"> Семёнова А.А. </w:t>
            </w:r>
            <w:r>
              <w:rPr>
                <w:sz w:val="28"/>
                <w:szCs w:val="28"/>
              </w:rPr>
              <w:t>)</w:t>
            </w:r>
          </w:p>
          <w:p w14:paraId="6312824F" w14:textId="77777777" w:rsidR="008D1723" w:rsidRDefault="008D1723" w:rsidP="00CA2E7A">
            <w:pPr>
              <w:keepLines/>
              <w:spacing w:line="254" w:lineRule="auto"/>
            </w:pPr>
            <w:r>
              <w:rPr>
                <w:sz w:val="18"/>
                <w:szCs w:val="18"/>
              </w:rPr>
              <w:t xml:space="preserve">                    (Под</w:t>
            </w:r>
            <w:r>
              <w:rPr>
                <w:sz w:val="18"/>
              </w:rPr>
              <w:t>пись)                             (Ф.И.О.)</w:t>
            </w:r>
          </w:p>
          <w:p w14:paraId="581DF7CD" w14:textId="77777777" w:rsidR="008D1723" w:rsidRDefault="008D1723" w:rsidP="00CA2E7A">
            <w:pPr>
              <w:spacing w:line="254" w:lineRule="auto"/>
              <w:rPr>
                <w:sz w:val="28"/>
                <w:szCs w:val="28"/>
              </w:rPr>
            </w:pPr>
          </w:p>
        </w:tc>
      </w:tr>
      <w:tr w:rsidR="008D1723" w:rsidRPr="004E6C6A" w14:paraId="0059EB11" w14:textId="77777777" w:rsidTr="00CA2E7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1ECBE0" w14:textId="77777777" w:rsidR="008D1723" w:rsidRDefault="008D1723" w:rsidP="00CA2E7A">
            <w:pPr>
              <w:snapToGrid w:val="0"/>
              <w:spacing w:before="200" w:line="25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D80142F" w14:textId="5D2D1C40" w:rsidR="008D1723" w:rsidRDefault="008D1723" w:rsidP="00CA2E7A">
            <w:pPr>
              <w:keepLines/>
              <w:spacing w:before="240" w:line="254" w:lineRule="auto"/>
            </w:pPr>
            <w:r>
              <w:t xml:space="preserve">         _________________    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>Гапанюк Ю.Е.</w:t>
            </w:r>
            <w:r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</w:rPr>
              <w:t>)</w:t>
            </w:r>
          </w:p>
          <w:p w14:paraId="359337AD" w14:textId="77777777" w:rsidR="008D1723" w:rsidRDefault="008D1723" w:rsidP="00CA2E7A">
            <w:pPr>
              <w:keepLines/>
              <w:spacing w:line="254" w:lineRule="auto"/>
            </w:pPr>
            <w:r>
              <w:rPr>
                <w:sz w:val="18"/>
                <w:szCs w:val="18"/>
              </w:rPr>
              <w:t xml:space="preserve">                    (Под</w:t>
            </w:r>
            <w:r>
              <w:rPr>
                <w:sz w:val="18"/>
              </w:rPr>
              <w:t>пись)                               (Ф.И.О.)</w:t>
            </w:r>
          </w:p>
          <w:p w14:paraId="6BCBB133" w14:textId="77777777" w:rsidR="008D1723" w:rsidRDefault="008D1723" w:rsidP="00CA2E7A">
            <w:pPr>
              <w:spacing w:line="254" w:lineRule="auto"/>
              <w:rPr>
                <w:sz w:val="28"/>
                <w:szCs w:val="28"/>
              </w:rPr>
            </w:pPr>
          </w:p>
        </w:tc>
      </w:tr>
      <w:tr w:rsidR="008D1723" w:rsidRPr="004E6C6A" w14:paraId="71B9D526" w14:textId="77777777" w:rsidTr="00CA2E7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FA572C" w14:textId="77777777" w:rsidR="008D1723" w:rsidRDefault="008D1723" w:rsidP="00CA2E7A">
            <w:pPr>
              <w:snapToGrid w:val="0"/>
              <w:spacing w:after="100" w:afterAutospacing="1" w:line="25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сдачи (защиты):</w:t>
            </w:r>
          </w:p>
          <w:p w14:paraId="54EF0C5B" w14:textId="20AA1A03" w:rsidR="008D1723" w:rsidRDefault="008D1723" w:rsidP="00CA2E7A">
            <w:pPr>
              <w:snapToGrid w:val="0"/>
              <w:spacing w:after="100" w:afterAutospacing="1" w:line="25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8D1723" w14:paraId="13A8E787" w14:textId="77777777" w:rsidTr="00CA2E7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13307B2" w14:textId="77777777" w:rsidR="008D1723" w:rsidRDefault="008D1723" w:rsidP="00CA2E7A">
            <w:pPr>
              <w:snapToGrid w:val="0"/>
              <w:spacing w:after="100" w:afterAutospacing="1" w:line="254" w:lineRule="auto"/>
              <w:rPr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BAF8EE" w14:textId="77777777" w:rsidR="008D1723" w:rsidRDefault="008D1723" w:rsidP="00CA2E7A">
            <w:pPr>
              <w:spacing w:line="25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28EC7DF5" w14:textId="77777777" w:rsidR="008D1723" w:rsidRDefault="008D1723" w:rsidP="00CA2E7A">
            <w:pPr>
              <w:spacing w:line="25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53DD0D33" w14:textId="77777777" w:rsidR="008D1723" w:rsidRDefault="008D1723" w:rsidP="008D1723">
      <w:pPr>
        <w:jc w:val="center"/>
      </w:pPr>
      <w:r>
        <w:rPr>
          <w:sz w:val="28"/>
          <w:szCs w:val="28"/>
        </w:rPr>
        <w:t>2025 г.</w:t>
      </w:r>
    </w:p>
    <w:p w14:paraId="44777AE1" w14:textId="6F7F5FC6" w:rsidR="00FA7F45" w:rsidRPr="00FF5CEA" w:rsidRDefault="00F2780C" w:rsidP="00FF5CEA">
      <w:pPr>
        <w:jc w:val="center"/>
        <w:rPr>
          <w:rFonts w:ascii="Times New Roman" w:hAnsi="Times New Roman" w:cs="Times New Roman"/>
          <w:b/>
          <w:bCs/>
        </w:rPr>
      </w:pPr>
      <w:r w:rsidRPr="00FF5CEA"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Код прог</w:t>
      </w:r>
      <w:r w:rsidR="00FF5CEA" w:rsidRPr="00FF5CEA">
        <w:rPr>
          <w:rFonts w:ascii="Times New Roman" w:hAnsi="Times New Roman" w:cs="Times New Roman"/>
          <w:b/>
          <w:bCs/>
          <w:sz w:val="32"/>
          <w:szCs w:val="32"/>
        </w:rPr>
        <w:t>р</w:t>
      </w:r>
      <w:r w:rsidRPr="00FF5CEA">
        <w:rPr>
          <w:rFonts w:ascii="Times New Roman" w:hAnsi="Times New Roman" w:cs="Times New Roman"/>
          <w:b/>
          <w:bCs/>
          <w:sz w:val="32"/>
          <w:szCs w:val="32"/>
        </w:rPr>
        <w:t>аммы:</w:t>
      </w:r>
    </w:p>
    <w:p w14:paraId="57B79557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Функция</w:t>
      </w:r>
      <w:r w:rsidRPr="00FF5CE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FF5CE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вычисления</w:t>
      </w:r>
      <w:r w:rsidRPr="00FF5CE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расстояния</w:t>
      </w:r>
      <w:r w:rsidRPr="00FF5CE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Левенштейна</w:t>
      </w:r>
    </w:p>
    <w:p w14:paraId="38E9069E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DistOfDL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verbose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EAFB755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16193337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len_1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</w:t>
      </w:r>
      <w:proofErr w:type="gram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</w:t>
      </w:r>
      <w:proofErr w:type="gram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len_2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.Length;</w:t>
      </w:r>
    </w:p>
    <w:p w14:paraId="5FCE77B5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,]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len_1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len_2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+ 1];</w:t>
      </w:r>
    </w:p>
    <w:p w14:paraId="0ED33379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len_1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576A5ED4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26C4DBDC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len_2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9334F86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707EC841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0) </w:t>
      </w:r>
      <w:proofErr w:type="gramStart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proofErr w:type="gram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continue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4AD55A20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0) </w:t>
      </w:r>
      <w:proofErr w:type="gramStart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proofErr w:type="gram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continue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75EF68D8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9623E5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check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(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</w:t>
      </w:r>
      <w:proofErr w:type="gram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Substring</w:t>
      </w:r>
      <w:proofErr w:type="gram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- 1, 1) ==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Substring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- 1, 1) ? </w:t>
      </w:r>
      <w:proofErr w:type="gramStart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 :</w:t>
      </w:r>
      <w:proofErr w:type="gram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1);</w:t>
      </w:r>
    </w:p>
    <w:p w14:paraId="26EC0B18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87257C8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r w:rsidRPr="00FF5CE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Min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</w:p>
    <w:p w14:paraId="659E791B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F5CE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Min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+ 1,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- 1] + 1),</w:t>
      </w:r>
    </w:p>
    <w:p w14:paraId="0B98FEC4" w14:textId="77777777" w:rsid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matrix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- 1,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- 1] +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check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77265A5" w14:textId="77777777" w:rsid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B22682" w14:textId="77777777" w:rsid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Проверка на возможность перестановки</w:t>
      </w:r>
    </w:p>
    <w:p w14:paraId="2F7C3294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1 &amp;&amp;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 1 &amp;&amp;</w:t>
      </w:r>
    </w:p>
    <w:p w14:paraId="4AAD1A14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</w:t>
      </w:r>
      <w:proofErr w:type="gram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Substring</w:t>
      </w:r>
      <w:proofErr w:type="gram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- 1, 1) ==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Substring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- 2, 1) &amp;&amp;</w:t>
      </w:r>
    </w:p>
    <w:p w14:paraId="6DCE4196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</w:t>
      </w:r>
      <w:proofErr w:type="gram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Substring</w:t>
      </w:r>
      <w:proofErr w:type="gram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- 2, 1) ==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Substring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- 1, 1))</w:t>
      </w:r>
    </w:p>
    <w:p w14:paraId="1CB70CE8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576EC09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E49E140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 </w:t>
      </w:r>
      <w:proofErr w:type="spellStart"/>
      <w:r w:rsidRPr="00FF5CE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Min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</w:p>
    <w:p w14:paraId="63530EC4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046A7017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- 2,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- 2] +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check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25AD1A4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129254A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288883D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5ADF5C68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verbose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5E8F03A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1454B0DF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len_1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10121FA6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254E578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for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&lt;=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len_2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DF3EEFB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223EA7B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6E71540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F5CE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j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]);</w:t>
      </w:r>
    </w:p>
    <w:p w14:paraId="5A27044E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5DCFCD4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F5CE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FF5CE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9DC1859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B9EE52C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19CAB6D5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return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matrix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len_1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len_2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10D4C7F2" w14:textId="77777777" w:rsidR="00FF5CEA" w:rsidRPr="008D1723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D17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4E075C17" w14:textId="77777777" w:rsid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"Вас приветствует программа по нахождению расстояния Дамерау-Левенштейна"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B64BBA5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"Показывать промежуточную матрицу вычислений по алгоритму Вагнера-Фишера? 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нет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): "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27F61E3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verbose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(</w:t>
      </w:r>
      <w:proofErr w:type="spellStart"/>
      <w:r w:rsidRPr="00FF5CE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== 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</w:t>
      </w:r>
      <w:proofErr w:type="gramStart"/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?</w:t>
      </w:r>
      <w:proofErr w:type="gram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false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BDB1D1A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while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FF84DE6" w14:textId="77777777" w:rsidR="00FF5CEA" w:rsidRPr="008D1723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D17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73D1807D" w14:textId="77777777" w:rsidR="00FF5CEA" w:rsidRPr="008D1723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D17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8D172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8D17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8D1723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</w:t>
      </w:r>
      <w:proofErr w:type="spellEnd"/>
      <w:r w:rsidRPr="008D17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8D172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8D172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первое</w:t>
      </w:r>
      <w:r w:rsidRPr="008D172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слово</w:t>
      </w:r>
      <w:r w:rsidRPr="008D172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или</w:t>
      </w:r>
      <w:r w:rsidRPr="008D1723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exit: "</w:t>
      </w:r>
      <w:r w:rsidRPr="008D17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73B3911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D17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FF5CE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6090C2E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proofErr w:type="gramStart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proofErr w:type="spellStart"/>
      <w:r w:rsidRPr="00FF5CE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proofErr w:type="gram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Слово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может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быть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пустым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continue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642513BB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"exit"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break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D72D0A9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FF5CE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второе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слово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8BBDA88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F5CE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FF5CE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ReadLine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9BB660E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if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""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proofErr w:type="gramStart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</w:t>
      </w:r>
      <w:proofErr w:type="spellStart"/>
      <w:r w:rsidRPr="00FF5CE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proofErr w:type="gram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Слово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может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быть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пустым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</w:t>
      </w:r>
      <w:r w:rsidRPr="00FF5CEA"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  <w:lang w:val="en-US"/>
        </w:rPr>
        <w:t>continue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4546E7F9" w14:textId="77777777" w:rsidR="00FF5CEA" w:rsidRPr="00FF5CEA" w:rsidRDefault="00FF5CEA" w:rsidP="00FF5CE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FF5CE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WriteLine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Расстояние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Дамерау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Левенштейна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F5CEA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DistOfDL</w:t>
      </w:r>
      <w:proofErr w:type="spellEnd"/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word_1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word_2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FF5CEA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verbose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)}</w:t>
      </w:r>
      <w:r w:rsidRPr="00FF5CE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FF5CE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AF4B1CB" w14:textId="1A564C3F" w:rsidR="00A47E11" w:rsidRDefault="00FF5CEA" w:rsidP="00FF5CE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7BB7D830" w14:textId="3AE5595C" w:rsidR="00FF5CEA" w:rsidRDefault="00FF5CEA" w:rsidP="00FF5C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5CEA">
        <w:rPr>
          <w:rFonts w:ascii="Times New Roman" w:hAnsi="Times New Roman" w:cs="Times New Roman"/>
          <w:b/>
          <w:bCs/>
          <w:sz w:val="32"/>
          <w:szCs w:val="32"/>
        </w:rPr>
        <w:t>Сборка:</w:t>
      </w:r>
    </w:p>
    <w:p w14:paraId="0BA1FF15" w14:textId="2B0E8141" w:rsidR="00FF5CEA" w:rsidRDefault="00FF5CEA" w:rsidP="00FF5C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E41CF14" wp14:editId="34459578">
            <wp:extent cx="5940425" cy="283337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9488" w14:textId="77777777" w:rsidR="00FF5CEA" w:rsidRPr="00FF5CEA" w:rsidRDefault="00FF5CEA" w:rsidP="00FF5C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89462F" w14:textId="77777777" w:rsidR="00FF5CEA" w:rsidRDefault="00FF5CEA" w:rsidP="00F2780C">
      <w:pPr>
        <w:rPr>
          <w:rFonts w:ascii="Cascadia Mono" w:hAnsi="Cascadia Mono" w:cs="Cascadia Mono"/>
          <w:color w:val="000000"/>
          <w:kern w:val="0"/>
        </w:rPr>
      </w:pPr>
    </w:p>
    <w:p w14:paraId="78CE5D18" w14:textId="382F9FDB" w:rsidR="00A47E11" w:rsidRPr="00FF5CEA" w:rsidRDefault="00A47E11" w:rsidP="00FF5C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5CEA">
        <w:rPr>
          <w:rFonts w:ascii="Times New Roman" w:hAnsi="Times New Roman" w:cs="Times New Roman"/>
          <w:b/>
          <w:bCs/>
          <w:sz w:val="32"/>
          <w:szCs w:val="32"/>
        </w:rPr>
        <w:t>Результат выполнения кода (с выводом матрицы решения):</w:t>
      </w:r>
    </w:p>
    <w:p w14:paraId="28080726" w14:textId="26D297A7" w:rsidR="00CF6C4E" w:rsidRPr="00F2780C" w:rsidRDefault="00FF5CEA" w:rsidP="00F2780C">
      <w:r>
        <w:rPr>
          <w:noProof/>
        </w:rPr>
        <w:drawing>
          <wp:inline distT="0" distB="0" distL="0" distR="0" wp14:anchorId="03AC6DE9" wp14:editId="159784CD">
            <wp:extent cx="5940425" cy="192595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6C4E" w:rsidRPr="00F27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B2"/>
    <w:rsid w:val="008D1723"/>
    <w:rsid w:val="00A47E11"/>
    <w:rsid w:val="00B163B2"/>
    <w:rsid w:val="00BD43D3"/>
    <w:rsid w:val="00C9343A"/>
    <w:rsid w:val="00CF6C4E"/>
    <w:rsid w:val="00F01768"/>
    <w:rsid w:val="00F2780C"/>
    <w:rsid w:val="00FA7F45"/>
    <w:rsid w:val="00FF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2EBE"/>
  <w15:chartTrackingRefBased/>
  <w15:docId w15:val="{A2C4594F-779A-41B2-BCEA-774E05AA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Белинский</dc:creator>
  <cp:keywords/>
  <dc:description/>
  <cp:lastModifiedBy>анастасия</cp:lastModifiedBy>
  <cp:revision>2</cp:revision>
  <dcterms:created xsi:type="dcterms:W3CDTF">2026-05-09T09:09:00Z</dcterms:created>
  <dcterms:modified xsi:type="dcterms:W3CDTF">2026-05-09T09:09:00Z</dcterms:modified>
</cp:coreProperties>
</file>