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62" w:rsidRDefault="00EE7C62" w:rsidP="00EE7C62">
      <w:r>
        <w:t xml:space="preserve">Crisis - </w:t>
      </w:r>
    </w:p>
    <w:p w:rsidR="00EE7C62" w:rsidRDefault="00EE7C62" w:rsidP="00EE7C62">
      <w:r>
        <w:t>25% chance for a catastrophe to strike each turn _needs verification</w:t>
      </w:r>
    </w:p>
    <w:p w:rsidR="00EE7C62" w:rsidRDefault="00EE7C62" w:rsidP="00EE7C62">
      <w:r>
        <w:t>No more than one crisis can strike in a turn</w:t>
      </w:r>
    </w:p>
    <w:p w:rsidR="00EE7C62" w:rsidRDefault="00EE7C62" w:rsidP="00EE7C62">
      <w:r>
        <w:t>(Might add some calamities that will end the game for a team)</w:t>
      </w:r>
    </w:p>
    <w:p w:rsidR="00EE7C62" w:rsidRDefault="00EE7C62" w:rsidP="00EE7C62"/>
    <w:p w:rsidR="00EE7C62" w:rsidRDefault="00EE7C62" w:rsidP="00BD7C28">
      <w:pPr>
        <w:pStyle w:val="ListParagraph"/>
        <w:numPr>
          <w:ilvl w:val="0"/>
          <w:numId w:val="1"/>
        </w:numPr>
      </w:pPr>
      <w:r>
        <w:t xml:space="preserve">-Floods (IQ=5-100, water % &gt; 40%) death = 5% may decrease with IQ/DI 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-Drought (IQ=10-120, water% &lt; 30%) death = 10% may decrease with IQ/DI</w:t>
      </w:r>
    </w:p>
    <w:p w:rsidR="006900FA" w:rsidRDefault="006900FA" w:rsidP="00BD7C28">
      <w:pPr>
        <w:pStyle w:val="ListParagraph"/>
        <w:numPr>
          <w:ilvl w:val="0"/>
          <w:numId w:val="1"/>
        </w:numPr>
      </w:pPr>
      <w:r>
        <w:t>-Water Shortage (water% &lt; 40%) death = 5%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-Earthquake (IQ=20-135) death = 15%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 xml:space="preserve">-Cyclone/Tsunami (IQ=30-140, water &gt; 50%) death = 20% may decrease with IQ/DI 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-Great wars (IQ = 30-140) deaths = 40% may slightly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-Solar Flare (IQ = 50-205) DI severely decreased, no deaths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-Ozone depletion (IQ=90-205, Pollutants &gt; 50%) death = 5%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-World War (IQ&lt;60, Population &gt; x) death =75%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-Global Warming (IQ=45-130, oxy% &lt; 13%/ CO2 % &gt; 10%) water = 5% may increase; Land = 5% decrease; flora and fauna = 10% decrease</w:t>
      </w:r>
      <w:r w:rsidR="00492CEE">
        <w:t xml:space="preserve">; temperature = </w:t>
      </w:r>
      <w:r w:rsidR="007D5ED8">
        <w:t>8% increase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-nuclear explosion (IQ= 120-200) death = 60%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-Fuel shortage (IQ=20-100) DI decreases, no deaths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-corona (IQ= 40-180) deaths = 40%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-Ebola (IQ= 30-200) deaths = 30%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-AI (IQ= 130-215) deaths = 2</w:t>
      </w:r>
      <w:r w:rsidR="007D05C8">
        <w:t>0%; industrialization increases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-Famine (IQ= 10-150, agriculture &lt; 20%, water &lt; 35%) deaths= 7% may decrease with IQ/DI</w:t>
      </w:r>
    </w:p>
    <w:p w:rsidR="00EE7C62" w:rsidRDefault="00EE7C62" w:rsidP="00BD7C28">
      <w:pPr>
        <w:pStyle w:val="ListParagraph"/>
        <w:numPr>
          <w:ilvl w:val="0"/>
          <w:numId w:val="1"/>
        </w:numPr>
      </w:pPr>
      <w:r>
        <w:t>-plague (IQ= 40-100) DEATH= 10% may decrease with IQ/DI</w:t>
      </w:r>
    </w:p>
    <w:p w:rsidR="00EB3FB7" w:rsidRDefault="00EB3FB7" w:rsidP="00BD7C28">
      <w:pPr>
        <w:pStyle w:val="ListParagraph"/>
        <w:numPr>
          <w:ilvl w:val="0"/>
          <w:numId w:val="1"/>
        </w:numPr>
      </w:pPr>
      <w:r>
        <w:t>-forest fire (IQ=30-90) decrease in DI</w:t>
      </w:r>
    </w:p>
    <w:p w:rsidR="00EB3FB7" w:rsidRDefault="00EB3FB7" w:rsidP="00BD7C28">
      <w:pPr>
        <w:pStyle w:val="ListParagraph"/>
        <w:numPr>
          <w:ilvl w:val="0"/>
          <w:numId w:val="1"/>
        </w:numPr>
      </w:pPr>
      <w:r>
        <w:t>-explosion (IQ= 1-240) Death. RIP!!</w:t>
      </w:r>
    </w:p>
    <w:p w:rsidR="00EB3FB7" w:rsidRDefault="00EB3FB7" w:rsidP="00EE7C62"/>
    <w:p w:rsidR="00EE7C62" w:rsidRDefault="00EE7C62" w:rsidP="00EE7C62"/>
    <w:p w:rsidR="00EE7C62" w:rsidRDefault="00EE7C62" w:rsidP="00EE7C62">
      <w:r>
        <w:t>suggestions from meet - interplanetary communication and approach, trading and all.</w:t>
      </w:r>
    </w:p>
    <w:p w:rsidR="00EE7C62" w:rsidRDefault="00EE7C62" w:rsidP="00EE7C62"/>
    <w:p w:rsidR="00EE7C62" w:rsidRDefault="00EE7C62" w:rsidP="00EE7C62"/>
    <w:p w:rsidR="00EE7C62" w:rsidRDefault="00EE7C62" w:rsidP="00EE7C62"/>
    <w:p w:rsidR="00EE7C62" w:rsidRDefault="00EE7C62" w:rsidP="00EE7C62"/>
    <w:p w:rsidR="00EE7C62" w:rsidRDefault="00EE7C62" w:rsidP="00EE7C62"/>
    <w:p w:rsidR="00EE7C62" w:rsidRDefault="00EE7C62" w:rsidP="00EE7C62"/>
    <w:p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Ancient Era (4000 BC ~ 1000 BC)</w:t>
      </w:r>
      <w:r w:rsidR="00983148">
        <w:rPr>
          <w:b/>
          <w:bCs/>
        </w:rPr>
        <w:t xml:space="preserve"> - 70</w:t>
      </w:r>
    </w:p>
    <w:p w:rsidR="006900FA" w:rsidRDefault="00EE7C62" w:rsidP="00EE7C62">
      <w:r>
        <w:t>FAMINE</w:t>
      </w:r>
      <w:r w:rsidR="006900FA">
        <w:t xml:space="preserve"> 7</w:t>
      </w:r>
      <w:r>
        <w:t>;</w:t>
      </w:r>
    </w:p>
    <w:p w:rsidR="006804AB" w:rsidRDefault="00EE7C62" w:rsidP="00EE7C62">
      <w:r>
        <w:t>FLOODS</w:t>
      </w:r>
      <w:r w:rsidR="006804AB">
        <w:t>5</w:t>
      </w:r>
      <w:r>
        <w:t xml:space="preserve">; </w:t>
      </w:r>
    </w:p>
    <w:p w:rsidR="006804AB" w:rsidRDefault="00EE7C62" w:rsidP="00EE7C62">
      <w:r>
        <w:t>TSUNAMI</w:t>
      </w:r>
      <w:r w:rsidR="006804AB">
        <w:t xml:space="preserve"> 20</w:t>
      </w:r>
      <w:r>
        <w:t>;</w:t>
      </w:r>
    </w:p>
    <w:p w:rsidR="006804AB" w:rsidRDefault="00EE7C62" w:rsidP="00EE7C62">
      <w:r>
        <w:lastRenderedPageBreak/>
        <w:t>CYCLONE</w:t>
      </w:r>
      <w:r w:rsidR="006804AB">
        <w:t xml:space="preserve"> 20</w:t>
      </w:r>
      <w:r>
        <w:t xml:space="preserve">; </w:t>
      </w:r>
    </w:p>
    <w:p w:rsidR="006804AB" w:rsidRDefault="00EE7C62" w:rsidP="00EE7C62">
      <w:r>
        <w:t>DROUGHT</w:t>
      </w:r>
      <w:r w:rsidR="006804AB">
        <w:t xml:space="preserve"> 10</w:t>
      </w:r>
      <w:r w:rsidR="006900FA">
        <w:t xml:space="preserve">; </w:t>
      </w:r>
    </w:p>
    <w:p w:rsidR="00EE7C62" w:rsidRDefault="006900FA" w:rsidP="00EE7C62">
      <w:r>
        <w:t>World War</w:t>
      </w:r>
      <w:r w:rsidR="006804AB">
        <w:t xml:space="preserve"> 75</w:t>
      </w:r>
    </w:p>
    <w:p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Medieval Era (500 ~ 1350)</w:t>
      </w:r>
      <w:r w:rsidR="00983148">
        <w:rPr>
          <w:b/>
          <w:bCs/>
        </w:rPr>
        <w:t xml:space="preserve"> - 85</w:t>
      </w:r>
    </w:p>
    <w:p w:rsidR="006804AB" w:rsidRDefault="006900FA" w:rsidP="00EE7C62">
      <w:r>
        <w:t>EARTHQUAKE</w:t>
      </w:r>
      <w:r w:rsidR="006804AB">
        <w:t xml:space="preserve"> 15</w:t>
      </w:r>
      <w:r>
        <w:t xml:space="preserve">; </w:t>
      </w:r>
    </w:p>
    <w:p w:rsidR="006804AB" w:rsidRDefault="00EE7C62" w:rsidP="00EE7C62">
      <w:r>
        <w:t>FOREST FIRES</w:t>
      </w:r>
      <w:r w:rsidR="006804AB">
        <w:t xml:space="preserve"> 10</w:t>
      </w:r>
      <w:r>
        <w:t xml:space="preserve">; </w:t>
      </w:r>
    </w:p>
    <w:p w:rsidR="006804AB" w:rsidRDefault="00EE7C62" w:rsidP="00EE7C62">
      <w:r>
        <w:t>PLAGUES</w:t>
      </w:r>
      <w:r w:rsidR="006804AB">
        <w:t xml:space="preserve"> 20</w:t>
      </w:r>
      <w:r w:rsidR="006900FA">
        <w:t xml:space="preserve">; </w:t>
      </w:r>
    </w:p>
    <w:p w:rsidR="00EE7C62" w:rsidRDefault="006900FA" w:rsidP="00EE7C62">
      <w:r>
        <w:t>World War</w:t>
      </w:r>
      <w:r w:rsidR="006804AB">
        <w:t xml:space="preserve"> 75;</w:t>
      </w:r>
    </w:p>
    <w:p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Industrial Era (1725 ~ 1890)</w:t>
      </w:r>
      <w:r w:rsidR="00983148">
        <w:rPr>
          <w:b/>
          <w:bCs/>
        </w:rPr>
        <w:t>- 100</w:t>
      </w:r>
    </w:p>
    <w:p w:rsidR="006804AB" w:rsidRDefault="006900FA" w:rsidP="00EE7C62">
      <w:r>
        <w:t>EARTHQUAKE</w:t>
      </w:r>
      <w:r w:rsidR="006804AB">
        <w:t xml:space="preserve"> 15</w:t>
      </w:r>
      <w:r>
        <w:t xml:space="preserve">; </w:t>
      </w:r>
    </w:p>
    <w:p w:rsidR="006804AB" w:rsidRDefault="00EE7C62" w:rsidP="00EE7C62">
      <w:r>
        <w:t>FUEL SHORTAGE</w:t>
      </w:r>
      <w:r w:rsidR="006804AB">
        <w:t xml:space="preserve"> none</w:t>
      </w:r>
      <w:r>
        <w:t xml:space="preserve">; </w:t>
      </w:r>
    </w:p>
    <w:p w:rsidR="006804AB" w:rsidRDefault="00EE7C62" w:rsidP="00EE7C62">
      <w:r>
        <w:t>WARS</w:t>
      </w:r>
      <w:r w:rsidR="006804AB">
        <w:t xml:space="preserve"> 40</w:t>
      </w:r>
      <w:r>
        <w:t xml:space="preserve">; </w:t>
      </w:r>
    </w:p>
    <w:p w:rsidR="006804AB" w:rsidRDefault="00EE7C62" w:rsidP="00EE7C62">
      <w:r>
        <w:t>GLOBAL WARMING</w:t>
      </w:r>
      <w:r w:rsidR="006804AB">
        <w:t xml:space="preserve"> none</w:t>
      </w:r>
      <w:r>
        <w:t xml:space="preserve">; </w:t>
      </w:r>
    </w:p>
    <w:p w:rsidR="006804AB" w:rsidRDefault="00EE7C62" w:rsidP="00EE7C62">
      <w:r>
        <w:t>WORLD WAR</w:t>
      </w:r>
      <w:r w:rsidR="006804AB">
        <w:t xml:space="preserve"> 75</w:t>
      </w:r>
      <w:r>
        <w:t xml:space="preserve">; </w:t>
      </w:r>
    </w:p>
    <w:p w:rsidR="006804AB" w:rsidRDefault="00EE7C62" w:rsidP="00EE7C62">
      <w:r>
        <w:t>PLAGUE</w:t>
      </w:r>
      <w:r w:rsidR="006900FA">
        <w:t>S</w:t>
      </w:r>
      <w:r w:rsidR="006804AB">
        <w:t xml:space="preserve"> 10</w:t>
      </w:r>
      <w:r w:rsidR="006900FA">
        <w:t xml:space="preserve">; </w:t>
      </w:r>
    </w:p>
    <w:p w:rsidR="00EE7C62" w:rsidRDefault="006900FA" w:rsidP="00EE7C62">
      <w:r>
        <w:t>WATER SHORTAGE</w:t>
      </w:r>
      <w:r w:rsidR="006804AB">
        <w:t xml:space="preserve"> 5;</w:t>
      </w:r>
    </w:p>
    <w:p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Information Era (1995 ~ 2020)</w:t>
      </w:r>
      <w:r w:rsidR="00983148">
        <w:rPr>
          <w:b/>
          <w:bCs/>
        </w:rPr>
        <w:t xml:space="preserve"> - 150</w:t>
      </w:r>
    </w:p>
    <w:p w:rsidR="006804AB" w:rsidRDefault="006900FA" w:rsidP="00EE7C62">
      <w:r>
        <w:t>EARTHQUAKE</w:t>
      </w:r>
      <w:r w:rsidR="006804AB">
        <w:t xml:space="preserve"> 15</w:t>
      </w:r>
      <w:r>
        <w:t xml:space="preserve">; </w:t>
      </w:r>
    </w:p>
    <w:p w:rsidR="006804AB" w:rsidRDefault="00EE7C62" w:rsidP="00EE7C62">
      <w:r>
        <w:t>CORONA</w:t>
      </w:r>
      <w:r w:rsidR="006804AB">
        <w:t xml:space="preserve"> 40</w:t>
      </w:r>
      <w:r>
        <w:t xml:space="preserve">; </w:t>
      </w:r>
    </w:p>
    <w:p w:rsidR="006804AB" w:rsidRDefault="00EE7C62" w:rsidP="00EE7C62">
      <w:r>
        <w:t>EBOLA</w:t>
      </w:r>
      <w:r w:rsidR="006804AB">
        <w:t xml:space="preserve"> 30</w:t>
      </w:r>
      <w:r>
        <w:t xml:space="preserve">; </w:t>
      </w:r>
    </w:p>
    <w:p w:rsidR="006804AB" w:rsidRDefault="00EE7C62" w:rsidP="00EE7C62">
      <w:r>
        <w:t>SOLAR FLARE</w:t>
      </w:r>
      <w:r w:rsidR="006804AB">
        <w:t xml:space="preserve"> none</w:t>
      </w:r>
      <w:r>
        <w:t xml:space="preserve">; </w:t>
      </w:r>
    </w:p>
    <w:p w:rsidR="006804AB" w:rsidRDefault="00EE7C62" w:rsidP="00EE7C62">
      <w:r>
        <w:t>NUCLEAR EXPLOSION</w:t>
      </w:r>
      <w:r w:rsidR="006804AB">
        <w:t xml:space="preserve"> 40</w:t>
      </w:r>
      <w:r w:rsidR="006900FA">
        <w:t xml:space="preserve">; </w:t>
      </w:r>
    </w:p>
    <w:p w:rsidR="006804AB" w:rsidRDefault="006900FA" w:rsidP="00EE7C62">
      <w:r>
        <w:t>WATER SHORTAGE</w:t>
      </w:r>
      <w:r w:rsidR="006804AB">
        <w:t xml:space="preserve"> 5</w:t>
      </w:r>
      <w:r>
        <w:t xml:space="preserve">; </w:t>
      </w:r>
    </w:p>
    <w:p w:rsidR="00EE7C62" w:rsidRDefault="006900FA" w:rsidP="00EE7C62">
      <w:r>
        <w:t>GLOBAL WARMING</w:t>
      </w:r>
      <w:r w:rsidR="006804AB">
        <w:t xml:space="preserve"> none;</w:t>
      </w:r>
    </w:p>
    <w:p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Future Era (2020 ~ 2050)</w:t>
      </w:r>
      <w:r w:rsidR="006900FA">
        <w:rPr>
          <w:b/>
          <w:bCs/>
        </w:rPr>
        <w:t xml:space="preserve"> 4</w:t>
      </w:r>
      <w:r w:rsidR="00983148">
        <w:rPr>
          <w:b/>
          <w:bCs/>
        </w:rPr>
        <w:t xml:space="preserve"> -</w:t>
      </w:r>
    </w:p>
    <w:p w:rsidR="006804AB" w:rsidRDefault="00EB3FB7" w:rsidP="00EE7C62">
      <w:r>
        <w:t>OZONE DEPLETION 5;</w:t>
      </w:r>
    </w:p>
    <w:p w:rsidR="006804AB" w:rsidRDefault="00EE7C62" w:rsidP="00EE7C62">
      <w:r>
        <w:t>FUEL SHORTAGE</w:t>
      </w:r>
      <w:r w:rsidR="006804AB">
        <w:t xml:space="preserve"> none</w:t>
      </w:r>
      <w:r>
        <w:t xml:space="preserve">; </w:t>
      </w:r>
    </w:p>
    <w:p w:rsidR="006804AB" w:rsidRDefault="00EE7C62" w:rsidP="00EE7C62">
      <w:r>
        <w:t>GLOBAL WARMING</w:t>
      </w:r>
      <w:r w:rsidR="006804AB">
        <w:t xml:space="preserve"> none</w:t>
      </w:r>
      <w:r>
        <w:t xml:space="preserve">; </w:t>
      </w:r>
    </w:p>
    <w:p w:rsidR="00956FAF" w:rsidRDefault="00EE7C62" w:rsidP="00EE7C62">
      <w:r>
        <w:t>AI</w:t>
      </w:r>
      <w:r w:rsidR="006900FA">
        <w:t xml:space="preserve"> malfunction</w:t>
      </w:r>
      <w:r w:rsidR="006804AB">
        <w:t xml:space="preserve"> 20;</w:t>
      </w:r>
    </w:p>
    <w:sectPr w:rsidR="00956FAF" w:rsidSect="00F5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41DF7"/>
    <w:multiLevelType w:val="hybridMultilevel"/>
    <w:tmpl w:val="7418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67F"/>
    <w:rsid w:val="00492CEE"/>
    <w:rsid w:val="0067283E"/>
    <w:rsid w:val="006804AB"/>
    <w:rsid w:val="006900FA"/>
    <w:rsid w:val="006D09D3"/>
    <w:rsid w:val="007D05C8"/>
    <w:rsid w:val="007D5ED8"/>
    <w:rsid w:val="0088065F"/>
    <w:rsid w:val="00956FAF"/>
    <w:rsid w:val="00983148"/>
    <w:rsid w:val="009B167F"/>
    <w:rsid w:val="00BB514F"/>
    <w:rsid w:val="00BD7C28"/>
    <w:rsid w:val="00EB3FB7"/>
    <w:rsid w:val="00EE7C62"/>
    <w:rsid w:val="00F53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Berry</dc:creator>
  <cp:lastModifiedBy>Sanjay Vardhan</cp:lastModifiedBy>
  <cp:revision>4</cp:revision>
  <dcterms:created xsi:type="dcterms:W3CDTF">2021-03-24T12:26:00Z</dcterms:created>
  <dcterms:modified xsi:type="dcterms:W3CDTF">2021-03-26T12:38:00Z</dcterms:modified>
</cp:coreProperties>
</file>