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DDED" w14:textId="71A1B812" w:rsidR="001949AC" w:rsidRPr="008D1AE0" w:rsidRDefault="001949AC" w:rsidP="008D1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1AE0">
        <w:rPr>
          <w:rFonts w:ascii="Times New Roman" w:hAnsi="Times New Roman" w:cs="Times New Roman"/>
          <w:b/>
          <w:bCs/>
          <w:sz w:val="28"/>
          <w:szCs w:val="28"/>
        </w:rPr>
        <w:t xml:space="preserve">Документация по аутентификации и авторизации с использованием Access и </w:t>
      </w:r>
      <w:proofErr w:type="spellStart"/>
      <w:r w:rsidRPr="008D1AE0">
        <w:rPr>
          <w:rFonts w:ascii="Times New Roman" w:hAnsi="Times New Roman" w:cs="Times New Roman"/>
          <w:b/>
          <w:bCs/>
          <w:sz w:val="28"/>
          <w:szCs w:val="28"/>
        </w:rPr>
        <w:t>Refresh</w:t>
      </w:r>
      <w:proofErr w:type="spellEnd"/>
      <w:r w:rsidRPr="008D1AE0">
        <w:rPr>
          <w:rFonts w:ascii="Times New Roman" w:hAnsi="Times New Roman" w:cs="Times New Roman"/>
          <w:b/>
          <w:bCs/>
          <w:sz w:val="28"/>
          <w:szCs w:val="28"/>
        </w:rPr>
        <w:t xml:space="preserve"> токенов</w:t>
      </w:r>
    </w:p>
    <w:p w14:paraId="0212D732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643A6" w14:textId="72B16D3D" w:rsidR="001949AC" w:rsidRPr="008D1AE0" w:rsidRDefault="001949AC" w:rsidP="008D1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1AE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544A0F1" w14:textId="42513A59" w:rsidR="001A3C25" w:rsidRPr="000E6F35" w:rsidRDefault="001949AC" w:rsidP="001A3C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Документация описывает процесс регистрации, авторизации, генерации и обновления Access и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токенов в приложении на Nest.js с использованием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>.</w:t>
      </w:r>
      <w:r w:rsidR="001A3C25">
        <w:rPr>
          <w:rFonts w:ascii="Times New Roman" w:hAnsi="Times New Roman" w:cs="Times New Roman"/>
          <w:sz w:val="28"/>
          <w:szCs w:val="28"/>
        </w:rPr>
        <w:t xml:space="preserve"> И</w:t>
      </w:r>
      <w:r w:rsidR="001A3C25" w:rsidRPr="000E6F35">
        <w:rPr>
          <w:rFonts w:ascii="Times New Roman" w:hAnsi="Times New Roman" w:cs="Times New Roman"/>
          <w:sz w:val="28"/>
          <w:szCs w:val="28"/>
        </w:rPr>
        <w:t>спольз</w:t>
      </w:r>
      <w:r w:rsidR="001A3C25">
        <w:rPr>
          <w:rFonts w:ascii="Times New Roman" w:hAnsi="Times New Roman" w:cs="Times New Roman"/>
          <w:sz w:val="28"/>
          <w:szCs w:val="28"/>
        </w:rPr>
        <w:t xml:space="preserve">ование </w:t>
      </w:r>
      <w:proofErr w:type="spellStart"/>
      <w:r w:rsidR="001A3C25" w:rsidRPr="000E6F35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="001A3C25" w:rsidRPr="000E6F35">
        <w:rPr>
          <w:rFonts w:ascii="Times New Roman" w:hAnsi="Times New Roman" w:cs="Times New Roman"/>
          <w:sz w:val="28"/>
          <w:szCs w:val="28"/>
        </w:rPr>
        <w:t xml:space="preserve"> для создания двустороннего обмена данными между клиентом и сервером.</w:t>
      </w:r>
    </w:p>
    <w:p w14:paraId="61EE10C5" w14:textId="04DEE7BD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0641C4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5BAC4" w14:textId="104D1296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AE4BE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162A4F" w14:textId="645FD053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1. Регистрация пользователя  </w:t>
      </w:r>
    </w:p>
    <w:p w14:paraId="7061F801" w14:textId="1BB8C4DC" w:rsidR="001949AC" w:rsidRPr="008D1AE0" w:rsidRDefault="001949AC" w:rsidP="008D1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1AE0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7974405C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Регистрация нового пользователя в системе с сохранением данных в базе данных.  </w:t>
      </w:r>
    </w:p>
    <w:p w14:paraId="7BD60F51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6870B" w14:textId="1A64DD9A" w:rsidR="001949AC" w:rsidRPr="008D1AE0" w:rsidRDefault="001949AC" w:rsidP="008D1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1AE0">
        <w:rPr>
          <w:rFonts w:ascii="Times New Roman" w:hAnsi="Times New Roman" w:cs="Times New Roman"/>
          <w:b/>
          <w:bCs/>
          <w:sz w:val="28"/>
          <w:szCs w:val="28"/>
        </w:rPr>
        <w:t>Процесс</w:t>
      </w:r>
    </w:p>
    <w:p w14:paraId="21478B23" w14:textId="3CDCCBD6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1. Получение данных от пользователя:  </w:t>
      </w:r>
    </w:p>
    <w:p w14:paraId="50B184E5" w14:textId="0403312D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Пользователь отправляет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и пароль через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`/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`.  </w:t>
      </w:r>
    </w:p>
    <w:p w14:paraId="45443476" w14:textId="674058D6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2. Проверка существования пользователя:  </w:t>
      </w:r>
    </w:p>
    <w:p w14:paraId="649D6297" w14:textId="62ADBBF3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Проверяется, существует ли пользователь с указанным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4DC1EE4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Если пользователь существует, возвращается ошибка.  </w:t>
      </w:r>
    </w:p>
    <w:p w14:paraId="0B99B0C0" w14:textId="1290A904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3. Хеширование пароля:  </w:t>
      </w:r>
    </w:p>
    <w:p w14:paraId="221E77C4" w14:textId="6178742E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Пароль шифруется с помощью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(алгоритм хеширования).  </w:t>
      </w:r>
    </w:p>
    <w:p w14:paraId="05E54EA8" w14:textId="64176618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4. Создание пользователя:  </w:t>
      </w:r>
    </w:p>
    <w:p w14:paraId="49073C34" w14:textId="5C15CD2F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Сохраняются данные в коллекцию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с ролью по умолчанию 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`user`.  </w:t>
      </w:r>
    </w:p>
    <w:p w14:paraId="359D6112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1C2A2" w14:textId="298B14BF" w:rsidR="001949AC" w:rsidRPr="008D1AE0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1AE0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8D1A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D1AE0">
        <w:rPr>
          <w:rFonts w:ascii="Times New Roman" w:hAnsi="Times New Roman" w:cs="Times New Roman"/>
          <w:b/>
          <w:bCs/>
          <w:sz w:val="28"/>
          <w:szCs w:val="28"/>
        </w:rPr>
        <w:t>запроса</w:t>
      </w:r>
      <w:r w:rsidRPr="008D1A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65B4AB8C" w14:textId="312B41B2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</w:p>
    <w:p w14:paraId="5F260CDF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POST /auth/register  </w:t>
      </w:r>
    </w:p>
    <w:p w14:paraId="51C8C03F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Body:  </w:t>
      </w:r>
    </w:p>
    <w:p w14:paraId="1D8406AF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</w:p>
    <w:p w14:paraId="6D011A39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"email": "user@example.com",  </w:t>
      </w:r>
    </w:p>
    <w:p w14:paraId="5E57F4D1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"password": "securepassword123"  </w:t>
      </w:r>
    </w:p>
    <w:p w14:paraId="17C7587F" w14:textId="159369C0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14:paraId="559AC84B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02BC04" w14:textId="2B7A993A" w:rsidR="001949AC" w:rsidRPr="008D1AE0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1AE0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8D1A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D1AE0">
        <w:rPr>
          <w:rFonts w:ascii="Times New Roman" w:hAnsi="Times New Roman" w:cs="Times New Roman"/>
          <w:b/>
          <w:bCs/>
          <w:sz w:val="28"/>
          <w:szCs w:val="28"/>
        </w:rPr>
        <w:t>ответа</w:t>
      </w:r>
      <w:r w:rsidRPr="008D1A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5332DDA1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</w:p>
    <w:p w14:paraId="616D4EB7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"_id": "64e5d1a2e8e0a1b9c3f0d8e9",  </w:t>
      </w:r>
    </w:p>
    <w:p w14:paraId="3971AB88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"email": "user@example.com",  </w:t>
      </w:r>
    </w:p>
    <w:p w14:paraId="58CE4D35" w14:textId="77777777" w:rsidR="001949AC" w:rsidRPr="00026970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2697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A7B29">
        <w:rPr>
          <w:rFonts w:ascii="Times New Roman" w:hAnsi="Times New Roman" w:cs="Times New Roman"/>
          <w:sz w:val="28"/>
          <w:szCs w:val="28"/>
          <w:lang w:val="en-US"/>
        </w:rPr>
        <w:t>passwordHash</w:t>
      </w:r>
      <w:proofErr w:type="spellEnd"/>
      <w:r w:rsidRPr="00026970">
        <w:rPr>
          <w:rFonts w:ascii="Times New Roman" w:hAnsi="Times New Roman" w:cs="Times New Roman"/>
          <w:sz w:val="28"/>
          <w:szCs w:val="28"/>
        </w:rPr>
        <w:t>": "$2</w:t>
      </w:r>
      <w:r w:rsidRPr="00BA7B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6970">
        <w:rPr>
          <w:rFonts w:ascii="Times New Roman" w:hAnsi="Times New Roman" w:cs="Times New Roman"/>
          <w:sz w:val="28"/>
          <w:szCs w:val="28"/>
        </w:rPr>
        <w:t xml:space="preserve">$10$...",  </w:t>
      </w:r>
    </w:p>
    <w:p w14:paraId="7D74CB0F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970">
        <w:rPr>
          <w:rFonts w:ascii="Times New Roman" w:hAnsi="Times New Roman" w:cs="Times New Roman"/>
          <w:sz w:val="28"/>
          <w:szCs w:val="28"/>
        </w:rPr>
        <w:t xml:space="preserve">  </w:t>
      </w:r>
      <w:r w:rsidRPr="001949A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"  </w:t>
      </w:r>
    </w:p>
    <w:p w14:paraId="2D42B580" w14:textId="472D096F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339BDCC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333432" w14:textId="4D761A62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2. Авторизация пользователя  </w:t>
      </w:r>
    </w:p>
    <w:p w14:paraId="0C662A06" w14:textId="1FF5C1D9" w:rsidR="001949AC" w:rsidRPr="008D1AE0" w:rsidRDefault="001949AC" w:rsidP="00A61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1AE0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4666E313" w14:textId="3EDBEAE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Авторизация существующего пользователя и генерация Access и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токенов.  </w:t>
      </w:r>
    </w:p>
    <w:p w14:paraId="53357DCF" w14:textId="77777777" w:rsidR="001949AC" w:rsidRPr="001949AC" w:rsidRDefault="001949AC" w:rsidP="00A61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4FEF4" w14:textId="321A6E7C" w:rsidR="001949AC" w:rsidRPr="008D1AE0" w:rsidRDefault="001949AC" w:rsidP="00A61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1AE0">
        <w:rPr>
          <w:rFonts w:ascii="Times New Roman" w:hAnsi="Times New Roman" w:cs="Times New Roman"/>
          <w:b/>
          <w:bCs/>
          <w:sz w:val="28"/>
          <w:szCs w:val="28"/>
        </w:rPr>
        <w:t>Процесс</w:t>
      </w:r>
    </w:p>
    <w:p w14:paraId="43C5C9F5" w14:textId="54CC4A25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1. Проверка учетных данных:  </w:t>
      </w:r>
    </w:p>
    <w:p w14:paraId="15E18463" w14:textId="3E0C76C1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Пользователь отправляет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и пароль через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`/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`.  </w:t>
      </w:r>
    </w:p>
    <w:p w14:paraId="07A08F47" w14:textId="20A2636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Валидируется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и сравнивается хэш пароля с сохраненным в БД.  </w:t>
      </w:r>
    </w:p>
    <w:p w14:paraId="35A54AF2" w14:textId="03269F8E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2. Генерация токенов:  </w:t>
      </w:r>
    </w:p>
    <w:p w14:paraId="2138E994" w14:textId="1E2E8B33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Access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Короткий срок действия (например, 15 минут).  </w:t>
      </w:r>
    </w:p>
    <w:p w14:paraId="1F658711" w14:textId="3A889496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Длительный срок действия (например, 7 дней).  </w:t>
      </w:r>
    </w:p>
    <w:p w14:paraId="14FB68C7" w14:textId="6D8533ED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3. Сохранение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0BEF465B" w14:textId="0DC93A89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сохраняется в HTTP-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кookie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с флагом `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` для безопасности.  </w:t>
      </w:r>
    </w:p>
    <w:p w14:paraId="756ABD0A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E31A60" w14:textId="308E03C2" w:rsidR="001949AC" w:rsidRPr="00A61EF7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A61E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61EF7">
        <w:rPr>
          <w:rFonts w:ascii="Times New Roman" w:hAnsi="Times New Roman" w:cs="Times New Roman"/>
          <w:b/>
          <w:bCs/>
          <w:sz w:val="28"/>
          <w:szCs w:val="28"/>
        </w:rPr>
        <w:t>запроса</w:t>
      </w:r>
      <w:r w:rsidRPr="00A61E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1577A487" w14:textId="63841963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9EF85BE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POST /auth/login  </w:t>
      </w:r>
    </w:p>
    <w:p w14:paraId="64EA946D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Body:  </w:t>
      </w:r>
    </w:p>
    <w:p w14:paraId="164D019A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</w:p>
    <w:p w14:paraId="234328EB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"email": "user@example.com",  </w:t>
      </w:r>
    </w:p>
    <w:p w14:paraId="62858D25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"password": "securepassword123"  </w:t>
      </w:r>
    </w:p>
    <w:p w14:paraId="3884B31C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14:paraId="55D81DE0" w14:textId="25753CF8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EFEF902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A3AB5F" w14:textId="410AC510" w:rsidR="001949AC" w:rsidRPr="00A61EF7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A61E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61EF7">
        <w:rPr>
          <w:rFonts w:ascii="Times New Roman" w:hAnsi="Times New Roman" w:cs="Times New Roman"/>
          <w:b/>
          <w:bCs/>
          <w:sz w:val="28"/>
          <w:szCs w:val="28"/>
        </w:rPr>
        <w:t>ответа</w:t>
      </w:r>
      <w:r w:rsidRPr="00A61E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7FF2600E" w14:textId="1DB0B3D6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json  </w:t>
      </w:r>
    </w:p>
    <w:p w14:paraId="105C05BB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</w:p>
    <w:p w14:paraId="3554882A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": "eyJhbGciOiJIUzI1NiIsInR5cCI6IkpXVCJ9..."  </w:t>
      </w:r>
    </w:p>
    <w:p w14:paraId="06F873B3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14:paraId="047B5599" w14:textId="1EEFE5FF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A8F9192" w14:textId="1127F41E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Cookie:  </w:t>
      </w:r>
    </w:p>
    <w:p w14:paraId="39A857DE" w14:textId="3F224F5C" w:rsidR="001949AC" w:rsidRPr="00BA7B29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>- `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=eyJhbGciOiJIUzI1NiIsInR5cCI6IkpXVCJ9...` </w:t>
      </w:r>
      <w:r w:rsidRPr="00BA7B2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49AC">
        <w:rPr>
          <w:rFonts w:ascii="Times New Roman" w:hAnsi="Times New Roman" w:cs="Times New Roman"/>
          <w:sz w:val="28"/>
          <w:szCs w:val="28"/>
        </w:rPr>
        <w:t>доступен</w:t>
      </w:r>
      <w:r w:rsidRPr="00BA7B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9AC">
        <w:rPr>
          <w:rFonts w:ascii="Times New Roman" w:hAnsi="Times New Roman" w:cs="Times New Roman"/>
          <w:sz w:val="28"/>
          <w:szCs w:val="28"/>
        </w:rPr>
        <w:t>только</w:t>
      </w:r>
      <w:r w:rsidRPr="00BA7B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9AC">
        <w:rPr>
          <w:rFonts w:ascii="Times New Roman" w:hAnsi="Times New Roman" w:cs="Times New Roman"/>
          <w:sz w:val="28"/>
          <w:szCs w:val="28"/>
        </w:rPr>
        <w:t>на</w:t>
      </w:r>
      <w:r w:rsidRPr="00BA7B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9AC">
        <w:rPr>
          <w:rFonts w:ascii="Times New Roman" w:hAnsi="Times New Roman" w:cs="Times New Roman"/>
          <w:sz w:val="28"/>
          <w:szCs w:val="28"/>
        </w:rPr>
        <w:t>сервере</w:t>
      </w:r>
      <w:r w:rsidRPr="00BA7B29">
        <w:rPr>
          <w:rFonts w:ascii="Times New Roman" w:hAnsi="Times New Roman" w:cs="Times New Roman"/>
          <w:sz w:val="28"/>
          <w:szCs w:val="28"/>
          <w:lang w:val="en-US"/>
        </w:rPr>
        <w:t xml:space="preserve">).  </w:t>
      </w:r>
    </w:p>
    <w:p w14:paraId="0A3FAB54" w14:textId="77777777" w:rsidR="001949AC" w:rsidRPr="00BA7B29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9C7A86" w14:textId="45D70D3A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9AC">
        <w:rPr>
          <w:rFonts w:ascii="Times New Roman" w:hAnsi="Times New Roman" w:cs="Times New Roman"/>
          <w:sz w:val="28"/>
          <w:szCs w:val="28"/>
        </w:rPr>
        <w:t xml:space="preserve">3. Access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154BAF" w14:textId="3B0D5DEB" w:rsidR="001949AC" w:rsidRPr="00A61EF7" w:rsidRDefault="001949AC" w:rsidP="00A61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21054CB9" w14:textId="0296638D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>- Цель</w:t>
      </w:r>
      <w:proofErr w:type="gramStart"/>
      <w:r w:rsidRPr="001949AC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1949AC">
        <w:rPr>
          <w:rFonts w:ascii="Times New Roman" w:hAnsi="Times New Roman" w:cs="Times New Roman"/>
          <w:sz w:val="28"/>
          <w:szCs w:val="28"/>
        </w:rPr>
        <w:t xml:space="preserve"> для аутентификации в защищенных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эндпоинтах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35D0802" w14:textId="655CC2FF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- Срок действия: Краткосрочный (например, 15 минут).  </w:t>
      </w:r>
    </w:p>
    <w:p w14:paraId="0309146A" w14:textId="6375B552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- Структура:  </w:t>
      </w:r>
    </w:p>
    <w:p w14:paraId="0E60D843" w14:textId="74572586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4554D32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{  </w:t>
      </w:r>
    </w:p>
    <w:p w14:paraId="477F5340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lastRenderedPageBreak/>
        <w:t xml:space="preserve">    "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>": "64e5d1a2e8e0a1b9c3f0d8e9</w:t>
      </w:r>
      <w:proofErr w:type="gramStart"/>
      <w:r w:rsidRPr="001949AC">
        <w:rPr>
          <w:rFonts w:ascii="Times New Roman" w:hAnsi="Times New Roman" w:cs="Times New Roman"/>
          <w:sz w:val="28"/>
          <w:szCs w:val="28"/>
        </w:rPr>
        <w:t>",  /</w:t>
      </w:r>
      <w:proofErr w:type="gramEnd"/>
      <w:r w:rsidRPr="001949AC">
        <w:rPr>
          <w:rFonts w:ascii="Times New Roman" w:hAnsi="Times New Roman" w:cs="Times New Roman"/>
          <w:sz w:val="28"/>
          <w:szCs w:val="28"/>
        </w:rPr>
        <w:t xml:space="preserve">/ ID пользователя  </w:t>
      </w:r>
    </w:p>
    <w:p w14:paraId="7AA9A127" w14:textId="77777777" w:rsidR="001949AC" w:rsidRPr="00026970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 </w:t>
      </w:r>
      <w:r w:rsidRPr="0002697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26970">
        <w:rPr>
          <w:rFonts w:ascii="Times New Roman" w:hAnsi="Times New Roman" w:cs="Times New Roman"/>
          <w:sz w:val="28"/>
          <w:szCs w:val="28"/>
          <w:lang w:val="en-US"/>
        </w:rPr>
        <w:t>": "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26970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02697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26970">
        <w:rPr>
          <w:rFonts w:ascii="Times New Roman" w:hAnsi="Times New Roman" w:cs="Times New Roman"/>
          <w:sz w:val="28"/>
          <w:szCs w:val="28"/>
          <w:lang w:val="en-US"/>
        </w:rPr>
        <w:t xml:space="preserve">",  </w:t>
      </w:r>
    </w:p>
    <w:p w14:paraId="58984C61" w14:textId="77777777" w:rsidR="001949AC" w:rsidRPr="00026970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70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026970">
        <w:rPr>
          <w:rFonts w:ascii="Times New Roman" w:hAnsi="Times New Roman" w:cs="Times New Roman"/>
          <w:sz w:val="28"/>
          <w:szCs w:val="28"/>
          <w:lang w:val="en-US"/>
        </w:rPr>
        <w:t xml:space="preserve">": 1717023200 // 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26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0269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5B6FEC7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9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49AC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858F475" w14:textId="4E47873B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7A6F004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2962D" w14:textId="0AD8D62B" w:rsidR="001949AC" w:rsidRPr="00A61EF7" w:rsidRDefault="001949AC" w:rsidP="00A61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</w:p>
    <w:p w14:paraId="7D583C8C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>- Передается в заголовке `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accessToken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&gt;`.  </w:t>
      </w:r>
    </w:p>
    <w:p w14:paraId="3D17BEE5" w14:textId="3C83EC9C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- При истечении срока действия необходимо обновить через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30330BB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15219" w14:textId="329D90D8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74C97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22FF2" w14:textId="325BF40B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2630C0" w14:textId="3B9CE246" w:rsidR="001949AC" w:rsidRPr="00A61EF7" w:rsidRDefault="001949AC" w:rsidP="00A61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49292DC9" w14:textId="3E8B276C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- Цель: Обновление Access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без повторной авторизации.  </w:t>
      </w:r>
    </w:p>
    <w:p w14:paraId="4BCE518F" w14:textId="337D3465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- Срок действия: Длительный (например, 7 дней).  </w:t>
      </w:r>
    </w:p>
    <w:p w14:paraId="451BB71C" w14:textId="4362DEB8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- Хранение:  </w:t>
      </w:r>
    </w:p>
    <w:p w14:paraId="534C970B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- Сохраняется в HTTP-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кookie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с флагом `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` (недоступен клиентскому JavaScript).  </w:t>
      </w:r>
    </w:p>
    <w:p w14:paraId="3C4B7416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- Лучше хранить в базе данных для черного списка (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blacklist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35B149D5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A420C" w14:textId="0CA1692E" w:rsidR="001949AC" w:rsidRPr="00A61EF7" w:rsidRDefault="001949AC" w:rsidP="00A61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</w:rPr>
        <w:t>Процесс обновления</w:t>
      </w:r>
    </w:p>
    <w:p w14:paraId="2074C61D" w14:textId="7F6AAC01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1. Отправка запроса:  </w:t>
      </w:r>
    </w:p>
    <w:p w14:paraId="3AE114D6" w14:textId="01AF2D69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Клиент отправляет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`/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`.  </w:t>
      </w:r>
    </w:p>
    <w:p w14:paraId="67E92876" w14:textId="668B2F60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2. Валидация токена:  </w:t>
      </w:r>
    </w:p>
    <w:p w14:paraId="76C22515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Проверяется подпись и срок действия.  </w:t>
      </w:r>
    </w:p>
    <w:p w14:paraId="11159E41" w14:textId="561523F6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3. Генерация новых токенов:  </w:t>
      </w:r>
    </w:p>
    <w:p w14:paraId="0564CE67" w14:textId="0F11CDE2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Создаются новые Access и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токены.  </w:t>
      </w:r>
    </w:p>
    <w:p w14:paraId="074EEE08" w14:textId="51D81693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4. Обновление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7A0E6D9D" w14:textId="58DB6186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 - Старый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добавляется в черный список (или обновляется в БД).  </w:t>
      </w:r>
    </w:p>
    <w:p w14:paraId="16900F88" w14:textId="77777777" w:rsidR="001949AC" w:rsidRPr="00A61EF7" w:rsidRDefault="001949AC" w:rsidP="00A61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092AC" w14:textId="274CC3B5" w:rsidR="001949AC" w:rsidRPr="00BA7B29" w:rsidRDefault="001949AC" w:rsidP="00A61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BA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1EF7">
        <w:rPr>
          <w:rFonts w:ascii="Times New Roman" w:hAnsi="Times New Roman" w:cs="Times New Roman"/>
          <w:b/>
          <w:bCs/>
          <w:sz w:val="28"/>
          <w:szCs w:val="28"/>
        </w:rPr>
        <w:t>запроса</w:t>
      </w:r>
    </w:p>
    <w:p w14:paraId="6EFAA792" w14:textId="77777777" w:rsidR="001949AC" w:rsidRPr="00BA7B29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BA7B29">
        <w:rPr>
          <w:rFonts w:ascii="Times New Roman" w:hAnsi="Times New Roman" w:cs="Times New Roman"/>
          <w:sz w:val="28"/>
          <w:szCs w:val="28"/>
        </w:rPr>
        <w:t xml:space="preserve"> /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BA7B29">
        <w:rPr>
          <w:rFonts w:ascii="Times New Roman" w:hAnsi="Times New Roman" w:cs="Times New Roman"/>
          <w:sz w:val="28"/>
          <w:szCs w:val="28"/>
        </w:rPr>
        <w:t>/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BA7B2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FB9037" w14:textId="2868D739" w:rsidR="001949AC" w:rsidRPr="00BA7B29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2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D85157" w14:textId="77777777" w:rsidR="001949AC" w:rsidRPr="00BA7B29" w:rsidRDefault="001949AC" w:rsidP="00A61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55BC3" w14:textId="46FCC0DC" w:rsidR="001949AC" w:rsidRPr="00BA7B29" w:rsidRDefault="001949AC" w:rsidP="00A61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BA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1EF7">
        <w:rPr>
          <w:rFonts w:ascii="Times New Roman" w:hAnsi="Times New Roman" w:cs="Times New Roman"/>
          <w:b/>
          <w:bCs/>
          <w:sz w:val="28"/>
          <w:szCs w:val="28"/>
        </w:rPr>
        <w:t>ответа</w:t>
      </w:r>
    </w:p>
    <w:p w14:paraId="2E8E03B5" w14:textId="5915768E" w:rsidR="001949AC" w:rsidRPr="00BA7B29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A7B2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31159E" w14:textId="77777777" w:rsidR="001949AC" w:rsidRPr="00BA7B29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29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0B17003B" w14:textId="77777777" w:rsidR="001949AC" w:rsidRPr="00BA7B29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29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BA7B29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eyJhbGciOiJIUzI</w:t>
      </w:r>
      <w:proofErr w:type="spellEnd"/>
      <w:r w:rsidRPr="00BA7B29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NiIsInR</w:t>
      </w:r>
      <w:proofErr w:type="spellEnd"/>
      <w:r w:rsidRPr="00BA7B29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cCI</w:t>
      </w:r>
      <w:proofErr w:type="spellEnd"/>
      <w:r w:rsidRPr="00BA7B29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IkpXVCJ</w:t>
      </w:r>
      <w:proofErr w:type="spellEnd"/>
      <w:r w:rsidRPr="00BA7B29">
        <w:rPr>
          <w:rFonts w:ascii="Times New Roman" w:hAnsi="Times New Roman" w:cs="Times New Roman"/>
          <w:sz w:val="28"/>
          <w:szCs w:val="28"/>
        </w:rPr>
        <w:t xml:space="preserve">9..."  </w:t>
      </w:r>
    </w:p>
    <w:p w14:paraId="0C7082E5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535A4C27" w14:textId="2771FF0D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286084" w14:textId="72D46429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49A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582FB3B9" w14:textId="5013816D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>- Обновленный `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` (если требуется).  </w:t>
      </w:r>
    </w:p>
    <w:p w14:paraId="390E988C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F129D" w14:textId="6278105B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5. Безопасность  </w:t>
      </w:r>
    </w:p>
    <w:p w14:paraId="777A167B" w14:textId="697F840C" w:rsidR="001949AC" w:rsidRPr="00A61EF7" w:rsidRDefault="001949AC" w:rsidP="00A61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</w:rPr>
        <w:t>Основные меры</w:t>
      </w:r>
    </w:p>
    <w:p w14:paraId="21BD59DB" w14:textId="0389812D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>- Хеширование паролей</w:t>
      </w:r>
      <w:proofErr w:type="gramStart"/>
      <w:r w:rsidRPr="001949AC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с солью.  </w:t>
      </w:r>
    </w:p>
    <w:p w14:paraId="782CF30F" w14:textId="7932B399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- HTTP-Only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недоступен клиентскому JavaScript, защищая от XSS-атак.  </w:t>
      </w:r>
    </w:p>
    <w:p w14:paraId="6F7571BE" w14:textId="703076A1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Blacklist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Устаревшие/небезопасные токены добавляются в черный список.  </w:t>
      </w:r>
    </w:p>
    <w:p w14:paraId="0C27CC2A" w14:textId="17591D86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>- HTTPS</w:t>
      </w:r>
      <w:proofErr w:type="gramStart"/>
      <w:r w:rsidRPr="001949AC">
        <w:rPr>
          <w:rFonts w:ascii="Times New Roman" w:hAnsi="Times New Roman" w:cs="Times New Roman"/>
          <w:sz w:val="28"/>
          <w:szCs w:val="28"/>
        </w:rPr>
        <w:t>: Всегда</w:t>
      </w:r>
      <w:proofErr w:type="gramEnd"/>
      <w:r w:rsidRPr="001949AC">
        <w:rPr>
          <w:rFonts w:ascii="Times New Roman" w:hAnsi="Times New Roman" w:cs="Times New Roman"/>
          <w:sz w:val="28"/>
          <w:szCs w:val="28"/>
        </w:rPr>
        <w:t xml:space="preserve"> используйте защищенный протокол для передачи токенов.  </w:t>
      </w:r>
    </w:p>
    <w:p w14:paraId="6DD01FFA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7A6EA" w14:textId="4795765B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6. Схема взаимодействия  </w:t>
      </w:r>
    </w:p>
    <w:p w14:paraId="777B4AD4" w14:textId="5B526AEA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F28F77" w14:textId="77777777" w:rsidR="001949AC" w:rsidRPr="00A61EF7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  </w:t>
      </w:r>
    </w:p>
    <w:p w14:paraId="2776AA2A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↓ </w:t>
      </w:r>
      <w:r w:rsidRPr="00A61EF7">
        <w:rPr>
          <w:rFonts w:ascii="Times New Roman" w:hAnsi="Times New Roman" w:cs="Times New Roman"/>
          <w:b/>
          <w:bCs/>
          <w:sz w:val="28"/>
          <w:szCs w:val="28"/>
        </w:rPr>
        <w:t>Регистрация</w:t>
      </w:r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E6AD03F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Создание аккаунта → Хеширование пароля → Сохранение в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2C3C333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↓ </w:t>
      </w:r>
      <w:r w:rsidRPr="00A61EF7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244BDA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lastRenderedPageBreak/>
        <w:t xml:space="preserve">Ввод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→ Проверка → Генерация Access/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→ Отправка Access в ответ +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7EB93E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↓  </w:t>
      </w:r>
    </w:p>
    <w:p w14:paraId="4A957190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</w:rPr>
        <w:t>Использование защищенных</w:t>
      </w:r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EF7">
        <w:rPr>
          <w:rFonts w:ascii="Times New Roman" w:hAnsi="Times New Roman" w:cs="Times New Roman"/>
          <w:b/>
          <w:bCs/>
          <w:sz w:val="28"/>
          <w:szCs w:val="28"/>
        </w:rPr>
        <w:t>эндпоинтов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(с заголовком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&lt;Access&gt;)  </w:t>
      </w:r>
    </w:p>
    <w:p w14:paraId="62328CAF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↓ </w:t>
      </w:r>
      <w:r w:rsidRPr="00A61EF7">
        <w:rPr>
          <w:rFonts w:ascii="Times New Roman" w:hAnsi="Times New Roman" w:cs="Times New Roman"/>
          <w:b/>
          <w:bCs/>
          <w:sz w:val="28"/>
          <w:szCs w:val="28"/>
        </w:rPr>
        <w:t>При истечении Access</w:t>
      </w:r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4BFA94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Отправка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→ Проверка → Генерация новых токенов → Обновление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D8D3E9" w14:textId="03DC8102" w:rsidR="001949AC" w:rsidRPr="00BA7B29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2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A466AD0" w14:textId="77777777" w:rsidR="001949AC" w:rsidRPr="00BA7B29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C66E2" w14:textId="02ADDB88" w:rsidR="001949AC" w:rsidRPr="00BA7B29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3C438" w14:textId="77777777" w:rsidR="001949AC" w:rsidRPr="00BA7B29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B6332" w14:textId="4BEA4CE3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B29">
        <w:rPr>
          <w:rFonts w:ascii="Times New Roman" w:hAnsi="Times New Roman" w:cs="Times New Roman"/>
          <w:sz w:val="28"/>
          <w:szCs w:val="28"/>
        </w:rPr>
        <w:t xml:space="preserve"> 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1949AC">
        <w:rPr>
          <w:rFonts w:ascii="Times New Roman" w:hAnsi="Times New Roman" w:cs="Times New Roman"/>
          <w:sz w:val="28"/>
          <w:szCs w:val="28"/>
        </w:rPr>
        <w:t>Валидация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DTO  </w:t>
      </w:r>
    </w:p>
    <w:p w14:paraId="162C2CA5" w14:textId="280D0EBB" w:rsidR="001949AC" w:rsidRPr="00A61EF7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Register DTO  </w:t>
      </w:r>
    </w:p>
    <w:p w14:paraId="63580E23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IsEmail</w:t>
      </w:r>
      <w:proofErr w:type="spellEnd"/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IsString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MinLength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} from 'class-validator';  </w:t>
      </w:r>
    </w:p>
    <w:p w14:paraId="4423531E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89026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RegisterDto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{  </w:t>
      </w:r>
    </w:p>
    <w:p w14:paraId="06FECB03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@</w:t>
      </w:r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IsEmail(</w:t>
      </w:r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14:paraId="77BEF752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email: string;  </w:t>
      </w:r>
    </w:p>
    <w:p w14:paraId="7422FEB2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91E0E1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@</w:t>
      </w:r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IsString(</w:t>
      </w:r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14:paraId="606D1F6F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@</w:t>
      </w:r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MinLength(</w:t>
      </w:r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6)  </w:t>
      </w:r>
    </w:p>
    <w:p w14:paraId="555BBD5D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password: string;  </w:t>
      </w:r>
    </w:p>
    <w:p w14:paraId="3B7C8309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14:paraId="32BBB97A" w14:textId="6D267CD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6C7428D" w14:textId="77777777" w:rsidR="001949AC" w:rsidRPr="00A61EF7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511523" w14:textId="0870BAF6" w:rsidR="001949AC" w:rsidRPr="00A61EF7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E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Login DTO  </w:t>
      </w:r>
    </w:p>
    <w:p w14:paraId="6FFC9BB2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IsEmail</w:t>
      </w:r>
      <w:proofErr w:type="spellEnd"/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IsString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} from 'class-validator';  </w:t>
      </w:r>
    </w:p>
    <w:p w14:paraId="48EDE2B1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E70D9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LoginDto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{  </w:t>
      </w:r>
    </w:p>
    <w:p w14:paraId="4FDC18C9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@</w:t>
      </w:r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IsEmail(</w:t>
      </w:r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14:paraId="49AFBCB2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email: string;  </w:t>
      </w:r>
    </w:p>
    <w:p w14:paraId="75E6E528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F23055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49AC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949AC">
        <w:rPr>
          <w:rFonts w:ascii="Times New Roman" w:hAnsi="Times New Roman" w:cs="Times New Roman"/>
          <w:sz w:val="28"/>
          <w:szCs w:val="28"/>
        </w:rPr>
        <w:t>IsString(</w:t>
      </w:r>
      <w:proofErr w:type="gramEnd"/>
      <w:r w:rsidRPr="001949AC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7351003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9B4027B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49CFF5C9" w14:textId="4DB6C931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14F656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3B24AD" w14:textId="62CB9C3D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AB5BE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1B435E" w14:textId="33981C53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8. Важные моменты  </w:t>
      </w:r>
    </w:p>
    <w:p w14:paraId="1DF4450B" w14:textId="2CCF1746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- Срок действия токенов:  </w:t>
      </w:r>
    </w:p>
    <w:p w14:paraId="3F096CF2" w14:textId="2204D5CA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- Access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proofErr w:type="gramStart"/>
      <w:r w:rsidRPr="001949AC">
        <w:rPr>
          <w:rFonts w:ascii="Times New Roman" w:hAnsi="Times New Roman" w:cs="Times New Roman"/>
          <w:sz w:val="28"/>
          <w:szCs w:val="28"/>
        </w:rPr>
        <w:t>: Устанавливается</w:t>
      </w:r>
      <w:proofErr w:type="gramEnd"/>
      <w:r w:rsidRPr="001949AC">
        <w:rPr>
          <w:rFonts w:ascii="Times New Roman" w:hAnsi="Times New Roman" w:cs="Times New Roman"/>
          <w:sz w:val="28"/>
          <w:szCs w:val="28"/>
        </w:rPr>
        <w:t xml:space="preserve"> в конфигурации JWT (`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expiresIn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'15m'`).  </w:t>
      </w:r>
    </w:p>
    <w:p w14:paraId="67A5515C" w14:textId="0D38B800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proofErr w:type="gramStart"/>
      <w:r w:rsidRPr="001949AC">
        <w:rPr>
          <w:rFonts w:ascii="Times New Roman" w:hAnsi="Times New Roman" w:cs="Times New Roman"/>
          <w:sz w:val="28"/>
          <w:szCs w:val="28"/>
        </w:rPr>
        <w:t>: Устанавливается</w:t>
      </w:r>
      <w:proofErr w:type="gramEnd"/>
      <w:r w:rsidRPr="001949AC">
        <w:rPr>
          <w:rFonts w:ascii="Times New Roman" w:hAnsi="Times New Roman" w:cs="Times New Roman"/>
          <w:sz w:val="28"/>
          <w:szCs w:val="28"/>
        </w:rPr>
        <w:t xml:space="preserve"> в конфигурации JWT (`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expiresIn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'7d'`).  </w:t>
      </w:r>
    </w:p>
    <w:p w14:paraId="4C2F2145" w14:textId="5D9CD73D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- Черный список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471C2EA8" w14:textId="695609E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- После использования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его следует добавлять в черный список, чтобы предотвратить повторное использование.  </w:t>
      </w:r>
    </w:p>
    <w:p w14:paraId="1F36ADAA" w14:textId="7B23E38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- Обновление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0FB102F1" w14:textId="6F44917E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 - При каждом обновлении генерируйте новый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и обновите его в БД/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4CA8329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168ACB" w14:textId="3835B3F8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D771D9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378573" w14:textId="6D837C35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 9. Примеры кода  </w:t>
      </w:r>
    </w:p>
    <w:p w14:paraId="6C074AAA" w14:textId="17FADC99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>Генерация токенов (</w:t>
      </w:r>
      <w:proofErr w:type="spellStart"/>
      <w:proofErr w:type="gramStart"/>
      <w:r w:rsidRPr="001949AC">
        <w:rPr>
          <w:rFonts w:ascii="Times New Roman" w:hAnsi="Times New Roman" w:cs="Times New Roman"/>
          <w:sz w:val="28"/>
          <w:szCs w:val="28"/>
        </w:rPr>
        <w:t>auth.service</w:t>
      </w:r>
      <w:proofErr w:type="gramEnd"/>
      <w:r w:rsidRPr="001949AC">
        <w:rPr>
          <w:rFonts w:ascii="Times New Roman" w:hAnsi="Times New Roman" w:cs="Times New Roman"/>
          <w:sz w:val="28"/>
          <w:szCs w:val="28"/>
        </w:rPr>
        <w:t>.ts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17B07BCA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generateTokens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user: User): Promise&lt;{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: string;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: string }&gt; {  </w:t>
      </w:r>
    </w:p>
    <w:p w14:paraId="6889B0FF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Promise.all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[  </w:t>
      </w:r>
    </w:p>
    <w:p w14:paraId="055824D2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this.jwtService.signAsync</w:t>
      </w:r>
      <w:proofErr w:type="spellEnd"/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({ sub: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user._id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, email: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}, {  </w:t>
      </w:r>
    </w:p>
    <w:p w14:paraId="21893B45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    secret: '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accessSecret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',  </w:t>
      </w:r>
    </w:p>
    <w:p w14:paraId="28B39BA3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expiresIn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: '15m',  </w:t>
      </w:r>
    </w:p>
    <w:p w14:paraId="0D668054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  }),  </w:t>
      </w:r>
    </w:p>
    <w:p w14:paraId="3055CE43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this.jwtService.signAsync</w:t>
      </w:r>
      <w:proofErr w:type="spellEnd"/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({ sub: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user._id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}, {  </w:t>
      </w:r>
    </w:p>
    <w:p w14:paraId="66D6BF92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    secret: '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refreshSecret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',  </w:t>
      </w:r>
    </w:p>
    <w:p w14:paraId="57803F12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expiresIn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: '7d',  </w:t>
      </w:r>
    </w:p>
    <w:p w14:paraId="6E00791E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  }),  </w:t>
      </w:r>
    </w:p>
    <w:p w14:paraId="23335D1A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]);  </w:t>
      </w:r>
    </w:p>
    <w:p w14:paraId="048762D3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14:paraId="2DCCA1DC" w14:textId="5DA85D79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E6A47A5" w14:textId="0DEDAA0F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</w:rPr>
        <w:t>Обработка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Refresh Token (</w:t>
      </w:r>
      <w:proofErr w:type="spellStart"/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auth.controller</w:t>
      </w:r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>.ts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14:paraId="59CE0F5D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 xml:space="preserve">@Post('refresh')  </w:t>
      </w:r>
    </w:p>
    <w:p w14:paraId="51305A4C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AC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949AC">
        <w:rPr>
          <w:rFonts w:ascii="Times New Roman" w:hAnsi="Times New Roman" w:cs="Times New Roman"/>
          <w:sz w:val="28"/>
          <w:szCs w:val="28"/>
        </w:rPr>
        <w:t>UseGuards(</w:t>
      </w:r>
      <w:proofErr w:type="gramEnd"/>
      <w:r w:rsidRPr="001949AC">
        <w:rPr>
          <w:rFonts w:ascii="Times New Roman" w:hAnsi="Times New Roman" w:cs="Times New Roman"/>
          <w:sz w:val="28"/>
          <w:szCs w:val="28"/>
        </w:rPr>
        <w:t xml:space="preserve">RefreshGuard) // Стратегия для проверки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9A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949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04E495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>async refresh(@</w:t>
      </w:r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Response(</w:t>
      </w:r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) res): Promise&lt;{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: string }&gt; {  </w:t>
      </w:r>
    </w:p>
    <w:p w14:paraId="21C21334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const user = await </w:t>
      </w:r>
      <w:proofErr w:type="spellStart"/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this.authService.getCurrentUser</w:t>
      </w:r>
      <w:proofErr w:type="spellEnd"/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1949AC">
        <w:rPr>
          <w:rFonts w:ascii="Times New Roman" w:hAnsi="Times New Roman" w:cs="Times New Roman"/>
          <w:sz w:val="28"/>
          <w:szCs w:val="28"/>
        </w:rPr>
        <w:t>Получение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9AC">
        <w:rPr>
          <w:rFonts w:ascii="Times New Roman" w:hAnsi="Times New Roman" w:cs="Times New Roman"/>
          <w:sz w:val="28"/>
          <w:szCs w:val="28"/>
        </w:rPr>
        <w:t>пользователя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9AC">
        <w:rPr>
          <w:rFonts w:ascii="Times New Roman" w:hAnsi="Times New Roman" w:cs="Times New Roman"/>
          <w:sz w:val="28"/>
          <w:szCs w:val="28"/>
        </w:rPr>
        <w:t>из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9AC">
        <w:rPr>
          <w:rFonts w:ascii="Times New Roman" w:hAnsi="Times New Roman" w:cs="Times New Roman"/>
          <w:sz w:val="28"/>
          <w:szCs w:val="28"/>
        </w:rPr>
        <w:t>стратегии</w:t>
      </w: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D677B06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const tokens = await </w:t>
      </w:r>
      <w:proofErr w:type="spellStart"/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this.authService.generateTokens</w:t>
      </w:r>
      <w:proofErr w:type="spellEnd"/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(user);  </w:t>
      </w:r>
    </w:p>
    <w:p w14:paraId="75E75371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>res.cookie</w:t>
      </w:r>
      <w:proofErr w:type="spellEnd"/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tokens.refreshToken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, {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httpOnly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: true });  </w:t>
      </w:r>
    </w:p>
    <w:p w14:paraId="46791415" w14:textId="77777777" w:rsidR="001949AC" w:rsidRPr="001949AC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gramStart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proofErr w:type="gram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949AC">
        <w:rPr>
          <w:rFonts w:ascii="Times New Roman" w:hAnsi="Times New Roman" w:cs="Times New Roman"/>
          <w:sz w:val="28"/>
          <w:szCs w:val="28"/>
          <w:lang w:val="en-US"/>
        </w:rPr>
        <w:t>tokens.accessToken</w:t>
      </w:r>
      <w:proofErr w:type="spellEnd"/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 };  </w:t>
      </w:r>
    </w:p>
    <w:p w14:paraId="17A8B3FB" w14:textId="0C52D93D" w:rsidR="00BA7B29" w:rsidRDefault="001949A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9AC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14:paraId="6164B7E0" w14:textId="1074BA79" w:rsidR="002F7C01" w:rsidRDefault="002F7C01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226482" w14:textId="44BF2FB2" w:rsidR="00E62311" w:rsidRPr="00E62311" w:rsidRDefault="00E62311" w:rsidP="00E623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инструкция по запуску проекта</w:t>
      </w:r>
    </w:p>
    <w:p w14:paraId="3B337B74" w14:textId="2A962805" w:rsidR="002F7C01" w:rsidRPr="00E62311" w:rsidRDefault="00011A4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Pr="00E62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E62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62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делаем</w:t>
      </w:r>
      <w:r w:rsidRPr="00E62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E62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62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E62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5D8A22DA" w14:textId="1DDBFF50" w:rsidR="00011A4C" w:rsidRPr="00011A4C" w:rsidRDefault="00011A4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папку с проектом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прописываем команды</w:t>
      </w:r>
    </w:p>
    <w:p w14:paraId="351BE5FE" w14:textId="67D2C1D4" w:rsidR="002F7C01" w:rsidRPr="00011A4C" w:rsidRDefault="002F7C01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011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011A4C">
        <w:rPr>
          <w:rFonts w:ascii="Times New Roman" w:hAnsi="Times New Roman" w:cs="Times New Roman"/>
          <w:sz w:val="28"/>
          <w:szCs w:val="28"/>
        </w:rPr>
        <w:tab/>
      </w:r>
    </w:p>
    <w:p w14:paraId="1FD39613" w14:textId="73304C84" w:rsidR="002F7C01" w:rsidRDefault="002F7C01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start:dev</w:t>
      </w:r>
      <w:proofErr w:type="spellEnd"/>
      <w:proofErr w:type="gramEnd"/>
    </w:p>
    <w:p w14:paraId="1EF467FB" w14:textId="0281923C" w:rsidR="00E62311" w:rsidRDefault="00E62311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запущен</w:t>
      </w:r>
    </w:p>
    <w:p w14:paraId="3FD3C217" w14:textId="0E96FFE4" w:rsidR="00E62311" w:rsidRPr="00E62311" w:rsidRDefault="00E62311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38EB7" wp14:editId="474DD86D">
            <wp:extent cx="5940425" cy="697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DA9" w14:textId="46912581" w:rsidR="00011A4C" w:rsidRPr="00011A4C" w:rsidRDefault="00011A4C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Заходим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11A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Открываем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</w:rPr>
        <w:t xml:space="preserve"> – для регистрации,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1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11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входа.</w:t>
      </w:r>
    </w:p>
    <w:p w14:paraId="5B021189" w14:textId="5D3BDB3E" w:rsidR="00026970" w:rsidRPr="00011A4C" w:rsidRDefault="00026970" w:rsidP="008D1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 w:rsidRPr="00011A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1C3C42AD" w14:textId="2C90C503" w:rsidR="00BA7B29" w:rsidRPr="00806D4E" w:rsidRDefault="00BA7B29" w:rsidP="00B23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A7B29" w:rsidRPr="00806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D05"/>
    <w:multiLevelType w:val="hybridMultilevel"/>
    <w:tmpl w:val="0674D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60924"/>
    <w:multiLevelType w:val="multilevel"/>
    <w:tmpl w:val="A072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E15A8"/>
    <w:multiLevelType w:val="multilevel"/>
    <w:tmpl w:val="21F6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51F94"/>
    <w:multiLevelType w:val="multilevel"/>
    <w:tmpl w:val="4862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97855"/>
    <w:multiLevelType w:val="multilevel"/>
    <w:tmpl w:val="553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AD2E6C"/>
    <w:multiLevelType w:val="multilevel"/>
    <w:tmpl w:val="4B24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E4558C"/>
    <w:multiLevelType w:val="multilevel"/>
    <w:tmpl w:val="45A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E64561"/>
    <w:multiLevelType w:val="multilevel"/>
    <w:tmpl w:val="DE76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05BE9"/>
    <w:multiLevelType w:val="multilevel"/>
    <w:tmpl w:val="AA44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41201B"/>
    <w:multiLevelType w:val="hybridMultilevel"/>
    <w:tmpl w:val="E5687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546B9"/>
    <w:multiLevelType w:val="multilevel"/>
    <w:tmpl w:val="F314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01A35"/>
    <w:multiLevelType w:val="hybridMultilevel"/>
    <w:tmpl w:val="0674D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83851"/>
    <w:multiLevelType w:val="multilevel"/>
    <w:tmpl w:val="66FE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96C47"/>
    <w:multiLevelType w:val="multilevel"/>
    <w:tmpl w:val="3E7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E32312"/>
    <w:multiLevelType w:val="multilevel"/>
    <w:tmpl w:val="57B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D16100"/>
    <w:multiLevelType w:val="hybridMultilevel"/>
    <w:tmpl w:val="19180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F5F1D"/>
    <w:multiLevelType w:val="multilevel"/>
    <w:tmpl w:val="5FF6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E0A05"/>
    <w:multiLevelType w:val="multilevel"/>
    <w:tmpl w:val="11A8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99778F"/>
    <w:multiLevelType w:val="multilevel"/>
    <w:tmpl w:val="DFC2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1440BE"/>
    <w:multiLevelType w:val="multilevel"/>
    <w:tmpl w:val="F128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D408A7"/>
    <w:multiLevelType w:val="multilevel"/>
    <w:tmpl w:val="267A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13"/>
  </w:num>
  <w:num w:numId="7">
    <w:abstractNumId w:val="19"/>
  </w:num>
  <w:num w:numId="8">
    <w:abstractNumId w:val="4"/>
  </w:num>
  <w:num w:numId="9">
    <w:abstractNumId w:val="20"/>
  </w:num>
  <w:num w:numId="10">
    <w:abstractNumId w:val="14"/>
  </w:num>
  <w:num w:numId="11">
    <w:abstractNumId w:val="3"/>
  </w:num>
  <w:num w:numId="12">
    <w:abstractNumId w:val="18"/>
  </w:num>
  <w:num w:numId="13">
    <w:abstractNumId w:val="9"/>
  </w:num>
  <w:num w:numId="14">
    <w:abstractNumId w:val="15"/>
  </w:num>
  <w:num w:numId="15">
    <w:abstractNumId w:val="17"/>
  </w:num>
  <w:num w:numId="16">
    <w:abstractNumId w:val="0"/>
  </w:num>
  <w:num w:numId="17">
    <w:abstractNumId w:val="12"/>
  </w:num>
  <w:num w:numId="18">
    <w:abstractNumId w:val="11"/>
  </w:num>
  <w:num w:numId="19">
    <w:abstractNumId w:val="16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58"/>
    <w:rsid w:val="00011A4C"/>
    <w:rsid w:val="00026970"/>
    <w:rsid w:val="000E6F35"/>
    <w:rsid w:val="001949AC"/>
    <w:rsid w:val="001A3C25"/>
    <w:rsid w:val="002E1A13"/>
    <w:rsid w:val="002F7C01"/>
    <w:rsid w:val="004C7737"/>
    <w:rsid w:val="00806D4E"/>
    <w:rsid w:val="008D1AE0"/>
    <w:rsid w:val="008D7237"/>
    <w:rsid w:val="00A61EF7"/>
    <w:rsid w:val="00AC7399"/>
    <w:rsid w:val="00B11954"/>
    <w:rsid w:val="00B2346E"/>
    <w:rsid w:val="00BA7B29"/>
    <w:rsid w:val="00C70676"/>
    <w:rsid w:val="00CC6A58"/>
    <w:rsid w:val="00D46A3B"/>
    <w:rsid w:val="00E62311"/>
    <w:rsid w:val="00F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48CC"/>
  <w15:chartTrackingRefBased/>
  <w15:docId w15:val="{1B6DFF1B-B5EF-422A-97E6-FC590D33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7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A7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949A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949A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949A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949A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949AC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A7B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7B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BA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A7B2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1A3C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a">
    <w:name w:val="Strong"/>
    <w:basedOn w:val="a0"/>
    <w:uiPriority w:val="22"/>
    <w:qFormat/>
    <w:rsid w:val="001A3C25"/>
    <w:rPr>
      <w:b/>
      <w:bCs/>
    </w:rPr>
  </w:style>
  <w:style w:type="character" w:styleId="HTML">
    <w:name w:val="HTML Code"/>
    <w:basedOn w:val="a0"/>
    <w:uiPriority w:val="99"/>
    <w:semiHidden/>
    <w:unhideWhenUsed/>
    <w:rsid w:val="001A3C25"/>
    <w:rPr>
      <w:rFonts w:ascii="Courier New" w:eastAsia="Times New Roman" w:hAnsi="Courier New" w:cs="Courier New"/>
      <w:sz w:val="20"/>
      <w:szCs w:val="20"/>
    </w:rPr>
  </w:style>
  <w:style w:type="character" w:customStyle="1" w:styleId="cm-matchingbracket">
    <w:name w:val="cm-matchingbracket"/>
    <w:basedOn w:val="a0"/>
    <w:rsid w:val="00806D4E"/>
  </w:style>
  <w:style w:type="character" w:customStyle="1" w:styleId="q">
    <w:name w:val="ͼq"/>
    <w:basedOn w:val="a0"/>
    <w:rsid w:val="00806D4E"/>
  </w:style>
  <w:style w:type="character" w:customStyle="1" w:styleId="t">
    <w:name w:val="ͼt"/>
    <w:basedOn w:val="a0"/>
    <w:rsid w:val="00806D4E"/>
  </w:style>
  <w:style w:type="character" w:customStyle="1" w:styleId="13">
    <w:name w:val="ͼ13"/>
    <w:basedOn w:val="a0"/>
    <w:rsid w:val="00806D4E"/>
  </w:style>
  <w:style w:type="character" w:customStyle="1" w:styleId="p">
    <w:name w:val="ͼp"/>
    <w:basedOn w:val="a0"/>
    <w:rsid w:val="00806D4E"/>
  </w:style>
  <w:style w:type="character" w:customStyle="1" w:styleId="v">
    <w:name w:val="ͼv"/>
    <w:basedOn w:val="a0"/>
    <w:rsid w:val="00806D4E"/>
  </w:style>
  <w:style w:type="character" w:customStyle="1" w:styleId="u">
    <w:name w:val="ͼu"/>
    <w:basedOn w:val="a0"/>
    <w:rsid w:val="00806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419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2290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3399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966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34646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0779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403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289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31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32953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61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065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707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385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96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87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9055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289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473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651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78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547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862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2579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2150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007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5926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40486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8256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93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303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85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7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4431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725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797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008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57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34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835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05412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47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51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64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51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364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48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615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947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266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335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3792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6801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2981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797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7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480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291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62876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700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8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58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49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13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32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0120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939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347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76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137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66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86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8536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62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5544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4784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1159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1520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284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673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894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99538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007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54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556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2613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4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2058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432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97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108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0470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884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5348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5853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60739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323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72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88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14594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78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040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257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091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5428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05427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5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208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99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714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693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733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726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7466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994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1368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0623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29119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578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22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162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902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0967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99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356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07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3300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709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2624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9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1653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7485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501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050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768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4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1400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701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992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8413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61467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3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0298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89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56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9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451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667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2757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1980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541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35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00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928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8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47608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287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61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714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93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912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45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049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967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77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5405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7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440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078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376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117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146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126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003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416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5025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6573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2616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3630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38521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3648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42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21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404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1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75543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848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70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349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036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145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372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079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19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9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26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7392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986255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82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965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83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075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520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324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258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736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017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87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50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26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002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514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2004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9914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8098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8397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7278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75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3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75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9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8447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661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271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738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168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213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231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458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336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146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672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930157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20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44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10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745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281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122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192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089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44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426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24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066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6041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251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227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794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86517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6527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51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732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96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10937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579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473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68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477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139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253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687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402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195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424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7880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88664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140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6366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9691348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93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222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3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321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677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239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3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530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74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290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925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899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118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89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0989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4145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6046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241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50776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4240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77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90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188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8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17323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954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710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099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30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788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265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077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654239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27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71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190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406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438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524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587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509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65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5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6677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8907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3607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116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57289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371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09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344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947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6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88586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01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897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674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83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671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01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5520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064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27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251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719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942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370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41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4506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9228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7950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83742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4907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608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24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473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83974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38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507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221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459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773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724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56875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13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9089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381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224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24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494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103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98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249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2479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655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582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6741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8245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68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182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75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3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40091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395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582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025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95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243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5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981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133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518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594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318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615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865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0274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129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183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7384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79322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395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97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85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708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54164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489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833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8707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8205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6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2121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60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92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400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729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8970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2822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6971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41317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1358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04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313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36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4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09115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352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093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235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734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2767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3327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11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93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978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22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318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157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90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898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413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4331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6293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34176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7111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0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80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0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23832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69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4032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0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6113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2158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7766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0558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2518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357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78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514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87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33841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009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73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2848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22496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43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9748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77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4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472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4934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634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7061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45892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9052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97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19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8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0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53712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521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139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636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73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153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215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862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847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75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502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495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524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52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056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425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246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30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62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859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318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4217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2710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5514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50955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686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203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98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787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9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04678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628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25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678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04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21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958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120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488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62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162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5975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235203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79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8405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422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086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442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151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171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37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824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031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53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681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81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0643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2929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7750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797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50389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928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63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60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408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21785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585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913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21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45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506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78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115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280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847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9467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846230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50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5986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9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730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13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027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089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249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002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76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6309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9902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1957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9889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7498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85569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1217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737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69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747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5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41602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448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476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38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446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360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84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4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899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498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661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261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5305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28222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4276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1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52463231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53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212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79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85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59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0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739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964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77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436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137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931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897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81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348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7290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2837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149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290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059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03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510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453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8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40027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918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520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711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860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198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557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252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96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754067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08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239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866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683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460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028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571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340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82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160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1567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359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7685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51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35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729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997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38211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57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357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082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2123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8015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852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557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34405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0877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089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100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051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84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02323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209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995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752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551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825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509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8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08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8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47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4030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81693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8043675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3964264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81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0508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472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40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929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8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75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217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909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742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763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784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72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205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9540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1186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919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15172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827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994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422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386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64638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670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161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361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38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947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815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787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662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953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995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23350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92030361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23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75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583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909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607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53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88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392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41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855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014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853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15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482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364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04179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032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585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798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099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78072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9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6177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448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0247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659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9676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329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53683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4366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65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48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75930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63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930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742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008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133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2936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94501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1942852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39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5888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15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932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79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385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431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771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7872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2879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567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074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84872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6884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15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564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788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75218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07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68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713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504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792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857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867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234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131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0696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94692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3260730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45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93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25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757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8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161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330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71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19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80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955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90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6154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352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1346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4022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84025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443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827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169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81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83786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29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247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238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923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31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709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7396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902720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2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164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569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028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103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033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933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50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623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0271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511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44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90290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4660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43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40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476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4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34654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993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053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757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112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999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112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61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388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971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3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1613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95965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86005161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3293943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95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9447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61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97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382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67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65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42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18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959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637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026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17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6817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360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4786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03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00015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41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79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010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79915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434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631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091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7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848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903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25957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61450923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79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155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076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208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69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497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2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9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19</cp:revision>
  <dcterms:created xsi:type="dcterms:W3CDTF">2025-03-27T08:22:00Z</dcterms:created>
  <dcterms:modified xsi:type="dcterms:W3CDTF">2025-06-05T10:50:00Z</dcterms:modified>
</cp:coreProperties>
</file>