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FE63D" w14:textId="77777777" w:rsidR="00447551" w:rsidRPr="00447551" w:rsidRDefault="00447551" w:rsidP="00447551">
      <w:pPr>
        <w:spacing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447551">
        <w:rPr>
          <w:rFonts w:ascii="Arial" w:eastAsia="Times New Roman" w:hAnsi="Arial" w:cs="Arial"/>
          <w:b/>
          <w:bCs/>
          <w:color w:val="000000"/>
          <w:kern w:val="0"/>
          <w:sz w:val="52"/>
          <w:szCs w:val="52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b/>
          <w:bCs/>
          <w:color w:val="000000"/>
          <w:kern w:val="0"/>
          <w:sz w:val="52"/>
          <w:szCs w:val="52"/>
          <w:lang w:eastAsia="ru-RU"/>
          <w14:ligatures w14:val="none"/>
        </w:rPr>
        <w:t>. ТЗ HR-бота</w:t>
      </w:r>
    </w:p>
    <w:p w14:paraId="224096F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2EB5ACB" w14:textId="77777777" w:rsidR="00447551" w:rsidRPr="00447551" w:rsidRDefault="00447551" w:rsidP="00447551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  <w14:ligatures w14:val="none"/>
        </w:rPr>
        <w:t>Основные положения:</w:t>
      </w:r>
    </w:p>
    <w:p w14:paraId="3A06DCE9" w14:textId="77777777" w:rsidR="00447551" w:rsidRPr="00447551" w:rsidRDefault="00447551" w:rsidP="0044755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 xml:space="preserve">Функционал системы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 xml:space="preserve"> предполагает наличие 3 сущностей: чат-бота, общего канала для всех сотрудников, канала с профилями сотрудников. Главная сущность - HR-бот.</w:t>
      </w:r>
    </w:p>
    <w:p w14:paraId="3455B534" w14:textId="77777777" w:rsidR="00447551" w:rsidRPr="00447551" w:rsidRDefault="00447551" w:rsidP="0044755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Взаимодействие между пользователем и ботом строится при помощи ряда кнопок (с заранее определенным функционалом, развилками и контентом). </w:t>
      </w:r>
    </w:p>
    <w:p w14:paraId="57156E92" w14:textId="77777777" w:rsidR="00447551" w:rsidRPr="00447551" w:rsidRDefault="00447551" w:rsidP="0044755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 xml:space="preserve">Для начала работы с ботом каждой компании высылается ссылка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на бота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, общий для компании логин и пароль. Далее, пользователь указывает свое имя и фамилию. Далее начинается интро в продукт.</w:t>
      </w:r>
    </w:p>
    <w:p w14:paraId="6C3FB958" w14:textId="77777777" w:rsidR="00447551" w:rsidRPr="00447551" w:rsidRDefault="00447551" w:rsidP="0044755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highlight w:val="yellow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highlight w:val="yellow"/>
          <w:lang w:eastAsia="ru-RU"/>
          <w14:ligatures w14:val="none"/>
        </w:rPr>
        <w:t>Система входа по паролю и логину позволяет каждой компании использовать один и тот же бот, но с разным наполнением. </w:t>
      </w:r>
    </w:p>
    <w:p w14:paraId="63B64ACB" w14:textId="77777777" w:rsidR="00447551" w:rsidRPr="00447551" w:rsidRDefault="00447551" w:rsidP="0044755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HR-бот включает: </w:t>
      </w:r>
    </w:p>
    <w:p w14:paraId="63604841" w14:textId="77777777" w:rsidR="00447551" w:rsidRPr="00447551" w:rsidRDefault="00447551" w:rsidP="0044755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proofErr w:type="spellStart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Онбординг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 xml:space="preserve">/интро пользователя в систему (продукт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)</w:t>
      </w:r>
    </w:p>
    <w:p w14:paraId="7FC0BEC6" w14:textId="77777777" w:rsidR="00447551" w:rsidRPr="00447551" w:rsidRDefault="00447551" w:rsidP="0044755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Регулярные сообщения (с пульс опросами, приглашениями на звонки 1на1) </w:t>
      </w:r>
    </w:p>
    <w:p w14:paraId="2063B7FB" w14:textId="77777777" w:rsidR="00447551" w:rsidRPr="00447551" w:rsidRDefault="00447551" w:rsidP="0044755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Настраиваемые/уникальные сообщения от администраторов компании-клиента (кружочки + текстовые сообщения). </w:t>
      </w:r>
    </w:p>
    <w:p w14:paraId="2C95CA03" w14:textId="77777777" w:rsidR="00447551" w:rsidRPr="00447551" w:rsidRDefault="00447551" w:rsidP="0044755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 xml:space="preserve">HR-бот предусматривает 3 типа пользователей: супер-админы (члены команды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), администраторы каналов, связанных с ботом (HRD, CEO компаний-клиентов), пользователи-сотрудники.</w:t>
      </w:r>
    </w:p>
    <w:p w14:paraId="0973A6EA" w14:textId="77777777" w:rsidR="00447551" w:rsidRPr="00447551" w:rsidRDefault="00447551" w:rsidP="0044755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 xml:space="preserve">Для супер-админов (члены команды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) HR-бот предусматривает возможность настройки/изменения заготовленного контента (названия компании в приветственных сообщениях, изменение текста и кружочков в приветственных сообщениях, изменение ссылок на каналы или чаты для каждой компании).</w:t>
      </w:r>
    </w:p>
    <w:p w14:paraId="34D71FF9" w14:textId="77777777" w:rsidR="00447551" w:rsidRPr="00447551" w:rsidRDefault="00447551" w:rsidP="0044755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sz w:val="24"/>
          <w:szCs w:val="24"/>
          <w:lang w:eastAsia="ru-RU"/>
          <w14:ligatures w14:val="none"/>
        </w:rPr>
        <w:t>HR-бот не предусматривает управление ботом со стороны администраторов-клиентов. Они являются администраторами только в каналах.</w:t>
      </w:r>
    </w:p>
    <w:p w14:paraId="3BF25971" w14:textId="77777777" w:rsidR="00447551" w:rsidRPr="00447551" w:rsidRDefault="00447551" w:rsidP="0044755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B5E108D" w14:textId="77777777" w:rsidR="00447551" w:rsidRPr="00447551" w:rsidRDefault="00447551" w:rsidP="00447551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  <w14:ligatures w14:val="none"/>
        </w:rPr>
        <w:t>Варианты использования бота клиентом-сотрудником</w:t>
      </w:r>
    </w:p>
    <w:p w14:paraId="42ADDC85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Клиент-сотрудник</w:t>
      </w:r>
    </w:p>
    <w:p w14:paraId="22F1B85A" w14:textId="2F87CCDE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noProof/>
        </w:rPr>
        <w:lastRenderedPageBreak/>
        <w:drawing>
          <wp:inline distT="0" distB="0" distL="0" distR="0" wp14:anchorId="33837281" wp14:editId="23EF5475">
            <wp:extent cx="5940425" cy="3124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2CF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8DBB229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1) Интро в продукт</w:t>
      </w:r>
    </w:p>
    <w:p w14:paraId="6F4E8BB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позволить пользователям запустить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, узнать из чего состоит и как работает система. </w:t>
      </w:r>
    </w:p>
    <w:p w14:paraId="33539805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Процесс:</w:t>
      </w:r>
    </w:p>
    <w:p w14:paraId="28FBC0E0" w14:textId="5EF5FB0D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noProof/>
        </w:rPr>
        <w:lastRenderedPageBreak/>
        <w:drawing>
          <wp:inline distT="0" distB="0" distL="0" distR="0" wp14:anchorId="54CC9315" wp14:editId="491C5502">
            <wp:extent cx="5734050" cy="787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08A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4108A4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Дополнительно: </w:t>
      </w:r>
    </w:p>
    <w:p w14:paraId="29956677" w14:textId="77777777" w:rsidR="00447551" w:rsidRPr="00447551" w:rsidRDefault="00447551" w:rsidP="0044755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Для каждой компании создается отдельный логин и пароль. </w:t>
      </w:r>
    </w:p>
    <w:p w14:paraId="63889E32" w14:textId="77777777" w:rsidR="00447551" w:rsidRPr="00447551" w:rsidRDefault="00447551" w:rsidP="0044755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Для каждой компании настраиваются приветственные сообщения</w:t>
      </w:r>
    </w:p>
    <w:p w14:paraId="0B29E27F" w14:textId="77777777" w:rsidR="00447551" w:rsidRPr="00447551" w:rsidRDefault="00447551" w:rsidP="0044755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Отправка фото и текста о себе должно собираться в одном месте (например, выгружаться в таблицу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эксель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)</w:t>
      </w:r>
    </w:p>
    <w:p w14:paraId="60E2DF0D" w14:textId="77777777" w:rsidR="00447551" w:rsidRPr="00447551" w:rsidRDefault="00447551" w:rsidP="0044755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Для каждой компании должна быть возможность вставить ссылки на беседы на этапе вступления в каналы. </w:t>
      </w:r>
    </w:p>
    <w:p w14:paraId="7A93E969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76E4C5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*посмотреть примерное интро в продукт можно в этом тестовом боте - </w:t>
      </w:r>
      <w:hyperlink r:id="rId7" w:history="1">
        <w:r w:rsidRPr="00447551">
          <w:rPr>
            <w:rFonts w:ascii="Arial" w:eastAsia="Times New Roman" w:hAnsi="Arial" w:cs="Arial"/>
            <w:color w:val="1155CC"/>
            <w:kern w:val="0"/>
            <w:u w:val="single"/>
            <w:lang w:eastAsia="ru-RU"/>
            <w14:ligatures w14:val="none"/>
          </w:rPr>
          <w:t>https://t.me/culturecode_bot</w:t>
        </w:r>
      </w:hyperlink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 </w:t>
      </w:r>
    </w:p>
    <w:p w14:paraId="7D748949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2)Добавиться в общий канал компании</w:t>
      </w:r>
    </w:p>
    <w:p w14:paraId="7AC3BF3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позволить пользователям добавиться в общий канал компании во время прохождения интро в HR-боте. </w:t>
      </w:r>
    </w:p>
    <w:p w14:paraId="428C5B9B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Вступление в каналы (создание и ссылка таких каналов) настраивается индивидуально для каждой компании, до прохождения интро со стороны пользователей-сотрудников. Вступление происходит при помощи кнопок, с заранее заготовленными переходными ссылками:</w:t>
      </w:r>
    </w:p>
    <w:p w14:paraId="1DA31810" w14:textId="7814610A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noProof/>
        </w:rPr>
        <w:drawing>
          <wp:inline distT="0" distB="0" distL="0" distR="0" wp14:anchorId="47336CC3" wp14:editId="3A29FE7A">
            <wp:extent cx="5734050" cy="619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CD9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В общем канале компании пользователь не сможет писать сообщения, только писать комментарии под постами и ставить реакции. </w:t>
      </w:r>
    </w:p>
    <w:p w14:paraId="4282FBE4" w14:textId="77777777" w:rsidR="00447551" w:rsidRPr="00447551" w:rsidRDefault="00447551" w:rsidP="0044755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6063D55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3)Добавиться в канал с профилями сотрудников.</w:t>
      </w:r>
    </w:p>
    <w:p w14:paraId="286BC81D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позволить пользователям добавиться в канал с профилями других сотрудников во время прохождения интро в HR-боте. Вступление в каналы (создание и ссылка таких каналов) настраивается индивидуально для каждой компании, до прохождения интро со стороны пользователей-сотрудников. Вступление происходит при помощи кнопок, с заранее заготовленными переходными ссылками:</w:t>
      </w:r>
    </w:p>
    <w:p w14:paraId="49E8B908" w14:textId="787238E4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noProof/>
        </w:rPr>
        <w:drawing>
          <wp:inline distT="0" distB="0" distL="0" distR="0" wp14:anchorId="1AE05068" wp14:editId="334851AD">
            <wp:extent cx="5734050" cy="561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401A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41AD0E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Канал с профилями выглядит примерно так:</w:t>
      </w:r>
    </w:p>
    <w:p w14:paraId="73CD153E" w14:textId="2746D35E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noProof/>
        </w:rPr>
        <w:drawing>
          <wp:inline distT="0" distB="0" distL="0" distR="0" wp14:anchorId="2A7957E9" wp14:editId="6FE46014">
            <wp:extent cx="4591050" cy="3524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E58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С другими вводными, которые мы будем давать в интро как шаблон: фото-имя-должность-интересы и любимые вещи.</w:t>
      </w:r>
    </w:p>
    <w:p w14:paraId="3FD57AFA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lastRenderedPageBreak/>
        <w:t>Кнопка “хочу познакомиться” переводит в диалог с этим человеком. </w:t>
      </w:r>
    </w:p>
    <w:p w14:paraId="7BDB9EF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36F256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Как добавляются профили?</w:t>
      </w:r>
    </w:p>
    <w:p w14:paraId="49FAC3F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Во время прохождения интро в продукт каждый пользователь отправляет рассказ о себе + фото, которые будут собираться в одном месте (в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эксель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таблице или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google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data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studio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). После одобрения содержимого членом команды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, он будет вручную добавлять их в канал с профилями. </w:t>
      </w:r>
    </w:p>
    <w:p w14:paraId="343DF6D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8334A7B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4)Пройти пульс-опрос</w:t>
      </w:r>
    </w:p>
    <w:p w14:paraId="72BD293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получить определенную информацию. Например, по эмоциональному состоянию сотрудников, мнение по новому продукту/инициативе. </w:t>
      </w:r>
    </w:p>
    <w:p w14:paraId="5DE44A8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Периодичность и темы/варианты ответов настраиваются совместно с членами компании перед началом работы. Опрос может состоять из вопросов: с вариантами ответов, оценки по 5-балльной шкале, открытых вопросов.</w:t>
      </w:r>
    </w:p>
    <w:p w14:paraId="1A0CD605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97B4CA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Как это работает для пользователя?</w:t>
      </w:r>
    </w:p>
    <w:p w14:paraId="0A380CB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Раз в заданный промежуток времени в чат-боте сотруднику приходит уведомление с просьбой пройти опрос.</w:t>
      </w:r>
    </w:p>
    <w:p w14:paraId="234C99EE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Пользователь отвечает на вопросы, либо выбирая вариант ответа, либо текстовым сообщением. В конце бот благодарит его за уделенное время. Данные должны где-то собираться (например, в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google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data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studio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). В дальнейшем эти данные используются для публикации в общем канале в формате инфографики, как усредненные данные по компании.</w:t>
      </w:r>
    </w:p>
    <w:p w14:paraId="4CBA03F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7363581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 xml:space="preserve">5) Получить приглашение на </w:t>
      </w:r>
      <w:proofErr w:type="spellStart"/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Random</w:t>
      </w:r>
      <w:proofErr w:type="spellEnd"/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 xml:space="preserve"> Coffee</w:t>
      </w:r>
    </w:p>
    <w:p w14:paraId="15AF607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Цель - знакомить разных людей из компании друг с другом через случайные совмещения для звонка в HR-боте.</w:t>
      </w:r>
    </w:p>
    <w:p w14:paraId="0415985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Для этого можно использовать общий список пользователей в общем канале и из него случайно выбирать по 2 человека раз в 2 недели. </w:t>
      </w:r>
    </w:p>
    <w:p w14:paraId="4B812D6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5B770F5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Как это работает для пользователей?</w:t>
      </w:r>
    </w:p>
    <w:p w14:paraId="597524BE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В чат-бот выбранных сотрудников приходит сообщение: “привет, Алексей! @имядругогосотрудника приглашает тебя попить кофе. Вот ссылка на его профиль, хорошей беседы!</w:t>
      </w:r>
    </w:p>
    <w:p w14:paraId="7E0F80A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Адресат переходит по ссылке и списывается с коллегой, если тот его еще не опередил. Они выбирают созвониться прямо сейчас, либо назначают время звонка.</w:t>
      </w:r>
    </w:p>
    <w:p w14:paraId="33C6D178" w14:textId="77777777" w:rsidR="00447551" w:rsidRPr="00447551" w:rsidRDefault="00447551" w:rsidP="0044755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6D5EC3EE" w14:textId="77777777" w:rsidR="00447551" w:rsidRPr="00447551" w:rsidRDefault="00447551" w:rsidP="00447551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  <w14:ligatures w14:val="none"/>
        </w:rPr>
        <w:t>Варианты использования бота клиентом-администратором</w:t>
      </w:r>
    </w:p>
    <w:p w14:paraId="678F6B6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186EFE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Клиент-администратор. *без стрелочек, потому что это не функции бота.</w:t>
      </w:r>
    </w:p>
    <w:p w14:paraId="3866C391" w14:textId="1C053CBC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noProof/>
        </w:rPr>
        <w:lastRenderedPageBreak/>
        <w:drawing>
          <wp:inline distT="0" distB="0" distL="0" distR="0" wp14:anchorId="0C2E4CFB" wp14:editId="0F611F94">
            <wp:extent cx="5734050" cy="3571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5B7B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9E7544D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1) Интро в продукт</w:t>
      </w:r>
    </w:p>
    <w:p w14:paraId="7A99E6E9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позволить пользователям запустить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, узнать из чего состоит и как работает система. </w:t>
      </w:r>
    </w:p>
    <w:p w14:paraId="7D3C69C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Процесс:</w:t>
      </w:r>
    </w:p>
    <w:p w14:paraId="11B328A7" w14:textId="0512AEE3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noProof/>
        </w:rPr>
        <w:lastRenderedPageBreak/>
        <w:drawing>
          <wp:inline distT="0" distB="0" distL="0" distR="0" wp14:anchorId="674BE9A9" wp14:editId="3128CB79">
            <wp:extent cx="5734050" cy="7877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400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344DABD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Дополнительно: </w:t>
      </w:r>
    </w:p>
    <w:p w14:paraId="538837FC" w14:textId="77777777" w:rsidR="00447551" w:rsidRPr="00447551" w:rsidRDefault="00447551" w:rsidP="0044755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Для каждой компании создается отдельный логин и пароль для старта бота и интро. </w:t>
      </w:r>
    </w:p>
    <w:p w14:paraId="2BD8A8A6" w14:textId="77777777" w:rsidR="00447551" w:rsidRPr="00447551" w:rsidRDefault="00447551" w:rsidP="0044755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Для каждой компании настраиваются приветственные сообщения</w:t>
      </w:r>
    </w:p>
    <w:p w14:paraId="31CAA393" w14:textId="77777777" w:rsidR="00447551" w:rsidRPr="00447551" w:rsidRDefault="00447551" w:rsidP="0044755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Отправка фото и текста о себе должно собираться в одном месте, чтобы потом добавлять эту информацию в канал с профилями.</w:t>
      </w:r>
    </w:p>
    <w:p w14:paraId="45F20BE1" w14:textId="77777777" w:rsidR="00447551" w:rsidRPr="00447551" w:rsidRDefault="00447551" w:rsidP="0044755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lastRenderedPageBreak/>
        <w:t>Для каждой компании должна быть возможность вставить ссылки на беседы на этапе вступления в каналы. </w:t>
      </w:r>
    </w:p>
    <w:p w14:paraId="71BE898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5AF1B9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*посмотреть примерное интро в продукт можно в этом тестовом боте - </w:t>
      </w:r>
      <w:hyperlink r:id="rId12" w:history="1">
        <w:r w:rsidRPr="00447551">
          <w:rPr>
            <w:rFonts w:ascii="Arial" w:eastAsia="Times New Roman" w:hAnsi="Arial" w:cs="Arial"/>
            <w:color w:val="1155CC"/>
            <w:kern w:val="0"/>
            <w:u w:val="single"/>
            <w:lang w:eastAsia="ru-RU"/>
            <w14:ligatures w14:val="none"/>
          </w:rPr>
          <w:t>https://t.me/culturecode_bot</w:t>
        </w:r>
      </w:hyperlink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 </w:t>
      </w:r>
    </w:p>
    <w:p w14:paraId="19C2735B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3D03B6E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2) Получить права администратора в каналах компании</w:t>
      </w:r>
    </w:p>
    <w:p w14:paraId="7684CED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получить возможность отправлять любые типы контента в общий канал компании и редактировать канал с профилями сотрудников. </w:t>
      </w:r>
    </w:p>
    <w:p w14:paraId="5FFFECD0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82CD82D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Как это работает для пользователя:</w:t>
      </w:r>
    </w:p>
    <w:p w14:paraId="6B6E36C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В начале работы и до добавления пользователей в чат, мы будем просить каждую компанию составить список администраторов, которые будут администраторами в чатах. Например, СЕО и HRD. Компания предоставляет список,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все сотрудники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проходя интро в продукт, после добавления в каналы людей из этого списка, мы вручную делаем их администраторами со всеми функциями.</w:t>
      </w:r>
    </w:p>
    <w:p w14:paraId="7E3830A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После этого они получают возможность публиковать сообщения по своему усмотрению. Независимо от тех типов сообщений, которые периодически будет отправлять в каналы HR-бот. </w:t>
      </w:r>
    </w:p>
    <w:p w14:paraId="4CAF7812" w14:textId="77777777" w:rsidR="00447551" w:rsidRPr="00447551" w:rsidRDefault="00447551" w:rsidP="0044755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29E18B1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3) Редактировать приветственный контент в HR-боте</w:t>
      </w:r>
    </w:p>
    <w:p w14:paraId="0626031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 xml:space="preserve">Цель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- использовать возможность индивидуальной настройки приветственных сообщений в интро в продукт (текст, кружочки, ссылки на добавление в беседы). </w:t>
      </w:r>
    </w:p>
    <w:p w14:paraId="7B51331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21F0DB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Как это работает для пользователя:</w:t>
      </w:r>
    </w:p>
    <w:p w14:paraId="3221E7B0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В начале работы и до добавления пользователей в чат, мы будем просить каждую компанию записать серию кружочков, сообщений и другой информации, которая поможет сотрудникам легче пройти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онбординг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в продукт. Мы будем делать это на основе нашего шаблона по интро. </w:t>
      </w:r>
    </w:p>
    <w:p w14:paraId="59C2149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После получения информации, мы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супер администраторы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(члены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) вставляем сообщения и нужные ссылки в бот. Мы отправляем ссылку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на бота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и начинается взаимодействие пользователей с ним. </w:t>
      </w:r>
    </w:p>
    <w:p w14:paraId="059CD3E7" w14:textId="77777777" w:rsidR="00447551" w:rsidRPr="00447551" w:rsidRDefault="00447551" w:rsidP="0044755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C79FFBC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4) Обсуждать/настраивать типы контента, который будет публиковаться в общем чате компании</w:t>
      </w:r>
    </w:p>
    <w:p w14:paraId="1F54BFB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Цель - помочь клиентам-администраторам выбрать что из заготовленных сценариев взаимодействия оставить, а что убрать. И какую периодичность публикации сообщений/активностей в чате и каналах оставить. </w:t>
      </w:r>
    </w:p>
    <w:p w14:paraId="114AAE7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913B17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Как это работает для пользователя:</w:t>
      </w:r>
    </w:p>
    <w:p w14:paraId="038B2E5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Функционал чат-бота предполагает настройку и отправку в общий канал компании и пользователям бота определенных сообщений с настраиваемой периодичностью. </w:t>
      </w:r>
    </w:p>
    <w:p w14:paraId="0D7CB36B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Например, сообщение в общем канале с просьбой рассказать о чем-либо личном (самое запоминающееся путешествие, недавнее фото вашего питомца, любимый фильм или ресторан и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тд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). </w:t>
      </w:r>
    </w:p>
    <w:p w14:paraId="03FBC91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В боте такие сообщения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- это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приглашение на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random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coffee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или опрос. </w:t>
      </w:r>
    </w:p>
    <w:p w14:paraId="6D5F550B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Перед началом работы мы обговариваем что из предложенного сценария (шаблонного варианта с уже настроенными типами сообщений) мы оставляем, либо убираем. Также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lastRenderedPageBreak/>
        <w:t>обсуждаем периодичность отправки таких сообщений. Утверждаем итоговый вариант и начинаем работу. </w:t>
      </w:r>
    </w:p>
    <w:p w14:paraId="7D4E7C55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704B41A" w14:textId="77777777" w:rsidR="00447551" w:rsidRPr="00447551" w:rsidRDefault="00447551" w:rsidP="004475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5) Получить результаты опросов сотрудников</w:t>
      </w:r>
    </w:p>
    <w:p w14:paraId="1A7E209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получить данные о состоянии сотрудников/процесса/проекта через пульс-опросы в боте.</w:t>
      </w:r>
    </w:p>
    <w:p w14:paraId="73B4FDD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17B422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Как это работает для пользователя:</w:t>
      </w:r>
    </w:p>
    <w:p w14:paraId="70A4ACC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В HR-боте настраивается периодичность, варианты вопросов и ответов. Делаются шаблоны. Мы предлагаем эти шаблоны клиенту, утверждаем нужные, либо корректируем имеющиеся. Настраиваем периодичность отправки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отпросов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, а также механизм сбора ответов. </w:t>
      </w:r>
    </w:p>
    <w:p w14:paraId="788612E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Когда сотрудники проходят опросы, данные по ответам собираются в одном месте. Администраторы продукта (клиенты-администраторы) имеют доступ к этим данным и могут использовать их для анализа и/или для публикации результата по компании в общем канале.</w:t>
      </w:r>
    </w:p>
    <w:p w14:paraId="4A8F4862" w14:textId="77777777" w:rsidR="00447551" w:rsidRPr="00447551" w:rsidRDefault="00447551" w:rsidP="0044755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D8C12C" w14:textId="77777777" w:rsidR="00447551" w:rsidRPr="00447551" w:rsidRDefault="00447551" w:rsidP="0044755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  <w14:ligatures w14:val="none"/>
        </w:rPr>
        <w:t>Этапы работы с ботом</w:t>
      </w:r>
    </w:p>
    <w:p w14:paraId="1777B29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0. Предварительная настройка под компанию.</w:t>
      </w:r>
    </w:p>
    <w:p w14:paraId="660A28A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Мы прорабатываем все детали с HR департаментом компании-клиента. Рассказываем им про продукт. Получаем текст и кружочки для приветственных сообщений, создаем каналы компании, определяемся с частотой и типами сообщений в каналах. </w:t>
      </w:r>
    </w:p>
    <w:p w14:paraId="2EC5C564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Далее отправляем ссылку на бот всем сотрудникам компании. </w:t>
      </w:r>
    </w:p>
    <w:p w14:paraId="74324E70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48F818F8" w14:textId="77777777" w:rsidR="00447551" w:rsidRPr="00447551" w:rsidRDefault="00447551" w:rsidP="00447551">
      <w:pPr>
        <w:numPr>
          <w:ilvl w:val="0"/>
          <w:numId w:val="8"/>
        </w:numPr>
        <w:spacing w:before="320" w:after="8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434343"/>
          <w:kern w:val="0"/>
          <w:sz w:val="27"/>
          <w:szCs w:val="27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434343"/>
          <w:kern w:val="0"/>
          <w:sz w:val="28"/>
          <w:szCs w:val="28"/>
          <w:lang w:eastAsia="ru-RU"/>
          <w14:ligatures w14:val="none"/>
        </w:rPr>
        <w:t>Начальный экран.</w:t>
      </w:r>
    </w:p>
    <w:p w14:paraId="70E2CCB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нажатие кнопки /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start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.</w:t>
      </w:r>
    </w:p>
    <w:p w14:paraId="47D4748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C87362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 xml:space="preserve">Бот: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“Добро пожаловать! Введите логин и пароль”.</w:t>
      </w:r>
    </w:p>
    <w:p w14:paraId="2A368C6E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9B62C42" w14:textId="77777777" w:rsidR="00447551" w:rsidRPr="00447551" w:rsidRDefault="00447551" w:rsidP="00447551">
      <w:pPr>
        <w:numPr>
          <w:ilvl w:val="0"/>
          <w:numId w:val="9"/>
        </w:numPr>
        <w:spacing w:before="320" w:after="8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434343"/>
          <w:kern w:val="0"/>
          <w:sz w:val="27"/>
          <w:szCs w:val="27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434343"/>
          <w:kern w:val="0"/>
          <w:sz w:val="28"/>
          <w:szCs w:val="28"/>
          <w:lang w:eastAsia="ru-RU"/>
          <w14:ligatures w14:val="none"/>
        </w:rPr>
        <w:t>Начало интро. </w:t>
      </w:r>
    </w:p>
    <w:p w14:paraId="2CCCA0B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: ввод логина и пароля.</w:t>
      </w:r>
    </w:p>
    <w:p w14:paraId="413E63E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18C2D9A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: “Отлично! Добро пожаловать в HR-бот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. Представьте, что вы едете в лифте в ваш любимый виртуальный офис 🛗</w:t>
      </w:r>
    </w:p>
    <w:p w14:paraId="49BE30C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06144B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Двери вот-вот откроются! Пожалуйста, следуйте советам, которые помогут вам быстрее адаптироваться в продукте и сразу получать пользу”.</w:t>
      </w:r>
    </w:p>
    <w:p w14:paraId="4E95E9D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1) нажимает кнопку-переход: “вперед!” 2) нажимает кнопку-переход “зачем это?”</w:t>
      </w:r>
    </w:p>
    <w:p w14:paraId="683889E9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0FA14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 </w:t>
      </w:r>
    </w:p>
    <w:p w14:paraId="5EAC4297" w14:textId="77777777" w:rsidR="00447551" w:rsidRPr="00447551" w:rsidRDefault="00447551" w:rsidP="00447551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если пользователь нажал кнопку “зачем это?”, бот присылает ему сообщение с объяснением, ссылку на FAQ в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notion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и контакт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суперадминистратора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. Параллельно с сообщением появляется кнопка “назад”. Если пользователь нажимает ее, он возвращается к выбору и снова может нажать “вперед!”.</w:t>
      </w:r>
    </w:p>
    <w:p w14:paraId="11839478" w14:textId="77777777" w:rsidR="00447551" w:rsidRPr="00447551" w:rsidRDefault="00447551" w:rsidP="00447551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lastRenderedPageBreak/>
        <w:t xml:space="preserve">Если пользователь нажал кнопку “вперед!”, то далее начинается серия сообщений по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онбордингу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в продукт.</w:t>
      </w:r>
    </w:p>
    <w:p w14:paraId="7FE36B80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529FF846" w14:textId="77777777" w:rsidR="00447551" w:rsidRPr="00447551" w:rsidRDefault="00447551" w:rsidP="00447551">
      <w:pPr>
        <w:numPr>
          <w:ilvl w:val="0"/>
          <w:numId w:val="11"/>
        </w:numPr>
        <w:spacing w:before="320" w:after="8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434343"/>
          <w:kern w:val="0"/>
          <w:sz w:val="27"/>
          <w:szCs w:val="27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434343"/>
          <w:kern w:val="0"/>
          <w:sz w:val="28"/>
          <w:szCs w:val="28"/>
          <w:lang w:eastAsia="ru-RU"/>
          <w14:ligatures w14:val="none"/>
        </w:rPr>
        <w:t>Интро в продукт</w:t>
      </w:r>
    </w:p>
    <w:p w14:paraId="5E046920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“Последний шаг перед самым важным! Пожалуйста, отправьте мне вашу фотографию и подпись к ней с кратким рассказом о себе по модели: привет, я (имя); я (ваша должность/функция, департамент/команда); сколько лет вы в компании; мне нравится: (ваши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хобби,  интересы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, страсти и любимые вещи). После одобрения вашего профиля, администратор добавит его в специальный канал, где вы сможете посмотреть другие профили, либо попросит вас изменить анкету, если вы сделаете ее неполной. Ниже отправляю мой пример:” </w:t>
      </w:r>
    </w:p>
    <w:p w14:paraId="6A41C65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Появляется кнопка: “посмотреть пример”.</w:t>
      </w:r>
    </w:p>
    <w:p w14:paraId="7862F00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69E9F5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нажимает кнопку “посмотреть пример”.</w:t>
      </w:r>
    </w:p>
    <w:p w14:paraId="0E52ECED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E57F54D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 xml:space="preserve">Бот: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отправляет фото и текст примера. </w:t>
      </w:r>
    </w:p>
    <w:p w14:paraId="2F6A3D1A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9B6D5C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отправляет фото и текст. Бот регистрирует его ответ (собирает эту информацию). Отправка сообщения от пользователя активирует следующее сообщение от бота.</w:t>
      </w:r>
    </w:p>
    <w:p w14:paraId="16340A2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575A83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“теперь нужно вступить в общие каналы. Сначала предлагаю вступить в канал "Встречаемся у кулера" - там вы сможете познакомиться с сотрудниками из других подразделений, делиться своим </w:t>
      </w:r>
      <w:proofErr w:type="spellStart"/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мнением,приветствовать</w:t>
      </w:r>
      <w:proofErr w:type="spellEnd"/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новичков, следить за  важными новостями и анонсами, праздновать общие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победы,и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участвовать в активностях”. </w:t>
      </w:r>
    </w:p>
    <w:p w14:paraId="6DC26AF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Появляется кнопка-ссылка “Вступить!”.</w:t>
      </w:r>
    </w:p>
    <w:p w14:paraId="568D852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E3A0EB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нажимает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инлайн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-ссылку “вступить!” </w:t>
      </w:r>
    </w:p>
    <w:p w14:paraId="6452A139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0FFEA6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 xml:space="preserve">Бот: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«добро пожаловать в канал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“(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название компании). Мы.” Здесь вы сможете посмотреть профили других сотрудников нашей компании, узнать их поближе и, при желании, пообщаться. Не стесняйтесь укреплять личные связи, мы одна семья!” Появляется кнопка-ссылка “Вступить!”.</w:t>
      </w:r>
    </w:p>
    <w:p w14:paraId="04CFBA4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029CEE5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нажимает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инлайн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-ссылку “вступить!” </w:t>
      </w:r>
    </w:p>
    <w:p w14:paraId="4EF2FB4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A9E0B89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"ну вот и все</w:t>
      </w:r>
      <w:r w:rsidRPr="00447551">
        <w:rPr>
          <w:rFonts w:ascii="Segoe UI Emoji" w:eastAsia="Times New Roman" w:hAnsi="Segoe UI Emoji" w:cs="Segoe UI Emoji"/>
          <w:color w:val="000000"/>
          <w:kern w:val="0"/>
          <w:lang w:eastAsia="ru-RU"/>
          <w14:ligatures w14:val="none"/>
        </w:rPr>
        <w:t>🏁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! Самое сложное позади. Если у вас будут какие-либо вопросы лично ко мне или к команде HR, можете задать их здесь, либо в чате с @teleteamhelper. Благодарим вас за прохождение интро в продукт и желаем успехов!”. </w:t>
      </w:r>
    </w:p>
    <w:p w14:paraId="7C2D6A9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Появляется кнопка “вернуться в главное меню”.</w:t>
      </w:r>
    </w:p>
    <w:p w14:paraId="755E6124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C196E4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нажимает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кнопку  “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вернуться в главное меню”.</w:t>
      </w:r>
    </w:p>
    <w:p w14:paraId="5DC6898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24981FE6" w14:textId="77777777" w:rsidR="00447551" w:rsidRPr="00447551" w:rsidRDefault="00447551" w:rsidP="00447551">
      <w:pPr>
        <w:numPr>
          <w:ilvl w:val="0"/>
          <w:numId w:val="12"/>
        </w:numPr>
        <w:spacing w:before="320" w:after="8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434343"/>
          <w:kern w:val="0"/>
          <w:sz w:val="27"/>
          <w:szCs w:val="27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434343"/>
          <w:kern w:val="0"/>
          <w:sz w:val="28"/>
          <w:szCs w:val="28"/>
          <w:lang w:eastAsia="ru-RU"/>
          <w14:ligatures w14:val="none"/>
        </w:rPr>
        <w:t>Главное меню</w:t>
      </w:r>
    </w:p>
    <w:p w14:paraId="7B0C721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*предполагается, что до прохождения интро в продукт, у каждого пользователя будет линейный путь до его полного прохождения. А после прохождения и возврата в главное меню, у пользователей появятся меню из кнопок.</w:t>
      </w:r>
    </w:p>
    <w:p w14:paraId="27813399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2A52F4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после возврата в главное меню, бот отправляет сообщение: “используй навигацию по кнопкам внизу</w:t>
      </w:r>
      <w:r w:rsidRPr="00447551">
        <w:rPr>
          <w:rFonts w:ascii="Segoe UI Emoji" w:eastAsia="Times New Roman" w:hAnsi="Segoe UI Emoji" w:cs="Segoe UI Emoji"/>
          <w:color w:val="000000"/>
          <w:kern w:val="0"/>
          <w:lang w:eastAsia="ru-RU"/>
          <w14:ligatures w14:val="none"/>
        </w:rPr>
        <w:t>👇</w:t>
      </w:r>
    </w:p>
    <w:p w14:paraId="36128CB5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3179"/>
        <w:gridCol w:w="4529"/>
      </w:tblGrid>
      <w:tr w:rsidR="00447551" w:rsidRPr="00447551" w14:paraId="69383185" w14:textId="77777777" w:rsidTr="0044755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CC929" w14:textId="77777777" w:rsidR="00447551" w:rsidRPr="00447551" w:rsidRDefault="00447551" w:rsidP="004475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7551">
              <w:rPr>
                <w:rFonts w:ascii="Arial" w:eastAsia="Times New Roman" w:hAnsi="Arial" w:cs="Arial"/>
                <w:color w:val="000000"/>
                <w:kern w:val="0"/>
                <w:lang w:eastAsia="ru-RU"/>
                <w14:ligatures w14:val="none"/>
              </w:rPr>
              <w:t>FAQ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CF5B" w14:textId="77777777" w:rsidR="00447551" w:rsidRPr="00447551" w:rsidRDefault="00447551" w:rsidP="004475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7551">
              <w:rPr>
                <w:rFonts w:ascii="Arial" w:eastAsia="Times New Roman" w:hAnsi="Arial" w:cs="Arial"/>
                <w:color w:val="000000"/>
                <w:kern w:val="0"/>
                <w:lang w:eastAsia="ru-RU"/>
                <w14:ligatures w14:val="none"/>
              </w:rPr>
              <w:t>Общий канал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8CF5E" w14:textId="77777777" w:rsidR="00447551" w:rsidRPr="00447551" w:rsidRDefault="00447551" w:rsidP="004475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7551">
              <w:rPr>
                <w:rFonts w:ascii="Arial" w:eastAsia="Times New Roman" w:hAnsi="Arial" w:cs="Arial"/>
                <w:color w:val="000000"/>
                <w:kern w:val="0"/>
                <w:lang w:eastAsia="ru-RU"/>
                <w14:ligatures w14:val="none"/>
              </w:rPr>
              <w:t>Канал с профилями</w:t>
            </w:r>
          </w:p>
        </w:tc>
      </w:tr>
      <w:tr w:rsidR="00447551" w:rsidRPr="00447551" w14:paraId="01DC0D50" w14:textId="77777777" w:rsidTr="00447551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0BC7F" w14:textId="77777777" w:rsidR="00447551" w:rsidRPr="00447551" w:rsidRDefault="00447551" w:rsidP="004475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7551">
              <w:rPr>
                <w:rFonts w:ascii="Arial" w:eastAsia="Times New Roman" w:hAnsi="Arial" w:cs="Arial"/>
                <w:color w:val="000000"/>
                <w:kern w:val="0"/>
                <w:lang w:eastAsia="ru-RU"/>
                <w14:ligatures w14:val="none"/>
              </w:rPr>
              <w:t xml:space="preserve">Вопрос/предложение команде </w:t>
            </w:r>
            <w:proofErr w:type="spellStart"/>
            <w:r w:rsidRPr="00447551">
              <w:rPr>
                <w:rFonts w:ascii="Arial" w:eastAsia="Times New Roman" w:hAnsi="Arial" w:cs="Arial"/>
                <w:color w:val="000000"/>
                <w:kern w:val="0"/>
                <w:lang w:eastAsia="ru-RU"/>
                <w14:ligatures w14:val="none"/>
              </w:rPr>
              <w:t>Teleteam</w:t>
            </w:r>
            <w:proofErr w:type="spellEnd"/>
          </w:p>
        </w:tc>
      </w:tr>
    </w:tbl>
    <w:p w14:paraId="71F759E0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93FDFD6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Пользователь: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нажимает кнопку FAQ. </w:t>
      </w:r>
    </w:p>
    <w:p w14:paraId="627AF014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1591937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“все часто задаваемые вопросы можно посмотреть </w:t>
      </w:r>
      <w:hyperlink r:id="rId13" w:history="1">
        <w:r w:rsidRPr="00447551">
          <w:rPr>
            <w:rFonts w:ascii="Arial" w:eastAsia="Times New Roman" w:hAnsi="Arial" w:cs="Arial"/>
            <w:color w:val="1155CC"/>
            <w:kern w:val="0"/>
            <w:u w:val="single"/>
            <w:lang w:eastAsia="ru-RU"/>
            <w14:ligatures w14:val="none"/>
          </w:rPr>
          <w:t>зд</w:t>
        </w:r>
        <w:r w:rsidRPr="00447551">
          <w:rPr>
            <w:rFonts w:ascii="Arial" w:eastAsia="Times New Roman" w:hAnsi="Arial" w:cs="Arial"/>
            <w:color w:val="1155CC"/>
            <w:kern w:val="0"/>
            <w:u w:val="single"/>
            <w:lang w:eastAsia="ru-RU"/>
            <w14:ligatures w14:val="none"/>
          </w:rPr>
          <w:t>е</w:t>
        </w:r>
        <w:r w:rsidRPr="00447551">
          <w:rPr>
            <w:rFonts w:ascii="Arial" w:eastAsia="Times New Roman" w:hAnsi="Arial" w:cs="Arial"/>
            <w:color w:val="1155CC"/>
            <w:kern w:val="0"/>
            <w:u w:val="single"/>
            <w:lang w:eastAsia="ru-RU"/>
            <w14:ligatures w14:val="none"/>
          </w:rPr>
          <w:t>сь</w:t>
        </w:r>
      </w:hyperlink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”. (*здесь - переводит на документ в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notion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).</w:t>
      </w:r>
    </w:p>
    <w:p w14:paraId="722926AC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Для перехода назад под сообщением появляется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инлайн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-ссылка “назад”.</w:t>
      </w:r>
    </w:p>
    <w:p w14:paraId="2FBD9091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5FDCBA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 xml:space="preserve">Пользователь: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нажимает “назад”. Возвращается в главное меню. </w:t>
      </w:r>
    </w:p>
    <w:p w14:paraId="76A37B1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Нажимает “общий канал”.</w:t>
      </w:r>
    </w:p>
    <w:p w14:paraId="78B567E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без сообщений переводит пользователя в общий канал компании.</w:t>
      </w:r>
    </w:p>
    <w:p w14:paraId="625F3D2A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ABA5C0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 xml:space="preserve">Пользователь: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возвращается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в бота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. </w:t>
      </w:r>
    </w:p>
    <w:p w14:paraId="5A698EB3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Нажимает “канал с профилями”. </w:t>
      </w:r>
    </w:p>
    <w:p w14:paraId="1E94432B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8E18FCE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без сообщений переводит пользователя в канал с профилями.</w:t>
      </w:r>
    </w:p>
    <w:p w14:paraId="40569ABE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57B3ABF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 xml:space="preserve">Пользователь: 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возвращается </w:t>
      </w:r>
      <w:proofErr w:type="gram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в бота</w:t>
      </w:r>
      <w:proofErr w:type="gram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. </w:t>
      </w:r>
    </w:p>
    <w:p w14:paraId="7389956A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Нажимает “вопрос/предложение команде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”</w:t>
      </w:r>
    </w:p>
    <w:p w14:paraId="0035F028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04AF0B2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Бот:</w:t>
      </w: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“хорошо, вот контакт члена команды </w:t>
      </w:r>
      <w:proofErr w:type="spellStart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Teleteam</w:t>
      </w:r>
      <w:proofErr w:type="spellEnd"/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- @teleteamhelper. Вы можете написать ему, если у вас что-то не получается или есть вопрос/предложение по использованию продукта”. </w:t>
      </w:r>
    </w:p>
    <w:p w14:paraId="46009F0D" w14:textId="77777777" w:rsidR="00447551" w:rsidRPr="00447551" w:rsidRDefault="00447551" w:rsidP="00447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47551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При нажатии на ссылку, пользователь переходит в чат с @teleteamhelper. </w:t>
      </w:r>
    </w:p>
    <w:p w14:paraId="7AD40C10" w14:textId="20E29B67" w:rsidR="00447551" w:rsidRDefault="00447551" w:rsidP="00447551">
      <w:r w:rsidRPr="004475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sectPr w:rsidR="004475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0C97"/>
    <w:multiLevelType w:val="multilevel"/>
    <w:tmpl w:val="54C2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812300"/>
    <w:multiLevelType w:val="multilevel"/>
    <w:tmpl w:val="E3D4F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6241EC"/>
    <w:multiLevelType w:val="multilevel"/>
    <w:tmpl w:val="8FBC98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14077"/>
    <w:multiLevelType w:val="multilevel"/>
    <w:tmpl w:val="A5960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1D757C"/>
    <w:multiLevelType w:val="multilevel"/>
    <w:tmpl w:val="EABA8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E12574"/>
    <w:multiLevelType w:val="multilevel"/>
    <w:tmpl w:val="1D9E91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7D6919"/>
    <w:multiLevelType w:val="multilevel"/>
    <w:tmpl w:val="8848AF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A21C7F"/>
    <w:multiLevelType w:val="multilevel"/>
    <w:tmpl w:val="F488B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6C544B"/>
    <w:multiLevelType w:val="multilevel"/>
    <w:tmpl w:val="FA9CFA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DD5ED1"/>
    <w:multiLevelType w:val="multilevel"/>
    <w:tmpl w:val="90D6F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2672921">
    <w:abstractNumId w:val="4"/>
  </w:num>
  <w:num w:numId="2" w16cid:durableId="395014738">
    <w:abstractNumId w:val="1"/>
  </w:num>
  <w:num w:numId="3" w16cid:durableId="152064410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52064410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52064410">
    <w:abstractNumId w:val="6"/>
    <w:lvlOverride w:ilvl="0">
      <w:lvl w:ilvl="0">
        <w:numFmt w:val="decimal"/>
        <w:lvlText w:val="%1."/>
        <w:lvlJc w:val="left"/>
      </w:lvl>
    </w:lvlOverride>
  </w:num>
  <w:num w:numId="6" w16cid:durableId="1791431629">
    <w:abstractNumId w:val="0"/>
  </w:num>
  <w:num w:numId="7" w16cid:durableId="1184053990">
    <w:abstractNumId w:val="9"/>
  </w:num>
  <w:num w:numId="8" w16cid:durableId="1423382155">
    <w:abstractNumId w:val="3"/>
  </w:num>
  <w:num w:numId="9" w16cid:durableId="1113742700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146866751">
    <w:abstractNumId w:val="7"/>
  </w:num>
  <w:num w:numId="11" w16cid:durableId="1072388835">
    <w:abstractNumId w:val="8"/>
    <w:lvlOverride w:ilvl="0">
      <w:lvl w:ilvl="0">
        <w:numFmt w:val="decimal"/>
        <w:lvlText w:val="%1."/>
        <w:lvlJc w:val="left"/>
      </w:lvl>
    </w:lvlOverride>
  </w:num>
  <w:num w:numId="12" w16cid:durableId="449862077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551"/>
    <w:rsid w:val="00447551"/>
    <w:rsid w:val="00E5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E64AF"/>
  <w15:chartTrackingRefBased/>
  <w15:docId w15:val="{E677FE3C-1826-4A0D-95D5-9D3F2BE40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475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4475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4475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755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4755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47551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447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4475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tionary.org/wiki/%D0%B7%D0%B4%D0%B5%D1%81%D1%8C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.me/culturecode_bot" TargetMode="External"/><Relationship Id="rId12" Type="http://schemas.openxmlformats.org/officeDocument/2006/relationships/hyperlink" Target="https://t.me/culturecode_bo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11</Pages>
  <Words>2005</Words>
  <Characters>11429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Анатольевич М</dc:creator>
  <cp:keywords/>
  <dc:description/>
  <cp:lastModifiedBy>Антон Анатольевич М</cp:lastModifiedBy>
  <cp:revision>1</cp:revision>
  <dcterms:created xsi:type="dcterms:W3CDTF">2023-04-26T06:50:00Z</dcterms:created>
  <dcterms:modified xsi:type="dcterms:W3CDTF">2023-04-26T12:01:00Z</dcterms:modified>
</cp:coreProperties>
</file>