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0D" w14:textId="167010F2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1 </w:t>
      </w:r>
      <w:r w:rsidRPr="00725A95">
        <w:rPr>
          <w:b/>
          <w:sz w:val="28"/>
          <w:szCs w:val="28"/>
          <w:lang w:val="en-US"/>
        </w:rPr>
        <w:t xml:space="preserve">Checklist </w:t>
      </w:r>
      <w:r w:rsidR="00522065"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8F1081A" w14:textId="77777777" w:rsidR="00725A95" w:rsidRDefault="00725A95"/>
    <w:p w14:paraId="75088C04" w14:textId="77777777" w:rsidR="00522065" w:rsidRDefault="00522065" w:rsidP="00522065">
      <w:pPr>
        <w:rPr>
          <w:lang w:val="en-US"/>
        </w:rPr>
      </w:pPr>
      <w:proofErr w:type="gramStart"/>
      <w:r>
        <w:rPr>
          <w:lang w:val="en-US"/>
        </w:rPr>
        <w:t>Name:_</w:t>
      </w:r>
      <w:proofErr w:type="gramEnd"/>
      <w:r>
        <w:rPr>
          <w:lang w:val="en-US"/>
        </w:rPr>
        <w:t>________________ Student ID:___________________</w:t>
      </w:r>
    </w:p>
    <w:p w14:paraId="63F077AD" w14:textId="77777777" w:rsidR="00522065" w:rsidRDefault="00522065" w:rsidP="00522065">
      <w:pPr>
        <w:rPr>
          <w:lang w:val="en-US"/>
        </w:rPr>
      </w:pPr>
    </w:p>
    <w:p w14:paraId="1B2C1C5D" w14:textId="786BC20A" w:rsidR="00522065" w:rsidRDefault="00522065" w:rsidP="0052206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0648E093" w14:textId="77777777" w:rsidR="00522065" w:rsidRDefault="00522065" w:rsidP="00522065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3084"/>
      </w:tblGrid>
      <w:tr w:rsidR="00522065" w14:paraId="499AFEBF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4DC1123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8A4C38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522065" w14:paraId="0124835D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CFB5" w14:textId="77777777" w:rsidR="00522065" w:rsidRDefault="00522065" w:rsidP="00F80516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494A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39820BB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3457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.1: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83A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B616CBE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2EB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5B2B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807EB2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10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7ECA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447DD183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350" w14:textId="77777777" w:rsidR="00522065" w:rsidRDefault="00522065" w:rsidP="00F80516">
            <w:pPr>
              <w:rPr>
                <w:lang w:val="en-US"/>
              </w:rPr>
            </w:pPr>
            <w:r w:rsidRPr="00863E13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08BB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DA78CD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77CA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5B1E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0D3FEA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6F50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4925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720CB032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7AB9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.4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0989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</w:p>
        </w:tc>
      </w:tr>
      <w:tr w:rsidR="00522065" w14:paraId="299BC070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FDD" w14:textId="77777777" w:rsidR="00522065" w:rsidRDefault="00522065" w:rsidP="00F80516">
            <w:pPr>
              <w:rPr>
                <w:lang w:val="en-US"/>
              </w:rPr>
            </w:pPr>
            <w:r w:rsidRPr="00863E13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B4F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522D8BB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140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C8EA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753DE94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4CCA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C2A3" w14:textId="7777777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4C6689">
              <w:rPr>
                <w:rFonts w:ascii="MS Gothic" w:eastAsia="MS Gothic" w:hAnsi="MS Gothic" w:cs="Arial" w:hint="eastAsia"/>
                <w:sz w:val="21"/>
                <w:szCs w:val="21"/>
                <w:highlight w:val="yellow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</w:tbl>
    <w:p w14:paraId="378E94CE" w14:textId="77777777" w:rsidR="00522065" w:rsidRDefault="00522065" w:rsidP="00522065">
      <w:pPr>
        <w:rPr>
          <w:szCs w:val="24"/>
          <w:lang w:val="en-US"/>
        </w:rPr>
      </w:pPr>
    </w:p>
    <w:p w14:paraId="73EF6FC9" w14:textId="77777777" w:rsidR="00522065" w:rsidRDefault="00522065" w:rsidP="0052206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43A060C3" w14:textId="77777777" w:rsidR="00522065" w:rsidRPr="00D852F9" w:rsidRDefault="00522065" w:rsidP="00522065"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 w14:paraId="7AAD04A9" w14:textId="77777777" w:rsidR="00522065" w:rsidRDefault="00522065" w:rsidP="00522065">
      <w:pPr>
        <w:rPr>
          <w:lang w:val="en-US"/>
        </w:rPr>
      </w:pPr>
    </w:p>
    <w:p w14:paraId="3D19A876" w14:textId="77777777" w:rsidR="00725A95" w:rsidRDefault="00725A95" w:rsidP="00725A95">
      <w:pPr>
        <w:rPr>
          <w:lang w:val="en-US"/>
        </w:rPr>
      </w:pPr>
    </w:p>
    <w:p w14:paraId="1C609A73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5"/>
    <w:rsid w:val="004C6689"/>
    <w:rsid w:val="00522065"/>
    <w:rsid w:val="00725A95"/>
    <w:rsid w:val="007C31EF"/>
    <w:rsid w:val="008C7AA4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1C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Muhammad Zeeshan Ali</cp:lastModifiedBy>
  <cp:revision>3</cp:revision>
  <dcterms:created xsi:type="dcterms:W3CDTF">2023-07-22T03:11:00Z</dcterms:created>
  <dcterms:modified xsi:type="dcterms:W3CDTF">2023-09-07T12:54:00Z</dcterms:modified>
</cp:coreProperties>
</file>