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B222" w14:textId="675B1375" w:rsidR="00312274" w:rsidRDefault="00334104" w:rsidP="00334104">
      <w:pPr>
        <w:jc w:val="center"/>
        <w:rPr>
          <w:b/>
          <w:sz w:val="32"/>
        </w:rPr>
      </w:pPr>
      <w:r>
        <w:rPr>
          <w:b/>
          <w:sz w:val="32"/>
        </w:rPr>
        <w:t>LAB SESSION 12</w:t>
      </w:r>
    </w:p>
    <w:p w14:paraId="4759D6C1" w14:textId="5C909303" w:rsidR="00334104" w:rsidRDefault="00334104" w:rsidP="00334104">
      <w:pPr>
        <w:rPr>
          <w:b/>
          <w:sz w:val="26"/>
        </w:rPr>
      </w:pPr>
      <w:r w:rsidRPr="00334104">
        <w:rPr>
          <w:b/>
          <w:sz w:val="26"/>
        </w:rPr>
        <w:t xml:space="preserve">1. Write a class Circle with a private member radius. Write a friend function to calculate the area of the circle. </w:t>
      </w:r>
    </w:p>
    <w:p w14:paraId="3164BF52" w14:textId="1076D104" w:rsidR="00334104" w:rsidRDefault="00334104" w:rsidP="00334104">
      <w:pPr>
        <w:rPr>
          <w:b/>
          <w:sz w:val="24"/>
        </w:rPr>
      </w:pPr>
      <w:r>
        <w:rPr>
          <w:b/>
          <w:sz w:val="24"/>
        </w:rPr>
        <w:t>Code:</w:t>
      </w:r>
    </w:p>
    <w:p w14:paraId="16CFD4FF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3E2AE951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F45A87D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E5D71A3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1DD7D30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91887C3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D1CF7D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12"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B5CCF32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2856DB5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3CE8999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581B269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</w:p>
    <w:p w14:paraId="6BA63B7C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344FFF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691D0471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radius;</w:t>
      </w:r>
    </w:p>
    <w:p w14:paraId="19404F1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3274913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52B3353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Circle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radius(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055CAD54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F722F81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friend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calculateArea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A95465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7BB8A00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4E0AC6C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calculateArea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A4390C3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D15677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3.14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.radius</w:t>
      </w:r>
      <w:proofErr w:type="spellEnd"/>
      <w:proofErr w:type="gram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.radius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CE5F67F" w14:textId="08F4EC6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D2E260E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l12q1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E76983D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6BB3BFE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Circle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circle(</w:t>
      </w:r>
      <w:proofErr w:type="gramEnd"/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5.0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7F96554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"Area of the circle: "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calculateArea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(circle)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5B10A20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428B238" w14:textId="663E8EB0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849DB85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4775A9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1DBA542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25F8A40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l12q1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64798B7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3BA5856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EDB830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93D4D1C" w14:textId="77777777" w:rsidR="00334104" w:rsidRDefault="00334104" w:rsidP="00334104">
      <w:pPr>
        <w:rPr>
          <w:b/>
          <w:sz w:val="24"/>
        </w:rPr>
      </w:pPr>
    </w:p>
    <w:p w14:paraId="3F3FBFE7" w14:textId="371DE590" w:rsidR="00334104" w:rsidRDefault="00334104" w:rsidP="00334104">
      <w:pPr>
        <w:rPr>
          <w:b/>
          <w:sz w:val="24"/>
        </w:rPr>
      </w:pPr>
      <w:r>
        <w:rPr>
          <w:b/>
          <w:sz w:val="24"/>
        </w:rPr>
        <w:t>Output:</w:t>
      </w:r>
    </w:p>
    <w:p w14:paraId="10FC9D5B" w14:textId="7CCE0E72" w:rsidR="00334104" w:rsidRPr="00334104" w:rsidRDefault="00334104" w:rsidP="00334104">
      <w:pPr>
        <w:rPr>
          <w:b/>
          <w:sz w:val="24"/>
        </w:rPr>
      </w:pPr>
      <w:r w:rsidRPr="00334104">
        <w:rPr>
          <w:b/>
          <w:sz w:val="24"/>
        </w:rPr>
        <w:drawing>
          <wp:inline distT="0" distB="0" distL="0" distR="0" wp14:anchorId="080D38CF" wp14:editId="7E490761">
            <wp:extent cx="3153215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6BD0" w14:textId="52AD1E8E" w:rsidR="00334104" w:rsidRDefault="00334104" w:rsidP="00334104">
      <w:pPr>
        <w:rPr>
          <w:b/>
          <w:sz w:val="26"/>
        </w:rPr>
      </w:pPr>
      <w:r w:rsidRPr="00334104">
        <w:rPr>
          <w:b/>
          <w:sz w:val="26"/>
        </w:rPr>
        <w:t>2. Implement a class Rectangle with private members length and width. Write a friend function to calculate the perimeter of the rectangle.</w:t>
      </w:r>
    </w:p>
    <w:p w14:paraId="567A136A" w14:textId="2837D35C" w:rsidR="00334104" w:rsidRDefault="00334104" w:rsidP="00334104">
      <w:pPr>
        <w:rPr>
          <w:b/>
          <w:sz w:val="24"/>
        </w:rPr>
      </w:pPr>
      <w:r w:rsidRPr="00334104">
        <w:rPr>
          <w:b/>
          <w:sz w:val="24"/>
        </w:rPr>
        <w:t>Code:</w:t>
      </w:r>
    </w:p>
    <w:p w14:paraId="02DB67C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362958D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B42339B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5C2A9AF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7F47976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8E48A5E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29D2491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12"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190C896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A6BEA5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90A3997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</w:p>
    <w:p w14:paraId="38502701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5F52056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private:</w:t>
      </w:r>
    </w:p>
    <w:p w14:paraId="57E66E50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length;</w:t>
      </w:r>
    </w:p>
    <w:p w14:paraId="3E22E2A2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width;</w:t>
      </w:r>
    </w:p>
    <w:p w14:paraId="5B5D2615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F8AED8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public:</w:t>
      </w:r>
    </w:p>
    <w:p w14:paraId="2FC78EE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Rectangle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: length(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), width(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w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{}</w:t>
      </w:r>
    </w:p>
    <w:p w14:paraId="15C2814D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1E715B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friend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calculatePerimeter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7939679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2A48290F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D5BDB39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calculatePerimeter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&amp;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7F5EB14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0484224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.length</w:t>
      </w:r>
      <w:proofErr w:type="spellEnd"/>
      <w:proofErr w:type="gram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.width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F1E6427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BF4F66B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l12q2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2F9E674D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AEDB555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Rectangle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rectangle(</w:t>
      </w:r>
      <w:proofErr w:type="gramEnd"/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10.0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5.0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3C527F35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"Perimeter of the rectangle: "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calculatePerimeter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(rectangle)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3E6DB83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A80007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B9EA0D5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F8CEFC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CD7B4C8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A3F306E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startlab12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531A24A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l12q2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C2B9872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34104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34104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F8423A9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34104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B58C07E" w14:textId="77777777" w:rsidR="00334104" w:rsidRPr="00334104" w:rsidRDefault="00334104" w:rsidP="003341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0B428FF" w14:textId="77777777" w:rsidR="00334104" w:rsidRPr="00334104" w:rsidRDefault="00334104" w:rsidP="00334104">
      <w:pPr>
        <w:rPr>
          <w:b/>
          <w:sz w:val="24"/>
        </w:rPr>
      </w:pPr>
    </w:p>
    <w:p w14:paraId="2F89800C" w14:textId="76DD8127" w:rsidR="00334104" w:rsidRDefault="00334104" w:rsidP="00334104">
      <w:pPr>
        <w:rPr>
          <w:b/>
          <w:sz w:val="24"/>
        </w:rPr>
      </w:pPr>
      <w:r w:rsidRPr="00334104">
        <w:rPr>
          <w:b/>
          <w:sz w:val="24"/>
        </w:rPr>
        <w:t>Output:</w:t>
      </w:r>
    </w:p>
    <w:p w14:paraId="2AB0BE23" w14:textId="17116734" w:rsidR="00334104" w:rsidRPr="00334104" w:rsidRDefault="00334104" w:rsidP="00334104">
      <w:pPr>
        <w:rPr>
          <w:b/>
          <w:sz w:val="24"/>
        </w:rPr>
      </w:pPr>
      <w:r w:rsidRPr="00334104">
        <w:rPr>
          <w:b/>
          <w:sz w:val="24"/>
        </w:rPr>
        <w:drawing>
          <wp:inline distT="0" distB="0" distL="0" distR="0" wp14:anchorId="11B10385" wp14:editId="4EE0BFAF">
            <wp:extent cx="3267531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104" w:rsidRPr="0033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76"/>
    <w:rsid w:val="00010376"/>
    <w:rsid w:val="00312274"/>
    <w:rsid w:val="00334104"/>
    <w:rsid w:val="007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7898"/>
  <w15:chartTrackingRefBased/>
  <w15:docId w15:val="{EFE5BDFD-4C83-49ED-8AC6-34CAB645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2</cp:revision>
  <dcterms:created xsi:type="dcterms:W3CDTF">2024-07-04T18:26:00Z</dcterms:created>
  <dcterms:modified xsi:type="dcterms:W3CDTF">2024-07-04T18:31:00Z</dcterms:modified>
</cp:coreProperties>
</file>