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EF3D" w14:textId="50E752C7" w:rsidR="00AB09AB" w:rsidRDefault="00AB09AB" w:rsidP="00AB09AB">
      <w:pPr>
        <w:jc w:val="center"/>
        <w:rPr>
          <w:b/>
          <w:sz w:val="32"/>
        </w:rPr>
      </w:pPr>
      <w:r>
        <w:rPr>
          <w:b/>
          <w:sz w:val="32"/>
        </w:rPr>
        <w:t>LAB SESSION 13</w:t>
      </w:r>
    </w:p>
    <w:p w14:paraId="555F7F59" w14:textId="08BCC1F6" w:rsidR="00AB09AB" w:rsidRDefault="00AB09AB" w:rsidP="00AB09AB">
      <w:pPr>
        <w:rPr>
          <w:b/>
          <w:sz w:val="26"/>
        </w:rPr>
      </w:pPr>
      <w:r w:rsidRPr="00AB09AB">
        <w:rPr>
          <w:b/>
          <w:sz w:val="26"/>
        </w:rPr>
        <w:t>1. Overload the * operator to multiply two Matrix objects (define a simple Matrix class with a 2D array).</w:t>
      </w:r>
    </w:p>
    <w:p w14:paraId="4C69A00E" w14:textId="0BE6791C" w:rsidR="00AB09AB" w:rsidRDefault="00AB09AB" w:rsidP="00AB09AB">
      <w:pPr>
        <w:rPr>
          <w:b/>
          <w:sz w:val="26"/>
        </w:rPr>
      </w:pPr>
      <w:r w:rsidRPr="00AB09AB">
        <w:rPr>
          <w:b/>
          <w:sz w:val="26"/>
        </w:rPr>
        <w:t>Code</w:t>
      </w:r>
      <w:r>
        <w:rPr>
          <w:b/>
          <w:sz w:val="26"/>
        </w:rPr>
        <w:t>:</w:t>
      </w:r>
    </w:p>
    <w:p w14:paraId="03E5FE60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295C6126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807B217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A47FA8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startlab13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663665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E59C1C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B09A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B09A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46C466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"Start of Lab 13"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8D616CB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8352BC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ADC8C4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</w:p>
    <w:p w14:paraId="79FED26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FDB1D20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53F92EC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rows, cols;</w:t>
      </w:r>
    </w:p>
    <w:p w14:paraId="1983DC6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**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data;</w:t>
      </w:r>
    </w:p>
    <w:p w14:paraId="72AA8ADE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39E5CB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3D587C5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rows(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cols(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6A668C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90F427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97669D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data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];</w:t>
      </w:r>
    </w:p>
    <w:p w14:paraId="6EC7FC7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92CDEB0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1967B2D2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data[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];</w:t>
      </w:r>
    </w:p>
    <w:p w14:paraId="3A43F490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C09FCB8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063118D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{</w:t>
      </w:r>
    </w:p>
    <w:p w14:paraId="24924BC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   data[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][j]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B717460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}</w:t>
      </w:r>
    </w:p>
    <w:p w14:paraId="6A8A360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5346A7DE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8A2D1E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95A8398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rows(</w:t>
      </w:r>
      <w:proofErr w:type="spell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.rows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cols(</w:t>
      </w:r>
      <w:proofErr w:type="spell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.cols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0775CC6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1E2EE9D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8CD31F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data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[rows];</w:t>
      </w:r>
    </w:p>
    <w:p w14:paraId="4301F92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rows;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DBFA6F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7C74C66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data[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[cols];</w:t>
      </w:r>
    </w:p>
    <w:p w14:paraId="26ECC04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cols;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639A241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{</w:t>
      </w:r>
    </w:p>
    <w:p w14:paraId="2B6833B8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   data[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][j]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.data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][j];</w:t>
      </w:r>
    </w:p>
    <w:p w14:paraId="5794E2B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}</w:t>
      </w:r>
    </w:p>
    <w:p w14:paraId="05CBAF7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721798F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E54E832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A5C885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~</w:t>
      </w:r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AE6C0E6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1833537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19D239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rows;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46C5DC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6C56B0E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delete[</w:t>
      </w:r>
      <w:proofErr w:type="gramEnd"/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data[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];</w:t>
      </w:r>
    </w:p>
    <w:p w14:paraId="54CCD3E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50E97E6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delete[</w:t>
      </w:r>
      <w:proofErr w:type="gramEnd"/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data;</w:t>
      </w:r>
    </w:p>
    <w:p w14:paraId="28A35EE8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E7CBF2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2BEF378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getRows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628F1F6E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27B59AD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rows;</w:t>
      </w:r>
    </w:p>
    <w:p w14:paraId="7D015EA6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389909E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21CD51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getCols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07274007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7D0054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cols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266C86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C24362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43E11E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operator[</w:t>
      </w:r>
      <w:proofErr w:type="gramEnd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index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7C41399B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D4BF11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data[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index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];</w:t>
      </w:r>
    </w:p>
    <w:p w14:paraId="156CA38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3CB018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E05B54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operator*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5C08A24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5246B28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gram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cols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!</w:t>
      </w:r>
      <w:proofErr w:type="gramEnd"/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.rows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D3B76A6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6D43B27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throw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invalid_</w:t>
      </w:r>
      <w:proofErr w:type="gram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argument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"Incompatible matrices for multiplication"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592187DE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7666425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C0CC72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result(</w:t>
      </w:r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rows, </w:t>
      </w:r>
      <w:proofErr w:type="spell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.cols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2140BCD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rows;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B9A761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7FB19B08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.cols</w:t>
      </w:r>
      <w:proofErr w:type="spellEnd"/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5B958F12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{</w:t>
      </w:r>
    </w:p>
    <w:p w14:paraId="139E877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k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k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cols;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k)</w:t>
      </w:r>
    </w:p>
    <w:p w14:paraId="43BFEFF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                {</w:t>
      </w:r>
    </w:p>
    <w:p w14:paraId="3564D93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       result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[j]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data[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][k]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other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k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[j];</w:t>
      </w:r>
    </w:p>
    <w:p w14:paraId="78EE566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   }</w:t>
      </w:r>
    </w:p>
    <w:p w14:paraId="6A752FB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}</w:t>
      </w:r>
    </w:p>
    <w:p w14:paraId="2CB557C7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43F5394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result;</w:t>
      </w:r>
    </w:p>
    <w:p w14:paraId="31A2ECF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268FAC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06A39C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</w:p>
    <w:p w14:paraId="26366C3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10E16DCB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rows;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33DBDFE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62AE8A6B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cols;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5D01203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{</w:t>
      </w:r>
    </w:p>
    <w:p w14:paraId="0F3D7C5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data[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][j]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"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4D76BA5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}</w:t>
      </w:r>
    </w:p>
    <w:p w14:paraId="17497D9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96321B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6B10E42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20DD6C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67F5810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065047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l13q1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4E68A51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F93349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mat1(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6D560DC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95C561B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65FFB3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B342ED0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BF4BB4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6C0705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FA2E7F6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7A9BC36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mat2(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5A6100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EC2918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95684F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738FC0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028BC9B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5D8651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mat2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]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12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9AB1AF1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435657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result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mat1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*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mat2;</w:t>
      </w:r>
    </w:p>
    <w:p w14:paraId="2F8379BA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1E19E1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result.</w:t>
      </w:r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277A2003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32AD627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D665F72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B688AFC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4A88EAF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1769EB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EB30BA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startlab13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5D3ACB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l13q1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4968DAD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AB09A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AB09A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EC5F679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AB09A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B8D4484" w14:textId="77777777" w:rsidR="00AB09AB" w:rsidRPr="00AB09AB" w:rsidRDefault="00AB09AB" w:rsidP="00AB09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3C0E67D" w14:textId="77777777" w:rsidR="00AB09AB" w:rsidRDefault="00AB09AB" w:rsidP="00AB09AB">
      <w:pPr>
        <w:rPr>
          <w:b/>
          <w:sz w:val="26"/>
        </w:rPr>
      </w:pPr>
    </w:p>
    <w:p w14:paraId="33A255E5" w14:textId="058A5D83" w:rsidR="00AB09AB" w:rsidRDefault="00AB09AB" w:rsidP="00AB09AB">
      <w:pPr>
        <w:rPr>
          <w:b/>
          <w:sz w:val="26"/>
        </w:rPr>
      </w:pPr>
      <w:r>
        <w:rPr>
          <w:b/>
          <w:sz w:val="26"/>
        </w:rPr>
        <w:t>Output:</w:t>
      </w:r>
    </w:p>
    <w:p w14:paraId="28323119" w14:textId="58617658" w:rsidR="00AB09AB" w:rsidRPr="00AB09AB" w:rsidRDefault="00AB09AB" w:rsidP="00AB09AB">
      <w:pPr>
        <w:rPr>
          <w:b/>
          <w:sz w:val="26"/>
        </w:rPr>
      </w:pPr>
      <w:r w:rsidRPr="00AB09AB">
        <w:rPr>
          <w:b/>
          <w:sz w:val="26"/>
        </w:rPr>
        <w:drawing>
          <wp:inline distT="0" distB="0" distL="0" distR="0" wp14:anchorId="2E05E5A3" wp14:editId="3347659F">
            <wp:extent cx="3134162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9AB" w:rsidRPr="00AB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78"/>
    <w:rsid w:val="00312274"/>
    <w:rsid w:val="00411478"/>
    <w:rsid w:val="007757A1"/>
    <w:rsid w:val="00A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B3F"/>
  <w15:chartTrackingRefBased/>
  <w15:docId w15:val="{0CB227BD-BFF2-45A1-94F3-C9751323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2</cp:revision>
  <dcterms:created xsi:type="dcterms:W3CDTF">2024-07-04T18:34:00Z</dcterms:created>
  <dcterms:modified xsi:type="dcterms:W3CDTF">2024-07-04T18:37:00Z</dcterms:modified>
</cp:coreProperties>
</file>