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62D7" w14:textId="77777777" w:rsidR="00312274" w:rsidRDefault="009C1C2B" w:rsidP="009C1C2B">
      <w:pPr>
        <w:jc w:val="center"/>
        <w:rPr>
          <w:b/>
          <w:sz w:val="32"/>
        </w:rPr>
      </w:pPr>
      <w:r>
        <w:rPr>
          <w:b/>
          <w:sz w:val="32"/>
        </w:rPr>
        <w:t>LAB SESSION 6</w:t>
      </w:r>
    </w:p>
    <w:p w14:paraId="4E1F9983" w14:textId="77777777" w:rsidR="009C1C2B" w:rsidRDefault="009C1C2B" w:rsidP="009C1C2B">
      <w:pPr>
        <w:rPr>
          <w:b/>
          <w:sz w:val="26"/>
        </w:rPr>
      </w:pPr>
      <w:r w:rsidRPr="009C1C2B">
        <w:rPr>
          <w:b/>
          <w:sz w:val="26"/>
        </w:rPr>
        <w:t>1. Question: Create a class Rectangle with attributes length and width. Implement methods to calculate the area and perimeter of the rectangle.</w:t>
      </w:r>
    </w:p>
    <w:p w14:paraId="2D511467" w14:textId="77777777" w:rsidR="009C1C2B" w:rsidRDefault="009C1C2B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1A8876C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0041957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F0F187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12B911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F68DB4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4B0B25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B6B08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06"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09E638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75E5A3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9B7ADB9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</w:p>
    <w:p w14:paraId="56905F75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BAAEFC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7BCC0A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length;</w:t>
      </w:r>
    </w:p>
    <w:p w14:paraId="4F3815D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width;</w:t>
      </w:r>
    </w:p>
    <w:p w14:paraId="35AAE26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7BB4DB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67A18BAB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Rectangle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length(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width(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3B781AD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9AA0C9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BB19A9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4784E40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length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width;</w:t>
      </w:r>
    </w:p>
    <w:p w14:paraId="502DCC5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8043A7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5437E1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perimeter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948D4D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A19A3C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(length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width);</w:t>
      </w:r>
    </w:p>
    <w:p w14:paraId="74ABFBAD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4E3108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5FD446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303558C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99C1A8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"Rectangle [Length: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length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Width: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"]"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4B231B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"Area: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32910D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"Perimeter: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perimeter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97700A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5603779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173CE7A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6901BE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l6q1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18B612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{</w:t>
      </w:r>
    </w:p>
    <w:p w14:paraId="4B1A24A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rect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44FBEEB5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rect.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00174C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2E942F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9BAEDAC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33CC78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DC09E4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183ED45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D3238C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l6q1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AB7D89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FC231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8DA2EB2" w14:textId="77777777" w:rsidR="009C1C2B" w:rsidRDefault="009C1C2B" w:rsidP="009C1C2B">
      <w:pPr>
        <w:rPr>
          <w:b/>
          <w:sz w:val="26"/>
        </w:rPr>
      </w:pPr>
      <w:r>
        <w:rPr>
          <w:b/>
          <w:sz w:val="26"/>
        </w:rPr>
        <w:t>Output:</w:t>
      </w:r>
    </w:p>
    <w:p w14:paraId="453E55AE" w14:textId="77777777" w:rsidR="009C1C2B" w:rsidRDefault="009C1C2B" w:rsidP="009C1C2B">
      <w:pPr>
        <w:rPr>
          <w:b/>
          <w:sz w:val="26"/>
        </w:rPr>
      </w:pPr>
      <w:r w:rsidRPr="009C1C2B">
        <w:rPr>
          <w:b/>
          <w:sz w:val="26"/>
        </w:rPr>
        <w:drawing>
          <wp:inline distT="0" distB="0" distL="0" distR="0" wp14:anchorId="36854A36" wp14:editId="327CC1D9">
            <wp:extent cx="3458058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C716" w14:textId="77777777" w:rsidR="009C1C2B" w:rsidRDefault="009C1C2B" w:rsidP="009C1C2B">
      <w:pPr>
        <w:rPr>
          <w:b/>
          <w:sz w:val="26"/>
        </w:rPr>
      </w:pPr>
      <w:r w:rsidRPr="009C1C2B">
        <w:rPr>
          <w:b/>
          <w:sz w:val="26"/>
        </w:rPr>
        <w:t>2. Question: Create a class Circle with attribute radius. Implement methods to calculate the area and circumference of the circle.</w:t>
      </w:r>
    </w:p>
    <w:p w14:paraId="0C07466D" w14:textId="77777777" w:rsidR="009C1C2B" w:rsidRDefault="009C1C2B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0E25764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4E3646F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34E84F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650F4B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AC9E92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F0245A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535D76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06"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D9560C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6AFCF9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1BBF7B9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31B579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</w:p>
    <w:p w14:paraId="5AFB03C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CBF82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2DFBBF5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2DE952D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B1BC5D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381AABD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radius(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07FE23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5160B6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39BF794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19D82D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3.14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12B18CB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06EE4D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94E44E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circumference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4AB6B2B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DF27A3B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3.14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3A48174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AB1E39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5743DA5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76DA21C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3F0C45F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"Circle [Radius: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"]"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6AA2CD4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"Area: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986A35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"Circumference: "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circumference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34669D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E518F77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9F9C0F0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D6BA8ED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l6q2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63C821D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A58494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circ(</w:t>
      </w:r>
      <w:proofErr w:type="gramEnd"/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8012D1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circ.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02AEF91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A357A53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0A2842B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5B51A1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FB60412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4C71716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4CD53BA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l6q2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411CAE8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C1C2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C1C2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A1F2EE" w14:textId="77777777" w:rsidR="009C1C2B" w:rsidRPr="009C1C2B" w:rsidRDefault="009C1C2B" w:rsidP="009C1C2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C1C2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4F18DB2" w14:textId="77777777" w:rsidR="009C1C2B" w:rsidRDefault="009C1C2B" w:rsidP="009C1C2B">
      <w:pPr>
        <w:rPr>
          <w:b/>
          <w:sz w:val="26"/>
        </w:rPr>
      </w:pPr>
      <w:r>
        <w:rPr>
          <w:b/>
          <w:sz w:val="26"/>
        </w:rPr>
        <w:t>Output:</w:t>
      </w:r>
    </w:p>
    <w:p w14:paraId="51D5BB9B" w14:textId="77777777" w:rsidR="009C1C2B" w:rsidRDefault="009C1C2B" w:rsidP="009C1C2B">
      <w:pPr>
        <w:rPr>
          <w:b/>
          <w:sz w:val="26"/>
        </w:rPr>
      </w:pPr>
      <w:r w:rsidRPr="009C1C2B">
        <w:rPr>
          <w:b/>
          <w:sz w:val="26"/>
        </w:rPr>
        <w:drawing>
          <wp:inline distT="0" distB="0" distL="0" distR="0" wp14:anchorId="77257F90" wp14:editId="749BC06E">
            <wp:extent cx="3267531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1043" w14:textId="77777777" w:rsidR="009C1C2B" w:rsidRDefault="009C1C2B" w:rsidP="009C1C2B">
      <w:pPr>
        <w:rPr>
          <w:b/>
          <w:sz w:val="26"/>
        </w:rPr>
      </w:pPr>
    </w:p>
    <w:p w14:paraId="64FBA3D8" w14:textId="77777777" w:rsidR="009C1C2B" w:rsidRDefault="009C1C2B" w:rsidP="009C1C2B">
      <w:pPr>
        <w:rPr>
          <w:b/>
          <w:sz w:val="26"/>
        </w:rPr>
      </w:pPr>
    </w:p>
    <w:p w14:paraId="24C97694" w14:textId="77777777" w:rsidR="009C1C2B" w:rsidRDefault="009C1C2B" w:rsidP="009C1C2B">
      <w:pPr>
        <w:rPr>
          <w:b/>
          <w:sz w:val="26"/>
        </w:rPr>
      </w:pPr>
      <w:r w:rsidRPr="009C1C2B">
        <w:rPr>
          <w:b/>
          <w:sz w:val="26"/>
        </w:rPr>
        <w:lastRenderedPageBreak/>
        <w:t>3. Question: Create a class Employee with attributes name and salary. Implement a method to display the details of the employee.</w:t>
      </w:r>
    </w:p>
    <w:p w14:paraId="5FD6CED3" w14:textId="77777777" w:rsidR="009C1C2B" w:rsidRDefault="009C1C2B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4EC9644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1F1983D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0E291F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F075F1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58D6E5F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740359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5543F3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06"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C0AE42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8DF493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909954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Employee</w:t>
      </w:r>
    </w:p>
    <w:p w14:paraId="0FB0C91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C20553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4F713C1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name;</w:t>
      </w:r>
    </w:p>
    <w:p w14:paraId="461A87B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salary;</w:t>
      </w:r>
    </w:p>
    <w:p w14:paraId="02D6012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6F7F8E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215BDA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Employee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name(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salary(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2719451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F7CA7F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3C44D7C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816720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"Employee [Name: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name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Salary: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salary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"]"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020C7F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4A31CC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5093C8E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08FDC4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l6q3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A0261C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86D6B1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Employee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emp(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"John Doe"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50000.0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8B2A88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emp.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8F8F67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214643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35546C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98A28E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450C8A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A2E0C6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39F8B1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l6q3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AA6BA0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93AA65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A0CE3C5" w14:textId="77777777" w:rsidR="009744A9" w:rsidRDefault="009744A9" w:rsidP="009C1C2B">
      <w:pPr>
        <w:rPr>
          <w:b/>
          <w:sz w:val="26"/>
        </w:rPr>
      </w:pPr>
    </w:p>
    <w:p w14:paraId="5B8B004A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lastRenderedPageBreak/>
        <w:t>Output:</w:t>
      </w:r>
    </w:p>
    <w:p w14:paraId="7E96FD4E" w14:textId="77777777" w:rsidR="009C1C2B" w:rsidRDefault="009744A9" w:rsidP="009C1C2B">
      <w:pPr>
        <w:rPr>
          <w:b/>
          <w:sz w:val="26"/>
        </w:rPr>
      </w:pPr>
      <w:r w:rsidRPr="009744A9">
        <w:rPr>
          <w:b/>
          <w:sz w:val="26"/>
        </w:rPr>
        <w:drawing>
          <wp:inline distT="0" distB="0" distL="0" distR="0" wp14:anchorId="16322563" wp14:editId="1CD11052">
            <wp:extent cx="4429743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528" w14:textId="77777777" w:rsid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t xml:space="preserve">4. Question: Create a class </w:t>
      </w:r>
      <w:proofErr w:type="spellStart"/>
      <w:r w:rsidRPr="009744A9">
        <w:rPr>
          <w:b/>
          <w:sz w:val="26"/>
        </w:rPr>
        <w:t>BankAccount</w:t>
      </w:r>
      <w:proofErr w:type="spellEnd"/>
      <w:r w:rsidRPr="009744A9">
        <w:rPr>
          <w:b/>
          <w:sz w:val="26"/>
        </w:rPr>
        <w:t xml:space="preserve"> with attributes </w:t>
      </w:r>
      <w:proofErr w:type="spellStart"/>
      <w:r w:rsidRPr="009744A9">
        <w:rPr>
          <w:b/>
          <w:sz w:val="26"/>
        </w:rPr>
        <w:t>accountNumber</w:t>
      </w:r>
      <w:proofErr w:type="spellEnd"/>
      <w:r w:rsidRPr="009744A9">
        <w:rPr>
          <w:b/>
          <w:sz w:val="26"/>
        </w:rPr>
        <w:t xml:space="preserve">, </w:t>
      </w:r>
      <w:proofErr w:type="spellStart"/>
      <w:r w:rsidRPr="009744A9">
        <w:rPr>
          <w:b/>
          <w:sz w:val="26"/>
        </w:rPr>
        <w:t>accountHolder</w:t>
      </w:r>
      <w:proofErr w:type="spellEnd"/>
      <w:r w:rsidRPr="009744A9">
        <w:rPr>
          <w:b/>
          <w:sz w:val="26"/>
        </w:rPr>
        <w:t>, and balance. Implement methods to deposit and withdraw money from the account.</w:t>
      </w:r>
    </w:p>
    <w:p w14:paraId="3F4CA0E9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79C5D90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362379F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A0B015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33EAC0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659C74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D3EE6F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12FEC2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06"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68333D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26978C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34A6B4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BankAccount</w:t>
      </w:r>
      <w:proofErr w:type="spellEnd"/>
    </w:p>
    <w:p w14:paraId="2902D44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C9715F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7B33757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accountNumber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02DEEB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accountHolder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2C650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balance;</w:t>
      </w:r>
    </w:p>
    <w:p w14:paraId="2B2DC43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5CD836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837690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BankAccount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accNum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accHolder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0C409A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: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accountNumber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accNum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accountHolder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accHolder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balance(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0BB23D2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E0EEF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deposit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33B4B0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14B9025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&gt;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89C689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4364C87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balance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C6C2B4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2CC4B0F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0C59E5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8593D3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withdraw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28D276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C2CEFB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&gt;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&amp;&amp;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balance)</w:t>
      </w:r>
    </w:p>
    <w:p w14:paraId="42F4DE6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        {</w:t>
      </w:r>
    </w:p>
    <w:p w14:paraId="4705D61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balance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-=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amount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5F3DA3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37068AD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else</w:t>
      </w:r>
    </w:p>
    <w:p w14:paraId="1108B89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169F317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"Insufficient funds."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43927D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4FBAA19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5D5540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40653C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1C9106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987E7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BankAccount</w:t>
      </w:r>
      <w:proofErr w:type="spell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[Account Number: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accountNumber</w:t>
      </w:r>
      <w:proofErr w:type="spellEnd"/>
    </w:p>
    <w:p w14:paraId="2DBEC72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Account Holder: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accountHolder</w:t>
      </w:r>
      <w:proofErr w:type="spellEnd"/>
    </w:p>
    <w:p w14:paraId="0AEA312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Balance: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balance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"]"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56B874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9322CF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34F344E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A7884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l6q4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D24836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CD2F9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BankAccount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account(</w:t>
      </w:r>
      <w:proofErr w:type="gramEnd"/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123456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"Saad Ali Khan"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1000.0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44B070C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deposit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500.0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FE25CA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withdraw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200.0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A084F0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account.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BCC7E6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F1A44D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DCF6C2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976018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F2518D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D37D66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2296B3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l6q4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A02D43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993A3B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FFC4845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t>Output:</w:t>
      </w:r>
    </w:p>
    <w:p w14:paraId="3C6D6006" w14:textId="77777777" w:rsid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drawing>
          <wp:inline distT="0" distB="0" distL="0" distR="0" wp14:anchorId="1B6BECF6" wp14:editId="166E64AC">
            <wp:extent cx="5958840" cy="769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37" cy="7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A1D1" w14:textId="77777777" w:rsidR="009744A9" w:rsidRDefault="009744A9" w:rsidP="009C1C2B">
      <w:pPr>
        <w:rPr>
          <w:b/>
          <w:sz w:val="26"/>
        </w:rPr>
      </w:pPr>
    </w:p>
    <w:p w14:paraId="4B91AE62" w14:textId="77777777" w:rsidR="009744A9" w:rsidRDefault="009744A9" w:rsidP="009C1C2B">
      <w:pPr>
        <w:rPr>
          <w:b/>
          <w:sz w:val="26"/>
        </w:rPr>
      </w:pPr>
    </w:p>
    <w:p w14:paraId="2EDBCF2D" w14:textId="77777777" w:rsidR="009744A9" w:rsidRDefault="009744A9" w:rsidP="009C1C2B">
      <w:pPr>
        <w:rPr>
          <w:b/>
          <w:sz w:val="26"/>
        </w:rPr>
      </w:pPr>
    </w:p>
    <w:p w14:paraId="41A7C890" w14:textId="77777777" w:rsidR="009744A9" w:rsidRDefault="009744A9" w:rsidP="009C1C2B">
      <w:pPr>
        <w:rPr>
          <w:b/>
          <w:sz w:val="26"/>
        </w:rPr>
      </w:pPr>
    </w:p>
    <w:p w14:paraId="5CC626A2" w14:textId="77777777" w:rsid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lastRenderedPageBreak/>
        <w:t>5. Question: Create a class Car with attributes brand, model, and year. Implement a method to display the details of the car.</w:t>
      </w:r>
    </w:p>
    <w:p w14:paraId="38C50B64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7A52BC7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53140EF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38F2AB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6669A8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943040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FEA2A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5B4167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06"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8CF066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34C30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82BC7A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2981EA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</w:p>
    <w:p w14:paraId="50DCA8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C2EEF3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F9C26F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brand;</w:t>
      </w:r>
    </w:p>
    <w:p w14:paraId="5490841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model;</w:t>
      </w:r>
    </w:p>
    <w:p w14:paraId="47291C0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year;</w:t>
      </w:r>
    </w:p>
    <w:p w14:paraId="0F25546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623795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9F2BF7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Car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brand(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model(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year(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30A92A2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4C2EAC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4B6324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CB4BBE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 [Brand: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brand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Model: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model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", Year: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year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"]"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C9906B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5A2D80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3460D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176935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l6q5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CFF0A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F3857E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car(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"Toyota"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"Corolla"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2020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F91AE1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car.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2D0420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A82F88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D859DB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A00A91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663738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053E74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DDC2B1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l6q5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26EEAB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42EB5E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F05802B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lastRenderedPageBreak/>
        <w:t>Output:</w:t>
      </w:r>
    </w:p>
    <w:p w14:paraId="5112B7FA" w14:textId="77777777" w:rsid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drawing>
          <wp:inline distT="0" distB="0" distL="0" distR="0" wp14:anchorId="2418E304" wp14:editId="69C9E3B2">
            <wp:extent cx="5068007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12A" w14:textId="77777777" w:rsid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t>6. Question: Create a class Fraction with attributes numerator and denominator. Implement a method to simplify the fraction</w:t>
      </w:r>
      <w:r>
        <w:rPr>
          <w:b/>
          <w:sz w:val="26"/>
        </w:rPr>
        <w:t>.</w:t>
      </w:r>
    </w:p>
    <w:p w14:paraId="7952DEF2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t>Code:</w:t>
      </w:r>
    </w:p>
    <w:p w14:paraId="7B3FF02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5EEE281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18505A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367E7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09F121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186F62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19DBCD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06"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B623DF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2EF75D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787661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06396E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Fraction</w:t>
      </w:r>
    </w:p>
    <w:p w14:paraId="07A0A2F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898940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5074B96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numerator;</w:t>
      </w:r>
    </w:p>
    <w:p w14:paraId="28F8F37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denominator;</w:t>
      </w:r>
    </w:p>
    <w:p w14:paraId="71A1EB2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BC75B2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gcd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A020B7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1B7DC12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while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gram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!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267932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1A8498B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temp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BE410C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%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76584A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temp;</w:t>
      </w:r>
    </w:p>
    <w:p w14:paraId="7C9DED9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51B01F7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CB48DE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5B5613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A5F43B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3B66B7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Fraction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numerator(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denominator(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844E0D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572453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BD60FF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2E2E7CE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invalid_</w:t>
      </w:r>
      <w:proofErr w:type="gram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argument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"Denominator cannot be zero."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487A500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175E146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F40D1A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4B7327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simplify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318717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1BC6122A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gcdValue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gcd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numerator, denominator);</w:t>
      </w:r>
    </w:p>
    <w:p w14:paraId="18B39B9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numerator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/=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gcdValue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D65C561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denominator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/=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gcdValue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451F0E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694BA5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2BE952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046D777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68D498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"Fraction: 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numerator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"/"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denominator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54AA17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B2097B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C69004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33C717F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0DAD68D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665A8A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try</w:t>
      </w:r>
    </w:p>
    <w:p w14:paraId="7503E8C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2071462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Fraction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frac(</w:t>
      </w:r>
      <w:proofErr w:type="gramEnd"/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4A5BCA8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frac.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simplify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54356B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frac.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361A01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3475976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catch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invalid_argument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e)</w:t>
      </w:r>
    </w:p>
    <w:p w14:paraId="233FEC2B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6540177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cerr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e.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what</w:t>
      </w:r>
      <w:proofErr w:type="spellEnd"/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FC915E3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20596F4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20E80B0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16B928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E09CB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1E99669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93C2A3C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42D35CE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l6q6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5762344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9744A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9744A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0338BE5" w14:textId="77777777" w:rsidR="009744A9" w:rsidRPr="009744A9" w:rsidRDefault="009744A9" w:rsidP="009744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9744A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48A9FC3" w14:textId="77777777" w:rsidR="009744A9" w:rsidRDefault="009744A9" w:rsidP="009C1C2B">
      <w:pPr>
        <w:rPr>
          <w:b/>
          <w:sz w:val="26"/>
        </w:rPr>
      </w:pPr>
      <w:r>
        <w:rPr>
          <w:b/>
          <w:sz w:val="26"/>
        </w:rPr>
        <w:t>Output:</w:t>
      </w:r>
    </w:p>
    <w:p w14:paraId="051FF84D" w14:textId="77777777" w:rsidR="009744A9" w:rsidRPr="009744A9" w:rsidRDefault="009744A9" w:rsidP="009C1C2B">
      <w:pPr>
        <w:rPr>
          <w:b/>
          <w:sz w:val="26"/>
        </w:rPr>
      </w:pPr>
      <w:r w:rsidRPr="009744A9">
        <w:rPr>
          <w:b/>
          <w:sz w:val="26"/>
        </w:rPr>
        <w:drawing>
          <wp:inline distT="0" distB="0" distL="0" distR="0" wp14:anchorId="01311C4E" wp14:editId="54177A62">
            <wp:extent cx="3219899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4A9" w:rsidRPr="0097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B"/>
    <w:rsid w:val="00312274"/>
    <w:rsid w:val="007757A1"/>
    <w:rsid w:val="009744A9"/>
    <w:rsid w:val="009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0155"/>
  <w15:chartTrackingRefBased/>
  <w15:docId w15:val="{12ABA0AD-9E3E-4B2B-97F8-C9EEC92E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cp:lastPrinted>2024-06-26T17:28:00Z</cp:lastPrinted>
  <dcterms:created xsi:type="dcterms:W3CDTF">2024-06-26T17:11:00Z</dcterms:created>
  <dcterms:modified xsi:type="dcterms:W3CDTF">2024-06-26T17:29:00Z</dcterms:modified>
</cp:coreProperties>
</file>