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372" w:rsidRDefault="000E41D8"/>
    <w:p w:rsidR="000E41D8" w:rsidRDefault="000E41D8">
      <w:r>
        <w:t>Saad Salman Dar</w:t>
      </w:r>
    </w:p>
    <w:p w:rsidR="000E41D8" w:rsidRDefault="000E41D8">
      <w:r>
        <w:t>L1s23bscs0324</w:t>
      </w:r>
    </w:p>
    <w:p w:rsidR="000E41D8" w:rsidRDefault="000E41D8">
      <w:proofErr w:type="spellStart"/>
      <w:r>
        <w:t>AggregateFunction.rar</w:t>
      </w:r>
      <w:proofErr w:type="spellEnd"/>
      <w:r>
        <w:t xml:space="preserve"> activity solution. </w:t>
      </w:r>
      <w:r>
        <w:sym w:font="Wingdings" w:char="F04A"/>
      </w:r>
    </w:p>
    <w:p w:rsidR="000E41D8" w:rsidRDefault="000E41D8">
      <w:bookmarkStart w:id="0" w:name="_GoBack"/>
      <w:bookmarkEnd w:id="0"/>
    </w:p>
    <w:p w:rsidR="000E41D8" w:rsidRDefault="000E41D8">
      <w:r>
        <w:t>Query 1</w:t>
      </w:r>
    </w:p>
    <w:p w:rsidR="000E41D8" w:rsidRDefault="000E41D8">
      <w:r w:rsidRPr="000E41D8">
        <w:drawing>
          <wp:inline distT="0" distB="0" distL="0" distR="0" wp14:anchorId="36A94150" wp14:editId="7458B578">
            <wp:extent cx="5943600" cy="2304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D8" w:rsidRDefault="000E41D8"/>
    <w:p w:rsidR="000E41D8" w:rsidRDefault="000E41D8">
      <w:r>
        <w:t>Query 2</w:t>
      </w:r>
    </w:p>
    <w:p w:rsidR="000E41D8" w:rsidRDefault="000E41D8">
      <w:r w:rsidRPr="000E41D8">
        <w:drawing>
          <wp:inline distT="0" distB="0" distL="0" distR="0" wp14:anchorId="67268043" wp14:editId="017BD39F">
            <wp:extent cx="5943600" cy="2136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D8" w:rsidRDefault="000E41D8"/>
    <w:p w:rsidR="000E41D8" w:rsidRDefault="000E41D8"/>
    <w:p w:rsidR="000E41D8" w:rsidRDefault="000E41D8">
      <w:r>
        <w:t>Query 3</w:t>
      </w:r>
    </w:p>
    <w:p w:rsidR="000E41D8" w:rsidRDefault="000E41D8">
      <w:r w:rsidRPr="000E41D8">
        <w:lastRenderedPageBreak/>
        <w:drawing>
          <wp:inline distT="0" distB="0" distL="0" distR="0" wp14:anchorId="7E5FBF04" wp14:editId="6E5FBC67">
            <wp:extent cx="5943600" cy="2147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D8" w:rsidRDefault="000E41D8"/>
    <w:p w:rsidR="000E41D8" w:rsidRDefault="000E41D8"/>
    <w:p w:rsidR="000E41D8" w:rsidRDefault="000E41D8"/>
    <w:p w:rsidR="000E41D8" w:rsidRDefault="000E41D8">
      <w:r>
        <w:t>Query 4</w:t>
      </w:r>
    </w:p>
    <w:p w:rsidR="000E41D8" w:rsidRDefault="000E41D8"/>
    <w:p w:rsidR="000E41D8" w:rsidRDefault="000E41D8">
      <w:r w:rsidRPr="000E41D8">
        <w:drawing>
          <wp:inline distT="0" distB="0" distL="0" distR="0" wp14:anchorId="147970D1" wp14:editId="29EC4784">
            <wp:extent cx="5943600" cy="2736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D8" w:rsidRDefault="000E41D8"/>
    <w:p w:rsidR="000E41D8" w:rsidRDefault="000E41D8"/>
    <w:p w:rsidR="000E41D8" w:rsidRDefault="000E41D8">
      <w:r>
        <w:t>Query 5</w:t>
      </w:r>
    </w:p>
    <w:p w:rsidR="000E41D8" w:rsidRDefault="000E41D8">
      <w:r w:rsidRPr="000E41D8">
        <w:lastRenderedPageBreak/>
        <w:drawing>
          <wp:inline distT="0" distB="0" distL="0" distR="0" wp14:anchorId="6072338B" wp14:editId="06D24BDF">
            <wp:extent cx="5943600" cy="1965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D8" w:rsidRDefault="000E41D8"/>
    <w:p w:rsidR="000E41D8" w:rsidRDefault="000E41D8"/>
    <w:p w:rsidR="000E41D8" w:rsidRDefault="000E41D8">
      <w:r>
        <w:t>Query 6</w:t>
      </w:r>
    </w:p>
    <w:p w:rsidR="000E41D8" w:rsidRDefault="000E41D8"/>
    <w:p w:rsidR="000E41D8" w:rsidRDefault="000E41D8">
      <w:r w:rsidRPr="000E41D8">
        <w:drawing>
          <wp:inline distT="0" distB="0" distL="0" distR="0" wp14:anchorId="3D44239D" wp14:editId="0DF64CE5">
            <wp:extent cx="5943600" cy="2660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D8" w:rsidRDefault="000E41D8"/>
    <w:p w:rsidR="000E41D8" w:rsidRDefault="000E41D8"/>
    <w:p w:rsidR="000E41D8" w:rsidRDefault="000E41D8">
      <w:r>
        <w:t>Query 7</w:t>
      </w:r>
    </w:p>
    <w:p w:rsidR="000E41D8" w:rsidRDefault="000E41D8">
      <w:r w:rsidRPr="000E41D8">
        <w:lastRenderedPageBreak/>
        <w:drawing>
          <wp:inline distT="0" distB="0" distL="0" distR="0" wp14:anchorId="40CDFBAC" wp14:editId="69FC2435">
            <wp:extent cx="5943600" cy="194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D8" w:rsidRDefault="000E41D8"/>
    <w:p w:rsidR="000E41D8" w:rsidRDefault="000E41D8"/>
    <w:p w:rsidR="000E41D8" w:rsidRDefault="000E41D8">
      <w:r>
        <w:t>QUERY 8</w:t>
      </w:r>
    </w:p>
    <w:p w:rsidR="000E41D8" w:rsidRDefault="000E41D8">
      <w:r w:rsidRPr="000E41D8">
        <w:drawing>
          <wp:inline distT="0" distB="0" distL="0" distR="0" wp14:anchorId="14352EFE" wp14:editId="7FC1DC7B">
            <wp:extent cx="5943600" cy="26911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D8" w:rsidRDefault="000E41D8"/>
    <w:p w:rsidR="000E41D8" w:rsidRDefault="000E41D8"/>
    <w:p w:rsidR="000E41D8" w:rsidRDefault="000E41D8"/>
    <w:p w:rsidR="000E41D8" w:rsidRDefault="000E41D8"/>
    <w:p w:rsidR="000E41D8" w:rsidRDefault="000E41D8"/>
    <w:p w:rsidR="000E41D8" w:rsidRDefault="000E41D8"/>
    <w:p w:rsidR="000E41D8" w:rsidRDefault="000E41D8"/>
    <w:p w:rsidR="000E41D8" w:rsidRDefault="000E41D8"/>
    <w:p w:rsidR="000E41D8" w:rsidRDefault="000E41D8"/>
    <w:p w:rsidR="000E41D8" w:rsidRDefault="000E41D8">
      <w:r>
        <w:lastRenderedPageBreak/>
        <w:t>Query 9</w:t>
      </w:r>
    </w:p>
    <w:p w:rsidR="000E41D8" w:rsidRDefault="000E41D8">
      <w:r w:rsidRPr="000E41D8">
        <w:drawing>
          <wp:inline distT="0" distB="0" distL="0" distR="0" wp14:anchorId="4ECBE8FC" wp14:editId="16E09025">
            <wp:extent cx="5943600" cy="23107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1D8" w:rsidRDefault="000E41D8"/>
    <w:p w:rsidR="000E41D8" w:rsidRDefault="000E41D8"/>
    <w:p w:rsidR="000E41D8" w:rsidRDefault="000E41D8"/>
    <w:p w:rsidR="000E41D8" w:rsidRDefault="000E41D8"/>
    <w:p w:rsidR="000E41D8" w:rsidRDefault="000E41D8"/>
    <w:p w:rsidR="000E41D8" w:rsidRDefault="000E41D8"/>
    <w:p w:rsidR="000E41D8" w:rsidRDefault="000E41D8"/>
    <w:p w:rsidR="000E41D8" w:rsidRDefault="000E41D8"/>
    <w:p w:rsidR="000E41D8" w:rsidRDefault="000E41D8"/>
    <w:p w:rsidR="000E41D8" w:rsidRDefault="000E41D8">
      <w:r>
        <w:t>Query 10</w:t>
      </w:r>
    </w:p>
    <w:p w:rsidR="000E41D8" w:rsidRDefault="000E41D8">
      <w:r w:rsidRPr="000E41D8">
        <w:drawing>
          <wp:inline distT="0" distB="0" distL="0" distR="0" wp14:anchorId="69CAB555" wp14:editId="78592D08">
            <wp:extent cx="5943600" cy="23869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1D8"/>
    <w:rsid w:val="000E41D8"/>
    <w:rsid w:val="00967680"/>
    <w:rsid w:val="00AA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86029-5664-4FAE-AB21-2B7EC1C1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2024-12-30T04:38:00Z</dcterms:created>
  <dcterms:modified xsi:type="dcterms:W3CDTF">2024-12-30T04:51:00Z</dcterms:modified>
</cp:coreProperties>
</file>