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49"/>
        <w:tblW w:w="0" w:type="auto"/>
        <w:tblLook w:val="04A0" w:firstRow="1" w:lastRow="0" w:firstColumn="1" w:lastColumn="0" w:noHBand="0" w:noVBand="1"/>
      </w:tblPr>
      <w:tblGrid>
        <w:gridCol w:w="4896"/>
        <w:gridCol w:w="4454"/>
      </w:tblGrid>
      <w:tr w:rsidR="00C944BA" w14:paraId="1E9AEE6E" w14:textId="77777777" w:rsidTr="00E10F93">
        <w:tc>
          <w:tcPr>
            <w:tcW w:w="4896" w:type="dxa"/>
          </w:tcPr>
          <w:p w14:paraId="2BEC09E2" w14:textId="77777777" w:rsidR="00C944BA" w:rsidRDefault="00C944BA" w:rsidP="00E10F93">
            <w:r>
              <w:rPr>
                <w:noProof/>
              </w:rPr>
              <w:drawing>
                <wp:inline distT="0" distB="0" distL="0" distR="0" wp14:anchorId="2B12B71C" wp14:editId="0807764E">
                  <wp:extent cx="2964812" cy="34290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832" cy="3464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4" w:type="dxa"/>
          </w:tcPr>
          <w:p w14:paraId="1943FCF1" w14:textId="77777777" w:rsidR="00C944BA" w:rsidRDefault="00C944BA" w:rsidP="00E10F93">
            <w:pPr>
              <w:pStyle w:val="ListParagraph"/>
            </w:pPr>
          </w:p>
          <w:p w14:paraId="604B7B39" w14:textId="77777777" w:rsidR="00C944BA" w:rsidRDefault="00C944BA" w:rsidP="00E10F93">
            <w:pPr>
              <w:pStyle w:val="ListParagraph"/>
            </w:pPr>
          </w:p>
          <w:p w14:paraId="4AC31319" w14:textId="77777777" w:rsidR="00C944BA" w:rsidRDefault="00C944BA" w:rsidP="00E10F93">
            <w:pPr>
              <w:pStyle w:val="ListParagraph"/>
            </w:pPr>
          </w:p>
          <w:p w14:paraId="38C0744F" w14:textId="77777777" w:rsidR="00C944BA" w:rsidRDefault="00C944BA" w:rsidP="00E10F93">
            <w:pPr>
              <w:pStyle w:val="ListParagraph"/>
            </w:pPr>
          </w:p>
          <w:p w14:paraId="4A3AC674" w14:textId="77777777" w:rsidR="00C944BA" w:rsidRDefault="00C944BA" w:rsidP="00E10F93">
            <w:pPr>
              <w:pStyle w:val="ListParagraph"/>
              <w:numPr>
                <w:ilvl w:val="0"/>
                <w:numId w:val="2"/>
              </w:numPr>
            </w:pPr>
            <w:r>
              <w:t xml:space="preserve">Show company name and the name of items it provides. </w:t>
            </w:r>
          </w:p>
          <w:p w14:paraId="4BDC1C1E" w14:textId="77777777" w:rsidR="00C944BA" w:rsidRDefault="00C944BA" w:rsidP="00E10F93">
            <w:pPr>
              <w:pStyle w:val="ListParagraph"/>
              <w:numPr>
                <w:ilvl w:val="0"/>
                <w:numId w:val="2"/>
              </w:numPr>
            </w:pPr>
            <w:r>
              <w:t xml:space="preserve">Show all the item names with the company name whether any company provides them or not. </w:t>
            </w:r>
          </w:p>
          <w:p w14:paraId="562F8BC8" w14:textId="77777777" w:rsidR="00C944BA" w:rsidRDefault="00C944BA" w:rsidP="00E10F93">
            <w:pPr>
              <w:pStyle w:val="ListParagraph"/>
              <w:numPr>
                <w:ilvl w:val="0"/>
                <w:numId w:val="2"/>
              </w:numPr>
            </w:pPr>
            <w:r>
              <w:t xml:space="preserve">Show all the company names with the item names whether it provides any item or not. </w:t>
            </w:r>
          </w:p>
          <w:p w14:paraId="79124C2C" w14:textId="77777777" w:rsidR="00C944BA" w:rsidRDefault="00C944BA" w:rsidP="00E10F93">
            <w:pPr>
              <w:pStyle w:val="ListParagraph"/>
              <w:numPr>
                <w:ilvl w:val="0"/>
                <w:numId w:val="2"/>
              </w:numPr>
            </w:pPr>
            <w:r>
              <w:t xml:space="preserve">Show all the company names along with all the item names they provide. Show companies regardless they provide any item or not and Vice Versa. </w:t>
            </w:r>
          </w:p>
          <w:p w14:paraId="4E012FFD" w14:textId="77777777" w:rsidR="00C944BA" w:rsidRDefault="00C944BA" w:rsidP="00E10F93"/>
        </w:tc>
      </w:tr>
    </w:tbl>
    <w:p w14:paraId="38B9AC8E" w14:textId="77777777" w:rsidR="00FD359D" w:rsidRDefault="00FD359D"/>
    <w:p w14:paraId="461D9F13" w14:textId="77777777" w:rsidR="00625A92" w:rsidRDefault="00625A92"/>
    <w:p w14:paraId="796C6D6C" w14:textId="77777777" w:rsidR="00625A92" w:rsidRDefault="00625A92"/>
    <w:p w14:paraId="4FAEBA0D" w14:textId="77777777" w:rsidR="00625A92" w:rsidRDefault="00625A92"/>
    <w:p w14:paraId="7D245B43" w14:textId="77777777" w:rsidR="00625A92" w:rsidRDefault="00625A92"/>
    <w:p w14:paraId="76CE11AC" w14:textId="77777777" w:rsidR="00625A92" w:rsidRDefault="00625A92"/>
    <w:p w14:paraId="5A88E8E5" w14:textId="77777777" w:rsidR="00625A92" w:rsidRDefault="00625A92"/>
    <w:p w14:paraId="515B8B4E" w14:textId="77777777" w:rsidR="00625A92" w:rsidRDefault="00625A92"/>
    <w:p w14:paraId="3FFC21AD" w14:textId="77777777" w:rsidR="00625A92" w:rsidRDefault="00625A92" w:rsidP="00625A92">
      <w:r>
        <w:rPr>
          <w:noProof/>
        </w:rPr>
        <w:lastRenderedPageBreak/>
        <w:drawing>
          <wp:inline distT="0" distB="0" distL="0" distR="0" wp14:anchorId="21524C9B" wp14:editId="6D51879C">
            <wp:extent cx="4752975" cy="491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CABB" w14:textId="77777777" w:rsidR="00625A92" w:rsidRDefault="00625A92" w:rsidP="00625A92"/>
    <w:p w14:paraId="3B023C74" w14:textId="77777777" w:rsidR="00625A92" w:rsidRDefault="00625A92" w:rsidP="00625A92">
      <w:pPr>
        <w:pStyle w:val="ListParagraph"/>
        <w:numPr>
          <w:ilvl w:val="0"/>
          <w:numId w:val="1"/>
        </w:numPr>
      </w:pPr>
      <w:r>
        <w:t xml:space="preserve">Show employee names with the department names they manage. </w:t>
      </w:r>
    </w:p>
    <w:p w14:paraId="5FD603C8" w14:textId="77777777" w:rsidR="00625A92" w:rsidRDefault="00625A92" w:rsidP="00625A92">
      <w:pPr>
        <w:pStyle w:val="ListParagraph"/>
        <w:numPr>
          <w:ilvl w:val="0"/>
          <w:numId w:val="1"/>
        </w:numPr>
      </w:pPr>
      <w:r>
        <w:t xml:space="preserve">Show all employee names with the department names they manage whether they manage any department or not. </w:t>
      </w:r>
    </w:p>
    <w:p w14:paraId="305C0119" w14:textId="77777777" w:rsidR="00625A92" w:rsidRDefault="00625A92" w:rsidP="00625A92">
      <w:pPr>
        <w:pStyle w:val="ListParagraph"/>
        <w:numPr>
          <w:ilvl w:val="0"/>
          <w:numId w:val="1"/>
        </w:numPr>
      </w:pPr>
      <w:r>
        <w:t>Show all department names with the employee names who manage them whether they are managed by any or not.</w:t>
      </w:r>
    </w:p>
    <w:p w14:paraId="54A2F612" w14:textId="77777777" w:rsidR="00625A92" w:rsidRDefault="00625A92" w:rsidP="00625A92">
      <w:pPr>
        <w:pStyle w:val="ListParagraph"/>
        <w:numPr>
          <w:ilvl w:val="0"/>
          <w:numId w:val="1"/>
        </w:numPr>
      </w:pPr>
      <w:r>
        <w:t xml:space="preserve">Show all employee names with department names they manage. Also result should have all department names whether they are managed by any employee or not.  </w:t>
      </w:r>
    </w:p>
    <w:p w14:paraId="0AC6F027" w14:textId="77777777" w:rsidR="00625A92" w:rsidRDefault="00625A92" w:rsidP="00625A92"/>
    <w:p w14:paraId="0CF7B2F5" w14:textId="77777777" w:rsidR="00625A92" w:rsidRDefault="00625A92"/>
    <w:p w14:paraId="1599099E" w14:textId="5F0EA4AD" w:rsidR="00625A92" w:rsidRDefault="00625A92"/>
    <w:p w14:paraId="4FD063AD" w14:textId="088CD418" w:rsidR="001A726E" w:rsidRDefault="001A726E"/>
    <w:p w14:paraId="1DB153F1" w14:textId="36EE195F" w:rsidR="001A726E" w:rsidRDefault="001A726E"/>
    <w:p w14:paraId="076886B8" w14:textId="77777777" w:rsidR="001A726E" w:rsidRDefault="001A726E" w:rsidP="001A726E">
      <w:r>
        <w:lastRenderedPageBreak/>
        <w:t xml:space="preserve">Here is sample data of a company. Which join will you use to retrieve the following information. </w:t>
      </w:r>
    </w:p>
    <w:p w14:paraId="5004F5F8" w14:textId="77777777" w:rsidR="001A726E" w:rsidRDefault="001A726E" w:rsidP="001A726E">
      <w:r>
        <w:rPr>
          <w:noProof/>
        </w:rPr>
        <w:drawing>
          <wp:inline distT="0" distB="0" distL="0" distR="0" wp14:anchorId="5D3407A6" wp14:editId="30166271">
            <wp:extent cx="2609850" cy="1255990"/>
            <wp:effectExtent l="0" t="0" r="0" b="0"/>
            <wp:docPr id="1280475952" name="Picture 128047595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75952" name="Picture 1280475952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5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65CB5B8B" wp14:editId="4583E32D">
            <wp:extent cx="2847975" cy="1139190"/>
            <wp:effectExtent l="0" t="0" r="0" b="0"/>
            <wp:docPr id="304840256" name="Picture 30484025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40256" name="Picture 304840256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FC9D" w14:textId="77777777" w:rsidR="001A726E" w:rsidRDefault="001A726E" w:rsidP="001A726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Show name of all </w:t>
      </w:r>
      <w:proofErr w:type="gramStart"/>
      <w:r>
        <w:t>salesman</w:t>
      </w:r>
      <w:proofErr w:type="gramEnd"/>
      <w:r>
        <w:t xml:space="preserve"> with name of their customer whether they have served to any customer or not. </w:t>
      </w:r>
    </w:p>
    <w:p w14:paraId="2F5404DA" w14:textId="77777777" w:rsidR="001A726E" w:rsidRDefault="001A726E" w:rsidP="001A726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Show details of all Customers with the name of salesmen whether they have purchased anything from salesman or not. </w:t>
      </w:r>
    </w:p>
    <w:p w14:paraId="454AF5AA" w14:textId="77777777" w:rsidR="001A726E" w:rsidRDefault="001A726E" w:rsidP="001A726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Show name of all </w:t>
      </w:r>
      <w:proofErr w:type="gramStart"/>
      <w:r>
        <w:t>salesman</w:t>
      </w:r>
      <w:proofErr w:type="gramEnd"/>
      <w:r>
        <w:t xml:space="preserve"> along with their customers’ name. </w:t>
      </w:r>
    </w:p>
    <w:p w14:paraId="67BF45C2" w14:textId="77777777" w:rsidR="001A726E" w:rsidRDefault="001A726E" w:rsidP="001A726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Show name of all salesmen with the name of their costumers’ name whether customers have purchased anything from salesman or not and vice versa. </w:t>
      </w:r>
    </w:p>
    <w:p w14:paraId="2FE41CDD" w14:textId="77777777" w:rsidR="001A726E" w:rsidRDefault="001A726E" w:rsidP="001A726E"/>
    <w:p w14:paraId="67501CAA" w14:textId="77777777" w:rsidR="001A726E" w:rsidRDefault="001A726E"/>
    <w:sectPr w:rsidR="001A7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B76E7"/>
    <w:multiLevelType w:val="hybridMultilevel"/>
    <w:tmpl w:val="8BCE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4131B"/>
    <w:multiLevelType w:val="hybridMultilevel"/>
    <w:tmpl w:val="2FC26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023D6"/>
    <w:multiLevelType w:val="hybridMultilevel"/>
    <w:tmpl w:val="250EDB6C"/>
    <w:lvl w:ilvl="0" w:tplc="4634B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081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0CB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207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E5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4F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E4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497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34F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59D"/>
    <w:rsid w:val="001A726E"/>
    <w:rsid w:val="00625A92"/>
    <w:rsid w:val="009A1750"/>
    <w:rsid w:val="00B22906"/>
    <w:rsid w:val="00C944BA"/>
    <w:rsid w:val="00FD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21F0"/>
  <w15:chartTrackingRefBased/>
  <w15:docId w15:val="{27BC650A-7423-4066-ACD1-8E46F063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5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59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25A92"/>
    <w:pPr>
      <w:ind w:left="720"/>
      <w:contextualSpacing/>
    </w:pPr>
  </w:style>
  <w:style w:type="table" w:styleId="TableGrid">
    <w:name w:val="Table Grid"/>
    <w:basedOn w:val="TableNormal"/>
    <w:uiPriority w:val="39"/>
    <w:rsid w:val="00C94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sadaf.baloch</dc:creator>
  <cp:keywords/>
  <dc:description/>
  <cp:lastModifiedBy>Sadaf Baloch</cp:lastModifiedBy>
  <cp:revision>4</cp:revision>
  <cp:lastPrinted>2018-10-24T09:04:00Z</cp:lastPrinted>
  <dcterms:created xsi:type="dcterms:W3CDTF">2018-10-24T09:00:00Z</dcterms:created>
  <dcterms:modified xsi:type="dcterms:W3CDTF">2021-04-13T08:24:00Z</dcterms:modified>
</cp:coreProperties>
</file>